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25BA2" w14:textId="57FE3106" w:rsidR="001915E4" w:rsidRDefault="001915E4">
      <w:pPr>
        <w:rPr>
          <w:lang w:val="en-US"/>
        </w:rPr>
      </w:pPr>
      <w:r>
        <w:t>.</w:t>
      </w:r>
      <w:r>
        <w:rPr>
          <w:lang w:val="en-US"/>
        </w:rPr>
        <w:t xml:space="preserve">small-title </w:t>
      </w:r>
      <w:r w:rsidRPr="001915E4">
        <w:rPr>
          <w:lang w:val="en-US"/>
        </w:rPr>
        <w:drawing>
          <wp:inline distT="0" distB="0" distL="0" distR="0" wp14:anchorId="30B1E474" wp14:editId="3395FF32">
            <wp:extent cx="581106" cy="35247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8AC5" w14:textId="636635B5" w:rsidR="001915E4" w:rsidRDefault="001915E4">
      <w:pPr>
        <w:rPr>
          <w:lang w:val="en-US"/>
        </w:rPr>
      </w:pPr>
    </w:p>
    <w:p w14:paraId="63275783" w14:textId="45131287" w:rsidR="001915E4" w:rsidRDefault="0064381E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BA97D8" wp14:editId="13CDDE86">
                <wp:simplePos x="0" y="0"/>
                <wp:positionH relativeFrom="column">
                  <wp:posOffset>1051785</wp:posOffset>
                </wp:positionH>
                <wp:positionV relativeFrom="paragraph">
                  <wp:posOffset>7995105</wp:posOffset>
                </wp:positionV>
                <wp:extent cx="1402560" cy="915120"/>
                <wp:effectExtent l="38100" t="38100" r="45720" b="56515"/>
                <wp:wrapNone/>
                <wp:docPr id="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02560" cy="9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9D0BC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82.1pt;margin-top:628.85pt;width:111.9pt;height:7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">
                <v:imagedata r:id="rId6" o:title=""/>
              </v:shape>
            </w:pict>
          </mc:Fallback>
        </mc:AlternateContent>
      </w:r>
      <w:r w:rsidR="001915E4">
        <w:rPr>
          <w:lang w:val="en-US"/>
        </w:rPr>
        <w:t xml:space="preserve">.sidebar-bottom </w:t>
      </w:r>
      <w:r w:rsidRPr="0064381E">
        <w:rPr>
          <w:lang w:val="en-US"/>
        </w:rPr>
        <w:drawing>
          <wp:inline distT="0" distB="0" distL="0" distR="0" wp14:anchorId="02D4FE21" wp14:editId="4025E685">
            <wp:extent cx="2057687" cy="898332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9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2962" w14:textId="6A169DE1" w:rsidR="001915E4" w:rsidRDefault="001915E4">
      <w:pPr>
        <w:rPr>
          <w:lang w:val="en-US"/>
        </w:rPr>
      </w:pPr>
    </w:p>
    <w:p w14:paraId="00B3BF85" w14:textId="24529F99" w:rsidR="001915E4" w:rsidRDefault="0064381E">
      <w:pPr>
        <w:rPr>
          <w:lang w:val="en-US"/>
        </w:rPr>
      </w:pPr>
      <w:r>
        <w:t>.</w:t>
      </w:r>
      <w:r>
        <w:rPr>
          <w:lang w:val="en-US"/>
        </w:rPr>
        <w:t xml:space="preserve">user </w:t>
      </w:r>
      <w:r w:rsidRPr="0064381E">
        <w:rPr>
          <w:lang w:val="en-US"/>
        </w:rPr>
        <w:drawing>
          <wp:inline distT="0" distB="0" distL="0" distR="0" wp14:anchorId="33CA1CF5" wp14:editId="6BC5B0C7">
            <wp:extent cx="1409897" cy="3048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790A" w14:textId="07F4A0AC" w:rsidR="00FB0E5F" w:rsidRDefault="00FB0E5F">
      <w:pPr>
        <w:rPr>
          <w:lang w:val="en-US"/>
        </w:rPr>
      </w:pPr>
    </w:p>
    <w:p w14:paraId="4EC49743" w14:textId="4CE9717D" w:rsidR="00FB0E5F" w:rsidRDefault="00FB0E5F">
      <w:pPr>
        <w:rPr>
          <w:lang w:val="en-US"/>
        </w:rPr>
      </w:pPr>
      <w:r>
        <w:rPr>
          <w:lang w:val="en-US"/>
        </w:rPr>
        <w:t>.avatar</w:t>
      </w:r>
      <w:r w:rsidRPr="00FB0E5F">
        <w:rPr>
          <w:lang w:val="en-US"/>
        </w:rPr>
        <w:drawing>
          <wp:inline distT="0" distB="0" distL="0" distR="0" wp14:anchorId="7694025C" wp14:editId="272B8DBE">
            <wp:extent cx="438211" cy="4191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9C7B" w14:textId="34E2BD89" w:rsidR="00FB0E5F" w:rsidRDefault="00FB0E5F">
      <w:pPr>
        <w:rPr>
          <w:lang w:val="en-US"/>
        </w:rPr>
      </w:pPr>
    </w:p>
    <w:p w14:paraId="798E0A75" w14:textId="7764AFEB" w:rsidR="00FB0E5F" w:rsidRDefault="00FB0E5F">
      <w:pPr>
        <w:rPr>
          <w:lang w:val="en-US"/>
        </w:rPr>
      </w:pPr>
      <w:r>
        <w:rPr>
          <w:lang w:val="en-US"/>
        </w:rPr>
        <w:t xml:space="preserve">.hello </w:t>
      </w:r>
      <w:r w:rsidRPr="00FB0E5F">
        <w:rPr>
          <w:lang w:val="en-US"/>
        </w:rPr>
        <w:drawing>
          <wp:inline distT="0" distB="0" distL="0" distR="0" wp14:anchorId="69FCE3C1" wp14:editId="25BA4E90">
            <wp:extent cx="4191585" cy="69542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C0C1" w14:textId="31A00A43" w:rsidR="00FB0E5F" w:rsidRDefault="00FB0E5F">
      <w:pPr>
        <w:rPr>
          <w:lang w:val="en-US"/>
        </w:rPr>
      </w:pPr>
    </w:p>
    <w:p w14:paraId="63B6868D" w14:textId="48DE9718" w:rsidR="00FB0E5F" w:rsidRDefault="00FB0E5F">
      <w:pPr>
        <w:rPr>
          <w:lang w:val="en-US"/>
        </w:rPr>
      </w:pPr>
      <w:r>
        <w:rPr>
          <w:lang w:val="en-US"/>
        </w:rPr>
        <w:t>.nav-link</w:t>
      </w:r>
      <w:r w:rsidRPr="00FB0E5F">
        <w:rPr>
          <w:lang w:val="en-US"/>
        </w:rPr>
        <w:drawing>
          <wp:inline distT="0" distB="0" distL="0" distR="0" wp14:anchorId="63CC2A17" wp14:editId="2A7796BD">
            <wp:extent cx="2019582" cy="18290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43AB" w14:textId="7C401CBC" w:rsidR="00FB0E5F" w:rsidRDefault="00FB0E5F">
      <w:pPr>
        <w:rPr>
          <w:lang w:val="en-US"/>
        </w:rPr>
      </w:pPr>
    </w:p>
    <w:p w14:paraId="429B46BE" w14:textId="408188B3" w:rsidR="00FB0E5F" w:rsidRDefault="00FB0E5F">
      <w:pPr>
        <w:rPr>
          <w:lang w:val="en-US"/>
        </w:rPr>
      </w:pPr>
      <w:r>
        <w:rPr>
          <w:lang w:val="en-US"/>
        </w:rPr>
        <w:t>.nav-</w:t>
      </w:r>
      <w:proofErr w:type="spellStart"/>
      <w:r>
        <w:rPr>
          <w:lang w:val="en-US"/>
        </w:rPr>
        <w:t>link.active</w:t>
      </w:r>
      <w:proofErr w:type="spellEnd"/>
      <w:r>
        <w:rPr>
          <w:lang w:val="en-US"/>
        </w:rPr>
        <w:t xml:space="preserve"> </w:t>
      </w:r>
      <w:r w:rsidRPr="00FB0E5F">
        <w:rPr>
          <w:lang w:val="en-US"/>
        </w:rPr>
        <w:drawing>
          <wp:inline distT="0" distB="0" distL="0" distR="0" wp14:anchorId="50F441B3" wp14:editId="458954A8">
            <wp:extent cx="2143424" cy="63826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026F" w14:textId="0641B52C" w:rsidR="00FB0E5F" w:rsidRDefault="00FB0E5F">
      <w:pPr>
        <w:rPr>
          <w:lang w:val="en-US"/>
        </w:rPr>
      </w:pPr>
    </w:p>
    <w:p w14:paraId="21D0038C" w14:textId="628E2F7E" w:rsidR="00FB0E5F" w:rsidRDefault="00FB0E5F">
      <w:r w:rsidRPr="00FB0E5F">
        <w:t>.</w:t>
      </w:r>
      <w:r>
        <w:rPr>
          <w:lang w:val="en-US"/>
        </w:rPr>
        <w:t>nav</w:t>
      </w:r>
      <w:r w:rsidRPr="00FB0E5F">
        <w:t>-</w:t>
      </w:r>
      <w:r>
        <w:rPr>
          <w:lang w:val="en-US"/>
        </w:rPr>
        <w:t>link</w:t>
      </w:r>
      <w:r w:rsidRPr="00FB0E5F">
        <w:t>:</w:t>
      </w:r>
      <w:r>
        <w:rPr>
          <w:lang w:val="en-US"/>
        </w:rPr>
        <w:t>hover</w:t>
      </w:r>
      <w:r w:rsidRPr="00FB0E5F">
        <w:t xml:space="preserve"> </w:t>
      </w:r>
      <w:r w:rsidRPr="00FB0E5F">
        <w:rPr>
          <w:lang w:val="en-US"/>
        </w:rPr>
        <w:drawing>
          <wp:inline distT="0" distB="0" distL="0" distR="0" wp14:anchorId="2DE24254" wp14:editId="5C1754B3">
            <wp:extent cx="1924319" cy="44773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E5F">
        <w:t xml:space="preserve"> </w:t>
      </w:r>
      <w:r>
        <w:t>Когда курсор наводится на вкладку меняется фон</w:t>
      </w:r>
    </w:p>
    <w:p w14:paraId="03C0EFBC" w14:textId="1BB9B58C" w:rsidR="00FB0E5F" w:rsidRDefault="00FB0E5F"/>
    <w:p w14:paraId="3E7682D1" w14:textId="47016A3F" w:rsidR="00FB0E5F" w:rsidRDefault="00FB0E5F">
      <w:pPr>
        <w:rPr>
          <w:lang w:val="en-US"/>
        </w:rPr>
      </w:pPr>
      <w:r>
        <w:t>.</w:t>
      </w:r>
      <w:r>
        <w:rPr>
          <w:lang w:val="en-US"/>
        </w:rPr>
        <w:t xml:space="preserve">section-heading </w:t>
      </w:r>
      <w:r w:rsidRPr="00FB0E5F">
        <w:rPr>
          <w:lang w:val="en-US"/>
        </w:rPr>
        <w:drawing>
          <wp:inline distT="0" distB="0" distL="0" distR="0" wp14:anchorId="6B1A2F86" wp14:editId="6F9BCC81">
            <wp:extent cx="5940425" cy="9569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D69E" w14:textId="16EE5542" w:rsidR="00FB0E5F" w:rsidRDefault="00FB0E5F">
      <w:pPr>
        <w:rPr>
          <w:lang w:val="en-US"/>
        </w:rPr>
      </w:pPr>
    </w:p>
    <w:p w14:paraId="504994D9" w14:textId="592F80A1" w:rsidR="00FB0E5F" w:rsidRDefault="00FB0E5F">
      <w:pPr>
        <w:rPr>
          <w:lang w:val="en-US"/>
        </w:rPr>
      </w:pPr>
      <w:r>
        <w:rPr>
          <w:lang w:val="en-US"/>
        </w:rPr>
        <w:lastRenderedPageBreak/>
        <w:t xml:space="preserve">.stats </w:t>
      </w:r>
      <w:r w:rsidRPr="00FB0E5F">
        <w:rPr>
          <w:lang w:val="en-US"/>
        </w:rPr>
        <w:drawing>
          <wp:inline distT="0" distB="0" distL="0" distR="0" wp14:anchorId="44D250AF" wp14:editId="506F9F79">
            <wp:extent cx="5940425" cy="6807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8B1D" w14:textId="209E02F1" w:rsidR="00FB0E5F" w:rsidRPr="00FB0E5F" w:rsidRDefault="00FB0E5F">
      <w:r>
        <w:t>Делает расположение в сетку</w:t>
      </w:r>
    </w:p>
    <w:p w14:paraId="3EDAF39C" w14:textId="53578AF9" w:rsidR="00FB0E5F" w:rsidRPr="00FB0E5F" w:rsidRDefault="00FB0E5F"/>
    <w:p w14:paraId="607B5E6D" w14:textId="0AF587D3" w:rsidR="00FB0E5F" w:rsidRDefault="00FB0E5F">
      <w:pPr>
        <w:rPr>
          <w:lang w:val="en-US"/>
        </w:rPr>
      </w:pPr>
      <w:r w:rsidRPr="00FB0E5F">
        <w:t>.</w:t>
      </w:r>
      <w:r>
        <w:rPr>
          <w:lang w:val="en-US"/>
        </w:rPr>
        <w:t>stat</w:t>
      </w:r>
      <w:r w:rsidRPr="00FB0E5F">
        <w:t>-</w:t>
      </w:r>
      <w:r>
        <w:rPr>
          <w:lang w:val="en-US"/>
        </w:rPr>
        <w:t>card</w:t>
      </w:r>
      <w:r w:rsidRPr="00FB0E5F">
        <w:rPr>
          <w:lang w:val="en-US"/>
        </w:rPr>
        <w:drawing>
          <wp:inline distT="0" distB="0" distL="0" distR="0" wp14:anchorId="40B1EB2C" wp14:editId="2D0DF179">
            <wp:extent cx="5940425" cy="6807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6D77" w14:textId="2C601E71" w:rsidR="00FB0E5F" w:rsidRDefault="00FB0E5F">
      <w:r>
        <w:t>Создает вкладки</w:t>
      </w:r>
      <w:r>
        <w:br/>
        <w:t>Всего проектов</w:t>
      </w:r>
    </w:p>
    <w:p w14:paraId="7E7CAC30" w14:textId="22242FC9" w:rsidR="00FB0E5F" w:rsidRDefault="00FB0E5F">
      <w:r>
        <w:t>Идей записано</w:t>
      </w:r>
    </w:p>
    <w:p w14:paraId="13E6533E" w14:textId="77777777" w:rsidR="00FB0E5F" w:rsidRDefault="00FB0E5F">
      <w:r>
        <w:t>В избранном</w:t>
      </w:r>
    </w:p>
    <w:p w14:paraId="4F6EB091" w14:textId="77777777" w:rsidR="00FB0E5F" w:rsidRDefault="00FB0E5F"/>
    <w:p w14:paraId="0A10D293" w14:textId="4F0433A4" w:rsidR="00FB0E5F" w:rsidRDefault="00FB0E5F">
      <w:pPr>
        <w:rPr>
          <w:lang w:val="en-US"/>
        </w:rPr>
      </w:pPr>
      <w:r>
        <w:t>.</w:t>
      </w:r>
      <w:r>
        <w:rPr>
          <w:lang w:val="en-US"/>
        </w:rPr>
        <w:t>project-grid</w:t>
      </w:r>
      <w:r w:rsidRPr="00FB0E5F">
        <w:rPr>
          <w:lang w:val="en-US"/>
        </w:rPr>
        <w:drawing>
          <wp:inline distT="0" distB="0" distL="0" distR="0" wp14:anchorId="4125B242" wp14:editId="5E345229">
            <wp:extent cx="4572638" cy="1914792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0546" w14:textId="3358A7D3" w:rsidR="00FB0E5F" w:rsidRPr="00FB0E5F" w:rsidRDefault="00FB0E5F">
      <w:r>
        <w:t>Создает сетку карточек</w:t>
      </w:r>
    </w:p>
    <w:p w14:paraId="1DEF05B0" w14:textId="77777777" w:rsidR="00FB0E5F" w:rsidRPr="00FB0E5F" w:rsidRDefault="00FB0E5F"/>
    <w:p w14:paraId="6149E4AB" w14:textId="54CEA6B5" w:rsidR="00FB0E5F" w:rsidRDefault="00FB0E5F">
      <w:r w:rsidRPr="00FB0E5F">
        <w:t>.</w:t>
      </w:r>
      <w:r>
        <w:rPr>
          <w:lang w:val="en-US"/>
        </w:rPr>
        <w:t>project</w:t>
      </w:r>
      <w:r w:rsidRPr="00FB0E5F">
        <w:t>-</w:t>
      </w:r>
      <w:r>
        <w:rPr>
          <w:lang w:val="en-US"/>
        </w:rPr>
        <w:t>card</w:t>
      </w:r>
      <w:r>
        <w:t xml:space="preserve"> </w:t>
      </w:r>
      <w:r w:rsidRPr="00FB0E5F">
        <w:drawing>
          <wp:inline distT="0" distB="0" distL="0" distR="0" wp14:anchorId="3E5FFE5F" wp14:editId="03AE67BE">
            <wp:extent cx="4572638" cy="191479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60EC" w14:textId="614DE68D" w:rsidR="00FB0E5F" w:rsidRDefault="00FB0E5F">
      <w:r>
        <w:t>Оболочка карточки</w:t>
      </w:r>
    </w:p>
    <w:p w14:paraId="04929042" w14:textId="05B4F013" w:rsidR="00FB0E5F" w:rsidRDefault="00FB0E5F"/>
    <w:p w14:paraId="096AAFF2" w14:textId="567FF8AA" w:rsidR="00FB0E5F" w:rsidRDefault="00FB0E5F">
      <w:pPr>
        <w:rPr>
          <w:lang w:val="en-US"/>
        </w:rPr>
      </w:pPr>
      <w:r>
        <w:lastRenderedPageBreak/>
        <w:t>.</w:t>
      </w:r>
      <w:r>
        <w:rPr>
          <w:lang w:val="en-US"/>
        </w:rPr>
        <w:t>project-icon</w:t>
      </w:r>
      <w:r w:rsidRPr="00FB0E5F">
        <w:rPr>
          <w:lang w:val="en-US"/>
        </w:rPr>
        <w:drawing>
          <wp:inline distT="0" distB="0" distL="0" distR="0" wp14:anchorId="782076BA" wp14:editId="1077AD24">
            <wp:extent cx="409632" cy="409632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E5F">
        <w:rPr>
          <w:lang w:val="en-US"/>
        </w:rPr>
        <w:drawing>
          <wp:inline distT="0" distB="0" distL="0" distR="0" wp14:anchorId="32111CC2" wp14:editId="55891D1C">
            <wp:extent cx="371527" cy="419158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E5F">
        <w:rPr>
          <w:lang w:val="en-US"/>
        </w:rPr>
        <w:drawing>
          <wp:inline distT="0" distB="0" distL="0" distR="0" wp14:anchorId="735AF60A" wp14:editId="039DC44A">
            <wp:extent cx="485843" cy="419158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6AED" w14:textId="30D2234A" w:rsidR="00FB0E5F" w:rsidRDefault="00FB0E5F">
      <w:pPr>
        <w:rPr>
          <w:lang w:val="en-US"/>
        </w:rPr>
      </w:pPr>
    </w:p>
    <w:p w14:paraId="313923C2" w14:textId="23153C52" w:rsidR="00FB0E5F" w:rsidRDefault="00FB0E5F">
      <w:r>
        <w:t>.</w:t>
      </w:r>
      <w:r>
        <w:rPr>
          <w:lang w:val="en-US"/>
        </w:rPr>
        <w:t xml:space="preserve">star </w:t>
      </w:r>
      <w:r w:rsidRPr="00FB0E5F">
        <w:rPr>
          <w:lang w:val="en-US"/>
        </w:rPr>
        <w:drawing>
          <wp:inline distT="0" distB="0" distL="0" distR="0" wp14:anchorId="00B7CEBD" wp14:editId="2682DDF0">
            <wp:extent cx="314369" cy="342948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A09EF5" w14:textId="51B6ED0F" w:rsidR="00FB0E5F" w:rsidRDefault="00FB0E5F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star.on</w:t>
      </w:r>
      <w:proofErr w:type="spellEnd"/>
      <w:r w:rsidRPr="00FB0E5F">
        <w:rPr>
          <w:lang w:val="en-US"/>
        </w:rPr>
        <w:drawing>
          <wp:inline distT="0" distB="0" distL="0" distR="0" wp14:anchorId="4C2E1653" wp14:editId="1F1B5063">
            <wp:extent cx="295316" cy="476316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1B12A58" w14:textId="1D3D52B0" w:rsidR="00FB0E5F" w:rsidRDefault="00FB0E5F">
      <w:pPr>
        <w:rPr>
          <w:lang w:val="en-US"/>
        </w:rPr>
      </w:pPr>
      <w:r>
        <w:rPr>
          <w:lang w:val="en-US"/>
        </w:rPr>
        <w:t>.project-tag</w:t>
      </w:r>
      <w:r w:rsidRPr="00FB0E5F">
        <w:rPr>
          <w:lang w:val="en-US"/>
        </w:rPr>
        <w:drawing>
          <wp:inline distT="0" distB="0" distL="0" distR="0" wp14:anchorId="35BA61FA" wp14:editId="4A4D9441">
            <wp:extent cx="1181265" cy="238158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F1F1" w14:textId="046E3B58" w:rsidR="00FB0E5F" w:rsidRDefault="00FB0E5F">
      <w:pPr>
        <w:rPr>
          <w:lang w:val="en-US"/>
        </w:rPr>
      </w:pPr>
    </w:p>
    <w:p w14:paraId="13E76481" w14:textId="2E7E3EAB" w:rsidR="00FB0E5F" w:rsidRDefault="00FB0E5F">
      <w:pPr>
        <w:rPr>
          <w:lang w:val="en-US"/>
        </w:rPr>
      </w:pPr>
      <w:r>
        <w:rPr>
          <w:lang w:val="en-US"/>
        </w:rPr>
        <w:t xml:space="preserve">.new-project-from </w:t>
      </w:r>
      <w:r w:rsidR="00FB1D0D" w:rsidRPr="00FB1D0D">
        <w:rPr>
          <w:lang w:val="en-US"/>
        </w:rPr>
        <w:drawing>
          <wp:inline distT="0" distB="0" distL="0" distR="0" wp14:anchorId="79CFEE4A" wp14:editId="072EEE72">
            <wp:extent cx="5940425" cy="4362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EE64" w14:textId="2264405E" w:rsidR="00FB1D0D" w:rsidRDefault="00FB1D0D">
      <w:pPr>
        <w:rPr>
          <w:lang w:val="en-US"/>
        </w:rPr>
      </w:pPr>
    </w:p>
    <w:p w14:paraId="7B06239F" w14:textId="6E2B255D" w:rsidR="00FB1D0D" w:rsidRDefault="00FB1D0D">
      <w:pPr>
        <w:rPr>
          <w:lang w:val="en-US"/>
        </w:rPr>
      </w:pPr>
      <w:r>
        <w:rPr>
          <w:lang w:val="en-US"/>
        </w:rPr>
        <w:t xml:space="preserve">.new-project-from input </w:t>
      </w:r>
      <w:r w:rsidRPr="00FB1D0D">
        <w:rPr>
          <w:lang w:val="en-US"/>
        </w:rPr>
        <w:drawing>
          <wp:inline distT="0" distB="0" distL="0" distR="0" wp14:anchorId="1BD54D17" wp14:editId="7E4668B0">
            <wp:extent cx="5940425" cy="45148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63B0" w14:textId="1308E1BD" w:rsidR="00FB1D0D" w:rsidRDefault="00FB1D0D">
      <w:pPr>
        <w:rPr>
          <w:lang w:val="en-US"/>
        </w:rPr>
      </w:pPr>
    </w:p>
    <w:p w14:paraId="56C8CB3A" w14:textId="73423AC7" w:rsidR="00FB1D0D" w:rsidRDefault="00FB1D0D">
      <w:pPr>
        <w:rPr>
          <w:lang w:val="en-US"/>
        </w:rPr>
      </w:pPr>
      <w:r>
        <w:rPr>
          <w:lang w:val="en-US"/>
        </w:rPr>
        <w:t>.add-button</w:t>
      </w:r>
      <w:r w:rsidRPr="00FB1D0D">
        <w:rPr>
          <w:lang w:val="en-US"/>
        </w:rPr>
        <w:drawing>
          <wp:inline distT="0" distB="0" distL="0" distR="0" wp14:anchorId="0E1C24F1" wp14:editId="68C1F0DD">
            <wp:extent cx="1838582" cy="638264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E518" w14:textId="7B9BBE46" w:rsidR="00FB1D0D" w:rsidRDefault="00FB1D0D">
      <w:pPr>
        <w:rPr>
          <w:lang w:val="en-US"/>
        </w:rPr>
      </w:pPr>
    </w:p>
    <w:p w14:paraId="20DF84FC" w14:textId="6C530BFE" w:rsidR="00FB1D0D" w:rsidRDefault="00FB1D0D">
      <w:pPr>
        <w:rPr>
          <w:lang w:val="en-US"/>
        </w:rPr>
      </w:pPr>
      <w:r>
        <w:rPr>
          <w:lang w:val="en-US"/>
        </w:rPr>
        <w:t xml:space="preserve">.new-project-from button </w:t>
      </w:r>
      <w:r w:rsidRPr="00FB1D0D">
        <w:rPr>
          <w:lang w:val="en-US"/>
        </w:rPr>
        <w:drawing>
          <wp:inline distT="0" distB="0" distL="0" distR="0" wp14:anchorId="5E130383" wp14:editId="1A7A992D">
            <wp:extent cx="1257475" cy="543001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F567" w14:textId="5C829317" w:rsidR="00FB1D0D" w:rsidRDefault="00FB1D0D">
      <w:pPr>
        <w:rPr>
          <w:lang w:val="en-US"/>
        </w:rPr>
      </w:pPr>
    </w:p>
    <w:p w14:paraId="1851C4E1" w14:textId="37A97E68" w:rsidR="00FB1D0D" w:rsidRDefault="00FB1D0D">
      <w:r>
        <w:rPr>
          <w:lang w:val="en-US"/>
        </w:rPr>
        <w:t xml:space="preserve">.hidden </w:t>
      </w:r>
      <w:r>
        <w:t xml:space="preserve">скрывает элемент страницы </w:t>
      </w:r>
    </w:p>
    <w:p w14:paraId="7C63286E" w14:textId="0312FD33" w:rsidR="00FB1D0D" w:rsidRDefault="00FB1D0D"/>
    <w:p w14:paraId="0A883D1C" w14:textId="4110DC1A" w:rsidR="00FB1D0D" w:rsidRDefault="00631C55">
      <w:pPr>
        <w:rPr>
          <w:lang w:val="en-US"/>
        </w:rPr>
      </w:pPr>
      <w:r>
        <w:rPr>
          <w:lang w:val="en-US"/>
        </w:rPr>
        <w:t>.idea-form</w:t>
      </w:r>
      <w:r w:rsidRPr="00631C55">
        <w:rPr>
          <w:lang w:val="en-US"/>
        </w:rPr>
        <w:drawing>
          <wp:inline distT="0" distB="0" distL="0" distR="0" wp14:anchorId="358C5299" wp14:editId="6BDE0FCB">
            <wp:extent cx="5940425" cy="9734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A6F0" w14:textId="188928B2" w:rsidR="00631C55" w:rsidRDefault="00631C55">
      <w:pPr>
        <w:rPr>
          <w:lang w:val="en-US"/>
        </w:rPr>
      </w:pPr>
    </w:p>
    <w:p w14:paraId="60EAF088" w14:textId="31226CE6" w:rsidR="00631C55" w:rsidRDefault="00631C55">
      <w:pPr>
        <w:rPr>
          <w:lang w:val="en-US"/>
        </w:rPr>
      </w:pPr>
      <w:r>
        <w:rPr>
          <w:lang w:val="en-US"/>
        </w:rPr>
        <w:lastRenderedPageBreak/>
        <w:t xml:space="preserve">.idea-form </w:t>
      </w:r>
      <w:proofErr w:type="spellStart"/>
      <w:r>
        <w:rPr>
          <w:lang w:val="en-US"/>
        </w:rPr>
        <w:t>textarea</w:t>
      </w:r>
      <w:proofErr w:type="spellEnd"/>
      <w:r>
        <w:rPr>
          <w:lang w:val="en-US"/>
        </w:rPr>
        <w:t xml:space="preserve"> </w:t>
      </w:r>
      <w:r w:rsidRPr="00631C55">
        <w:rPr>
          <w:lang w:val="en-US"/>
        </w:rPr>
        <w:drawing>
          <wp:inline distT="0" distB="0" distL="0" distR="0" wp14:anchorId="26664F82" wp14:editId="55D6EBD7">
            <wp:extent cx="5940425" cy="417195"/>
            <wp:effectExtent l="0" t="0" r="317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8C93" w14:textId="161A202C" w:rsidR="00631C55" w:rsidRDefault="00631C55">
      <w:pPr>
        <w:rPr>
          <w:lang w:val="en-US"/>
        </w:rPr>
      </w:pPr>
    </w:p>
    <w:p w14:paraId="0351077D" w14:textId="6446FCDE" w:rsidR="00631C55" w:rsidRDefault="00631C55">
      <w:pPr>
        <w:rPr>
          <w:lang w:val="en-US"/>
        </w:rPr>
      </w:pPr>
      <w:r>
        <w:rPr>
          <w:lang w:val="en-US"/>
        </w:rPr>
        <w:t xml:space="preserve">.idea-form button </w:t>
      </w:r>
      <w:r w:rsidRPr="00631C55">
        <w:rPr>
          <w:lang w:val="en-US"/>
        </w:rPr>
        <w:drawing>
          <wp:inline distT="0" distB="0" distL="0" distR="0" wp14:anchorId="40838519" wp14:editId="1095F790">
            <wp:extent cx="2257740" cy="638264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BB46" w14:textId="30E61C47" w:rsidR="00631C55" w:rsidRDefault="00631C55">
      <w:pPr>
        <w:rPr>
          <w:lang w:val="en-US"/>
        </w:rPr>
      </w:pPr>
    </w:p>
    <w:p w14:paraId="06D78BAA" w14:textId="5FA8C7E5" w:rsidR="00631C55" w:rsidRDefault="00631C55">
      <w:pPr>
        <w:rPr>
          <w:lang w:val="en-US"/>
        </w:rPr>
      </w:pPr>
      <w:r>
        <w:rPr>
          <w:lang w:val="en-US"/>
        </w:rPr>
        <w:t>.idea-list</w:t>
      </w:r>
      <w:r w:rsidRPr="00631C55">
        <w:rPr>
          <w:lang w:val="en-US"/>
        </w:rPr>
        <w:drawing>
          <wp:inline distT="0" distB="0" distL="0" distR="0" wp14:anchorId="7CF16100" wp14:editId="52FD6F6F">
            <wp:extent cx="5940425" cy="107378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7C79" w14:textId="6E933CF6" w:rsidR="00631C55" w:rsidRDefault="00631C55">
      <w:pPr>
        <w:rPr>
          <w:lang w:val="en-US"/>
        </w:rPr>
      </w:pPr>
    </w:p>
    <w:p w14:paraId="2196945E" w14:textId="45F1321E" w:rsidR="00631C55" w:rsidRDefault="00631C55">
      <w:pPr>
        <w:rPr>
          <w:lang w:val="en-US"/>
        </w:rPr>
      </w:pPr>
      <w:r>
        <w:rPr>
          <w:lang w:val="en-US"/>
        </w:rPr>
        <w:t>.idea-card</w:t>
      </w:r>
      <w:r w:rsidRPr="00631C55">
        <w:rPr>
          <w:lang w:val="en-US"/>
        </w:rPr>
        <w:drawing>
          <wp:inline distT="0" distB="0" distL="0" distR="0" wp14:anchorId="15E58868" wp14:editId="5BF0F4EE">
            <wp:extent cx="5940425" cy="95631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72B4" w14:textId="34E10D09" w:rsidR="00631C55" w:rsidRDefault="00631C55">
      <w:pPr>
        <w:rPr>
          <w:lang w:val="en-US"/>
        </w:rPr>
      </w:pPr>
    </w:p>
    <w:p w14:paraId="38BDDC00" w14:textId="495C2866" w:rsidR="00631C55" w:rsidRDefault="00631C55">
      <w:pPr>
        <w:rPr>
          <w:lang w:val="en-US"/>
        </w:rPr>
      </w:pPr>
      <w:r>
        <w:rPr>
          <w:lang w:val="en-US"/>
        </w:rPr>
        <w:t xml:space="preserve">.idea-date </w:t>
      </w:r>
      <w:r w:rsidRPr="00631C55">
        <w:rPr>
          <w:lang w:val="en-US"/>
        </w:rPr>
        <w:drawing>
          <wp:inline distT="0" distB="0" distL="0" distR="0" wp14:anchorId="32060464" wp14:editId="2BE3485F">
            <wp:extent cx="504895" cy="333422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9A42" w14:textId="63AD32BC" w:rsidR="00631C55" w:rsidRDefault="00631C55">
      <w:pPr>
        <w:rPr>
          <w:lang w:val="en-US"/>
        </w:rPr>
      </w:pPr>
    </w:p>
    <w:p w14:paraId="068051DC" w14:textId="04AFDCF9" w:rsidR="00631C55" w:rsidRDefault="00631C55">
      <w:r>
        <w:rPr>
          <w:lang w:val="en-US"/>
        </w:rPr>
        <w:t xml:space="preserve">.muted </w:t>
      </w:r>
      <w:r>
        <w:t>второстепенный текст становится серым</w:t>
      </w:r>
    </w:p>
    <w:p w14:paraId="69BCFA92" w14:textId="11E5A323" w:rsidR="00631C55" w:rsidRDefault="00631C55"/>
    <w:p w14:paraId="31B01F00" w14:textId="43500351" w:rsidR="00631C55" w:rsidRDefault="00631C55">
      <w:r>
        <w:rPr>
          <w:lang w:val="en-US"/>
        </w:rPr>
        <w:t>Input</w:t>
      </w:r>
      <w:r w:rsidRPr="00631C55">
        <w:t xml:space="preserve"> </w:t>
      </w:r>
      <w:r>
        <w:t>оформляет все поля ввода на сайте</w:t>
      </w:r>
    </w:p>
    <w:p w14:paraId="6F9C08F3" w14:textId="501039E7" w:rsidR="00631C55" w:rsidRDefault="00631C55"/>
    <w:p w14:paraId="198A34DA" w14:textId="7785B86F" w:rsidR="00631C55" w:rsidRDefault="00631C55">
      <w:proofErr w:type="spellStart"/>
      <w:r>
        <w:rPr>
          <w:lang w:val="en-US"/>
        </w:rPr>
        <w:t>Textarea</w:t>
      </w:r>
      <w:proofErr w:type="spellEnd"/>
      <w:r>
        <w:rPr>
          <w:lang w:val="en-US"/>
        </w:rPr>
        <w:t xml:space="preserve"> </w:t>
      </w:r>
      <w:r>
        <w:t>многострочное поле</w:t>
      </w:r>
    </w:p>
    <w:p w14:paraId="600182D8" w14:textId="35057083" w:rsidR="00631C55" w:rsidRDefault="00631C55"/>
    <w:p w14:paraId="2CBA157A" w14:textId="79D6B286" w:rsidR="00631C55" w:rsidRDefault="00631C55"/>
    <w:p w14:paraId="6A748662" w14:textId="7AB11FA9" w:rsidR="00631C55" w:rsidRDefault="00631C55">
      <w:pPr>
        <w:rPr>
          <w:lang w:val="en-US"/>
        </w:rPr>
      </w:pPr>
      <w:r>
        <w:rPr>
          <w:lang w:val="en-US"/>
        </w:rPr>
        <w:t xml:space="preserve">.welcome-card h2 </w:t>
      </w:r>
      <w:r w:rsidRPr="00631C55">
        <w:rPr>
          <w:lang w:val="en-US"/>
        </w:rPr>
        <w:drawing>
          <wp:inline distT="0" distB="0" distL="0" distR="0" wp14:anchorId="2E6972D6" wp14:editId="7476553E">
            <wp:extent cx="5940425" cy="91821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8536" w14:textId="1CFD4E22" w:rsidR="00631C55" w:rsidRDefault="00631C55">
      <w:pPr>
        <w:rPr>
          <w:lang w:val="en-US"/>
        </w:rPr>
      </w:pPr>
      <w:r>
        <w:rPr>
          <w:lang w:val="en-US"/>
        </w:rPr>
        <w:lastRenderedPageBreak/>
        <w:t xml:space="preserve">.welcome-card p:not (.eyebrow) </w:t>
      </w:r>
      <w:r w:rsidRPr="00631C55">
        <w:rPr>
          <w:lang w:val="en-US"/>
        </w:rPr>
        <w:drawing>
          <wp:inline distT="0" distB="0" distL="0" distR="0" wp14:anchorId="6C4C18E5" wp14:editId="3E63FD68">
            <wp:extent cx="4439270" cy="70494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2F8A" w14:textId="44212D4D" w:rsidR="00631C55" w:rsidRDefault="00631C55">
      <w:pPr>
        <w:rPr>
          <w:lang w:val="en-US"/>
        </w:rPr>
      </w:pPr>
    </w:p>
    <w:p w14:paraId="47D3CA26" w14:textId="00009E8C" w:rsidR="00631C55" w:rsidRDefault="00631C55">
      <w:pPr>
        <w:rPr>
          <w:lang w:val="en-US"/>
        </w:rPr>
      </w:pPr>
      <w:r>
        <w:rPr>
          <w:lang w:val="en-US"/>
        </w:rPr>
        <w:t xml:space="preserve">.stat-card span </w:t>
      </w:r>
      <w:r w:rsidRPr="00631C55">
        <w:rPr>
          <w:lang w:val="en-US"/>
        </w:rPr>
        <w:drawing>
          <wp:inline distT="0" distB="0" distL="0" distR="0" wp14:anchorId="34D177A8" wp14:editId="62E82C84">
            <wp:extent cx="1200318" cy="61921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0520" w14:textId="3363D6E3" w:rsidR="00631C55" w:rsidRDefault="00631C55">
      <w:pPr>
        <w:rPr>
          <w:lang w:val="en-US"/>
        </w:rPr>
      </w:pPr>
    </w:p>
    <w:p w14:paraId="183787ED" w14:textId="540A8E85" w:rsidR="00631C55" w:rsidRPr="00631C55" w:rsidRDefault="00631C55">
      <w:pPr>
        <w:rPr>
          <w:b/>
          <w:bCs/>
          <w:lang w:val="en-US"/>
        </w:rPr>
      </w:pPr>
      <w:r>
        <w:rPr>
          <w:lang w:val="en-US"/>
        </w:rPr>
        <w:t xml:space="preserve">.stat-card strong </w:t>
      </w:r>
    </w:p>
    <w:sectPr w:rsidR="00631C55" w:rsidRPr="00631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0D"/>
    <w:rsid w:val="001915E4"/>
    <w:rsid w:val="00631C55"/>
    <w:rsid w:val="0064381E"/>
    <w:rsid w:val="00A10AC5"/>
    <w:rsid w:val="00FA010D"/>
    <w:rsid w:val="00FB0E5F"/>
    <w:rsid w:val="00FB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F26DD"/>
  <w15:chartTrackingRefBased/>
  <w15:docId w15:val="{E1DF0545-1627-498A-BF9A-C9FB895F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6T12:44:06.08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454 0,'-12'0,"-1"1,1 0,0 1,0 1,0-1,0 2,1 0,-1 0,1 1,-16 10,19-11,0 1,1 1,0 0,1 0,-1 0,1 1,0-1,0 1,1 1,0-1,1 1,0 0,0 0,-6 17,-18 62,12-42,-15 69,27-82,1 0,2 44,2-47,-2 0,-1 0,-8 41,-1-29,-18 41,19-57,1-1,1 2,1-1,1 1,-4 47,9 11,2-36,-3-1,-11 77,7-90,2 0,1 0,2 1,1-1,2 1,1-1,12 51,1-23,2-2,3 0,33 66,-47-112,-4-5,1 0,0 0,0 0,1 0,0-1,1 0,-1 0,2-1,-1 1,1-1,0-1,0 1,1-1,16 9,313 142,-187-92,-82-33,2-4,1-2,1-4,86 16,229 15,-252-39,1-6,144-9,-254-2,0 0,-1-1,1-2,-1-1,0 0,0-2,-1-1,42-24,129-62,25-15,-164 75,-1-2,-3-3,-1-1,70-79,-81 82,0 1,3 2,0 2,3 2,63-34,188-130,-285 186,-1 0,0-1,-1 0,0-1,0 0,-1-1,-1 1,0-2,-1 1,-1-1,0-1,0 1,-2-1,5-20,1-21,-2-2,1-83,-8 124,1-24,-2-1,-1 0,-2 1,-15-69,15 96,-1 0,0 1,-1-1,-1 1,0 1,-1-1,-1 1,0 0,0 1,-1-1,0 2,-1-1,0 2,-1-1,0 1,-1 1,-17-11,-62-23,-1 3,-3 4,-103-23,98 29,-541-130,226 62,329 75,0 5,-2 3,0 3,-105 3,160 9,1 2,0 2,0 1,-45 14,-119 54,120-43,-86 23,56-29,-1-6,-1-4,0-4,-157-6,238-6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R2PC7</dc:creator>
  <cp:keywords/>
  <dc:description/>
  <cp:lastModifiedBy>R2PC7</cp:lastModifiedBy>
  <cp:revision>3</cp:revision>
  <dcterms:created xsi:type="dcterms:W3CDTF">2026-10-26T12:32:00Z</dcterms:created>
  <dcterms:modified xsi:type="dcterms:W3CDTF">2026-10-26T14:18:00Z</dcterms:modified>
</cp:coreProperties>
</file>