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68812C" w:rsidP="1A68812C" w:rsidRDefault="1A68812C" w14:paraId="76310072" w14:textId="5F46B59C">
      <w:pPr>
        <w:pStyle w:val="Normal"/>
        <w:ind w:left="0"/>
        <w:jc w:val="center"/>
        <w:rPr>
          <w:b w:val="1"/>
          <w:bCs w:val="1"/>
          <w:sz w:val="52"/>
          <w:szCs w:val="52"/>
        </w:rPr>
      </w:pPr>
      <w:r w:rsidRPr="1A68812C" w:rsidR="1A68812C">
        <w:rPr>
          <w:b w:val="1"/>
          <w:bCs w:val="1"/>
          <w:sz w:val="48"/>
          <w:szCs w:val="48"/>
        </w:rPr>
        <w:t>AMC 2023 EVENTS TIMELINE &amp; PLAN</w:t>
      </w:r>
    </w:p>
    <w:p w:rsidR="1A68812C" w:rsidP="1A68812C" w:rsidRDefault="1A68812C" w14:paraId="2704F7FE" w14:textId="5E357BD6">
      <w:pPr>
        <w:pStyle w:val="ListParagraph"/>
        <w:numPr>
          <w:ilvl w:val="0"/>
          <w:numId w:val="7"/>
        </w:numPr>
        <w:rPr>
          <w:b w:val="1"/>
          <w:bCs w:val="1"/>
          <w:sz w:val="36"/>
          <w:szCs w:val="36"/>
        </w:rPr>
      </w:pPr>
      <w:r w:rsidRPr="1A68812C" w:rsidR="1A68812C">
        <w:rPr>
          <w:b w:val="1"/>
          <w:bCs w:val="1"/>
          <w:sz w:val="32"/>
          <w:szCs w:val="32"/>
        </w:rPr>
        <w:t>A SPECIAL WELCOME FOR FRESHMEN</w:t>
      </w:r>
    </w:p>
    <w:p w:rsidR="1A68812C" w:rsidP="1A68812C" w:rsidRDefault="1A68812C" w14:paraId="690F9C86" w14:textId="761607D9">
      <w:pPr>
        <w:pStyle w:val="Normal"/>
        <w:ind w:firstLine="720"/>
        <w:rPr>
          <w:b w:val="1"/>
          <w:bCs w:val="1"/>
        </w:rPr>
      </w:pPr>
      <w:r w:rsidRPr="1A68812C" w:rsidR="1A68812C">
        <w:rPr>
          <w:b w:val="1"/>
          <w:bCs w:val="1"/>
        </w:rPr>
        <w:t xml:space="preserve">Time &amp; </w:t>
      </w:r>
      <w:proofErr w:type="gramStart"/>
      <w:r w:rsidRPr="1A68812C" w:rsidR="1A68812C">
        <w:rPr>
          <w:b w:val="1"/>
          <w:bCs w:val="1"/>
        </w:rPr>
        <w:t>Date :</w:t>
      </w:r>
      <w:proofErr w:type="gramEnd"/>
      <w:r w:rsidRPr="1A68812C" w:rsidR="1A68812C">
        <w:rPr>
          <w:b w:val="1"/>
          <w:bCs w:val="1"/>
        </w:rPr>
        <w:t xml:space="preserve"> 21</w:t>
      </w:r>
      <w:r w:rsidRPr="1A68812C" w:rsidR="1A68812C">
        <w:rPr>
          <w:b w:val="1"/>
          <w:bCs w:val="1"/>
          <w:vertAlign w:val="superscript"/>
        </w:rPr>
        <w:t>st</w:t>
      </w:r>
      <w:r w:rsidRPr="1A68812C" w:rsidR="1A68812C">
        <w:rPr>
          <w:b w:val="1"/>
          <w:bCs w:val="1"/>
        </w:rPr>
        <w:t xml:space="preserve"> September, 4pm - 6pm</w:t>
      </w:r>
    </w:p>
    <w:p w:rsidR="1A68812C" w:rsidP="1A68812C" w:rsidRDefault="1A68812C" w14:paraId="4629814A" w14:textId="09C1287A">
      <w:pPr>
        <w:pStyle w:val="ListParagraph"/>
        <w:numPr>
          <w:ilvl w:val="0"/>
          <w:numId w:val="1"/>
        </w:numPr>
        <w:rPr/>
      </w:pPr>
      <w:r w:rsidR="1A68812C">
        <w:rPr/>
        <w:t>Visit them and collate the new Muslims.</w:t>
      </w:r>
    </w:p>
    <w:p w:rsidR="1A68812C" w:rsidP="1A68812C" w:rsidRDefault="1A68812C" w14:paraId="10995517" w14:textId="16C2222E">
      <w:pPr>
        <w:pStyle w:val="Normal"/>
        <w:ind w:left="0"/>
      </w:pPr>
      <w:r w:rsidR="1A68812C">
        <w:rPr/>
        <w:t>( before their class starts )</w:t>
      </w:r>
    </w:p>
    <w:p w:rsidR="1A68812C" w:rsidP="1A68812C" w:rsidRDefault="1A68812C" w14:paraId="4418C463" w14:textId="1A40FA49">
      <w:pPr>
        <w:pStyle w:val="ListParagraph"/>
        <w:numPr>
          <w:ilvl w:val="0"/>
          <w:numId w:val="9"/>
        </w:numPr>
        <w:rPr/>
      </w:pPr>
      <w:r w:rsidR="1A68812C">
        <w:rPr/>
        <w:t>Hint at the welcoming ceremony</w:t>
      </w:r>
    </w:p>
    <w:p w:rsidR="1A68812C" w:rsidP="1A68812C" w:rsidRDefault="1A68812C" w14:paraId="57AAC227" w14:textId="0C568118">
      <w:pPr>
        <w:pStyle w:val="ListParagraph"/>
        <w:numPr>
          <w:ilvl w:val="0"/>
          <w:numId w:val="9"/>
        </w:numPr>
        <w:rPr/>
      </w:pPr>
      <w:r w:rsidR="1A68812C">
        <w:rPr/>
        <w:t xml:space="preserve">Invite Alumni (to be fixed </w:t>
      </w:r>
      <w:r w:rsidR="1A68812C">
        <w:rPr/>
        <w:t>Faddal</w:t>
      </w:r>
      <w:r w:rsidR="1A68812C">
        <w:rPr/>
        <w:t xml:space="preserve"> Ibrahim)</w:t>
      </w:r>
    </w:p>
    <w:p w:rsidR="1A68812C" w:rsidP="1A68812C" w:rsidRDefault="1A68812C" w14:paraId="52EBE594" w14:textId="663BF7C5">
      <w:pPr>
        <w:pStyle w:val="ListParagraph"/>
        <w:numPr>
          <w:ilvl w:val="0"/>
          <w:numId w:val="9"/>
        </w:numPr>
        <w:rPr/>
      </w:pPr>
      <w:r w:rsidR="1A68812C">
        <w:rPr/>
        <w:t xml:space="preserve">Updating the scholars and </w:t>
      </w:r>
      <w:proofErr w:type="spellStart"/>
      <w:r w:rsidR="1A68812C">
        <w:rPr/>
        <w:t>muslims</w:t>
      </w:r>
      <w:proofErr w:type="spellEnd"/>
      <w:r w:rsidR="1A68812C">
        <w:rPr/>
        <w:t xml:space="preserve"> list</w:t>
      </w:r>
    </w:p>
    <w:p w:rsidR="1A68812C" w:rsidRDefault="1A68812C" w14:paraId="395D8D8F" w14:textId="215B9775"/>
    <w:p xmlns:wp14="http://schemas.microsoft.com/office/word/2010/wordml" w:rsidP="1A68812C" w14:paraId="057E3B29" wp14:textId="5D363717">
      <w:pPr>
        <w:pStyle w:val="ListParagraph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1A68812C" w:rsidR="1A68812C">
        <w:rPr>
          <w:b w:val="1"/>
          <w:bCs w:val="1"/>
          <w:sz w:val="28"/>
          <w:szCs w:val="28"/>
        </w:rPr>
        <w:t>AN EXTERNAL RESOURCE PERSON TO TREAT A TOPIC THE UMMAH WOULD LOVE TO HEAR ON</w:t>
      </w:r>
    </w:p>
    <w:p xmlns:wp14="http://schemas.microsoft.com/office/word/2010/wordml" w:rsidP="1A68812C" w14:paraId="57AC12D5" wp14:textId="1E7840AD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1A68812C">
        <w:rPr>
          <w:b w:val="0"/>
          <w:bCs w:val="0"/>
        </w:rPr>
        <w:t>Topic</w:t>
      </w:r>
    </w:p>
    <w:p xmlns:wp14="http://schemas.microsoft.com/office/word/2010/wordml" w:rsidP="1A68812C" w14:paraId="77C31FB6" wp14:textId="082C09D4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1A68812C">
        <w:rPr>
          <w:b w:val="0"/>
          <w:bCs w:val="0"/>
        </w:rPr>
        <w:t>Resource Person</w:t>
      </w:r>
    </w:p>
    <w:p xmlns:wp14="http://schemas.microsoft.com/office/word/2010/wordml" w:rsidP="1A68812C" w14:paraId="7901ECB2" wp14:textId="30243E02">
      <w:pPr>
        <w:pStyle w:val="Normal"/>
        <w:ind w:left="0"/>
        <w:rPr>
          <w:b w:val="0"/>
          <w:bCs w:val="0"/>
        </w:rPr>
      </w:pPr>
    </w:p>
    <w:p xmlns:wp14="http://schemas.microsoft.com/office/word/2010/wordml" w:rsidP="1A68812C" w14:paraId="65296B71" wp14:textId="65FF7375">
      <w:pPr>
        <w:pStyle w:val="ListParagraph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1A68812C" w:rsidR="1A68812C">
        <w:rPr>
          <w:b w:val="1"/>
          <w:bCs w:val="1"/>
          <w:sz w:val="32"/>
          <w:szCs w:val="32"/>
        </w:rPr>
        <w:t xml:space="preserve">A MINI </w:t>
      </w:r>
      <w:r w:rsidRPr="1A68812C" w:rsidR="1A68812C">
        <w:rPr>
          <w:b w:val="1"/>
          <w:bCs w:val="1"/>
          <w:sz w:val="32"/>
          <w:szCs w:val="32"/>
        </w:rPr>
        <w:t>MUSAABAQA</w:t>
      </w:r>
      <w:r w:rsidRPr="1A68812C" w:rsidR="1A68812C">
        <w:rPr>
          <w:b w:val="1"/>
          <w:bCs w:val="1"/>
          <w:sz w:val="32"/>
          <w:szCs w:val="32"/>
        </w:rPr>
        <w:t xml:space="preserve"> </w:t>
      </w:r>
      <w:r w:rsidRPr="1A68812C" w:rsidR="1A68812C">
        <w:rPr>
          <w:b w:val="1"/>
          <w:bCs w:val="1"/>
          <w:sz w:val="32"/>
          <w:szCs w:val="32"/>
        </w:rPr>
        <w:t>( QURANIC</w:t>
      </w:r>
      <w:r w:rsidRPr="1A68812C" w:rsidR="1A68812C">
        <w:rPr>
          <w:b w:val="1"/>
          <w:bCs w:val="1"/>
          <w:sz w:val="32"/>
          <w:szCs w:val="32"/>
        </w:rPr>
        <w:t xml:space="preserve"> COMPETITION)</w:t>
      </w:r>
    </w:p>
    <w:p xmlns:wp14="http://schemas.microsoft.com/office/word/2010/wordml" w:rsidP="1A68812C" w14:paraId="63D5B2CE" wp14:textId="2074BB03">
      <w:pPr>
        <w:pStyle w:val="ListParagraph"/>
        <w:numPr>
          <w:ilvl w:val="0"/>
          <w:numId w:val="11"/>
        </w:numPr>
        <w:rPr/>
      </w:pPr>
      <w:r w:rsidR="1A68812C">
        <w:rPr/>
        <w:t xml:space="preserve">Proposed </w:t>
      </w:r>
      <w:bookmarkStart w:name="_Int_CJXt8tD4" w:id="96252387"/>
      <w:r w:rsidR="1A68812C">
        <w:rPr/>
        <w:t>timeframe :</w:t>
      </w:r>
      <w:bookmarkEnd w:id="96252387"/>
      <w:r w:rsidR="1A68812C">
        <w:rPr/>
        <w:t xml:space="preserve"> within a week or 2 post-</w:t>
      </w:r>
      <w:proofErr w:type="spellStart"/>
      <w:r w:rsidR="1A68812C">
        <w:rPr/>
        <w:t>midsem</w:t>
      </w:r>
      <w:proofErr w:type="spellEnd"/>
      <w:r w:rsidR="1A68812C">
        <w:rPr/>
        <w:t xml:space="preserve"> break</w:t>
      </w:r>
    </w:p>
    <w:p xmlns:wp14="http://schemas.microsoft.com/office/word/2010/wordml" w:rsidP="1A68812C" w14:paraId="526CB8B2" wp14:textId="1FC472FB">
      <w:pPr>
        <w:pStyle w:val="Normal"/>
      </w:pPr>
    </w:p>
    <w:p xmlns:wp14="http://schemas.microsoft.com/office/word/2010/wordml" w:rsidP="1A68812C" w14:paraId="2C078E63" wp14:textId="71918F0A">
      <w:pPr>
        <w:pStyle w:val="ListParagraph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1A68812C" w:rsidR="1A68812C">
        <w:rPr>
          <w:b w:val="1"/>
          <w:bCs w:val="1"/>
          <w:sz w:val="32"/>
          <w:szCs w:val="32"/>
        </w:rPr>
        <w:t>THE REGULAR SATURDAY EVENING DISCUSSION AND WEEKEND QURANIC STUDIES</w:t>
      </w:r>
    </w:p>
    <w:p w:rsidR="1A68812C" w:rsidP="1A68812C" w:rsidRDefault="1A68812C" w14:paraId="2429B545" w14:textId="0EF2079E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r w:rsidRPr="1A68812C" w:rsidR="1A68812C">
        <w:rPr>
          <w:b w:val="0"/>
          <w:bCs w:val="0"/>
          <w:sz w:val="22"/>
          <w:szCs w:val="22"/>
        </w:rPr>
        <w:t xml:space="preserve">Discussion ( after </w:t>
      </w:r>
      <w:proofErr w:type="spellStart"/>
      <w:r w:rsidRPr="1A68812C" w:rsidR="1A68812C">
        <w:rPr>
          <w:b w:val="0"/>
          <w:bCs w:val="0"/>
          <w:sz w:val="22"/>
          <w:szCs w:val="22"/>
        </w:rPr>
        <w:t>magrib</w:t>
      </w:r>
      <w:proofErr w:type="spellEnd"/>
      <w:r w:rsidRPr="1A68812C" w:rsidR="1A68812C">
        <w:rPr>
          <w:b w:val="0"/>
          <w:bCs w:val="0"/>
          <w:sz w:val="22"/>
          <w:szCs w:val="22"/>
        </w:rPr>
        <w:t xml:space="preserve"> to Isha )</w:t>
      </w:r>
    </w:p>
    <w:p w:rsidR="1A68812C" w:rsidP="1A68812C" w:rsidRDefault="1A68812C" w14:paraId="00C351A1" w14:textId="24F54F7F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r w:rsidRPr="1A68812C" w:rsidR="1A68812C">
        <w:rPr>
          <w:b w:val="0"/>
          <w:bCs w:val="0"/>
          <w:sz w:val="22"/>
          <w:szCs w:val="22"/>
        </w:rPr>
        <w:t xml:space="preserve">Quran </w:t>
      </w:r>
    </w:p>
    <w:p w:rsidR="1A68812C" w:rsidP="1A68812C" w:rsidRDefault="1A68812C" w14:paraId="46B0075F" w14:textId="222934A5">
      <w:pPr>
        <w:pStyle w:val="Normal"/>
        <w:rPr>
          <w:b w:val="0"/>
          <w:bCs w:val="0"/>
          <w:sz w:val="22"/>
          <w:szCs w:val="22"/>
        </w:rPr>
      </w:pPr>
    </w:p>
    <w:p w:rsidR="1A68812C" w:rsidP="1A68812C" w:rsidRDefault="1A68812C" w14:paraId="4EC9C66A" w14:textId="2367940B">
      <w:pPr>
        <w:pStyle w:val="ListParagraph"/>
        <w:numPr>
          <w:ilvl w:val="0"/>
          <w:numId w:val="7"/>
        </w:numPr>
        <w:rPr>
          <w:b w:val="1"/>
          <w:bCs w:val="1"/>
          <w:sz w:val="32"/>
          <w:szCs w:val="32"/>
        </w:rPr>
      </w:pPr>
      <w:r w:rsidRPr="1A68812C" w:rsidR="1A68812C">
        <w:rPr>
          <w:b w:val="1"/>
          <w:bCs w:val="1"/>
          <w:sz w:val="32"/>
          <w:szCs w:val="32"/>
        </w:rPr>
        <w:t>MEETING THE DEAN &amp; Jude</w:t>
      </w:r>
    </w:p>
    <w:p w:rsidR="1A68812C" w:rsidP="1A68812C" w:rsidRDefault="1A68812C" w14:paraId="667F09A4" w14:textId="049FB3C7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1A68812C" w:rsidR="1A68812C">
        <w:rPr>
          <w:b w:val="0"/>
          <w:bCs w:val="0"/>
          <w:sz w:val="24"/>
          <w:szCs w:val="24"/>
        </w:rPr>
        <w:t>Faddal</w:t>
      </w:r>
      <w:r w:rsidRPr="1A68812C" w:rsidR="1A68812C">
        <w:rPr>
          <w:b w:val="0"/>
          <w:bCs w:val="0"/>
          <w:sz w:val="24"/>
          <w:szCs w:val="24"/>
        </w:rPr>
        <w:t xml:space="preserve"> &amp; Essel</w:t>
      </w:r>
    </w:p>
    <w:p w:rsidR="1A68812C" w:rsidP="1A68812C" w:rsidRDefault="1A68812C" w14:paraId="789864D9" w14:textId="38918371">
      <w:pPr>
        <w:pStyle w:val="Normal"/>
        <w:rPr>
          <w:b w:val="0"/>
          <w:bCs w:val="0"/>
          <w:sz w:val="24"/>
          <w:szCs w:val="24"/>
        </w:rPr>
      </w:pPr>
    </w:p>
    <w:p w:rsidR="1A68812C" w:rsidP="1A68812C" w:rsidRDefault="1A68812C" w14:paraId="0FDA324A" w14:textId="23982CE6">
      <w:pPr>
        <w:pStyle w:val="ListParagraph"/>
        <w:numPr>
          <w:ilvl w:val="0"/>
          <w:numId w:val="7"/>
        </w:numPr>
        <w:rPr>
          <w:b w:val="1"/>
          <w:bCs w:val="1"/>
          <w:sz w:val="36"/>
          <w:szCs w:val="36"/>
        </w:rPr>
      </w:pPr>
      <w:r w:rsidRPr="1A68812C" w:rsidR="1A68812C">
        <w:rPr>
          <w:b w:val="1"/>
          <w:bCs w:val="1"/>
          <w:sz w:val="36"/>
          <w:szCs w:val="36"/>
        </w:rPr>
        <w:t>MISCILLANEOUS</w:t>
      </w:r>
    </w:p>
    <w:p w:rsidR="1A68812C" w:rsidP="1A68812C" w:rsidRDefault="1A68812C" w14:paraId="7B2D6BB3" w14:textId="2D48498F">
      <w:pPr>
        <w:pStyle w:val="ListParagraph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1A68812C" w:rsidR="1A68812C">
        <w:rPr>
          <w:b w:val="0"/>
          <w:bCs w:val="0"/>
          <w:sz w:val="24"/>
          <w:szCs w:val="24"/>
        </w:rPr>
        <w:t>Use fliers as reminders for events</w:t>
      </w:r>
    </w:p>
    <w:p w:rsidR="1A68812C" w:rsidRDefault="1A68812C" w14:paraId="4B18F8F2" w14:textId="77BDE8EE">
      <w:r>
        <w:br w:type="page"/>
      </w:r>
    </w:p>
    <w:p w:rsidR="1A68812C" w:rsidP="1A68812C" w:rsidRDefault="1A68812C" w14:paraId="55305ACD" w14:textId="17DE168D">
      <w:pPr>
        <w:pStyle w:val="Normal"/>
        <w:ind w:left="0"/>
        <w:rPr>
          <w:b w:val="1"/>
          <w:bCs w:val="1"/>
          <w:sz w:val="24"/>
          <w:szCs w:val="24"/>
        </w:rPr>
      </w:pPr>
      <w:r w:rsidRPr="1A68812C" w:rsidR="1A68812C">
        <w:rPr>
          <w:b w:val="1"/>
          <w:bCs w:val="1"/>
          <w:sz w:val="24"/>
          <w:szCs w:val="24"/>
        </w:rPr>
        <w:t>NEXT MEETING</w:t>
      </w:r>
    </w:p>
    <w:p w:rsidR="1A68812C" w:rsidP="1A68812C" w:rsidRDefault="1A68812C" w14:paraId="757A7649" w14:textId="572D3DCE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1A68812C" w:rsidR="1A68812C">
        <w:rPr>
          <w:b w:val="0"/>
          <w:bCs w:val="0"/>
          <w:sz w:val="24"/>
          <w:szCs w:val="24"/>
        </w:rPr>
        <w:t>Update on the meeting with the Dean</w:t>
      </w:r>
    </w:p>
    <w:p w:rsidR="1A68812C" w:rsidP="1A68812C" w:rsidRDefault="1A68812C" w14:paraId="6120A5A9" w14:textId="19770A48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1A68812C" w:rsidR="1A68812C">
        <w:rPr>
          <w:b w:val="0"/>
          <w:bCs w:val="0"/>
          <w:sz w:val="24"/>
          <w:szCs w:val="24"/>
        </w:rPr>
        <w:t>Alumni who will be present at the welcome ceremony</w:t>
      </w:r>
    </w:p>
    <w:p w:rsidR="1A68812C" w:rsidP="1A68812C" w:rsidRDefault="1A68812C" w14:paraId="1826C055" w14:textId="561445DA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1A68812C" w:rsidR="1A68812C">
        <w:rPr>
          <w:b w:val="0"/>
          <w:bCs w:val="0"/>
          <w:sz w:val="24"/>
          <w:szCs w:val="24"/>
        </w:rPr>
        <w:t>External Resource Person</w:t>
      </w:r>
    </w:p>
    <w:p w:rsidR="1A68812C" w:rsidP="1A68812C" w:rsidRDefault="1A68812C" w14:paraId="42769BDA" w14:textId="43F2C9F9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1A68812C" w:rsidR="1A68812C">
        <w:rPr>
          <w:b w:val="0"/>
          <w:bCs w:val="0"/>
          <w:sz w:val="24"/>
          <w:szCs w:val="24"/>
        </w:rPr>
        <w:t>Fliers for the events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JXt8tD4" int2:invalidationBookmarkName="" int2:hashCode="cQAS7Ax1/Dpfuh" int2:id="orcDNhdt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127b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676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ab7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af4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031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ea1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f5a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4b7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715d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1fc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57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ccc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ae9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d8f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8de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8A637"/>
    <w:rsid w:val="05C30E4D"/>
    <w:rsid w:val="06CEC9B2"/>
    <w:rsid w:val="077640A3"/>
    <w:rsid w:val="09121104"/>
    <w:rsid w:val="11576AC6"/>
    <w:rsid w:val="13DC4E0D"/>
    <w:rsid w:val="15781E6E"/>
    <w:rsid w:val="18F841F4"/>
    <w:rsid w:val="19EB6D6F"/>
    <w:rsid w:val="1A68812C"/>
    <w:rsid w:val="1C04518D"/>
    <w:rsid w:val="1DE63C3A"/>
    <w:rsid w:val="208C9A0B"/>
    <w:rsid w:val="208C9A0B"/>
    <w:rsid w:val="225E8EFC"/>
    <w:rsid w:val="2722EF5C"/>
    <w:rsid w:val="28203271"/>
    <w:rsid w:val="2B3C4DF1"/>
    <w:rsid w:val="2E40656C"/>
    <w:rsid w:val="310CC5BB"/>
    <w:rsid w:val="335964F6"/>
    <w:rsid w:val="337B432C"/>
    <w:rsid w:val="337B432C"/>
    <w:rsid w:val="39BE8EE0"/>
    <w:rsid w:val="45014187"/>
    <w:rsid w:val="463CEFC6"/>
    <w:rsid w:val="49749088"/>
    <w:rsid w:val="4A804BED"/>
    <w:rsid w:val="4B8D74A6"/>
    <w:rsid w:val="4BA46661"/>
    <w:rsid w:val="4D4036C2"/>
    <w:rsid w:val="50F8A637"/>
    <w:rsid w:val="5D113C5F"/>
    <w:rsid w:val="610D9EC1"/>
    <w:rsid w:val="63338ED6"/>
    <w:rsid w:val="6B2B6DA6"/>
    <w:rsid w:val="6B3AE215"/>
    <w:rsid w:val="6B3AE215"/>
    <w:rsid w:val="6FA08DA7"/>
    <w:rsid w:val="743B17B3"/>
    <w:rsid w:val="77A8DD05"/>
    <w:rsid w:val="7E1A16C7"/>
    <w:rsid w:val="7E909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A637"/>
  <w15:chartTrackingRefBased/>
  <w15:docId w15:val="{F7EBD324-4846-48C4-8CA2-63D82C3FD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d8dd85289f9453a" /><Relationship Type="http://schemas.openxmlformats.org/officeDocument/2006/relationships/numbering" Target="numbering.xml" Id="Ra282d06d84774c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2022-08-16T13:16:01.4690397Z</dcterms:created>
  <dcterms:modified xsi:type="dcterms:W3CDTF">2022-08-16T14:22:43.4952680Z</dcterms:modified>
  <dc:creator>Faddal  Ibrahim</dc:creator>
  <lastModifiedBy>Faddal  Ibrahim</lastModifiedBy>
</coreProperties>
</file>