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738B" w14:textId="2D7AF05B" w:rsidR="00062D80" w:rsidRDefault="00706903">
      <w:pPr>
        <w:rPr>
          <w:rFonts w:ascii="Times New Roman" w:hAnsi="Times New Roman" w:cs="Times New Roman"/>
          <w:sz w:val="24"/>
          <w:szCs w:val="24"/>
        </w:rPr>
      </w:pPr>
      <w:r w:rsidRPr="002D4441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706903">
        <w:rPr>
          <w:rFonts w:ascii="Times New Roman" w:hAnsi="Times New Roman" w:cs="Times New Roman"/>
          <w:sz w:val="24"/>
          <w:szCs w:val="24"/>
        </w:rPr>
        <w:t xml:space="preserve"> 1</w:t>
      </w:r>
      <w:r w:rsidRPr="0070690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06903">
        <w:rPr>
          <w:rFonts w:ascii="Times New Roman" w:hAnsi="Times New Roman" w:cs="Times New Roman"/>
          <w:sz w:val="24"/>
          <w:szCs w:val="24"/>
        </w:rPr>
        <w:t xml:space="preserve"> March 2024</w:t>
      </w:r>
    </w:p>
    <w:p w14:paraId="0E16C542" w14:textId="2EBB2B22" w:rsidR="00A9660F" w:rsidRDefault="00A9660F">
      <w:pPr>
        <w:rPr>
          <w:rFonts w:ascii="Times New Roman" w:hAnsi="Times New Roman" w:cs="Times New Roman"/>
          <w:sz w:val="24"/>
          <w:szCs w:val="24"/>
        </w:rPr>
      </w:pPr>
      <w:r w:rsidRPr="002D4441">
        <w:rPr>
          <w:rFonts w:ascii="Times New Roman" w:hAnsi="Times New Roman" w:cs="Times New Roman"/>
          <w:b/>
          <w:bCs/>
          <w:sz w:val="24"/>
          <w:szCs w:val="24"/>
        </w:rPr>
        <w:t>Topic:</w:t>
      </w:r>
      <w:r>
        <w:rPr>
          <w:rFonts w:ascii="Times New Roman" w:hAnsi="Times New Roman" w:cs="Times New Roman"/>
          <w:sz w:val="24"/>
          <w:szCs w:val="24"/>
        </w:rPr>
        <w:t xml:space="preserve"> Updates on </w:t>
      </w:r>
      <w:r w:rsidR="00DC607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 Preparation for Ramadan</w:t>
      </w:r>
    </w:p>
    <w:p w14:paraId="6940787E" w14:textId="77777777" w:rsidR="002D4441" w:rsidRDefault="002D4441">
      <w:pPr>
        <w:rPr>
          <w:rFonts w:ascii="Times New Roman" w:hAnsi="Times New Roman" w:cs="Times New Roman"/>
          <w:sz w:val="24"/>
          <w:szCs w:val="24"/>
        </w:rPr>
      </w:pPr>
    </w:p>
    <w:p w14:paraId="2F36F613" w14:textId="65CBEE7C" w:rsidR="006E044E" w:rsidRDefault="002D4441" w:rsidP="002D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GMSA’s </w:t>
      </w:r>
      <w:r w:rsidR="004637C7" w:rsidRPr="006E044E">
        <w:rPr>
          <w:rFonts w:ascii="Times New Roman" w:hAnsi="Times New Roman" w:cs="Times New Roman"/>
          <w:b/>
          <w:bCs/>
          <w:sz w:val="24"/>
          <w:szCs w:val="24"/>
        </w:rPr>
        <w:t>invitation</w:t>
      </w:r>
      <w:r w:rsidR="004637C7">
        <w:rPr>
          <w:rFonts w:ascii="Times New Roman" w:hAnsi="Times New Roman" w:cs="Times New Roman"/>
          <w:sz w:val="24"/>
          <w:szCs w:val="24"/>
        </w:rPr>
        <w:t xml:space="preserve"> – </w:t>
      </w:r>
      <w:r w:rsidR="006E044E">
        <w:rPr>
          <w:rFonts w:ascii="Times New Roman" w:hAnsi="Times New Roman" w:cs="Times New Roman"/>
          <w:sz w:val="24"/>
          <w:szCs w:val="24"/>
        </w:rPr>
        <w:t xml:space="preserve"> Ramadan Conference</w:t>
      </w:r>
      <w:r w:rsidR="004E7A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1A222" w14:textId="1B3A8618" w:rsidR="004637C7" w:rsidRDefault="004637C7" w:rsidP="006E044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4637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2024. </w:t>
      </w:r>
    </w:p>
    <w:p w14:paraId="19F5E0E5" w14:textId="75DF885F" w:rsidR="006E044E" w:rsidRDefault="006E044E" w:rsidP="006E044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Venue:</w:t>
      </w:r>
      <w:r>
        <w:rPr>
          <w:rFonts w:ascii="Times New Roman" w:hAnsi="Times New Roman" w:cs="Times New Roman"/>
          <w:sz w:val="24"/>
          <w:szCs w:val="24"/>
        </w:rPr>
        <w:t xml:space="preserve"> National Mosque, Kawukudi - Accra</w:t>
      </w:r>
    </w:p>
    <w:p w14:paraId="755A9DE1" w14:textId="331B27A2" w:rsidR="002D4441" w:rsidRDefault="004637C7" w:rsidP="004637C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37C7">
        <w:rPr>
          <w:rFonts w:ascii="Times New Roman" w:hAnsi="Times New Roman" w:cs="Times New Roman"/>
          <w:b/>
          <w:bCs/>
          <w:sz w:val="24"/>
          <w:szCs w:val="24"/>
        </w:rPr>
        <w:t>Capacity:</w:t>
      </w:r>
      <w:r>
        <w:rPr>
          <w:rFonts w:ascii="Times New Roman" w:hAnsi="Times New Roman" w:cs="Times New Roman"/>
          <w:sz w:val="24"/>
          <w:szCs w:val="24"/>
        </w:rPr>
        <w:t xml:space="preserve"> 20 people</w:t>
      </w:r>
    </w:p>
    <w:p w14:paraId="6346A209" w14:textId="2E5D622B" w:rsidR="006E044E" w:rsidRDefault="004637C7" w:rsidP="006E044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executives, 7 males and 7 females</w:t>
      </w:r>
    </w:p>
    <w:p w14:paraId="25D60529" w14:textId="34FABCB8" w:rsidR="002C10E8" w:rsidRDefault="002C10E8" w:rsidP="006E044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Alhassan Issah (</w:t>
      </w:r>
      <w:r w:rsidR="006B042D">
        <w:rPr>
          <w:rFonts w:ascii="Times New Roman" w:hAnsi="Times New Roman" w:cs="Times New Roman"/>
          <w:sz w:val="24"/>
          <w:szCs w:val="24"/>
        </w:rPr>
        <w:t>General Organizer</w:t>
      </w:r>
      <w:r>
        <w:rPr>
          <w:rFonts w:ascii="Times New Roman" w:hAnsi="Times New Roman" w:cs="Times New Roman"/>
          <w:sz w:val="24"/>
          <w:szCs w:val="24"/>
        </w:rPr>
        <w:t xml:space="preserve">) to take list of </w:t>
      </w:r>
      <w:r w:rsidR="006B042D">
        <w:rPr>
          <w:rFonts w:ascii="Times New Roman" w:hAnsi="Times New Roman" w:cs="Times New Roman"/>
          <w:sz w:val="24"/>
          <w:szCs w:val="24"/>
        </w:rPr>
        <w:t>boys</w:t>
      </w:r>
      <w:r>
        <w:rPr>
          <w:rFonts w:ascii="Times New Roman" w:hAnsi="Times New Roman" w:cs="Times New Roman"/>
          <w:sz w:val="24"/>
          <w:szCs w:val="24"/>
        </w:rPr>
        <w:t xml:space="preserve"> who want to go for the program</w:t>
      </w:r>
    </w:p>
    <w:p w14:paraId="47CEE776" w14:textId="77777777" w:rsidR="00FA0CEA" w:rsidRDefault="006B042D" w:rsidP="00FA0C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Habiba (Women Organizer)</w:t>
      </w:r>
      <w:r w:rsidR="00FA0CEA">
        <w:rPr>
          <w:rFonts w:ascii="Times New Roman" w:hAnsi="Times New Roman" w:cs="Times New Roman"/>
          <w:sz w:val="24"/>
          <w:szCs w:val="24"/>
        </w:rPr>
        <w:t xml:space="preserve"> </w:t>
      </w:r>
      <w:r w:rsidR="00FA0CEA">
        <w:rPr>
          <w:rFonts w:ascii="Times New Roman" w:hAnsi="Times New Roman" w:cs="Times New Roman"/>
          <w:sz w:val="24"/>
          <w:szCs w:val="24"/>
        </w:rPr>
        <w:t>) to take list of boys who want to go for the program</w:t>
      </w:r>
    </w:p>
    <w:p w14:paraId="1CF6C0B8" w14:textId="67926B16" w:rsidR="006B042D" w:rsidRDefault="006B042D" w:rsidP="00FA0CE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4530CE91" w14:textId="77777777" w:rsidR="004E7A1C" w:rsidRDefault="004E7A1C" w:rsidP="004E7A1C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234A1B92" w14:textId="77777777" w:rsidR="004E7A1C" w:rsidRPr="001F3AD3" w:rsidRDefault="004E7A1C" w:rsidP="004E7A1C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55105" w14:textId="707431E4" w:rsidR="006E044E" w:rsidRDefault="00FB6DD8" w:rsidP="006E0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3AD3">
        <w:rPr>
          <w:rFonts w:ascii="Times New Roman" w:hAnsi="Times New Roman" w:cs="Times New Roman"/>
          <w:b/>
          <w:bCs/>
          <w:sz w:val="24"/>
          <w:szCs w:val="24"/>
        </w:rPr>
        <w:t xml:space="preserve">Iftar </w:t>
      </w:r>
      <w:r w:rsidR="001F3AD3" w:rsidRPr="001F3AD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F3A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73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2E6" w:rsidRPr="00DC32E6">
        <w:rPr>
          <w:rFonts w:ascii="Times New Roman" w:hAnsi="Times New Roman" w:cs="Times New Roman"/>
          <w:sz w:val="24"/>
          <w:szCs w:val="24"/>
        </w:rPr>
        <w:t>Decision on</w:t>
      </w:r>
      <w:r w:rsidR="00DC32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2E6">
        <w:rPr>
          <w:rFonts w:ascii="Times New Roman" w:hAnsi="Times New Roman" w:cs="Times New Roman"/>
          <w:sz w:val="24"/>
          <w:szCs w:val="24"/>
        </w:rPr>
        <w:t>having iftar together</w:t>
      </w:r>
      <w:r w:rsidR="0084315A">
        <w:rPr>
          <w:rFonts w:ascii="Times New Roman" w:hAnsi="Times New Roman" w:cs="Times New Roman"/>
          <w:sz w:val="24"/>
          <w:szCs w:val="24"/>
        </w:rPr>
        <w:t>:</w:t>
      </w:r>
    </w:p>
    <w:p w14:paraId="0E98F780" w14:textId="6A76FCA5" w:rsidR="000F7368" w:rsidRDefault="00181D64" w:rsidP="000F7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CD3">
        <w:rPr>
          <w:rFonts w:ascii="Times New Roman" w:hAnsi="Times New Roman" w:cs="Times New Roman"/>
          <w:b/>
          <w:bCs/>
          <w:sz w:val="24"/>
          <w:szCs w:val="24"/>
        </w:rPr>
        <w:t>Busy Schedule:</w:t>
      </w:r>
      <w:r>
        <w:rPr>
          <w:rFonts w:ascii="Times New Roman" w:hAnsi="Times New Roman" w:cs="Times New Roman"/>
          <w:sz w:val="24"/>
          <w:szCs w:val="24"/>
        </w:rPr>
        <w:t xml:space="preserve"> Observe Iftar individually or in smaller group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6D2AE4" w14:textId="65401591" w:rsidR="000F7368" w:rsidRDefault="00181D64" w:rsidP="000F7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CD3">
        <w:rPr>
          <w:rFonts w:ascii="Times New Roman" w:hAnsi="Times New Roman" w:cs="Times New Roman"/>
          <w:b/>
          <w:bCs/>
          <w:sz w:val="24"/>
          <w:szCs w:val="24"/>
        </w:rPr>
        <w:t>Alternatively: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3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re will be dates and fruits in the </w:t>
      </w:r>
      <w:r w:rsidR="00471CD3">
        <w:rPr>
          <w:rFonts w:ascii="Times New Roman" w:hAnsi="Times New Roman" w:cs="Times New Roman"/>
          <w:sz w:val="24"/>
          <w:szCs w:val="24"/>
        </w:rPr>
        <w:t>mosque.</w:t>
      </w:r>
    </w:p>
    <w:p w14:paraId="2F2498EA" w14:textId="6AF4184A" w:rsidR="000F7368" w:rsidRPr="00E90189" w:rsidRDefault="00471CD3" w:rsidP="000F7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A430B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993">
        <w:rPr>
          <w:rFonts w:ascii="Times New Roman" w:hAnsi="Times New Roman" w:cs="Times New Roman"/>
          <w:sz w:val="24"/>
          <w:szCs w:val="24"/>
        </w:rPr>
        <w:t>alumni</w:t>
      </w:r>
      <w:r>
        <w:rPr>
          <w:rFonts w:ascii="Times New Roman" w:hAnsi="Times New Roman" w:cs="Times New Roman"/>
          <w:sz w:val="24"/>
          <w:szCs w:val="24"/>
        </w:rPr>
        <w:t xml:space="preserve"> has promised to provide fruits and dates (Farida).</w:t>
      </w:r>
      <w:r w:rsidR="006A430B">
        <w:rPr>
          <w:rFonts w:ascii="Times New Roman" w:hAnsi="Times New Roman" w:cs="Times New Roman"/>
          <w:sz w:val="24"/>
          <w:szCs w:val="24"/>
        </w:rPr>
        <w:t xml:space="preserve"> May Allah bless her for her support.</w:t>
      </w:r>
    </w:p>
    <w:p w14:paraId="22544B9B" w14:textId="12F74E20" w:rsidR="00E90189" w:rsidRDefault="00E90189" w:rsidP="00E901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E4E16" w14:textId="1D747A58" w:rsidR="00E90189" w:rsidRDefault="00E90189" w:rsidP="00E90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SLE rules - </w:t>
      </w:r>
      <w:r w:rsidRPr="00E90189">
        <w:rPr>
          <w:rFonts w:ascii="Times New Roman" w:hAnsi="Times New Roman" w:cs="Times New Roman"/>
          <w:sz w:val="24"/>
          <w:szCs w:val="24"/>
        </w:rPr>
        <w:t xml:space="preserve">The use of the kitchen in our hostel </w:t>
      </w:r>
    </w:p>
    <w:p w14:paraId="717D93E9" w14:textId="6C798847" w:rsidR="00E90189" w:rsidRDefault="00E90189" w:rsidP="00E90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B16044">
        <w:rPr>
          <w:rFonts w:ascii="Times New Roman" w:hAnsi="Times New Roman" w:cs="Times New Roman"/>
          <w:b/>
          <w:bCs/>
          <w:sz w:val="24"/>
          <w:szCs w:val="24"/>
        </w:rPr>
        <w:t>Microwave</w:t>
      </w:r>
      <w:r>
        <w:rPr>
          <w:rFonts w:ascii="Times New Roman" w:hAnsi="Times New Roman" w:cs="Times New Roman"/>
          <w:sz w:val="24"/>
          <w:szCs w:val="24"/>
        </w:rPr>
        <w:t xml:space="preserve"> for its </w:t>
      </w:r>
      <w:r w:rsidRPr="00B16044">
        <w:rPr>
          <w:rFonts w:ascii="Times New Roman" w:hAnsi="Times New Roman" w:cs="Times New Roman"/>
          <w:b/>
          <w:bCs/>
          <w:sz w:val="24"/>
          <w:szCs w:val="24"/>
        </w:rPr>
        <w:t>intended purpose</w:t>
      </w:r>
      <w:r>
        <w:rPr>
          <w:rFonts w:ascii="Times New Roman" w:hAnsi="Times New Roman" w:cs="Times New Roman"/>
          <w:sz w:val="24"/>
          <w:szCs w:val="24"/>
        </w:rPr>
        <w:t>. No Indomie</w:t>
      </w:r>
      <w:r w:rsidR="00B16044">
        <w:rPr>
          <w:rFonts w:ascii="Times New Roman" w:hAnsi="Times New Roman" w:cs="Times New Roman"/>
          <w:sz w:val="24"/>
          <w:szCs w:val="24"/>
        </w:rPr>
        <w:t xml:space="preserve"> cooking</w:t>
      </w:r>
      <w:r>
        <w:rPr>
          <w:rFonts w:ascii="Times New Roman" w:hAnsi="Times New Roman" w:cs="Times New Roman"/>
          <w:sz w:val="24"/>
          <w:szCs w:val="24"/>
        </w:rPr>
        <w:t xml:space="preserve"> or boiling water.</w:t>
      </w:r>
    </w:p>
    <w:p w14:paraId="696F61F3" w14:textId="5A1D8ED6" w:rsidR="00E61ECF" w:rsidRDefault="00E61ECF" w:rsidP="00E90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kettle for boiling water.</w:t>
      </w:r>
    </w:p>
    <w:p w14:paraId="0BA6BBB7" w14:textId="47303F5C" w:rsidR="00EF588C" w:rsidRDefault="00EF588C" w:rsidP="00E901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follow the directive so that we are not accused of using Ramadan as an excuse to bend the rules.</w:t>
      </w:r>
    </w:p>
    <w:p w14:paraId="0F54A056" w14:textId="77777777" w:rsidR="002C10E8" w:rsidRDefault="002C10E8" w:rsidP="002C10E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CCE0F50" w14:textId="2C0437BB" w:rsidR="00EF588C" w:rsidRDefault="00B56A43" w:rsidP="00EF5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6A43">
        <w:rPr>
          <w:rFonts w:ascii="Times New Roman" w:hAnsi="Times New Roman" w:cs="Times New Roman"/>
          <w:b/>
          <w:bCs/>
          <w:sz w:val="24"/>
          <w:szCs w:val="24"/>
        </w:rPr>
        <w:t>Eid-Ul_Fitr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 Pray on the hill or go to Accra to pra</w:t>
      </w:r>
      <w:r w:rsidR="0079369A">
        <w:rPr>
          <w:rFonts w:ascii="Times New Roman" w:hAnsi="Times New Roman" w:cs="Times New Roman"/>
          <w:sz w:val="24"/>
          <w:szCs w:val="24"/>
        </w:rPr>
        <w:t>y?</w:t>
      </w:r>
    </w:p>
    <w:p w14:paraId="08C101F3" w14:textId="3BF75627" w:rsidR="00B56A43" w:rsidRDefault="0079369A" w:rsidP="00B56A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</w:t>
      </w:r>
      <w:r w:rsidR="00B56A43">
        <w:rPr>
          <w:rFonts w:ascii="Times New Roman" w:hAnsi="Times New Roman" w:cs="Times New Roman"/>
          <w:sz w:val="24"/>
          <w:szCs w:val="24"/>
        </w:rPr>
        <w:t>eed to fund our transport cost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0DD7955C" w14:textId="48254A91" w:rsidR="0079369A" w:rsidRDefault="0079369A" w:rsidP="00B56A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planning </w:t>
      </w:r>
      <w:r w:rsidR="002C7FF7">
        <w:rPr>
          <w:rFonts w:ascii="Times New Roman" w:hAnsi="Times New Roman" w:cs="Times New Roman"/>
          <w:sz w:val="24"/>
          <w:szCs w:val="24"/>
        </w:rPr>
        <w:t>to have</w:t>
      </w:r>
      <w:r>
        <w:rPr>
          <w:rFonts w:ascii="Times New Roman" w:hAnsi="Times New Roman" w:cs="Times New Roman"/>
          <w:sz w:val="24"/>
          <w:szCs w:val="24"/>
        </w:rPr>
        <w:t xml:space="preserve">  a little celebration </w:t>
      </w:r>
    </w:p>
    <w:p w14:paraId="111AD14E" w14:textId="57186BA7" w:rsidR="002E07CD" w:rsidRDefault="002E07CD" w:rsidP="00B56A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fund ourselves</w:t>
      </w:r>
    </w:p>
    <w:p w14:paraId="57E5B206" w14:textId="4F2E1323" w:rsidR="002E07CD" w:rsidRDefault="002E07CD" w:rsidP="00B56A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everyone has no objection, we will pay GHS 100 each.</w:t>
      </w:r>
    </w:p>
    <w:p w14:paraId="7118110B" w14:textId="2397661C" w:rsidR="00D422C7" w:rsidRDefault="00D422C7" w:rsidP="00B56A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</w:t>
      </w:r>
      <w:r w:rsidR="000506AD">
        <w:rPr>
          <w:rFonts w:ascii="Times New Roman" w:hAnsi="Times New Roman" w:cs="Times New Roman"/>
          <w:sz w:val="24"/>
          <w:szCs w:val="24"/>
        </w:rPr>
        <w:t>begins</w:t>
      </w:r>
      <w:r>
        <w:rPr>
          <w:rFonts w:ascii="Times New Roman" w:hAnsi="Times New Roman" w:cs="Times New Roman"/>
          <w:sz w:val="24"/>
          <w:szCs w:val="24"/>
        </w:rPr>
        <w:t xml:space="preserve"> from the 1</w:t>
      </w:r>
      <w:r w:rsidRPr="00D422C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day of Ramadan to the 15</w:t>
      </w:r>
      <w:r w:rsidRPr="00D422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day</w:t>
      </w:r>
    </w:p>
    <w:p w14:paraId="4C4DF1F5" w14:textId="6A3E3A1E" w:rsidR="00D422C7" w:rsidRDefault="00D422C7" w:rsidP="00B56A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payments should be made to Morro Sulleyman</w:t>
      </w:r>
      <w:r w:rsidR="003B18B3">
        <w:rPr>
          <w:rFonts w:ascii="Times New Roman" w:hAnsi="Times New Roman" w:cs="Times New Roman"/>
          <w:sz w:val="24"/>
          <w:szCs w:val="24"/>
        </w:rPr>
        <w:t xml:space="preserve"> (</w:t>
      </w:r>
      <w:r w:rsidR="00FA0CEA">
        <w:rPr>
          <w:rFonts w:ascii="Times New Roman" w:hAnsi="Times New Roman" w:cs="Times New Roman"/>
          <w:sz w:val="24"/>
          <w:szCs w:val="24"/>
        </w:rPr>
        <w:t>Finance Secretary</w:t>
      </w:r>
      <w:r w:rsidR="003B18B3">
        <w:rPr>
          <w:rFonts w:ascii="Times New Roman" w:hAnsi="Times New Roman" w:cs="Times New Roman"/>
          <w:sz w:val="24"/>
          <w:szCs w:val="24"/>
        </w:rPr>
        <w:t>)</w:t>
      </w:r>
    </w:p>
    <w:p w14:paraId="44CD14F8" w14:textId="77777777" w:rsidR="000506AD" w:rsidRDefault="000506AD" w:rsidP="000506AD">
      <w:pPr>
        <w:rPr>
          <w:rFonts w:ascii="Times New Roman" w:hAnsi="Times New Roman" w:cs="Times New Roman"/>
          <w:sz w:val="24"/>
          <w:szCs w:val="24"/>
        </w:rPr>
      </w:pPr>
    </w:p>
    <w:p w14:paraId="79FA32AD" w14:textId="278124BA" w:rsidR="000506AD" w:rsidRDefault="000506AD" w:rsidP="00050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6AD">
        <w:rPr>
          <w:rFonts w:ascii="Times New Roman" w:hAnsi="Times New Roman" w:cs="Times New Roman"/>
          <w:b/>
          <w:bCs/>
          <w:sz w:val="24"/>
          <w:szCs w:val="24"/>
        </w:rPr>
        <w:t>Ablution location</w:t>
      </w:r>
      <w:r>
        <w:rPr>
          <w:rFonts w:ascii="Times New Roman" w:hAnsi="Times New Roman" w:cs="Times New Roman"/>
          <w:sz w:val="24"/>
          <w:szCs w:val="24"/>
        </w:rPr>
        <w:t xml:space="preserve"> – Increase in  </w:t>
      </w:r>
      <w:r w:rsidR="0080119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asjid attendance</w:t>
      </w:r>
    </w:p>
    <w:p w14:paraId="2F830FC0" w14:textId="6917DE01" w:rsidR="008E7554" w:rsidRDefault="008E7554" w:rsidP="008E75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numbers in the mosque will increase </w:t>
      </w:r>
      <w:r w:rsidR="0080119F">
        <w:rPr>
          <w:rFonts w:ascii="Times New Roman" w:hAnsi="Times New Roman" w:cs="Times New Roman"/>
          <w:sz w:val="24"/>
          <w:szCs w:val="24"/>
        </w:rPr>
        <w:t>during</w:t>
      </w:r>
      <w:r>
        <w:rPr>
          <w:rFonts w:ascii="Times New Roman" w:hAnsi="Times New Roman" w:cs="Times New Roman"/>
          <w:sz w:val="24"/>
          <w:szCs w:val="24"/>
        </w:rPr>
        <w:t xml:space="preserve"> Ramadan</w:t>
      </w:r>
    </w:p>
    <w:p w14:paraId="6707D9C4" w14:textId="10AFF3AF" w:rsidR="008E7554" w:rsidRDefault="008E7554" w:rsidP="008E75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need to use the space outside to create more room for everyone to pray with us.</w:t>
      </w:r>
    </w:p>
    <w:p w14:paraId="10A23DB8" w14:textId="443AD097" w:rsidR="008E7554" w:rsidRDefault="008E7554" w:rsidP="008E75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should cease performing ablution right outside the </w:t>
      </w:r>
      <w:r w:rsidR="0080119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asjid</w:t>
      </w:r>
    </w:p>
    <w:p w14:paraId="6B53CFAF" w14:textId="7B7323D1" w:rsidR="00B23AA0" w:rsidRDefault="00B23AA0" w:rsidP="008E75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preferrable to perform ablution before coming to the mosque</w:t>
      </w:r>
    </w:p>
    <w:p w14:paraId="41DA0715" w14:textId="0FC2134D" w:rsidR="00B23AA0" w:rsidRPr="000506AD" w:rsidRDefault="00B23AA0" w:rsidP="008E75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those who need to perform ablution, fill in water into the kettles and walk to the drying line closer to the masjid to perform wudu.</w:t>
      </w:r>
    </w:p>
    <w:sectPr w:rsidR="00B23AA0" w:rsidRPr="0005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D6475"/>
    <w:multiLevelType w:val="hybridMultilevel"/>
    <w:tmpl w:val="5DDAFC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51C5E0B"/>
    <w:multiLevelType w:val="hybridMultilevel"/>
    <w:tmpl w:val="AC8C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331574">
    <w:abstractNumId w:val="1"/>
  </w:num>
  <w:num w:numId="2" w16cid:durableId="180670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3F"/>
    <w:rsid w:val="000506AD"/>
    <w:rsid w:val="00062D80"/>
    <w:rsid w:val="000E4735"/>
    <w:rsid w:val="000F7368"/>
    <w:rsid w:val="00181D64"/>
    <w:rsid w:val="001940ED"/>
    <w:rsid w:val="001F3AD3"/>
    <w:rsid w:val="002C10E8"/>
    <w:rsid w:val="002C7FF7"/>
    <w:rsid w:val="002D4441"/>
    <w:rsid w:val="002E07CD"/>
    <w:rsid w:val="003B18B3"/>
    <w:rsid w:val="003F5993"/>
    <w:rsid w:val="004637C7"/>
    <w:rsid w:val="00471CD3"/>
    <w:rsid w:val="004E7A1C"/>
    <w:rsid w:val="00525DF7"/>
    <w:rsid w:val="005304E9"/>
    <w:rsid w:val="00561905"/>
    <w:rsid w:val="006049EB"/>
    <w:rsid w:val="006A430B"/>
    <w:rsid w:val="006B042D"/>
    <w:rsid w:val="006E044E"/>
    <w:rsid w:val="00706903"/>
    <w:rsid w:val="0079369A"/>
    <w:rsid w:val="007A2981"/>
    <w:rsid w:val="0080119F"/>
    <w:rsid w:val="0084315A"/>
    <w:rsid w:val="008E7554"/>
    <w:rsid w:val="00A9660F"/>
    <w:rsid w:val="00AE6FFB"/>
    <w:rsid w:val="00B16044"/>
    <w:rsid w:val="00B23AA0"/>
    <w:rsid w:val="00B56A43"/>
    <w:rsid w:val="00C4723F"/>
    <w:rsid w:val="00CE3798"/>
    <w:rsid w:val="00D422C7"/>
    <w:rsid w:val="00DC32E6"/>
    <w:rsid w:val="00DC607C"/>
    <w:rsid w:val="00DD238D"/>
    <w:rsid w:val="00E51E34"/>
    <w:rsid w:val="00E61ECF"/>
    <w:rsid w:val="00E90189"/>
    <w:rsid w:val="00ED3884"/>
    <w:rsid w:val="00EF588C"/>
    <w:rsid w:val="00FA0CEA"/>
    <w:rsid w:val="00FB6DD8"/>
    <w:rsid w:val="00FE5049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845D9"/>
  <w15:chartTrackingRefBased/>
  <w15:docId w15:val="{0DDA59D5-DB4A-47F9-B7EB-2EDEE54F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323</Words>
  <Characters>1403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Alidu</dc:creator>
  <cp:keywords/>
  <dc:description/>
  <cp:lastModifiedBy>Faisal  Alidu</cp:lastModifiedBy>
  <cp:revision>48</cp:revision>
  <dcterms:created xsi:type="dcterms:W3CDTF">2024-03-01T14:04:00Z</dcterms:created>
  <dcterms:modified xsi:type="dcterms:W3CDTF">2024-03-01T16:10:00Z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f3b3a48cce74b3c16b008a4861e3e3cf5c6191d8a8b9fe7d2734003aabf0827a</vt:lpwstr>
  </property>
</Properties>
</file>