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D126" w14:textId="445BB354" w:rsidR="00062D80" w:rsidRDefault="001749E9" w:rsidP="00174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9E9">
        <w:rPr>
          <w:rFonts w:ascii="Times New Roman" w:hAnsi="Times New Roman" w:cs="Times New Roman"/>
          <w:sz w:val="24"/>
          <w:szCs w:val="24"/>
        </w:rPr>
        <w:t>Date</w:t>
      </w:r>
      <w:r w:rsidR="00D44FEF">
        <w:rPr>
          <w:rFonts w:ascii="Times New Roman" w:hAnsi="Times New Roman" w:cs="Times New Roman"/>
          <w:sz w:val="24"/>
          <w:szCs w:val="24"/>
        </w:rPr>
        <w:t>: Saturday, 24</w:t>
      </w:r>
      <w:r w:rsidR="00D44FEF" w:rsidRPr="00D44F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4FEF">
        <w:rPr>
          <w:rFonts w:ascii="Times New Roman" w:hAnsi="Times New Roman" w:cs="Times New Roman"/>
          <w:sz w:val="24"/>
          <w:szCs w:val="24"/>
        </w:rPr>
        <w:t xml:space="preserve"> February, 2024</w:t>
      </w:r>
    </w:p>
    <w:p w14:paraId="2760A13F" w14:textId="2CFD201C" w:rsidR="00D44FEF" w:rsidRPr="001749E9" w:rsidRDefault="00D44FEF" w:rsidP="00174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4:30pm</w:t>
      </w:r>
    </w:p>
    <w:p w14:paraId="4048F8D2" w14:textId="2ADCCE38" w:rsidR="00D44FEF" w:rsidRDefault="001749E9" w:rsidP="00174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749E9">
        <w:rPr>
          <w:rFonts w:ascii="Times New Roman" w:hAnsi="Times New Roman" w:cs="Times New Roman"/>
          <w:sz w:val="24"/>
          <w:szCs w:val="24"/>
        </w:rPr>
        <w:t>Venue</w:t>
      </w:r>
      <w:r w:rsidR="00D44FEF">
        <w:rPr>
          <w:rFonts w:ascii="Times New Roman" w:hAnsi="Times New Roman" w:cs="Times New Roman"/>
          <w:sz w:val="24"/>
          <w:szCs w:val="24"/>
        </w:rPr>
        <w:t>: RB 100/ Patrick Nutor 10</w:t>
      </w:r>
      <w:r w:rsidRPr="001749E9">
        <w:rPr>
          <w:rFonts w:ascii="Times New Roman" w:hAnsi="Times New Roman" w:cs="Times New Roman"/>
          <w:sz w:val="24"/>
          <w:szCs w:val="24"/>
        </w:rPr>
        <w:br/>
        <w:t>Agenda</w:t>
      </w:r>
      <w:r w:rsidR="00D44FEF">
        <w:rPr>
          <w:rFonts w:ascii="Times New Roman" w:hAnsi="Times New Roman" w:cs="Times New Roman"/>
          <w:sz w:val="24"/>
          <w:szCs w:val="24"/>
        </w:rPr>
        <w:t xml:space="preserve">: </w:t>
      </w:r>
      <w:r w:rsidR="00C90619">
        <w:rPr>
          <w:rFonts w:ascii="Times New Roman" w:hAnsi="Times New Roman" w:cs="Times New Roman"/>
          <w:sz w:val="24"/>
          <w:szCs w:val="24"/>
        </w:rPr>
        <w:t>Ramadan Plans, Farida’s Initiative</w:t>
      </w:r>
      <w:r w:rsidR="000B249B">
        <w:rPr>
          <w:rFonts w:ascii="Times New Roman" w:hAnsi="Times New Roman" w:cs="Times New Roman"/>
          <w:sz w:val="24"/>
          <w:szCs w:val="24"/>
        </w:rPr>
        <w:t>, GMSA</w:t>
      </w:r>
      <w:r w:rsidR="00566D38">
        <w:rPr>
          <w:rFonts w:ascii="Times New Roman" w:hAnsi="Times New Roman" w:cs="Times New Roman"/>
          <w:sz w:val="24"/>
          <w:szCs w:val="24"/>
        </w:rPr>
        <w:t>’s</w:t>
      </w:r>
      <w:r w:rsidR="00266392">
        <w:rPr>
          <w:rFonts w:ascii="Times New Roman" w:hAnsi="Times New Roman" w:cs="Times New Roman"/>
          <w:sz w:val="24"/>
          <w:szCs w:val="24"/>
        </w:rPr>
        <w:t xml:space="preserve"> invitation</w:t>
      </w:r>
      <w:r w:rsidR="00566D38">
        <w:rPr>
          <w:rFonts w:ascii="Times New Roman" w:hAnsi="Times New Roman" w:cs="Times New Roman"/>
          <w:sz w:val="24"/>
          <w:szCs w:val="24"/>
        </w:rPr>
        <w:t>.</w:t>
      </w:r>
      <w:r w:rsidR="000B2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66172" w14:textId="0381125F" w:rsidR="001749E9" w:rsidRDefault="00D44FEF" w:rsidP="00174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First Executive Meeting</w:t>
      </w:r>
    </w:p>
    <w:p w14:paraId="16E034DB" w14:textId="66E67360" w:rsidR="00C70F23" w:rsidRDefault="00C70F23" w:rsidP="001749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</w:t>
      </w:r>
    </w:p>
    <w:p w14:paraId="3C0B3B4A" w14:textId="2D908C3A" w:rsidR="00C70F23" w:rsidRDefault="00C70F23" w:rsidP="00C70F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Ramadan Plans</w:t>
      </w:r>
      <w:r w:rsidR="009E332E">
        <w:rPr>
          <w:rFonts w:ascii="Times New Roman" w:hAnsi="Times New Roman" w:cs="Times New Roman"/>
          <w:sz w:val="24"/>
          <w:szCs w:val="24"/>
        </w:rPr>
        <w:t>:</w:t>
      </w:r>
    </w:p>
    <w:p w14:paraId="31F6CE69" w14:textId="1D605B26" w:rsidR="00C70F23" w:rsidRDefault="00C70F23" w:rsidP="00C70F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Farida’s initiative to fund the Muslim community</w:t>
      </w:r>
      <w:r w:rsidR="009E332E">
        <w:rPr>
          <w:rFonts w:ascii="Times New Roman" w:hAnsi="Times New Roman" w:cs="Times New Roman"/>
          <w:sz w:val="24"/>
          <w:szCs w:val="24"/>
        </w:rPr>
        <w:t>:</w:t>
      </w:r>
    </w:p>
    <w:p w14:paraId="46276DFB" w14:textId="2CA464E9" w:rsidR="009E332E" w:rsidRPr="00C70F23" w:rsidRDefault="009E332E" w:rsidP="00C70F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GMSA’s invitation to the Muslim community for a conference centered on Ramadan.</w:t>
      </w:r>
    </w:p>
    <w:sectPr w:rsidR="009E332E" w:rsidRPr="00C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09A"/>
    <w:multiLevelType w:val="hybridMultilevel"/>
    <w:tmpl w:val="B514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9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0A"/>
    <w:rsid w:val="00062D80"/>
    <w:rsid w:val="000B249B"/>
    <w:rsid w:val="000E4735"/>
    <w:rsid w:val="001749E9"/>
    <w:rsid w:val="00266392"/>
    <w:rsid w:val="00525DF7"/>
    <w:rsid w:val="00566D38"/>
    <w:rsid w:val="0087770A"/>
    <w:rsid w:val="009E332E"/>
    <w:rsid w:val="00C70F23"/>
    <w:rsid w:val="00C90619"/>
    <w:rsid w:val="00D4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FC64B"/>
  <w15:chartTrackingRefBased/>
  <w15:docId w15:val="{FF0EF17E-C253-437D-970D-1CB80F2D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292</Characters>
  <Application>Microsoft Office Word</Application>
  <DocSecurity>0</DocSecurity>
  <Lines>9</Lines>
  <Paragraphs>8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10</cp:revision>
  <dcterms:created xsi:type="dcterms:W3CDTF">2024-02-25T20:45:00Z</dcterms:created>
  <dcterms:modified xsi:type="dcterms:W3CDTF">2024-02-25T20:51:00Z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e9adae825904acbb89f400b844c63ef666bcc41f30ee45be721089b7cd7440ab</vt:lpwstr>
  </property>
</Properties>
</file>