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2C04" w14:textId="7251B7B8" w:rsidR="00062D80" w:rsidRPr="00D16B9F" w:rsidRDefault="00805DD0">
      <w:pPr>
        <w:rPr>
          <w:rFonts w:ascii="Times New Roman" w:hAnsi="Times New Roman" w:cs="Times New Roman"/>
          <w:b/>
          <w:bCs/>
        </w:rPr>
      </w:pPr>
      <w:r w:rsidRPr="00D16B9F">
        <w:rPr>
          <w:rFonts w:ascii="Times New Roman" w:hAnsi="Times New Roman" w:cs="Times New Roman"/>
          <w:b/>
          <w:bCs/>
        </w:rPr>
        <w:t>Splitting The Pitch Into Four:</w:t>
      </w:r>
    </w:p>
    <w:p w14:paraId="1E578EBB" w14:textId="235089F2" w:rsidR="00805DD0" w:rsidRPr="00D16B9F" w:rsidRDefault="00805DD0" w:rsidP="00805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16B9F">
        <w:rPr>
          <w:rFonts w:ascii="Times New Roman" w:hAnsi="Times New Roman" w:cs="Times New Roman"/>
        </w:rPr>
        <w:t>First pole = P1</w:t>
      </w:r>
    </w:p>
    <w:p w14:paraId="1CEA0210" w14:textId="3BB917D1" w:rsidR="00805DD0" w:rsidRPr="00D16B9F" w:rsidRDefault="00033C83" w:rsidP="00805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16B9F">
        <w:rPr>
          <w:rFonts w:ascii="Times New Roman" w:hAnsi="Times New Roman" w:cs="Times New Roman"/>
        </w:rPr>
        <w:t>S</w:t>
      </w:r>
      <w:r w:rsidR="00805DD0" w:rsidRPr="00D16B9F">
        <w:rPr>
          <w:rFonts w:ascii="Times New Roman" w:hAnsi="Times New Roman" w:cs="Times New Roman"/>
        </w:rPr>
        <w:t>econd pole = P2</w:t>
      </w:r>
    </w:p>
    <w:p w14:paraId="4C225B05" w14:textId="6233D712" w:rsidR="00805DD0" w:rsidRPr="00D16B9F" w:rsidRDefault="00805DD0" w:rsidP="00805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16B9F">
        <w:rPr>
          <w:rFonts w:ascii="Times New Roman" w:hAnsi="Times New Roman" w:cs="Times New Roman"/>
        </w:rPr>
        <w:t>First middle portion = M1</w:t>
      </w:r>
    </w:p>
    <w:p w14:paraId="2F1B3B3F" w14:textId="24585CF3" w:rsidR="00805DD0" w:rsidRPr="00D16B9F" w:rsidRDefault="00033C83" w:rsidP="00805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16B9F">
        <w:rPr>
          <w:rFonts w:ascii="Times New Roman" w:hAnsi="Times New Roman" w:cs="Times New Roman"/>
        </w:rPr>
        <w:t>S</w:t>
      </w:r>
      <w:r w:rsidR="00805DD0" w:rsidRPr="00D16B9F">
        <w:rPr>
          <w:rFonts w:ascii="Times New Roman" w:hAnsi="Times New Roman" w:cs="Times New Roman"/>
        </w:rPr>
        <w:t>econd middle portion = M2</w:t>
      </w:r>
    </w:p>
    <w:p w14:paraId="2CCD66D1" w14:textId="77777777" w:rsidR="00EB0CE6" w:rsidRPr="00D16B9F" w:rsidRDefault="00EB0CE6" w:rsidP="00EB0CE6">
      <w:pPr>
        <w:rPr>
          <w:rFonts w:ascii="Times New Roman" w:hAnsi="Times New Roman" w:cs="Times New Roman"/>
        </w:rPr>
      </w:pPr>
    </w:p>
    <w:p w14:paraId="7ACCB264" w14:textId="71C327BD" w:rsidR="00EB0CE6" w:rsidRPr="00D16B9F" w:rsidRDefault="00EB0CE6" w:rsidP="00EB0CE6">
      <w:pPr>
        <w:rPr>
          <w:rFonts w:ascii="Times New Roman" w:hAnsi="Times New Roman" w:cs="Times New Roman"/>
          <w:b/>
          <w:bCs/>
        </w:rPr>
      </w:pPr>
      <w:r w:rsidRPr="00D16B9F">
        <w:rPr>
          <w:rFonts w:ascii="Times New Roman" w:hAnsi="Times New Roman" w:cs="Times New Roman"/>
          <w:b/>
          <w:bCs/>
        </w:rPr>
        <w:t>Teams Available:</w:t>
      </w:r>
    </w:p>
    <w:p w14:paraId="16A1443B" w14:textId="78C43075" w:rsidR="00EB0CE6" w:rsidRPr="00D16B9F" w:rsidRDefault="00EB0CE6" w:rsidP="00EB0C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16B9F">
        <w:rPr>
          <w:rFonts w:ascii="Times New Roman" w:hAnsi="Times New Roman" w:cs="Times New Roman"/>
        </w:rPr>
        <w:t>Team A, boys = A[boys], girls = A[girls]</w:t>
      </w:r>
    </w:p>
    <w:p w14:paraId="38A0805D" w14:textId="1E0DAE74" w:rsidR="00EB0CE6" w:rsidRPr="00D16B9F" w:rsidRDefault="00EB0CE6" w:rsidP="00EB0C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16B9F">
        <w:rPr>
          <w:rFonts w:ascii="Times New Roman" w:hAnsi="Times New Roman" w:cs="Times New Roman"/>
        </w:rPr>
        <w:t xml:space="preserve">Team B, boys = </w:t>
      </w:r>
      <w:r w:rsidR="00293D9E" w:rsidRPr="00D16B9F">
        <w:rPr>
          <w:rFonts w:ascii="Times New Roman" w:hAnsi="Times New Roman" w:cs="Times New Roman"/>
        </w:rPr>
        <w:t>B</w:t>
      </w:r>
      <w:r w:rsidRPr="00D16B9F">
        <w:rPr>
          <w:rFonts w:ascii="Times New Roman" w:hAnsi="Times New Roman" w:cs="Times New Roman"/>
        </w:rPr>
        <w:t xml:space="preserve">[boys], girls = </w:t>
      </w:r>
      <w:r w:rsidR="00293D9E" w:rsidRPr="00D16B9F">
        <w:rPr>
          <w:rFonts w:ascii="Times New Roman" w:hAnsi="Times New Roman" w:cs="Times New Roman"/>
        </w:rPr>
        <w:t>B</w:t>
      </w:r>
      <w:r w:rsidRPr="00D16B9F">
        <w:rPr>
          <w:rFonts w:ascii="Times New Roman" w:hAnsi="Times New Roman" w:cs="Times New Roman"/>
        </w:rPr>
        <w:t>[girls]</w:t>
      </w:r>
    </w:p>
    <w:p w14:paraId="1DBB5A19" w14:textId="5D562D01" w:rsidR="00EB0CE6" w:rsidRPr="00D16B9F" w:rsidRDefault="00EB0CE6" w:rsidP="00EB0C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16B9F">
        <w:rPr>
          <w:rFonts w:ascii="Times New Roman" w:hAnsi="Times New Roman" w:cs="Times New Roman"/>
        </w:rPr>
        <w:t xml:space="preserve">Team C, boys = </w:t>
      </w:r>
      <w:r w:rsidR="00293D9E" w:rsidRPr="00D16B9F">
        <w:rPr>
          <w:rFonts w:ascii="Times New Roman" w:hAnsi="Times New Roman" w:cs="Times New Roman"/>
        </w:rPr>
        <w:t>C</w:t>
      </w:r>
      <w:r w:rsidRPr="00D16B9F">
        <w:rPr>
          <w:rFonts w:ascii="Times New Roman" w:hAnsi="Times New Roman" w:cs="Times New Roman"/>
        </w:rPr>
        <w:t xml:space="preserve">[boys], girls = </w:t>
      </w:r>
      <w:r w:rsidR="00293D9E" w:rsidRPr="00D16B9F">
        <w:rPr>
          <w:rFonts w:ascii="Times New Roman" w:hAnsi="Times New Roman" w:cs="Times New Roman"/>
        </w:rPr>
        <w:t>C</w:t>
      </w:r>
      <w:r w:rsidRPr="00D16B9F">
        <w:rPr>
          <w:rFonts w:ascii="Times New Roman" w:hAnsi="Times New Roman" w:cs="Times New Roman"/>
        </w:rPr>
        <w:t>[girls]</w:t>
      </w:r>
    </w:p>
    <w:p w14:paraId="755AE839" w14:textId="5671EB7F" w:rsidR="00EB0CE6" w:rsidRPr="00D16B9F" w:rsidRDefault="00EB0CE6" w:rsidP="00EB0C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16B9F">
        <w:rPr>
          <w:rFonts w:ascii="Times New Roman" w:hAnsi="Times New Roman" w:cs="Times New Roman"/>
        </w:rPr>
        <w:t xml:space="preserve">Team D, boys = </w:t>
      </w:r>
      <w:r w:rsidR="00293D9E" w:rsidRPr="00D16B9F">
        <w:rPr>
          <w:rFonts w:ascii="Times New Roman" w:hAnsi="Times New Roman" w:cs="Times New Roman"/>
        </w:rPr>
        <w:t>D</w:t>
      </w:r>
      <w:r w:rsidRPr="00D16B9F">
        <w:rPr>
          <w:rFonts w:ascii="Times New Roman" w:hAnsi="Times New Roman" w:cs="Times New Roman"/>
        </w:rPr>
        <w:t xml:space="preserve">[boys], girls = </w:t>
      </w:r>
      <w:r w:rsidR="00293D9E" w:rsidRPr="00D16B9F">
        <w:rPr>
          <w:rFonts w:ascii="Times New Roman" w:hAnsi="Times New Roman" w:cs="Times New Roman"/>
        </w:rPr>
        <w:t>D</w:t>
      </w:r>
      <w:r w:rsidRPr="00D16B9F">
        <w:rPr>
          <w:rFonts w:ascii="Times New Roman" w:hAnsi="Times New Roman" w:cs="Times New Roman"/>
        </w:rPr>
        <w:t>[girls]</w:t>
      </w:r>
    </w:p>
    <w:p w14:paraId="21E9309C" w14:textId="7C8764ED" w:rsidR="00EB0CE6" w:rsidRPr="00D16B9F" w:rsidRDefault="00EB0CE6" w:rsidP="00EB0C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16B9F">
        <w:rPr>
          <w:rFonts w:ascii="Times New Roman" w:hAnsi="Times New Roman" w:cs="Times New Roman"/>
        </w:rPr>
        <w:t>Team E, only boys, no girls</w:t>
      </w:r>
    </w:p>
    <w:p w14:paraId="4EBBD678" w14:textId="52687F7C" w:rsidR="00A612FA" w:rsidRDefault="00EB0CE6" w:rsidP="00A612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16B9F">
        <w:rPr>
          <w:rFonts w:ascii="Times New Roman" w:hAnsi="Times New Roman" w:cs="Times New Roman"/>
        </w:rPr>
        <w:t>Team F, only boys, no girls</w:t>
      </w:r>
    </w:p>
    <w:p w14:paraId="3E88176D" w14:textId="77777777" w:rsidR="009D73D0" w:rsidRPr="009D73D0" w:rsidRDefault="009D73D0" w:rsidP="009D73D0">
      <w:pPr>
        <w:pStyle w:val="ListParagraph"/>
        <w:rPr>
          <w:rFonts w:ascii="Times New Roman" w:hAnsi="Times New Roman" w:cs="Times New Roman"/>
        </w:rPr>
      </w:pPr>
    </w:p>
    <w:p w14:paraId="6F487137" w14:textId="44F0ED04" w:rsidR="00A612FA" w:rsidRPr="00D16B9F" w:rsidRDefault="00A612FA" w:rsidP="00A612FA">
      <w:pPr>
        <w:rPr>
          <w:rFonts w:ascii="Times New Roman" w:hAnsi="Times New Roman" w:cs="Times New Roman"/>
          <w:b/>
          <w:bCs/>
        </w:rPr>
      </w:pPr>
      <w:r w:rsidRPr="00D16B9F">
        <w:rPr>
          <w:rFonts w:ascii="Times New Roman" w:hAnsi="Times New Roman" w:cs="Times New Roman"/>
          <w:b/>
          <w:bCs/>
        </w:rPr>
        <w:t xml:space="preserve">Therefore, </w:t>
      </w:r>
      <w:r w:rsidR="00204EB1">
        <w:rPr>
          <w:rFonts w:ascii="Times New Roman" w:hAnsi="Times New Roman" w:cs="Times New Roman"/>
          <w:b/>
          <w:bCs/>
        </w:rPr>
        <w:t>T</w:t>
      </w:r>
      <w:r w:rsidR="005E297B">
        <w:rPr>
          <w:rFonts w:ascii="Times New Roman" w:hAnsi="Times New Roman" w:cs="Times New Roman"/>
          <w:b/>
          <w:bCs/>
        </w:rPr>
        <w:t xml:space="preserve">he </w:t>
      </w:r>
      <w:r w:rsidRPr="00D16B9F">
        <w:rPr>
          <w:rFonts w:ascii="Times New Roman" w:hAnsi="Times New Roman" w:cs="Times New Roman"/>
          <w:b/>
          <w:bCs/>
        </w:rPr>
        <w:t xml:space="preserve">Slots </w:t>
      </w:r>
      <w:r w:rsidR="00204EB1">
        <w:rPr>
          <w:rFonts w:ascii="Times New Roman" w:hAnsi="Times New Roman" w:cs="Times New Roman"/>
          <w:b/>
          <w:bCs/>
        </w:rPr>
        <w:t>A</w:t>
      </w:r>
      <w:r w:rsidRPr="00D16B9F">
        <w:rPr>
          <w:rFonts w:ascii="Times New Roman" w:hAnsi="Times New Roman" w:cs="Times New Roman"/>
          <w:b/>
          <w:bCs/>
        </w:rPr>
        <w:t xml:space="preserve">vailable </w:t>
      </w:r>
      <w:r w:rsidR="00204EB1">
        <w:rPr>
          <w:rFonts w:ascii="Times New Roman" w:hAnsi="Times New Roman" w:cs="Times New Roman"/>
          <w:b/>
          <w:bCs/>
        </w:rPr>
        <w:t>A</w:t>
      </w:r>
      <w:r w:rsidRPr="00D16B9F">
        <w:rPr>
          <w:rFonts w:ascii="Times New Roman" w:hAnsi="Times New Roman" w:cs="Times New Roman"/>
          <w:b/>
          <w:bCs/>
        </w:rPr>
        <w:t>re:</w:t>
      </w:r>
    </w:p>
    <w:p w14:paraId="131073A7" w14:textId="49064639" w:rsidR="00A612FA" w:rsidRPr="00D16B9F" w:rsidRDefault="00A612FA" w:rsidP="00A612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16B9F">
        <w:rPr>
          <w:rFonts w:ascii="Times New Roman" w:hAnsi="Times New Roman" w:cs="Times New Roman"/>
        </w:rPr>
        <w:t>A[boys]</w:t>
      </w:r>
    </w:p>
    <w:p w14:paraId="52D559F3" w14:textId="6F0BC819" w:rsidR="00A612FA" w:rsidRPr="00D16B9F" w:rsidRDefault="00A612FA" w:rsidP="00A612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16B9F">
        <w:rPr>
          <w:rFonts w:ascii="Times New Roman" w:hAnsi="Times New Roman" w:cs="Times New Roman"/>
        </w:rPr>
        <w:t>A[girls]</w:t>
      </w:r>
    </w:p>
    <w:p w14:paraId="13D27DBB" w14:textId="0B454B59" w:rsidR="00A612FA" w:rsidRPr="00D16B9F" w:rsidRDefault="00A612FA" w:rsidP="00A612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16B9F">
        <w:rPr>
          <w:rFonts w:ascii="Times New Roman" w:hAnsi="Times New Roman" w:cs="Times New Roman"/>
        </w:rPr>
        <w:t>B[boys]</w:t>
      </w:r>
    </w:p>
    <w:p w14:paraId="0D2E35AB" w14:textId="4065C0BE" w:rsidR="00A612FA" w:rsidRPr="00D16B9F" w:rsidRDefault="00A612FA" w:rsidP="00A612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16B9F">
        <w:rPr>
          <w:rFonts w:ascii="Times New Roman" w:hAnsi="Times New Roman" w:cs="Times New Roman"/>
        </w:rPr>
        <w:t>B[girls]</w:t>
      </w:r>
    </w:p>
    <w:p w14:paraId="3058F04B" w14:textId="57243D5C" w:rsidR="00A612FA" w:rsidRPr="00D16B9F" w:rsidRDefault="00A612FA" w:rsidP="00A612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16B9F">
        <w:rPr>
          <w:rFonts w:ascii="Times New Roman" w:hAnsi="Times New Roman" w:cs="Times New Roman"/>
        </w:rPr>
        <w:t>C[boys]</w:t>
      </w:r>
    </w:p>
    <w:p w14:paraId="5F0729DD" w14:textId="193643B6" w:rsidR="00A612FA" w:rsidRPr="00D16B9F" w:rsidRDefault="00A612FA" w:rsidP="00A612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16B9F">
        <w:rPr>
          <w:rFonts w:ascii="Times New Roman" w:hAnsi="Times New Roman" w:cs="Times New Roman"/>
        </w:rPr>
        <w:t>C[girls]</w:t>
      </w:r>
    </w:p>
    <w:p w14:paraId="6E136287" w14:textId="54DC240F" w:rsidR="00A612FA" w:rsidRPr="00D16B9F" w:rsidRDefault="00A612FA" w:rsidP="00A612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16B9F">
        <w:rPr>
          <w:rFonts w:ascii="Times New Roman" w:hAnsi="Times New Roman" w:cs="Times New Roman"/>
        </w:rPr>
        <w:t>D[boys]</w:t>
      </w:r>
    </w:p>
    <w:p w14:paraId="78B7CD73" w14:textId="62F4256C" w:rsidR="00A612FA" w:rsidRPr="00D16B9F" w:rsidRDefault="00A612FA" w:rsidP="00A612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16B9F">
        <w:rPr>
          <w:rFonts w:ascii="Times New Roman" w:hAnsi="Times New Roman" w:cs="Times New Roman"/>
        </w:rPr>
        <w:t>D[girls]</w:t>
      </w:r>
    </w:p>
    <w:p w14:paraId="27651A29" w14:textId="0CFF4B99" w:rsidR="00A612FA" w:rsidRPr="00D16B9F" w:rsidRDefault="00A612FA" w:rsidP="00A612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16B9F">
        <w:rPr>
          <w:rFonts w:ascii="Times New Roman" w:hAnsi="Times New Roman" w:cs="Times New Roman"/>
        </w:rPr>
        <w:t>E[boys]</w:t>
      </w:r>
    </w:p>
    <w:p w14:paraId="438FB7EF" w14:textId="59B73C5C" w:rsidR="00801A0C" w:rsidRPr="00D16B9F" w:rsidRDefault="00A612FA" w:rsidP="00801A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16B9F">
        <w:rPr>
          <w:rFonts w:ascii="Times New Roman" w:hAnsi="Times New Roman" w:cs="Times New Roman"/>
        </w:rPr>
        <w:t>F[boys]</w:t>
      </w:r>
    </w:p>
    <w:p w14:paraId="6487AA5B" w14:textId="77777777" w:rsidR="00801A0C" w:rsidRPr="00D16B9F" w:rsidRDefault="00801A0C" w:rsidP="00801A0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01A0C" w:rsidRPr="00D16B9F" w14:paraId="6BF01B4E" w14:textId="77777777" w:rsidTr="00801A0C">
        <w:tc>
          <w:tcPr>
            <w:tcW w:w="1870" w:type="dxa"/>
          </w:tcPr>
          <w:p w14:paraId="5564E3FA" w14:textId="4B00F2E9" w:rsidR="00801A0C" w:rsidRPr="00D16B9F" w:rsidRDefault="00801A0C" w:rsidP="00801A0C">
            <w:pPr>
              <w:rPr>
                <w:rFonts w:ascii="Times New Roman" w:hAnsi="Times New Roman" w:cs="Times New Roman"/>
              </w:rPr>
            </w:pPr>
            <w:r w:rsidRPr="00D16B9F">
              <w:rPr>
                <w:rFonts w:ascii="Times New Roman" w:hAnsi="Times New Roman" w:cs="Times New Roman"/>
              </w:rPr>
              <w:t>DAYS</w:t>
            </w:r>
          </w:p>
        </w:tc>
        <w:tc>
          <w:tcPr>
            <w:tcW w:w="1870" w:type="dxa"/>
          </w:tcPr>
          <w:p w14:paraId="1A8AE39C" w14:textId="372A7A85" w:rsidR="00801A0C" w:rsidRPr="00D16B9F" w:rsidRDefault="00801A0C" w:rsidP="00801A0C">
            <w:pPr>
              <w:rPr>
                <w:rFonts w:ascii="Times New Roman" w:hAnsi="Times New Roman" w:cs="Times New Roman"/>
              </w:rPr>
            </w:pPr>
            <w:r w:rsidRPr="00D16B9F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870" w:type="dxa"/>
          </w:tcPr>
          <w:p w14:paraId="5D4A9FD4" w14:textId="0708B758" w:rsidR="00801A0C" w:rsidRPr="00D16B9F" w:rsidRDefault="00801A0C" w:rsidP="00801A0C">
            <w:pPr>
              <w:rPr>
                <w:rFonts w:ascii="Times New Roman" w:hAnsi="Times New Roman" w:cs="Times New Roman"/>
              </w:rPr>
            </w:pPr>
            <w:r w:rsidRPr="00D16B9F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1870" w:type="dxa"/>
          </w:tcPr>
          <w:p w14:paraId="12E25EC9" w14:textId="48FC0F28" w:rsidR="00801A0C" w:rsidRPr="00D16B9F" w:rsidRDefault="00801A0C" w:rsidP="00801A0C">
            <w:pPr>
              <w:rPr>
                <w:rFonts w:ascii="Times New Roman" w:hAnsi="Times New Roman" w:cs="Times New Roman"/>
              </w:rPr>
            </w:pPr>
            <w:r w:rsidRPr="00D16B9F">
              <w:rPr>
                <w:rFonts w:ascii="Times New Roman" w:hAnsi="Times New Roman" w:cs="Times New Roman"/>
              </w:rPr>
              <w:t>M1</w:t>
            </w:r>
          </w:p>
        </w:tc>
        <w:tc>
          <w:tcPr>
            <w:tcW w:w="1870" w:type="dxa"/>
          </w:tcPr>
          <w:p w14:paraId="115B0589" w14:textId="5154E053" w:rsidR="00801A0C" w:rsidRPr="00D16B9F" w:rsidRDefault="00801A0C" w:rsidP="00801A0C">
            <w:pPr>
              <w:rPr>
                <w:rFonts w:ascii="Times New Roman" w:hAnsi="Times New Roman" w:cs="Times New Roman"/>
              </w:rPr>
            </w:pPr>
            <w:r w:rsidRPr="00D16B9F">
              <w:rPr>
                <w:rFonts w:ascii="Times New Roman" w:hAnsi="Times New Roman" w:cs="Times New Roman"/>
              </w:rPr>
              <w:t>M2</w:t>
            </w:r>
          </w:p>
        </w:tc>
      </w:tr>
      <w:tr w:rsidR="00801A0C" w:rsidRPr="00D16B9F" w14:paraId="7E2A7103" w14:textId="77777777" w:rsidTr="00801A0C">
        <w:tc>
          <w:tcPr>
            <w:tcW w:w="1870" w:type="dxa"/>
          </w:tcPr>
          <w:p w14:paraId="75546490" w14:textId="2EE47452" w:rsidR="00801A0C" w:rsidRPr="00D16B9F" w:rsidRDefault="00801A0C" w:rsidP="00801A0C">
            <w:pPr>
              <w:rPr>
                <w:rFonts w:ascii="Times New Roman" w:hAnsi="Times New Roman" w:cs="Times New Roman"/>
              </w:rPr>
            </w:pPr>
            <w:r w:rsidRPr="00D16B9F"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870" w:type="dxa"/>
          </w:tcPr>
          <w:p w14:paraId="2D3A653E" w14:textId="4DE89EAA" w:rsidR="00801A0C" w:rsidRPr="00D16B9F" w:rsidRDefault="00E71686" w:rsidP="00801A0C">
            <w:pPr>
              <w:rPr>
                <w:rFonts w:ascii="Times New Roman" w:hAnsi="Times New Roman" w:cs="Times New Roman"/>
              </w:rPr>
            </w:pPr>
            <w:r w:rsidRPr="00D16B9F">
              <w:rPr>
                <w:rFonts w:ascii="Times New Roman" w:hAnsi="Times New Roman" w:cs="Times New Roman"/>
              </w:rPr>
              <w:t>A[</w:t>
            </w:r>
            <w:r w:rsidR="006168CF" w:rsidRPr="00D16B9F">
              <w:rPr>
                <w:rFonts w:ascii="Times New Roman" w:hAnsi="Times New Roman" w:cs="Times New Roman"/>
              </w:rPr>
              <w:t>boys</w:t>
            </w:r>
            <w:r w:rsidRPr="00D16B9F">
              <w:rPr>
                <w:rFonts w:ascii="Times New Roman" w:hAnsi="Times New Roman" w:cs="Times New Roman"/>
              </w:rPr>
              <w:t>]</w:t>
            </w:r>
          </w:p>
          <w:p w14:paraId="41A2D170" w14:textId="1491F979" w:rsidR="006C63A4" w:rsidRPr="00D16B9F" w:rsidRDefault="006C63A4" w:rsidP="008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E498989" w14:textId="15653CAA" w:rsidR="00801A0C" w:rsidRPr="00D16B9F" w:rsidRDefault="00D7656D" w:rsidP="00801A0C">
            <w:pPr>
              <w:rPr>
                <w:rFonts w:ascii="Times New Roman" w:hAnsi="Times New Roman" w:cs="Times New Roman"/>
              </w:rPr>
            </w:pPr>
            <w:r w:rsidRPr="00D16B9F">
              <w:rPr>
                <w:rFonts w:ascii="Times New Roman" w:hAnsi="Times New Roman" w:cs="Times New Roman"/>
              </w:rPr>
              <w:t>E[boys]</w:t>
            </w:r>
          </w:p>
        </w:tc>
        <w:tc>
          <w:tcPr>
            <w:tcW w:w="1870" w:type="dxa"/>
          </w:tcPr>
          <w:p w14:paraId="062E0A11" w14:textId="0FA9A752" w:rsidR="00801A0C" w:rsidRPr="00D16B9F" w:rsidRDefault="00E71686" w:rsidP="00801A0C">
            <w:pPr>
              <w:rPr>
                <w:rFonts w:ascii="Times New Roman" w:hAnsi="Times New Roman" w:cs="Times New Roman"/>
              </w:rPr>
            </w:pPr>
            <w:r w:rsidRPr="00D16B9F">
              <w:rPr>
                <w:rFonts w:ascii="Times New Roman" w:hAnsi="Times New Roman" w:cs="Times New Roman"/>
              </w:rPr>
              <w:t>A[</w:t>
            </w:r>
            <w:r w:rsidR="006168CF" w:rsidRPr="00D16B9F">
              <w:rPr>
                <w:rFonts w:ascii="Times New Roman" w:hAnsi="Times New Roman" w:cs="Times New Roman"/>
              </w:rPr>
              <w:t>girl</w:t>
            </w:r>
            <w:r w:rsidRPr="00D16B9F">
              <w:rPr>
                <w:rFonts w:ascii="Times New Roman" w:hAnsi="Times New Roman" w:cs="Times New Roman"/>
              </w:rPr>
              <w:t>s]</w:t>
            </w:r>
          </w:p>
        </w:tc>
        <w:tc>
          <w:tcPr>
            <w:tcW w:w="1870" w:type="dxa"/>
          </w:tcPr>
          <w:p w14:paraId="2F44D19E" w14:textId="783C7CE2" w:rsidR="00801A0C" w:rsidRPr="00D16B9F" w:rsidRDefault="00D7656D" w:rsidP="00801A0C">
            <w:pPr>
              <w:rPr>
                <w:rFonts w:ascii="Times New Roman" w:hAnsi="Times New Roman" w:cs="Times New Roman"/>
              </w:rPr>
            </w:pPr>
            <w:r w:rsidRPr="00D16B9F">
              <w:rPr>
                <w:rFonts w:ascii="Times New Roman" w:hAnsi="Times New Roman" w:cs="Times New Roman"/>
              </w:rPr>
              <w:t>F[boys]</w:t>
            </w:r>
          </w:p>
        </w:tc>
      </w:tr>
      <w:tr w:rsidR="00801A0C" w:rsidRPr="00D16B9F" w14:paraId="563F82EE" w14:textId="77777777" w:rsidTr="00801A0C">
        <w:tc>
          <w:tcPr>
            <w:tcW w:w="1870" w:type="dxa"/>
          </w:tcPr>
          <w:p w14:paraId="3D3E7F65" w14:textId="0D1561C9" w:rsidR="00801A0C" w:rsidRPr="00D16B9F" w:rsidRDefault="00801A0C" w:rsidP="00801A0C">
            <w:pPr>
              <w:rPr>
                <w:rFonts w:ascii="Times New Roman" w:hAnsi="Times New Roman" w:cs="Times New Roman"/>
              </w:rPr>
            </w:pPr>
            <w:r w:rsidRPr="00D16B9F"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870" w:type="dxa"/>
          </w:tcPr>
          <w:p w14:paraId="0E922EBD" w14:textId="77777777" w:rsidR="00801A0C" w:rsidRPr="00D16B9F" w:rsidRDefault="00244E44" w:rsidP="00801A0C">
            <w:pPr>
              <w:rPr>
                <w:rFonts w:ascii="Times New Roman" w:hAnsi="Times New Roman" w:cs="Times New Roman"/>
              </w:rPr>
            </w:pPr>
            <w:r w:rsidRPr="00D16B9F">
              <w:rPr>
                <w:rFonts w:ascii="Times New Roman" w:hAnsi="Times New Roman" w:cs="Times New Roman"/>
              </w:rPr>
              <w:t>D</w:t>
            </w:r>
            <w:r w:rsidR="00DA461F" w:rsidRPr="00D16B9F">
              <w:rPr>
                <w:rFonts w:ascii="Times New Roman" w:hAnsi="Times New Roman" w:cs="Times New Roman"/>
              </w:rPr>
              <w:t>[boys]</w:t>
            </w:r>
          </w:p>
          <w:p w14:paraId="21AA108C" w14:textId="79A7EF17" w:rsidR="00AB3875" w:rsidRPr="00D16B9F" w:rsidRDefault="00AB3875" w:rsidP="008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4498FF2" w14:textId="71A1AEBA" w:rsidR="00801A0C" w:rsidRPr="00D16B9F" w:rsidRDefault="00DA461F" w:rsidP="00801A0C">
            <w:pPr>
              <w:rPr>
                <w:rFonts w:ascii="Times New Roman" w:hAnsi="Times New Roman" w:cs="Times New Roman"/>
              </w:rPr>
            </w:pPr>
            <w:r w:rsidRPr="00D16B9F">
              <w:rPr>
                <w:rFonts w:ascii="Times New Roman" w:hAnsi="Times New Roman" w:cs="Times New Roman"/>
              </w:rPr>
              <w:t>B[girls]</w:t>
            </w:r>
          </w:p>
        </w:tc>
        <w:tc>
          <w:tcPr>
            <w:tcW w:w="1870" w:type="dxa"/>
          </w:tcPr>
          <w:p w14:paraId="6523FC85" w14:textId="2F4D339E" w:rsidR="00801A0C" w:rsidRPr="00D16B9F" w:rsidRDefault="00244E44" w:rsidP="00801A0C">
            <w:pPr>
              <w:rPr>
                <w:rFonts w:ascii="Times New Roman" w:hAnsi="Times New Roman" w:cs="Times New Roman"/>
              </w:rPr>
            </w:pPr>
            <w:r w:rsidRPr="00D16B9F">
              <w:rPr>
                <w:rFonts w:ascii="Times New Roman" w:hAnsi="Times New Roman" w:cs="Times New Roman"/>
              </w:rPr>
              <w:t>D</w:t>
            </w:r>
            <w:r w:rsidR="00DA461F" w:rsidRPr="00D16B9F">
              <w:rPr>
                <w:rFonts w:ascii="Times New Roman" w:hAnsi="Times New Roman" w:cs="Times New Roman"/>
              </w:rPr>
              <w:t>[girls]</w:t>
            </w:r>
          </w:p>
        </w:tc>
        <w:tc>
          <w:tcPr>
            <w:tcW w:w="1870" w:type="dxa"/>
          </w:tcPr>
          <w:p w14:paraId="309B70B4" w14:textId="713CCB8F" w:rsidR="00801A0C" w:rsidRPr="00D16B9F" w:rsidRDefault="00DA461F" w:rsidP="00801A0C">
            <w:pPr>
              <w:rPr>
                <w:rFonts w:ascii="Times New Roman" w:hAnsi="Times New Roman" w:cs="Times New Roman"/>
              </w:rPr>
            </w:pPr>
            <w:r w:rsidRPr="00D16B9F">
              <w:rPr>
                <w:rFonts w:ascii="Times New Roman" w:hAnsi="Times New Roman" w:cs="Times New Roman"/>
              </w:rPr>
              <w:t>B[boys]</w:t>
            </w:r>
          </w:p>
        </w:tc>
      </w:tr>
      <w:tr w:rsidR="00801A0C" w:rsidRPr="00D16B9F" w14:paraId="77FAC863" w14:textId="77777777" w:rsidTr="00801A0C">
        <w:tc>
          <w:tcPr>
            <w:tcW w:w="1870" w:type="dxa"/>
          </w:tcPr>
          <w:p w14:paraId="5D8EC09F" w14:textId="2B0CB112" w:rsidR="00801A0C" w:rsidRPr="00D16B9F" w:rsidRDefault="00801A0C" w:rsidP="00801A0C">
            <w:pPr>
              <w:rPr>
                <w:rFonts w:ascii="Times New Roman" w:hAnsi="Times New Roman" w:cs="Times New Roman"/>
              </w:rPr>
            </w:pPr>
            <w:r w:rsidRPr="00D16B9F"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870" w:type="dxa"/>
          </w:tcPr>
          <w:p w14:paraId="486094E2" w14:textId="490D205A" w:rsidR="00801A0C" w:rsidRPr="00D16B9F" w:rsidRDefault="00244E44" w:rsidP="00801A0C">
            <w:pPr>
              <w:rPr>
                <w:rFonts w:ascii="Times New Roman" w:hAnsi="Times New Roman" w:cs="Times New Roman"/>
              </w:rPr>
            </w:pPr>
            <w:r w:rsidRPr="00D16B9F">
              <w:rPr>
                <w:rFonts w:ascii="Times New Roman" w:hAnsi="Times New Roman" w:cs="Times New Roman"/>
              </w:rPr>
              <w:t>A</w:t>
            </w:r>
            <w:r w:rsidR="00DA461F" w:rsidRPr="00D16B9F">
              <w:rPr>
                <w:rFonts w:ascii="Times New Roman" w:hAnsi="Times New Roman" w:cs="Times New Roman"/>
              </w:rPr>
              <w:t>[</w:t>
            </w:r>
            <w:r w:rsidR="00444322" w:rsidRPr="00D16B9F">
              <w:rPr>
                <w:rFonts w:ascii="Times New Roman" w:hAnsi="Times New Roman" w:cs="Times New Roman"/>
              </w:rPr>
              <w:t>girl</w:t>
            </w:r>
            <w:r w:rsidR="00416230" w:rsidRPr="00D16B9F">
              <w:rPr>
                <w:rFonts w:ascii="Times New Roman" w:hAnsi="Times New Roman" w:cs="Times New Roman"/>
              </w:rPr>
              <w:t>s</w:t>
            </w:r>
            <w:r w:rsidR="00DA461F" w:rsidRPr="00D16B9F">
              <w:rPr>
                <w:rFonts w:ascii="Times New Roman" w:hAnsi="Times New Roman" w:cs="Times New Roman"/>
              </w:rPr>
              <w:t>]</w:t>
            </w:r>
          </w:p>
          <w:p w14:paraId="48807DA3" w14:textId="63653993" w:rsidR="00AB3875" w:rsidRPr="00D16B9F" w:rsidRDefault="00AB3875" w:rsidP="008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460A2F2" w14:textId="5A07AA70" w:rsidR="00801A0C" w:rsidRPr="00D16B9F" w:rsidRDefault="00244E44" w:rsidP="00801A0C">
            <w:pPr>
              <w:rPr>
                <w:rFonts w:ascii="Times New Roman" w:hAnsi="Times New Roman" w:cs="Times New Roman"/>
              </w:rPr>
            </w:pPr>
            <w:r w:rsidRPr="00D16B9F">
              <w:rPr>
                <w:rFonts w:ascii="Times New Roman" w:hAnsi="Times New Roman" w:cs="Times New Roman"/>
              </w:rPr>
              <w:t>C</w:t>
            </w:r>
            <w:r w:rsidR="00AB5CE3" w:rsidRPr="00D16B9F">
              <w:rPr>
                <w:rFonts w:ascii="Times New Roman" w:hAnsi="Times New Roman" w:cs="Times New Roman"/>
              </w:rPr>
              <w:t>[</w:t>
            </w:r>
            <w:r w:rsidR="00444322" w:rsidRPr="00D16B9F">
              <w:rPr>
                <w:rFonts w:ascii="Times New Roman" w:hAnsi="Times New Roman" w:cs="Times New Roman"/>
              </w:rPr>
              <w:t>boys</w:t>
            </w:r>
            <w:r w:rsidR="00AB5CE3" w:rsidRPr="00D16B9F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870" w:type="dxa"/>
          </w:tcPr>
          <w:p w14:paraId="0A57D165" w14:textId="3CE97CED" w:rsidR="00801A0C" w:rsidRPr="00D16B9F" w:rsidRDefault="00244E44" w:rsidP="00801A0C">
            <w:pPr>
              <w:rPr>
                <w:rFonts w:ascii="Times New Roman" w:hAnsi="Times New Roman" w:cs="Times New Roman"/>
              </w:rPr>
            </w:pPr>
            <w:r w:rsidRPr="00D16B9F">
              <w:rPr>
                <w:rFonts w:ascii="Times New Roman" w:hAnsi="Times New Roman" w:cs="Times New Roman"/>
              </w:rPr>
              <w:t>A</w:t>
            </w:r>
            <w:r w:rsidR="00416230" w:rsidRPr="00D16B9F">
              <w:rPr>
                <w:rFonts w:ascii="Times New Roman" w:hAnsi="Times New Roman" w:cs="Times New Roman"/>
              </w:rPr>
              <w:t>[</w:t>
            </w:r>
            <w:r w:rsidR="00444322" w:rsidRPr="00D16B9F">
              <w:rPr>
                <w:rFonts w:ascii="Times New Roman" w:hAnsi="Times New Roman" w:cs="Times New Roman"/>
              </w:rPr>
              <w:t>boy</w:t>
            </w:r>
            <w:r w:rsidR="00DA461F" w:rsidRPr="00D16B9F">
              <w:rPr>
                <w:rFonts w:ascii="Times New Roman" w:hAnsi="Times New Roman" w:cs="Times New Roman"/>
              </w:rPr>
              <w:t>s]</w:t>
            </w:r>
          </w:p>
        </w:tc>
        <w:tc>
          <w:tcPr>
            <w:tcW w:w="1870" w:type="dxa"/>
          </w:tcPr>
          <w:p w14:paraId="6608BAFF" w14:textId="5E23EF55" w:rsidR="00801A0C" w:rsidRPr="00D16B9F" w:rsidRDefault="00244E44" w:rsidP="00801A0C">
            <w:pPr>
              <w:rPr>
                <w:rFonts w:ascii="Times New Roman" w:hAnsi="Times New Roman" w:cs="Times New Roman"/>
              </w:rPr>
            </w:pPr>
            <w:r w:rsidRPr="00D16B9F">
              <w:rPr>
                <w:rFonts w:ascii="Times New Roman" w:hAnsi="Times New Roman" w:cs="Times New Roman"/>
              </w:rPr>
              <w:t>C</w:t>
            </w:r>
            <w:r w:rsidR="00AB5CE3" w:rsidRPr="00D16B9F">
              <w:rPr>
                <w:rFonts w:ascii="Times New Roman" w:hAnsi="Times New Roman" w:cs="Times New Roman"/>
              </w:rPr>
              <w:t>[</w:t>
            </w:r>
            <w:r w:rsidR="00444322" w:rsidRPr="00D16B9F">
              <w:rPr>
                <w:rFonts w:ascii="Times New Roman" w:hAnsi="Times New Roman" w:cs="Times New Roman"/>
              </w:rPr>
              <w:t>girl</w:t>
            </w:r>
            <w:r w:rsidR="00AB5CE3" w:rsidRPr="00D16B9F">
              <w:rPr>
                <w:rFonts w:ascii="Times New Roman" w:hAnsi="Times New Roman" w:cs="Times New Roman"/>
              </w:rPr>
              <w:t>s]</w:t>
            </w:r>
          </w:p>
        </w:tc>
      </w:tr>
      <w:tr w:rsidR="00801A0C" w:rsidRPr="00D16B9F" w14:paraId="73022484" w14:textId="77777777" w:rsidTr="00801A0C">
        <w:tc>
          <w:tcPr>
            <w:tcW w:w="1870" w:type="dxa"/>
          </w:tcPr>
          <w:p w14:paraId="6AE6728D" w14:textId="45F801F8" w:rsidR="00801A0C" w:rsidRPr="00D16B9F" w:rsidRDefault="00801A0C" w:rsidP="00801A0C">
            <w:pPr>
              <w:rPr>
                <w:rFonts w:ascii="Times New Roman" w:hAnsi="Times New Roman" w:cs="Times New Roman"/>
              </w:rPr>
            </w:pPr>
            <w:r w:rsidRPr="00D16B9F"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870" w:type="dxa"/>
          </w:tcPr>
          <w:p w14:paraId="7691280C" w14:textId="77777777" w:rsidR="00801A0C" w:rsidRPr="00D16B9F" w:rsidRDefault="000A0454" w:rsidP="00801A0C">
            <w:pPr>
              <w:rPr>
                <w:rFonts w:ascii="Times New Roman" w:hAnsi="Times New Roman" w:cs="Times New Roman"/>
              </w:rPr>
            </w:pPr>
            <w:r w:rsidRPr="00D16B9F">
              <w:rPr>
                <w:rFonts w:ascii="Times New Roman" w:hAnsi="Times New Roman" w:cs="Times New Roman"/>
              </w:rPr>
              <w:t>F[boys]</w:t>
            </w:r>
          </w:p>
          <w:p w14:paraId="25C57D57" w14:textId="31F1B458" w:rsidR="00AB3875" w:rsidRPr="00D16B9F" w:rsidRDefault="00AB3875" w:rsidP="008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4663EA9" w14:textId="429C00D8" w:rsidR="00801A0C" w:rsidRPr="00D16B9F" w:rsidRDefault="000A0454" w:rsidP="00801A0C">
            <w:pPr>
              <w:rPr>
                <w:rFonts w:ascii="Times New Roman" w:hAnsi="Times New Roman" w:cs="Times New Roman"/>
              </w:rPr>
            </w:pPr>
            <w:r w:rsidRPr="00D16B9F">
              <w:rPr>
                <w:rFonts w:ascii="Times New Roman" w:hAnsi="Times New Roman" w:cs="Times New Roman"/>
              </w:rPr>
              <w:t>C</w:t>
            </w:r>
            <w:r w:rsidR="00444322" w:rsidRPr="00D16B9F">
              <w:rPr>
                <w:rFonts w:ascii="Times New Roman" w:hAnsi="Times New Roman" w:cs="Times New Roman"/>
              </w:rPr>
              <w:t>[girls</w:t>
            </w:r>
            <w:r w:rsidRPr="00D16B9F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870" w:type="dxa"/>
          </w:tcPr>
          <w:p w14:paraId="017E9AE3" w14:textId="0DE6F2B3" w:rsidR="00801A0C" w:rsidRPr="00D16B9F" w:rsidRDefault="000A0454" w:rsidP="00801A0C">
            <w:pPr>
              <w:rPr>
                <w:rFonts w:ascii="Times New Roman" w:hAnsi="Times New Roman" w:cs="Times New Roman"/>
              </w:rPr>
            </w:pPr>
            <w:r w:rsidRPr="00D16B9F">
              <w:rPr>
                <w:rFonts w:ascii="Times New Roman" w:hAnsi="Times New Roman" w:cs="Times New Roman"/>
              </w:rPr>
              <w:t>E[boys]</w:t>
            </w:r>
          </w:p>
        </w:tc>
        <w:tc>
          <w:tcPr>
            <w:tcW w:w="1870" w:type="dxa"/>
          </w:tcPr>
          <w:p w14:paraId="7108A07F" w14:textId="73227442" w:rsidR="00801A0C" w:rsidRPr="00D16B9F" w:rsidRDefault="000A0454" w:rsidP="00801A0C">
            <w:pPr>
              <w:rPr>
                <w:rFonts w:ascii="Times New Roman" w:hAnsi="Times New Roman" w:cs="Times New Roman"/>
              </w:rPr>
            </w:pPr>
            <w:r w:rsidRPr="00D16B9F">
              <w:rPr>
                <w:rFonts w:ascii="Times New Roman" w:hAnsi="Times New Roman" w:cs="Times New Roman"/>
              </w:rPr>
              <w:t>C[</w:t>
            </w:r>
            <w:r w:rsidR="00444322" w:rsidRPr="00D16B9F">
              <w:rPr>
                <w:rFonts w:ascii="Times New Roman" w:hAnsi="Times New Roman" w:cs="Times New Roman"/>
              </w:rPr>
              <w:t>boys</w:t>
            </w:r>
            <w:r w:rsidRPr="00D16B9F">
              <w:rPr>
                <w:rFonts w:ascii="Times New Roman" w:hAnsi="Times New Roman" w:cs="Times New Roman"/>
              </w:rPr>
              <w:t>]</w:t>
            </w:r>
          </w:p>
        </w:tc>
      </w:tr>
      <w:tr w:rsidR="00801A0C" w:rsidRPr="00D16B9F" w14:paraId="000577D4" w14:textId="77777777" w:rsidTr="00801A0C">
        <w:tc>
          <w:tcPr>
            <w:tcW w:w="1870" w:type="dxa"/>
          </w:tcPr>
          <w:p w14:paraId="343FD56A" w14:textId="3860FEC1" w:rsidR="00801A0C" w:rsidRPr="00D16B9F" w:rsidRDefault="00801A0C" w:rsidP="00801A0C">
            <w:pPr>
              <w:rPr>
                <w:rFonts w:ascii="Times New Roman" w:hAnsi="Times New Roman" w:cs="Times New Roman"/>
              </w:rPr>
            </w:pPr>
            <w:r w:rsidRPr="00D16B9F"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870" w:type="dxa"/>
          </w:tcPr>
          <w:p w14:paraId="3D2B1FF9" w14:textId="77777777" w:rsidR="00801A0C" w:rsidRPr="00D16B9F" w:rsidRDefault="00A41BCC" w:rsidP="00801A0C">
            <w:pPr>
              <w:rPr>
                <w:rFonts w:ascii="Times New Roman" w:hAnsi="Times New Roman" w:cs="Times New Roman"/>
              </w:rPr>
            </w:pPr>
            <w:r w:rsidRPr="00D16B9F">
              <w:rPr>
                <w:rFonts w:ascii="Times New Roman" w:hAnsi="Times New Roman" w:cs="Times New Roman"/>
              </w:rPr>
              <w:t>B[boys]</w:t>
            </w:r>
          </w:p>
          <w:p w14:paraId="0FEB07EC" w14:textId="69DBB29E" w:rsidR="00AB3875" w:rsidRPr="00D16B9F" w:rsidRDefault="00AB3875" w:rsidP="00801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69B95FE" w14:textId="61DA3923" w:rsidR="00801A0C" w:rsidRPr="00D16B9F" w:rsidRDefault="00244E44" w:rsidP="00801A0C">
            <w:pPr>
              <w:rPr>
                <w:rFonts w:ascii="Times New Roman" w:hAnsi="Times New Roman" w:cs="Times New Roman"/>
              </w:rPr>
            </w:pPr>
            <w:r w:rsidRPr="00D16B9F">
              <w:rPr>
                <w:rFonts w:ascii="Times New Roman" w:hAnsi="Times New Roman" w:cs="Times New Roman"/>
              </w:rPr>
              <w:t>D</w:t>
            </w:r>
            <w:r w:rsidR="00A41BCC" w:rsidRPr="00D16B9F">
              <w:rPr>
                <w:rFonts w:ascii="Times New Roman" w:hAnsi="Times New Roman" w:cs="Times New Roman"/>
              </w:rPr>
              <w:t>[</w:t>
            </w:r>
            <w:r w:rsidR="00211B65" w:rsidRPr="00D16B9F">
              <w:rPr>
                <w:rFonts w:ascii="Times New Roman" w:hAnsi="Times New Roman" w:cs="Times New Roman"/>
              </w:rPr>
              <w:t>girl</w:t>
            </w:r>
            <w:r w:rsidR="00A41BCC" w:rsidRPr="00D16B9F">
              <w:rPr>
                <w:rFonts w:ascii="Times New Roman" w:hAnsi="Times New Roman" w:cs="Times New Roman"/>
              </w:rPr>
              <w:t>s]</w:t>
            </w:r>
          </w:p>
        </w:tc>
        <w:tc>
          <w:tcPr>
            <w:tcW w:w="1870" w:type="dxa"/>
          </w:tcPr>
          <w:p w14:paraId="59D60006" w14:textId="57627BA7" w:rsidR="00801A0C" w:rsidRPr="00D16B9F" w:rsidRDefault="00A41BCC" w:rsidP="00801A0C">
            <w:pPr>
              <w:rPr>
                <w:rFonts w:ascii="Times New Roman" w:hAnsi="Times New Roman" w:cs="Times New Roman"/>
              </w:rPr>
            </w:pPr>
            <w:r w:rsidRPr="00D16B9F">
              <w:rPr>
                <w:rFonts w:ascii="Times New Roman" w:hAnsi="Times New Roman" w:cs="Times New Roman"/>
              </w:rPr>
              <w:t>B[girls]</w:t>
            </w:r>
          </w:p>
        </w:tc>
        <w:tc>
          <w:tcPr>
            <w:tcW w:w="1870" w:type="dxa"/>
          </w:tcPr>
          <w:p w14:paraId="01CBBC5A" w14:textId="30B0B03F" w:rsidR="00801A0C" w:rsidRPr="00D16B9F" w:rsidRDefault="00244E44" w:rsidP="00801A0C">
            <w:pPr>
              <w:rPr>
                <w:rFonts w:ascii="Times New Roman" w:hAnsi="Times New Roman" w:cs="Times New Roman"/>
              </w:rPr>
            </w:pPr>
            <w:r w:rsidRPr="00D16B9F">
              <w:rPr>
                <w:rFonts w:ascii="Times New Roman" w:hAnsi="Times New Roman" w:cs="Times New Roman"/>
              </w:rPr>
              <w:t>D</w:t>
            </w:r>
            <w:r w:rsidR="00A41BCC" w:rsidRPr="00D16B9F">
              <w:rPr>
                <w:rFonts w:ascii="Times New Roman" w:hAnsi="Times New Roman" w:cs="Times New Roman"/>
              </w:rPr>
              <w:t>[</w:t>
            </w:r>
            <w:r w:rsidR="00211B65" w:rsidRPr="00D16B9F">
              <w:rPr>
                <w:rFonts w:ascii="Times New Roman" w:hAnsi="Times New Roman" w:cs="Times New Roman"/>
              </w:rPr>
              <w:t>boy</w:t>
            </w:r>
            <w:r w:rsidR="00A41BCC" w:rsidRPr="00D16B9F">
              <w:rPr>
                <w:rFonts w:ascii="Times New Roman" w:hAnsi="Times New Roman" w:cs="Times New Roman"/>
              </w:rPr>
              <w:t>s]</w:t>
            </w:r>
          </w:p>
        </w:tc>
      </w:tr>
    </w:tbl>
    <w:p w14:paraId="00840EFF" w14:textId="77777777" w:rsidR="004173BA" w:rsidRPr="00D16B9F" w:rsidRDefault="004173BA" w:rsidP="004173BA">
      <w:pPr>
        <w:rPr>
          <w:rFonts w:ascii="Times New Roman" w:hAnsi="Times New Roman" w:cs="Times New Roman"/>
        </w:rPr>
      </w:pPr>
    </w:p>
    <w:p w14:paraId="6176DF8C" w14:textId="77777777" w:rsidR="004173BA" w:rsidRPr="00D16B9F" w:rsidRDefault="004173BA" w:rsidP="004173BA">
      <w:pPr>
        <w:rPr>
          <w:rFonts w:ascii="Times New Roman" w:hAnsi="Times New Roman" w:cs="Times New Roman"/>
        </w:rPr>
      </w:pPr>
    </w:p>
    <w:p w14:paraId="7F79A0BB" w14:textId="2B8C35F5" w:rsidR="00A612FA" w:rsidRPr="00D16B9F" w:rsidRDefault="00801A0C" w:rsidP="00A612FA">
      <w:pPr>
        <w:rPr>
          <w:rFonts w:ascii="Times New Roman" w:hAnsi="Times New Roman" w:cs="Times New Roman"/>
        </w:rPr>
      </w:pPr>
      <w:r w:rsidRPr="00D16B9F">
        <w:rPr>
          <w:rFonts w:ascii="Times New Roman" w:hAnsi="Times New Roman" w:cs="Times New Roman"/>
        </w:rPr>
        <w:t xml:space="preserve">This is the official AFA training schedule for all AFA club teams. </w:t>
      </w:r>
      <w:r w:rsidR="005133DE" w:rsidRPr="00D16B9F">
        <w:rPr>
          <w:rFonts w:ascii="Times New Roman" w:hAnsi="Times New Roman" w:cs="Times New Roman"/>
        </w:rPr>
        <w:t xml:space="preserve">Teams should only train on </w:t>
      </w:r>
      <w:r w:rsidR="002747D1" w:rsidRPr="00D16B9F">
        <w:rPr>
          <w:rFonts w:ascii="Times New Roman" w:hAnsi="Times New Roman" w:cs="Times New Roman"/>
        </w:rPr>
        <w:t xml:space="preserve">the </w:t>
      </w:r>
      <w:r w:rsidR="005133DE" w:rsidRPr="00D16B9F">
        <w:rPr>
          <w:rFonts w:ascii="Times New Roman" w:hAnsi="Times New Roman" w:cs="Times New Roman"/>
        </w:rPr>
        <w:t>days they are scheduled for. However, teams are free to train on weekends. For that, AFA leaves it to the</w:t>
      </w:r>
      <w:r w:rsidR="00F35D89" w:rsidRPr="00D16B9F">
        <w:rPr>
          <w:rFonts w:ascii="Times New Roman" w:hAnsi="Times New Roman" w:cs="Times New Roman"/>
        </w:rPr>
        <w:t>ir</w:t>
      </w:r>
      <w:r w:rsidR="005133DE" w:rsidRPr="00D16B9F">
        <w:rPr>
          <w:rFonts w:ascii="Times New Roman" w:hAnsi="Times New Roman" w:cs="Times New Roman"/>
        </w:rPr>
        <w:t xml:space="preserve"> discretion</w:t>
      </w:r>
      <w:r w:rsidR="00F35D89" w:rsidRPr="00D16B9F">
        <w:rPr>
          <w:rFonts w:ascii="Times New Roman" w:hAnsi="Times New Roman" w:cs="Times New Roman"/>
        </w:rPr>
        <w:t>.</w:t>
      </w:r>
    </w:p>
    <w:sectPr w:rsidR="00A612FA" w:rsidRPr="00D16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C11EB"/>
    <w:multiLevelType w:val="hybridMultilevel"/>
    <w:tmpl w:val="2A3E1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B46B1"/>
    <w:multiLevelType w:val="hybridMultilevel"/>
    <w:tmpl w:val="5A943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207E9"/>
    <w:multiLevelType w:val="hybridMultilevel"/>
    <w:tmpl w:val="A1747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624332">
    <w:abstractNumId w:val="0"/>
  </w:num>
  <w:num w:numId="2" w16cid:durableId="942345157">
    <w:abstractNumId w:val="1"/>
  </w:num>
  <w:num w:numId="3" w16cid:durableId="199510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D7"/>
    <w:rsid w:val="00033C83"/>
    <w:rsid w:val="00062D80"/>
    <w:rsid w:val="000A0454"/>
    <w:rsid w:val="000E4735"/>
    <w:rsid w:val="00204EB1"/>
    <w:rsid w:val="00206D9E"/>
    <w:rsid w:val="00211B65"/>
    <w:rsid w:val="00236F30"/>
    <w:rsid w:val="00244E44"/>
    <w:rsid w:val="002747D1"/>
    <w:rsid w:val="00293D9E"/>
    <w:rsid w:val="003563D7"/>
    <w:rsid w:val="00416230"/>
    <w:rsid w:val="004173BA"/>
    <w:rsid w:val="00444322"/>
    <w:rsid w:val="004E74A8"/>
    <w:rsid w:val="005133DE"/>
    <w:rsid w:val="005E297B"/>
    <w:rsid w:val="006168CF"/>
    <w:rsid w:val="006C63A4"/>
    <w:rsid w:val="0071317C"/>
    <w:rsid w:val="00801A0C"/>
    <w:rsid w:val="00805DD0"/>
    <w:rsid w:val="009D73D0"/>
    <w:rsid w:val="00A372C3"/>
    <w:rsid w:val="00A41BCC"/>
    <w:rsid w:val="00A612FA"/>
    <w:rsid w:val="00AB3875"/>
    <w:rsid w:val="00AB5CE3"/>
    <w:rsid w:val="00D16B9F"/>
    <w:rsid w:val="00D759AE"/>
    <w:rsid w:val="00D7656D"/>
    <w:rsid w:val="00D81596"/>
    <w:rsid w:val="00DA461F"/>
    <w:rsid w:val="00E71686"/>
    <w:rsid w:val="00EB0CE6"/>
    <w:rsid w:val="00F3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ECAA"/>
  <w15:chartTrackingRefBased/>
  <w15:docId w15:val="{6E3CAA52-ABBE-451E-A438-0445426B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DD0"/>
    <w:pPr>
      <w:ind w:left="720"/>
      <w:contextualSpacing/>
    </w:pPr>
  </w:style>
  <w:style w:type="table" w:styleId="TableGrid">
    <w:name w:val="Table Grid"/>
    <w:basedOn w:val="TableNormal"/>
    <w:uiPriority w:val="39"/>
    <w:rsid w:val="0080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 Alidu</dc:creator>
  <cp:keywords/>
  <dc:description/>
  <cp:lastModifiedBy>Faisal  Alidu</cp:lastModifiedBy>
  <cp:revision>35</cp:revision>
  <dcterms:created xsi:type="dcterms:W3CDTF">2023-08-15T19:24:00Z</dcterms:created>
  <dcterms:modified xsi:type="dcterms:W3CDTF">2023-08-15T20:20:00Z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548fbcf8-d96a-48b6-bae1-3e6407b582d4</vt:lpwstr>
  </property>
</Properties>
</file>