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BCBDA" w14:textId="77777777" w:rsidR="009041A4" w:rsidRDefault="009041A4" w:rsidP="009E3E81">
      <w:pPr>
        <w:ind w:left="720" w:hanging="360"/>
      </w:pPr>
    </w:p>
    <w:p w14:paraId="68FDBE2E" w14:textId="44099681" w:rsidR="006C13F5" w:rsidRPr="006C13F5" w:rsidRDefault="009041A4" w:rsidP="006C13F5">
      <w:pPr>
        <w:pStyle w:val="ListParagraph"/>
        <w:rPr>
          <w:b/>
          <w:bCs/>
        </w:rPr>
      </w:pPr>
      <w:r w:rsidRPr="009041A4">
        <w:rPr>
          <w:b/>
          <w:bCs/>
        </w:rPr>
        <w:t>Company Panel</w:t>
      </w:r>
    </w:p>
    <w:p w14:paraId="2CD69FB4" w14:textId="78E61266" w:rsidR="00D958EB" w:rsidRDefault="00D958EB" w:rsidP="009041A4">
      <w:pPr>
        <w:contextualSpacing/>
      </w:pPr>
      <w:r w:rsidRPr="002F700B">
        <w:rPr>
          <w:highlight w:val="yellow"/>
        </w:rPr>
        <w:t xml:space="preserve">Company profile will be updated to more thing </w:t>
      </w:r>
      <w:r w:rsidR="00D34095" w:rsidRPr="002F700B">
        <w:rPr>
          <w:highlight w:val="yellow"/>
        </w:rPr>
        <w:t xml:space="preserve">(Issue expiry </w:t>
      </w:r>
      <w:r w:rsidR="00E26B81" w:rsidRPr="002F700B">
        <w:rPr>
          <w:highlight w:val="yellow"/>
        </w:rPr>
        <w:t>etc.</w:t>
      </w:r>
      <w:r w:rsidR="00D34095" w:rsidRPr="002F700B">
        <w:rPr>
          <w:highlight w:val="yellow"/>
        </w:rPr>
        <w:t>)</w:t>
      </w:r>
    </w:p>
    <w:p w14:paraId="052512CA" w14:textId="6E2F6F88" w:rsidR="009E3E81" w:rsidRDefault="009E3E81" w:rsidP="009041A4">
      <w:pPr>
        <w:contextualSpacing/>
      </w:pPr>
      <w:r>
        <w:t xml:space="preserve">Arrangement of ICONS and Paragraphs/Box </w:t>
      </w:r>
      <w:r>
        <w:tab/>
      </w:r>
    </w:p>
    <w:p w14:paraId="7A4E7EA9" w14:textId="6E3FBF2A" w:rsidR="009E3E81" w:rsidRDefault="009E3E81" w:rsidP="009041A4">
      <w:pPr>
        <w:contextualSpacing/>
      </w:pPr>
      <w:r>
        <w:t>Create Employee option should be in right top of Dashboard</w:t>
      </w:r>
    </w:p>
    <w:p w14:paraId="1E95A3AC" w14:textId="0370387F" w:rsidR="00A31C4C" w:rsidRDefault="00A31C4C" w:rsidP="009041A4">
      <w:pPr>
        <w:contextualSpacing/>
      </w:pPr>
      <w:r>
        <w:t>Admin is authorized to delete companies and employees’ profile from Admin Panel – but deletion of company profile from admin should require approval (like otp verification etc.)</w:t>
      </w:r>
    </w:p>
    <w:p w14:paraId="24BAB332" w14:textId="1328DF83" w:rsidR="00A31C4C" w:rsidRDefault="00A31C4C" w:rsidP="009041A4">
      <w:pPr>
        <w:contextualSpacing/>
      </w:pPr>
      <w:r w:rsidRPr="00C40109">
        <w:t xml:space="preserve">Adding </w:t>
      </w:r>
      <w:r w:rsidR="000142D7" w:rsidRPr="00C40109">
        <w:t>company by</w:t>
      </w:r>
      <w:r w:rsidRPr="00C40109">
        <w:t xml:space="preserve"> admin through admin panel should generate automated password to the registered email – updating of email by admin for company or employee should also generate new password to the updated email.</w:t>
      </w:r>
    </w:p>
    <w:p w14:paraId="305E0AD6" w14:textId="28E533C6" w:rsidR="009E3E81" w:rsidRDefault="009E3E81" w:rsidP="009041A4">
      <w:pPr>
        <w:contextualSpacing/>
      </w:pPr>
      <w:r>
        <w:t>Adding of My Notes Option on Dashboard (Where person will be able to write notes, also hidden email and password option if possible)</w:t>
      </w:r>
    </w:p>
    <w:p w14:paraId="77069E46" w14:textId="2246ED3B" w:rsidR="0017749E" w:rsidRDefault="0017749E" w:rsidP="0017749E">
      <w:pPr>
        <w:contextualSpacing/>
      </w:pPr>
      <w:r w:rsidRPr="00AA7D4A">
        <w:t xml:space="preserve">Adding Live Excel in Company Dashboard (Excel should collect data automatically </w:t>
      </w:r>
      <w:r w:rsidR="00D3535D" w:rsidRPr="00AA7D4A">
        <w:t>like</w:t>
      </w:r>
      <w:r w:rsidR="00F37C2E" w:rsidRPr="00AA7D4A">
        <w:t>, Company name,</w:t>
      </w:r>
      <w:r w:rsidR="00D3535D" w:rsidRPr="00AA7D4A">
        <w:t xml:space="preserve"> Transaction number, Name</w:t>
      </w:r>
      <w:r w:rsidR="004B2337" w:rsidRPr="00AA7D4A">
        <w:t>,</w:t>
      </w:r>
      <w:r w:rsidR="00D3535D" w:rsidRPr="00AA7D4A">
        <w:t xml:space="preserve"> </w:t>
      </w:r>
      <w:r w:rsidR="00F37C2E" w:rsidRPr="00AA7D4A">
        <w:t>Fees,</w:t>
      </w:r>
      <w:r w:rsidR="00D3535D" w:rsidRPr="00AA7D4A">
        <w:t xml:space="preserve"> Date, Type of Transaction</w:t>
      </w:r>
      <w:r w:rsidRPr="00AA7D4A">
        <w:t>)</w:t>
      </w:r>
      <w:r>
        <w:t xml:space="preserve"> </w:t>
      </w:r>
    </w:p>
    <w:p w14:paraId="1CE6B2B7" w14:textId="179744E9" w:rsidR="0017749E" w:rsidRPr="00D708F0" w:rsidRDefault="0017749E" w:rsidP="009041A4">
      <w:pPr>
        <w:contextualSpacing/>
      </w:pPr>
      <w:r w:rsidRPr="00D708F0">
        <w:t>Adding Receipts option on Dashboard - When Company / Admin choose the receipt option from the drop-down list it will go to the receipt under the name of company and employee</w:t>
      </w:r>
    </w:p>
    <w:p w14:paraId="213B6800" w14:textId="4134DCB5" w:rsidR="0017749E" w:rsidRDefault="0017749E" w:rsidP="009041A4">
      <w:pPr>
        <w:contextualSpacing/>
      </w:pPr>
      <w:r w:rsidRPr="00D708F0">
        <w:t>Pending Transaction Option on Dashboard (where the under-process transactions data will be sent)</w:t>
      </w:r>
    </w:p>
    <w:p w14:paraId="22D28DE2" w14:textId="77777777" w:rsidR="009E3E81" w:rsidRDefault="009E3E81" w:rsidP="009E3E81">
      <w:pPr>
        <w:contextualSpacing/>
      </w:pPr>
      <w:r>
        <w:t>Update Add Employee information (As per Employee panel and more)</w:t>
      </w:r>
    </w:p>
    <w:p w14:paraId="0299DE4A" w14:textId="77777777" w:rsidR="009E3E81" w:rsidRDefault="009E3E81" w:rsidP="009E3E81">
      <w:pPr>
        <w:contextualSpacing/>
      </w:pPr>
      <w:r>
        <w:t>Update Add Documents option for Employee Documents (as per employee panel and more)</w:t>
      </w:r>
    </w:p>
    <w:p w14:paraId="73B7FDE8" w14:textId="39BCB591" w:rsidR="00D34095" w:rsidRDefault="009E3E81" w:rsidP="00D34095">
      <w:pPr>
        <w:contextualSpacing/>
      </w:pPr>
      <w:r>
        <w:t>Addition of transaction number (at the place of comments box)</w:t>
      </w:r>
    </w:p>
    <w:p w14:paraId="3DE6A853" w14:textId="77777777" w:rsidR="009E3E81" w:rsidRDefault="009E3E81" w:rsidP="009E3E81">
      <w:pPr>
        <w:contextualSpacing/>
      </w:pPr>
      <w:r>
        <w:t>Show Details of Employee without scrolling left to right (Like option to view the details)</w:t>
      </w:r>
    </w:p>
    <w:p w14:paraId="6C967E49" w14:textId="0E1373B5" w:rsidR="00F37C2E" w:rsidRDefault="009E3E81" w:rsidP="00456D88">
      <w:pPr>
        <w:contextualSpacing/>
      </w:pPr>
      <w:r>
        <w:t>Drop down list for religion</w:t>
      </w:r>
      <w:r w:rsidR="00F37C2E">
        <w:t xml:space="preserve"> (list will be provided)</w:t>
      </w:r>
      <w:r w:rsidR="00BC7CBF">
        <w:br/>
      </w:r>
      <w:r w:rsidR="00F37C2E">
        <w:t xml:space="preserve">Authorize Admin to assign tasks to different user (E.g., Creating User for Task) </w:t>
      </w:r>
    </w:p>
    <w:p w14:paraId="6F93F7DE" w14:textId="17F80635" w:rsidR="009E3E81" w:rsidRDefault="00907B91" w:rsidP="009E3E81">
      <w:pPr>
        <w:contextualSpacing/>
      </w:pPr>
      <w:r>
        <w:t xml:space="preserve">After </w:t>
      </w:r>
      <w:r w:rsidR="009E3E81">
        <w:t xml:space="preserve">Adding new employee and adding documents </w:t>
      </w:r>
      <w:r w:rsidR="008F1711">
        <w:t>at</w:t>
      </w:r>
      <w:r>
        <w:t xml:space="preserve"> the end </w:t>
      </w:r>
      <w:r w:rsidR="009E3E81">
        <w:t>there will be option to employer/Company to request for the services like (</w:t>
      </w:r>
      <w:r w:rsidR="009041A4" w:rsidRPr="00E26B81">
        <w:rPr>
          <w:b/>
          <w:bCs/>
        </w:rPr>
        <w:t xml:space="preserve">New Hire Please starts the </w:t>
      </w:r>
      <w:r w:rsidR="00E26B81" w:rsidRPr="00E26B81">
        <w:rPr>
          <w:b/>
          <w:bCs/>
        </w:rPr>
        <w:t xml:space="preserve">new </w:t>
      </w:r>
      <w:r w:rsidR="009041A4" w:rsidRPr="00E26B81">
        <w:rPr>
          <w:b/>
          <w:bCs/>
        </w:rPr>
        <w:t>visa process, Renewal,</w:t>
      </w:r>
      <w:r w:rsidR="00E26B81" w:rsidRPr="00E26B81">
        <w:rPr>
          <w:b/>
          <w:bCs/>
        </w:rPr>
        <w:t xml:space="preserve"> Work Permit</w:t>
      </w:r>
      <w:r w:rsidR="009041A4" w:rsidRPr="00E26B81">
        <w:rPr>
          <w:b/>
          <w:bCs/>
        </w:rPr>
        <w:t xml:space="preserve"> Cancellation, and many more)</w:t>
      </w:r>
      <w:r w:rsidR="009041A4">
        <w:t xml:space="preserve"> </w:t>
      </w:r>
    </w:p>
    <w:p w14:paraId="1A98E8DA" w14:textId="2611E29B" w:rsidR="009041A4" w:rsidRDefault="009041A4" w:rsidP="009E3E81">
      <w:pPr>
        <w:contextualSpacing/>
      </w:pPr>
      <w:r>
        <w:t>Receive notification</w:t>
      </w:r>
      <w:r w:rsidR="000352EE">
        <w:t xml:space="preserve"> in app</w:t>
      </w:r>
      <w:r w:rsidR="005F4261">
        <w:t>/web</w:t>
      </w:r>
      <w:r w:rsidR="000352EE">
        <w:t xml:space="preserve"> and email</w:t>
      </w:r>
      <w:r>
        <w:t xml:space="preserve"> after admin response to any process</w:t>
      </w:r>
      <w:r w:rsidR="00F771D0">
        <w:t xml:space="preserve"> (name will be </w:t>
      </w:r>
      <w:r w:rsidR="008A5975">
        <w:t>provid</w:t>
      </w:r>
      <w:r w:rsidR="00A40C57">
        <w:t>e</w:t>
      </w:r>
      <w:r w:rsidR="00BE295F">
        <w:t xml:space="preserve">d </w:t>
      </w:r>
      <w:r w:rsidR="00F771D0">
        <w:t>such as, approved, rejected, and more option will be visible after selecting the current one)</w:t>
      </w:r>
    </w:p>
    <w:p w14:paraId="7729A791" w14:textId="1B04AE82" w:rsidR="009041A4" w:rsidRDefault="000352EE" w:rsidP="009E3E81">
      <w:pPr>
        <w:contextualSpacing/>
      </w:pPr>
      <w:r>
        <w:t>Showing current status</w:t>
      </w:r>
      <w:r w:rsidR="000D18D2">
        <w:t xml:space="preserve"> next step</w:t>
      </w:r>
      <w:r>
        <w:t xml:space="preserve"> of the employee</w:t>
      </w:r>
      <w:r w:rsidR="000D18D2">
        <w:t xml:space="preserve"> process</w:t>
      </w:r>
    </w:p>
    <w:p w14:paraId="140E649B" w14:textId="7F1B18D8" w:rsidR="000352EE" w:rsidRDefault="000352EE" w:rsidP="009E3E81">
      <w:pPr>
        <w:contextualSpacing/>
      </w:pPr>
      <w:r>
        <w:t>Receiving Notification in app</w:t>
      </w:r>
      <w:r w:rsidR="005A2A32">
        <w:t>/web</w:t>
      </w:r>
      <w:r>
        <w:t xml:space="preserve"> and email for the upcoming activities (Expiration of the documents etc.)</w:t>
      </w:r>
    </w:p>
    <w:p w14:paraId="07365CC3" w14:textId="64CB4FE9" w:rsidR="009041A4" w:rsidRDefault="009041A4" w:rsidP="009E3E81">
      <w:pPr>
        <w:contextualSpacing/>
      </w:pPr>
    </w:p>
    <w:p w14:paraId="66C57ADA" w14:textId="5608EE32" w:rsidR="00D34095" w:rsidRPr="006C13F5" w:rsidRDefault="006C13F5" w:rsidP="009E3E81">
      <w:pPr>
        <w:contextualSpacing/>
        <w:rPr>
          <w:b/>
          <w:bCs/>
        </w:rPr>
      </w:pPr>
      <w:r w:rsidRPr="006C13F5">
        <w:rPr>
          <w:b/>
          <w:bCs/>
        </w:rPr>
        <w:t>New Visa</w:t>
      </w:r>
      <w:r w:rsidR="00907B91">
        <w:rPr>
          <w:b/>
          <w:bCs/>
        </w:rPr>
        <w:t xml:space="preserve"> (Main)</w:t>
      </w:r>
    </w:p>
    <w:p w14:paraId="43FA8650" w14:textId="0CE322D3" w:rsidR="00D34095" w:rsidRDefault="00D34095" w:rsidP="009E3E81">
      <w:pPr>
        <w:contextualSpacing/>
      </w:pPr>
      <w:r>
        <w:t xml:space="preserve">Steps to be added (also fees </w:t>
      </w:r>
      <w:r w:rsidR="005812DE">
        <w:t>option) Once</w:t>
      </w:r>
      <w:r w:rsidR="006F007E">
        <w:t xml:space="preserve"> the step will be done it will take you automatically to the next step</w:t>
      </w:r>
    </w:p>
    <w:p w14:paraId="4B08E081" w14:textId="77777777" w:rsidR="002D548F" w:rsidRDefault="00D34095" w:rsidP="009E3E81">
      <w:pPr>
        <w:contextualSpacing/>
      </w:pPr>
      <w:r>
        <w:t>Start New Visa Process</w:t>
      </w:r>
    </w:p>
    <w:p w14:paraId="61A48F27" w14:textId="1E981275" w:rsidR="00D34095" w:rsidRDefault="00D34095" w:rsidP="009E3E81">
      <w:pPr>
        <w:contextualSpacing/>
      </w:pPr>
      <w:r>
        <w:t xml:space="preserve"> </w:t>
      </w:r>
      <w:r w:rsidRPr="00452A6D">
        <w:rPr>
          <w:b/>
          <w:bCs/>
        </w:rPr>
        <w:t>(</w:t>
      </w:r>
      <w:r w:rsidR="00D61D19" w:rsidRPr="00452A6D">
        <w:rPr>
          <w:b/>
          <w:bCs/>
        </w:rPr>
        <w:t>Job Offer</w:t>
      </w:r>
      <w:r w:rsidRPr="00452A6D">
        <w:rPr>
          <w:b/>
          <w:bCs/>
        </w:rPr>
        <w:t>, MB</w:t>
      </w:r>
      <w:r w:rsidR="006C13F5" w:rsidRPr="00452A6D">
        <w:rPr>
          <w:b/>
          <w:bCs/>
        </w:rPr>
        <w:t xml:space="preserve"> Contracts</w:t>
      </w:r>
      <w:r w:rsidRPr="00452A6D">
        <w:rPr>
          <w:b/>
          <w:bCs/>
        </w:rPr>
        <w:t xml:space="preserve"> + Preapproval</w:t>
      </w:r>
      <w:r w:rsidR="00D61D19" w:rsidRPr="00452A6D">
        <w:rPr>
          <w:b/>
          <w:bCs/>
        </w:rPr>
        <w:t xml:space="preserve"> of work permit</w:t>
      </w:r>
      <w:r w:rsidRPr="00452A6D">
        <w:rPr>
          <w:b/>
          <w:bCs/>
        </w:rPr>
        <w:t xml:space="preserve">) (Upload the Documents with </w:t>
      </w:r>
      <w:r w:rsidR="006F007E" w:rsidRPr="00452A6D">
        <w:rPr>
          <w:b/>
          <w:bCs/>
        </w:rPr>
        <w:t>transaction</w:t>
      </w:r>
      <w:r w:rsidRPr="00452A6D">
        <w:rPr>
          <w:b/>
          <w:bCs/>
        </w:rPr>
        <w:t xml:space="preserve"> number and Fees</w:t>
      </w:r>
      <w:r>
        <w:t>)</w:t>
      </w:r>
    </w:p>
    <w:p w14:paraId="11ACA77F" w14:textId="2F9A42EC" w:rsidR="006C13F5" w:rsidRDefault="006C13F5" w:rsidP="009E3E81">
      <w:pPr>
        <w:contextualSpacing/>
      </w:pPr>
      <w:bookmarkStart w:id="0" w:name="_Hlk138002725"/>
      <w:r>
        <w:t>Upload Signed St and MB (Company will have option to upload the documents and admin will receive notification)</w:t>
      </w:r>
    </w:p>
    <w:p w14:paraId="4C062AE8" w14:textId="02F57AE2" w:rsidR="00B811B8" w:rsidRDefault="00B811B8" w:rsidP="009E3E81">
      <w:pPr>
        <w:contextualSpacing/>
      </w:pPr>
      <w:r>
        <w:t>Waiting for approval</w:t>
      </w:r>
    </w:p>
    <w:p w14:paraId="429D02BB" w14:textId="0E16B088" w:rsidR="006C13F5" w:rsidRDefault="006C13F5" w:rsidP="009E3E81">
      <w:pPr>
        <w:contextualSpacing/>
      </w:pPr>
      <w:bookmarkStart w:id="1" w:name="_Hlk138010637"/>
      <w:bookmarkEnd w:id="0"/>
      <w:r>
        <w:t>Approved – Rejected</w:t>
      </w:r>
      <w:r w:rsidR="00712D20">
        <w:t>, Retuned</w:t>
      </w:r>
      <w:r>
        <w:t xml:space="preserve"> (If approved Approval number</w:t>
      </w:r>
      <w:r w:rsidR="00D4038E">
        <w:t xml:space="preserve"> </w:t>
      </w:r>
      <w:r>
        <w:t>– if rejected Provide reason in comment box)</w:t>
      </w:r>
    </w:p>
    <w:p w14:paraId="60D28316" w14:textId="69620CDF" w:rsidR="00D34095" w:rsidRDefault="00781BB7" w:rsidP="009E3E81">
      <w:pPr>
        <w:contextualSpacing/>
      </w:pPr>
      <w:r>
        <w:lastRenderedPageBreak/>
        <w:t>Pay Dubai Insurance</w:t>
      </w:r>
    </w:p>
    <w:p w14:paraId="1D34A15D" w14:textId="74FD9B51" w:rsidR="004F0FDB" w:rsidRDefault="006C13F5" w:rsidP="004F0FDB">
      <w:pPr>
        <w:contextualSpacing/>
      </w:pPr>
      <w:r>
        <w:t>Preapproval Work Permit Fees</w:t>
      </w:r>
      <w:r w:rsidR="00D4038E">
        <w:t xml:space="preserve"> and upload the documents</w:t>
      </w:r>
    </w:p>
    <w:bookmarkEnd w:id="1"/>
    <w:p w14:paraId="35E1BA1F" w14:textId="77777777" w:rsidR="00551953" w:rsidRDefault="00551953" w:rsidP="00551953">
      <w:pPr>
        <w:contextualSpacing/>
      </w:pPr>
      <w:r>
        <w:t>Entry Visa (Apply for the application)</w:t>
      </w:r>
    </w:p>
    <w:p w14:paraId="2FAE0484" w14:textId="77777777" w:rsidR="00551953" w:rsidRDefault="00551953" w:rsidP="00551953">
      <w:pPr>
        <w:contextualSpacing/>
      </w:pPr>
      <w:r>
        <w:t xml:space="preserve">Upload related documents </w:t>
      </w:r>
    </w:p>
    <w:p w14:paraId="68493F0B" w14:textId="77777777" w:rsidR="00551953" w:rsidRPr="0029304E" w:rsidRDefault="00551953" w:rsidP="00551953">
      <w:pPr>
        <w:contextualSpacing/>
        <w:rPr>
          <w:b/>
          <w:bCs/>
        </w:rPr>
      </w:pPr>
      <w:r w:rsidRPr="0029304E">
        <w:rPr>
          <w:b/>
          <w:bCs/>
        </w:rPr>
        <w:t>Approved – Returned – Rejected (Provide reason for rejected and returned)</w:t>
      </w:r>
    </w:p>
    <w:p w14:paraId="4FBFAED4" w14:textId="5D0464EF" w:rsidR="00551953" w:rsidRPr="0029304E" w:rsidRDefault="00D34095" w:rsidP="00551953">
      <w:pPr>
        <w:contextualSpacing/>
        <w:rPr>
          <w:b/>
          <w:bCs/>
        </w:rPr>
      </w:pPr>
      <w:r w:rsidRPr="0029304E">
        <w:rPr>
          <w:b/>
          <w:bCs/>
        </w:rPr>
        <w:t>(</w:t>
      </w:r>
      <w:r w:rsidR="006F007E" w:rsidRPr="0029304E">
        <w:rPr>
          <w:b/>
          <w:bCs/>
        </w:rPr>
        <w:t>Ask option inside or outside)</w:t>
      </w:r>
    </w:p>
    <w:p w14:paraId="2CA4D2A4" w14:textId="77777777" w:rsidR="00551953" w:rsidRPr="0029304E" w:rsidRDefault="00551953" w:rsidP="00551953">
      <w:pPr>
        <w:contextualSpacing/>
        <w:rPr>
          <w:b/>
          <w:bCs/>
        </w:rPr>
      </w:pPr>
      <w:r w:rsidRPr="0029304E">
        <w:rPr>
          <w:b/>
          <w:bCs/>
        </w:rPr>
        <w:t xml:space="preserve">Ask (Over Stay Fines) </w:t>
      </w:r>
      <w:bookmarkStart w:id="2" w:name="_Hlk140070511"/>
      <w:r w:rsidRPr="0029304E">
        <w:rPr>
          <w:b/>
          <w:bCs/>
        </w:rPr>
        <w:t>if yes Upload Documents and Fees if no then go to next step</w:t>
      </w:r>
      <w:bookmarkEnd w:id="2"/>
    </w:p>
    <w:p w14:paraId="0C444C57" w14:textId="6F351F74" w:rsidR="00D34095" w:rsidRDefault="006F007E" w:rsidP="009E3E81">
      <w:pPr>
        <w:contextualSpacing/>
      </w:pPr>
      <w:r w:rsidRPr="0029304E">
        <w:rPr>
          <w:b/>
          <w:bCs/>
        </w:rPr>
        <w:t>if inside then option of Change of status in next step</w:t>
      </w:r>
      <w:r>
        <w:t xml:space="preserve"> </w:t>
      </w:r>
    </w:p>
    <w:p w14:paraId="35A4ABE5" w14:textId="06F96426" w:rsidR="006F007E" w:rsidRDefault="006F007E" w:rsidP="009E3E81">
      <w:pPr>
        <w:contextualSpacing/>
      </w:pPr>
      <w:r>
        <w:t xml:space="preserve">Chang of Visa Status </w:t>
      </w:r>
    </w:p>
    <w:p w14:paraId="2883C366" w14:textId="7EF9917E" w:rsidR="006F007E" w:rsidRDefault="009C1E52" w:rsidP="009E3E81">
      <w:pPr>
        <w:contextualSpacing/>
      </w:pPr>
      <w:r>
        <w:t>If Outside (</w:t>
      </w:r>
      <w:r w:rsidR="006F007E">
        <w:t>Entered to Country</w:t>
      </w:r>
      <w:r>
        <w:t>, and Upload entry stamped visa or Stamp on Passport</w:t>
      </w:r>
      <w:r w:rsidR="006F007E">
        <w:t>)</w:t>
      </w:r>
    </w:p>
    <w:p w14:paraId="3AC24C7D" w14:textId="60D9F576" w:rsidR="006D4718" w:rsidRDefault="006F007E" w:rsidP="009E3E81">
      <w:pPr>
        <w:contextualSpacing/>
      </w:pPr>
      <w:r>
        <w:t>Medical Fitness + Tawjeeh Training Class</w:t>
      </w:r>
    </w:p>
    <w:p w14:paraId="24AAA2A9" w14:textId="0A518FEF" w:rsidR="00A75519" w:rsidRDefault="00A75519" w:rsidP="009E3E81">
      <w:pPr>
        <w:contextualSpacing/>
      </w:pPr>
      <w:bookmarkStart w:id="3" w:name="_Hlk140138949"/>
      <w:r>
        <w:t>Tawjeeh Payment (Ask Fees Paid – Not Paid)</w:t>
      </w:r>
      <w:bookmarkEnd w:id="3"/>
    </w:p>
    <w:p w14:paraId="675184BA" w14:textId="36C31820" w:rsidR="00A75519" w:rsidRDefault="00A75519" w:rsidP="00A75519">
      <w:pPr>
        <w:contextualSpacing/>
      </w:pPr>
      <w:r>
        <w:t xml:space="preserve">Contract Submission </w:t>
      </w:r>
    </w:p>
    <w:p w14:paraId="246C17D7" w14:textId="0C95BBC7" w:rsidR="006F007E" w:rsidRDefault="006D4718" w:rsidP="006D4718">
      <w:pPr>
        <w:contextualSpacing/>
      </w:pPr>
      <w:r>
        <w:t>Health Insurance</w:t>
      </w:r>
    </w:p>
    <w:p w14:paraId="41CFA2E1" w14:textId="0F4ED72C" w:rsidR="009C1E52" w:rsidRDefault="009C1E52" w:rsidP="009E3E81">
      <w:pPr>
        <w:contextualSpacing/>
      </w:pPr>
      <w:r>
        <w:t>Upload Work Permit</w:t>
      </w:r>
    </w:p>
    <w:p w14:paraId="4AE6B537" w14:textId="60799528" w:rsidR="005812DE" w:rsidRDefault="005812DE" w:rsidP="009E3E81">
      <w:pPr>
        <w:contextualSpacing/>
      </w:pPr>
      <w:r>
        <w:t>Emirates ID and Residency Application</w:t>
      </w:r>
    </w:p>
    <w:p w14:paraId="30964297" w14:textId="102E9F22" w:rsidR="00E26B81" w:rsidRDefault="00D61D19" w:rsidP="00E26B81">
      <w:pPr>
        <w:contextualSpacing/>
      </w:pPr>
      <w:bookmarkStart w:id="4" w:name="_Hlk138010539"/>
      <w:bookmarkStart w:id="5" w:name="_Hlk139554033"/>
      <w:r>
        <w:t>Send Employee for Biometric (if required)</w:t>
      </w:r>
      <w:bookmarkEnd w:id="4"/>
      <w:r w:rsidR="00E26B81">
        <w:t xml:space="preserve"> </w:t>
      </w:r>
      <w:r w:rsidR="00CB55AF">
        <w:t>Biometric not required</w:t>
      </w:r>
    </w:p>
    <w:bookmarkEnd w:id="5"/>
    <w:p w14:paraId="6D370D00" w14:textId="5FF1A3FB" w:rsidR="00E26B81" w:rsidRDefault="00E26B81" w:rsidP="00E26B81">
      <w:pPr>
        <w:contextualSpacing/>
      </w:pPr>
      <w:r>
        <w:t xml:space="preserve">Upload Biometric form </w:t>
      </w:r>
      <w:r w:rsidRPr="00E26B81">
        <w:t>(Company will have option to upload the documents and admin will receive notification)</w:t>
      </w:r>
    </w:p>
    <w:p w14:paraId="3B7E7D0F" w14:textId="357434D1" w:rsidR="005812DE" w:rsidRDefault="005812DE" w:rsidP="009E3E81">
      <w:pPr>
        <w:contextualSpacing/>
      </w:pPr>
      <w:r>
        <w:t xml:space="preserve">Process Completed </w:t>
      </w:r>
    </w:p>
    <w:p w14:paraId="3990CDA1" w14:textId="461B0C05" w:rsidR="005812DE" w:rsidRDefault="005812DE" w:rsidP="009E3E81">
      <w:pPr>
        <w:contextualSpacing/>
      </w:pPr>
      <w:r>
        <w:t>In above process you can upload multiple documents and select from drop down list</w:t>
      </w:r>
    </w:p>
    <w:p w14:paraId="16A8EA58" w14:textId="1BFF5AF0" w:rsidR="005812DE" w:rsidRDefault="006C13F5" w:rsidP="009E3E81">
      <w:pPr>
        <w:contextualSpacing/>
      </w:pPr>
      <w:r>
        <w:t xml:space="preserve">Next Step, Save, </w:t>
      </w:r>
      <w:r w:rsidR="005812DE">
        <w:t>Skip</w:t>
      </w:r>
      <w:r w:rsidR="003317E1">
        <w:t>, , Hold current step approved</w:t>
      </w:r>
      <w:r w:rsidR="005812DE">
        <w:t xml:space="preserve"> and rejected option will be available for each step (and reason will be provided in comments box</w:t>
      </w:r>
      <w:r>
        <w:t xml:space="preserve"> for skip and rejected</w:t>
      </w:r>
      <w:r w:rsidR="005812DE">
        <w:t>)</w:t>
      </w:r>
    </w:p>
    <w:p w14:paraId="5EC1193C" w14:textId="30F1FD32" w:rsidR="005812DE" w:rsidRDefault="005812DE" w:rsidP="009E3E81">
      <w:pPr>
        <w:contextualSpacing/>
      </w:pPr>
    </w:p>
    <w:p w14:paraId="4E8B3E4E" w14:textId="55289FB6" w:rsidR="005812DE" w:rsidRDefault="005812DE" w:rsidP="009E3E81">
      <w:pPr>
        <w:contextualSpacing/>
        <w:rPr>
          <w:b/>
          <w:bCs/>
        </w:rPr>
      </w:pPr>
      <w:r w:rsidRPr="006C13F5">
        <w:rPr>
          <w:b/>
          <w:bCs/>
        </w:rPr>
        <w:t xml:space="preserve">Renewal Process </w:t>
      </w:r>
      <w:r w:rsidR="00907B91">
        <w:rPr>
          <w:b/>
          <w:bCs/>
        </w:rPr>
        <w:t>(Main)</w:t>
      </w:r>
    </w:p>
    <w:p w14:paraId="1283F372" w14:textId="77777777" w:rsidR="00AA7D4A" w:rsidRPr="006C13F5" w:rsidRDefault="00AA7D4A" w:rsidP="009E3E81">
      <w:pPr>
        <w:contextualSpacing/>
        <w:rPr>
          <w:b/>
          <w:bCs/>
        </w:rPr>
      </w:pPr>
    </w:p>
    <w:p w14:paraId="69DDF3B3" w14:textId="0F77DB98" w:rsidR="005812DE" w:rsidRDefault="005812DE" w:rsidP="009E3E81">
      <w:pPr>
        <w:contextualSpacing/>
      </w:pPr>
      <w:r>
        <w:t>Medical Fitness (choose the fit option if fit)</w:t>
      </w:r>
    </w:p>
    <w:p w14:paraId="28110675" w14:textId="28C884C5" w:rsidR="009C1E52" w:rsidRDefault="006C13F5" w:rsidP="009C1E52">
      <w:pPr>
        <w:contextualSpacing/>
      </w:pPr>
      <w:r>
        <w:t>Work Permit application</w:t>
      </w:r>
      <w:r w:rsidR="009C1E52">
        <w:t xml:space="preserve"> (Upload the contract)</w:t>
      </w:r>
      <w:r w:rsidR="00B811B8">
        <w:t xml:space="preserve"> (waiting for Approval)</w:t>
      </w:r>
    </w:p>
    <w:p w14:paraId="5B2C79BC" w14:textId="6B1F0639" w:rsidR="009C1E52" w:rsidRDefault="009C1E52" w:rsidP="009C1E52">
      <w:pPr>
        <w:contextualSpacing/>
      </w:pPr>
      <w:r w:rsidRPr="009C1E52">
        <w:t xml:space="preserve">Upload Signed MB </w:t>
      </w:r>
      <w:bookmarkStart w:id="6" w:name="_Hlk138011336"/>
      <w:r w:rsidRPr="009C1E52">
        <w:t>(Company will have option to upload the documents and admin will receive notification)</w:t>
      </w:r>
    </w:p>
    <w:bookmarkEnd w:id="6"/>
    <w:p w14:paraId="082A94D5" w14:textId="15D5C081" w:rsidR="00781BB7" w:rsidRDefault="00781BB7" w:rsidP="009C1E52">
      <w:pPr>
        <w:contextualSpacing/>
      </w:pPr>
      <w:r>
        <w:t>Pay Dubai Insurance</w:t>
      </w:r>
    </w:p>
    <w:p w14:paraId="224AF968" w14:textId="75816674" w:rsidR="009C1E52" w:rsidRDefault="009C1E52" w:rsidP="009C1E52">
      <w:pPr>
        <w:contextualSpacing/>
      </w:pPr>
      <w:r>
        <w:t xml:space="preserve">Contract Submission + Tawjeeh </w:t>
      </w:r>
    </w:p>
    <w:p w14:paraId="00446063" w14:textId="2DD1B4A3" w:rsidR="00A75519" w:rsidRDefault="00A75519" w:rsidP="009C1E52">
      <w:pPr>
        <w:contextualSpacing/>
      </w:pPr>
      <w:r w:rsidRPr="00A75519">
        <w:t>Tawjeeh Payment (Ask Fees Paid – Not Paid)</w:t>
      </w:r>
    </w:p>
    <w:p w14:paraId="4DE016DB" w14:textId="5ABF8E88" w:rsidR="00D61D19" w:rsidRDefault="00D61D19" w:rsidP="009C1E52">
      <w:pPr>
        <w:contextualSpacing/>
      </w:pPr>
      <w:r>
        <w:t>Residency and Identity renewal</w:t>
      </w:r>
    </w:p>
    <w:p w14:paraId="53B50DA7" w14:textId="77777777" w:rsidR="00AA7D4A" w:rsidRDefault="00AA7D4A" w:rsidP="00E26B81">
      <w:pPr>
        <w:contextualSpacing/>
      </w:pPr>
      <w:r w:rsidRPr="00AA7D4A">
        <w:t>Send Employee for Biometric (if required) Biometric not required</w:t>
      </w:r>
    </w:p>
    <w:p w14:paraId="0565AD77" w14:textId="412F6EA9" w:rsidR="00E26B81" w:rsidRDefault="00E26B81" w:rsidP="00E26B81">
      <w:pPr>
        <w:contextualSpacing/>
      </w:pPr>
      <w:r>
        <w:t xml:space="preserve">Upload biometric form </w:t>
      </w:r>
      <w:r w:rsidRPr="009C1E52">
        <w:t>(Company will have option to upload the documents and admin will receive notification)</w:t>
      </w:r>
    </w:p>
    <w:p w14:paraId="3D084473" w14:textId="7DC9A8DB" w:rsidR="00D61D19" w:rsidRDefault="00D61D19" w:rsidP="009C1E52">
      <w:pPr>
        <w:contextualSpacing/>
      </w:pPr>
      <w:r>
        <w:t>Process Completed</w:t>
      </w:r>
    </w:p>
    <w:p w14:paraId="7179F60C" w14:textId="77777777" w:rsidR="00D61D19" w:rsidRDefault="00D61D19" w:rsidP="009C1E52">
      <w:pPr>
        <w:contextualSpacing/>
      </w:pPr>
    </w:p>
    <w:p w14:paraId="4897111B" w14:textId="66782142" w:rsidR="003A32EF" w:rsidRDefault="003A32EF" w:rsidP="009C1E52">
      <w:pPr>
        <w:contextualSpacing/>
      </w:pPr>
    </w:p>
    <w:p w14:paraId="29A0C2C2" w14:textId="10A0D3B2" w:rsidR="003A32EF" w:rsidRPr="00B62075" w:rsidRDefault="00B62075" w:rsidP="009C1E52">
      <w:pPr>
        <w:contextualSpacing/>
        <w:rPr>
          <w:b/>
          <w:bCs/>
        </w:rPr>
      </w:pPr>
      <w:bookmarkStart w:id="7" w:name="_Hlk138011180"/>
      <w:r w:rsidRPr="00B62075">
        <w:rPr>
          <w:b/>
          <w:bCs/>
        </w:rPr>
        <w:t>Work Permit</w:t>
      </w:r>
      <w:r w:rsidR="00907B91">
        <w:rPr>
          <w:b/>
          <w:bCs/>
        </w:rPr>
        <w:t xml:space="preserve"> (Main)</w:t>
      </w:r>
    </w:p>
    <w:bookmarkEnd w:id="7"/>
    <w:p w14:paraId="24D2914D" w14:textId="139C9BB8" w:rsidR="00B62075" w:rsidRDefault="00B62075" w:rsidP="009C1E52">
      <w:pPr>
        <w:contextualSpacing/>
      </w:pPr>
      <w:r>
        <w:t>Sponsored by Someone – Part time and Temporary – Golden Visa Holder – UAE and GCC National</w:t>
      </w:r>
      <w:r w:rsidR="007E2CF3">
        <w:t xml:space="preserve"> – Modify Contract</w:t>
      </w:r>
    </w:p>
    <w:p w14:paraId="25314F1C" w14:textId="37792E0D" w:rsidR="00B62075" w:rsidRDefault="00B62075" w:rsidP="000142D7">
      <w:pPr>
        <w:contextualSpacing/>
        <w:jc w:val="center"/>
      </w:pPr>
    </w:p>
    <w:p w14:paraId="3EE87F44" w14:textId="172C05A1" w:rsidR="00781BB7" w:rsidRPr="00781BB7" w:rsidRDefault="00781BB7" w:rsidP="009C1E52">
      <w:pPr>
        <w:contextualSpacing/>
        <w:rPr>
          <w:b/>
          <w:bCs/>
        </w:rPr>
      </w:pPr>
      <w:r w:rsidRPr="00781BB7">
        <w:rPr>
          <w:b/>
          <w:bCs/>
        </w:rPr>
        <w:lastRenderedPageBreak/>
        <w:t>Sponsored by Someone – Golden Visa Holder</w:t>
      </w:r>
      <w:r w:rsidR="00907B91">
        <w:rPr>
          <w:b/>
          <w:bCs/>
        </w:rPr>
        <w:t xml:space="preserve"> (Sub Category)</w:t>
      </w:r>
    </w:p>
    <w:p w14:paraId="7E6DA8AE" w14:textId="4708238B" w:rsidR="00B62075" w:rsidRPr="00D03C63" w:rsidRDefault="00781BB7" w:rsidP="009C1E52">
      <w:pPr>
        <w:contextualSpacing/>
        <w:rPr>
          <w:color w:val="FF0000"/>
        </w:rPr>
      </w:pPr>
      <w:r w:rsidRPr="00D03C63">
        <w:rPr>
          <w:color w:val="FF0000"/>
        </w:rPr>
        <w:t>Work Permit Application</w:t>
      </w:r>
    </w:p>
    <w:p w14:paraId="3EE4B9C7" w14:textId="0B76603C" w:rsidR="00781BB7" w:rsidRPr="00D03C63" w:rsidRDefault="00781BB7" w:rsidP="00781BB7">
      <w:pPr>
        <w:contextualSpacing/>
        <w:rPr>
          <w:color w:val="FF0000"/>
        </w:rPr>
      </w:pPr>
      <w:r w:rsidRPr="00D03C63">
        <w:rPr>
          <w:color w:val="FF0000"/>
        </w:rPr>
        <w:t>Upload Signed MB (Company will have option to upload the documents and admin will receive notification)</w:t>
      </w:r>
    </w:p>
    <w:p w14:paraId="5756910C" w14:textId="065E2764" w:rsidR="00537F11" w:rsidRPr="00D03C63" w:rsidRDefault="00537F11" w:rsidP="00781BB7">
      <w:pPr>
        <w:contextualSpacing/>
        <w:rPr>
          <w:color w:val="FF0000"/>
        </w:rPr>
      </w:pPr>
      <w:r w:rsidRPr="00D03C63">
        <w:rPr>
          <w:color w:val="FF0000"/>
        </w:rPr>
        <w:t>Submit Work Permit Application</w:t>
      </w:r>
      <w:r w:rsidR="003D50DC" w:rsidRPr="00D03C63">
        <w:rPr>
          <w:color w:val="FF0000"/>
        </w:rPr>
        <w:t xml:space="preserve"> (Waiting for approval)</w:t>
      </w:r>
    </w:p>
    <w:p w14:paraId="48F7401E" w14:textId="77777777" w:rsidR="00781BB7" w:rsidRPr="00D03C63" w:rsidRDefault="00781BB7" w:rsidP="00781BB7">
      <w:pPr>
        <w:contextualSpacing/>
        <w:rPr>
          <w:color w:val="FF0000"/>
        </w:rPr>
      </w:pPr>
      <w:r w:rsidRPr="00D03C63">
        <w:rPr>
          <w:color w:val="FF0000"/>
        </w:rPr>
        <w:t>Approved – Rejected (If approved Approval number – if rejected Provide reason in comment box)</w:t>
      </w:r>
    </w:p>
    <w:p w14:paraId="5063A553" w14:textId="2A5E4660" w:rsidR="00781BB7" w:rsidRPr="00D03C63" w:rsidRDefault="00781BB7" w:rsidP="00781BB7">
      <w:pPr>
        <w:contextualSpacing/>
        <w:rPr>
          <w:color w:val="FF0000"/>
        </w:rPr>
      </w:pPr>
      <w:r w:rsidRPr="00D03C63">
        <w:rPr>
          <w:color w:val="FF0000"/>
        </w:rPr>
        <w:t xml:space="preserve">Pay Dubai Insurance Payment </w:t>
      </w:r>
    </w:p>
    <w:p w14:paraId="19CA469C" w14:textId="5BC561FD" w:rsidR="00781BB7" w:rsidRPr="00D03C63" w:rsidRDefault="00781BB7" w:rsidP="00781BB7">
      <w:pPr>
        <w:contextualSpacing/>
        <w:rPr>
          <w:color w:val="FF0000"/>
        </w:rPr>
      </w:pPr>
      <w:r w:rsidRPr="00D03C63">
        <w:rPr>
          <w:color w:val="FF0000"/>
        </w:rPr>
        <w:t>Preapproval Work Permit Fees</w:t>
      </w:r>
    </w:p>
    <w:p w14:paraId="3E4D1E16" w14:textId="328E4117" w:rsidR="00781BB7" w:rsidRPr="00D03C63" w:rsidRDefault="00781BB7" w:rsidP="00781BB7">
      <w:pPr>
        <w:contextualSpacing/>
        <w:rPr>
          <w:color w:val="FF0000"/>
        </w:rPr>
      </w:pPr>
      <w:r w:rsidRPr="00D03C63">
        <w:rPr>
          <w:color w:val="FF0000"/>
        </w:rPr>
        <w:t xml:space="preserve">Upload Work Permit </w:t>
      </w:r>
    </w:p>
    <w:p w14:paraId="1663CCB9" w14:textId="538FA416" w:rsidR="00781BB7" w:rsidRPr="00D03C63" w:rsidRDefault="00781BB7" w:rsidP="00781BB7">
      <w:pPr>
        <w:contextualSpacing/>
        <w:rPr>
          <w:color w:val="FF0000"/>
        </w:rPr>
      </w:pPr>
      <w:r w:rsidRPr="00D03C63">
        <w:rPr>
          <w:color w:val="FF0000"/>
        </w:rPr>
        <w:t xml:space="preserve">Process Completed </w:t>
      </w:r>
    </w:p>
    <w:p w14:paraId="4896B170" w14:textId="3EAEEA45" w:rsidR="00781BB7" w:rsidRDefault="00781BB7" w:rsidP="00781BB7">
      <w:pPr>
        <w:contextualSpacing/>
      </w:pPr>
    </w:p>
    <w:p w14:paraId="575E2139" w14:textId="4F48568E" w:rsidR="00781BB7" w:rsidRPr="00781BB7" w:rsidRDefault="00781BB7" w:rsidP="00781BB7">
      <w:pPr>
        <w:contextualSpacing/>
        <w:rPr>
          <w:b/>
          <w:bCs/>
        </w:rPr>
      </w:pPr>
      <w:bookmarkStart w:id="8" w:name="_Hlk138014143"/>
      <w:r w:rsidRPr="00781BB7">
        <w:rPr>
          <w:b/>
          <w:bCs/>
        </w:rPr>
        <w:t>Part time and Temporary</w:t>
      </w:r>
      <w:r w:rsidR="00907B91">
        <w:rPr>
          <w:b/>
          <w:bCs/>
        </w:rPr>
        <w:t xml:space="preserve"> (Sub Category)</w:t>
      </w:r>
    </w:p>
    <w:p w14:paraId="739B2F08" w14:textId="4B8760D1" w:rsidR="00781BB7" w:rsidRDefault="00781BB7" w:rsidP="00781BB7">
      <w:pPr>
        <w:contextualSpacing/>
      </w:pPr>
      <w:r>
        <w:t>Work Permit Application</w:t>
      </w:r>
    </w:p>
    <w:p w14:paraId="2368358D" w14:textId="51A85D90" w:rsidR="00781BB7" w:rsidRDefault="00781BB7" w:rsidP="00781BB7">
      <w:pPr>
        <w:contextualSpacing/>
      </w:pPr>
      <w:r w:rsidRPr="009C1E52">
        <w:t>Upload Signed MB (Company will have option to upload the documents and admin will receive notification)</w:t>
      </w:r>
    </w:p>
    <w:p w14:paraId="431A37C0" w14:textId="7D74DD44" w:rsidR="00C2564F" w:rsidRDefault="00C2564F" w:rsidP="00781BB7">
      <w:pPr>
        <w:contextualSpacing/>
      </w:pPr>
      <w:r>
        <w:t>Waiting for Approval</w:t>
      </w:r>
    </w:p>
    <w:p w14:paraId="6C4758F1" w14:textId="1A3F24DD" w:rsidR="00537F11" w:rsidRDefault="00537F11" w:rsidP="00781BB7">
      <w:pPr>
        <w:contextualSpacing/>
      </w:pPr>
      <w:r>
        <w:t>Submit Part time / Temporary Work Permit</w:t>
      </w:r>
      <w:r w:rsidR="00B811B8">
        <w:t xml:space="preserve"> (Waiting for Approval)</w:t>
      </w:r>
    </w:p>
    <w:p w14:paraId="6FDB2E92" w14:textId="77777777" w:rsidR="00781BB7" w:rsidRDefault="00781BB7" w:rsidP="00781BB7">
      <w:pPr>
        <w:contextualSpacing/>
      </w:pPr>
      <w:r>
        <w:t>Approved – Rejected (If approved Approval number – if rejected Provide reason in comment box)</w:t>
      </w:r>
    </w:p>
    <w:p w14:paraId="3BEF4328" w14:textId="77777777" w:rsidR="00781BB7" w:rsidRDefault="00781BB7" w:rsidP="00781BB7">
      <w:pPr>
        <w:contextualSpacing/>
      </w:pPr>
      <w:r>
        <w:t xml:space="preserve">Upload Work Permit </w:t>
      </w:r>
    </w:p>
    <w:p w14:paraId="64F02D1F" w14:textId="77777777" w:rsidR="00781BB7" w:rsidRDefault="00781BB7" w:rsidP="00781BB7">
      <w:pPr>
        <w:contextualSpacing/>
      </w:pPr>
      <w:r>
        <w:t xml:space="preserve">Process Completed </w:t>
      </w:r>
      <w:bookmarkEnd w:id="8"/>
    </w:p>
    <w:p w14:paraId="4366465B" w14:textId="45A5F83C" w:rsidR="00537F11" w:rsidRDefault="00537F11" w:rsidP="00781BB7">
      <w:pPr>
        <w:contextualSpacing/>
      </w:pPr>
    </w:p>
    <w:p w14:paraId="0B30F436" w14:textId="77777777" w:rsidR="00537F11" w:rsidRDefault="00537F11" w:rsidP="00781BB7">
      <w:pPr>
        <w:contextualSpacing/>
      </w:pPr>
    </w:p>
    <w:p w14:paraId="18CC3C53" w14:textId="58370FD4" w:rsidR="00781BB7" w:rsidRPr="00781BB7" w:rsidRDefault="00781BB7" w:rsidP="00781BB7">
      <w:pPr>
        <w:contextualSpacing/>
        <w:rPr>
          <w:b/>
          <w:bCs/>
        </w:rPr>
      </w:pPr>
      <w:r w:rsidRPr="00781BB7">
        <w:rPr>
          <w:b/>
          <w:bCs/>
        </w:rPr>
        <w:t>UAE and GCC National</w:t>
      </w:r>
      <w:r w:rsidR="00907B91">
        <w:rPr>
          <w:b/>
          <w:bCs/>
        </w:rPr>
        <w:t xml:space="preserve"> (Sub Category)</w:t>
      </w:r>
    </w:p>
    <w:p w14:paraId="6505AF5E" w14:textId="77777777" w:rsidR="00781BB7" w:rsidRDefault="00781BB7" w:rsidP="00781BB7">
      <w:pPr>
        <w:contextualSpacing/>
      </w:pPr>
      <w:r>
        <w:t>Work Permit Application</w:t>
      </w:r>
    </w:p>
    <w:p w14:paraId="2625A289" w14:textId="7434A02A" w:rsidR="00781BB7" w:rsidRDefault="00781BB7" w:rsidP="00781BB7">
      <w:pPr>
        <w:contextualSpacing/>
      </w:pPr>
      <w:r w:rsidRPr="009C1E52">
        <w:t>Upload Signed MB (Company will have option to upload the documents and admin will receive notification)</w:t>
      </w:r>
    </w:p>
    <w:p w14:paraId="21F14DF1" w14:textId="701569FF" w:rsidR="00781BB7" w:rsidRDefault="00781BB7" w:rsidP="00781BB7">
      <w:pPr>
        <w:contextualSpacing/>
      </w:pPr>
      <w:r>
        <w:t>Pay Dubai Insurance</w:t>
      </w:r>
    </w:p>
    <w:p w14:paraId="00904630" w14:textId="075979E9" w:rsidR="00537F11" w:rsidRDefault="00537F11" w:rsidP="00781BB7">
      <w:pPr>
        <w:contextualSpacing/>
      </w:pPr>
      <w:r>
        <w:t>Submit Work Permit Application</w:t>
      </w:r>
    </w:p>
    <w:p w14:paraId="0EA68B08" w14:textId="5D56E2E8" w:rsidR="00C2564F" w:rsidRDefault="00C2564F" w:rsidP="00781BB7">
      <w:pPr>
        <w:contextualSpacing/>
      </w:pPr>
      <w:r>
        <w:t>Waiting for approval</w:t>
      </w:r>
    </w:p>
    <w:p w14:paraId="0CD91F24" w14:textId="77777777" w:rsidR="00781BB7" w:rsidRDefault="00781BB7" w:rsidP="00781BB7">
      <w:pPr>
        <w:contextualSpacing/>
      </w:pPr>
      <w:r>
        <w:t>Approved – Rejected (If approved Approval number – if rejected Provide reason in comment box)</w:t>
      </w:r>
    </w:p>
    <w:p w14:paraId="008C527E" w14:textId="77777777" w:rsidR="00781BB7" w:rsidRDefault="00781BB7" w:rsidP="00781BB7">
      <w:pPr>
        <w:contextualSpacing/>
      </w:pPr>
      <w:r>
        <w:t xml:space="preserve">Upload Work Permit </w:t>
      </w:r>
    </w:p>
    <w:p w14:paraId="338D003F" w14:textId="06F5B736" w:rsidR="00781BB7" w:rsidRDefault="00781BB7" w:rsidP="00781BB7">
      <w:pPr>
        <w:contextualSpacing/>
      </w:pPr>
      <w:r>
        <w:t>Process Completed</w:t>
      </w:r>
    </w:p>
    <w:p w14:paraId="1B82542F" w14:textId="71E44013" w:rsidR="00537F11" w:rsidRDefault="00537F11" w:rsidP="00781BB7">
      <w:pPr>
        <w:contextualSpacing/>
      </w:pPr>
    </w:p>
    <w:p w14:paraId="372C0821" w14:textId="040A0763" w:rsidR="00537F11" w:rsidRPr="00781BB7" w:rsidRDefault="00537F11" w:rsidP="00537F11">
      <w:pPr>
        <w:contextualSpacing/>
        <w:rPr>
          <w:b/>
          <w:bCs/>
        </w:rPr>
      </w:pPr>
      <w:r>
        <w:rPr>
          <w:b/>
          <w:bCs/>
        </w:rPr>
        <w:t>Modify Contract</w:t>
      </w:r>
    </w:p>
    <w:p w14:paraId="2F40B421" w14:textId="77777777" w:rsidR="00537F11" w:rsidRDefault="00537F11" w:rsidP="00537F11">
      <w:pPr>
        <w:contextualSpacing/>
      </w:pPr>
      <w:r>
        <w:t>Work Permit Application</w:t>
      </w:r>
    </w:p>
    <w:p w14:paraId="604B1D2B" w14:textId="458E2DAE" w:rsidR="00537F11" w:rsidRDefault="00537F11" w:rsidP="00537F11">
      <w:pPr>
        <w:contextualSpacing/>
      </w:pPr>
      <w:r w:rsidRPr="009C1E52">
        <w:t>Upload Signed MB (Company will have option to upload the documents and admin will receive notification)</w:t>
      </w:r>
    </w:p>
    <w:p w14:paraId="7A7B42FA" w14:textId="694BD6EA" w:rsidR="00537F11" w:rsidRDefault="00537F11" w:rsidP="00537F11">
      <w:pPr>
        <w:contextualSpacing/>
      </w:pPr>
      <w:r>
        <w:t>Submit Modify Contract</w:t>
      </w:r>
    </w:p>
    <w:p w14:paraId="1D80B9C8" w14:textId="51D64E73" w:rsidR="00C2564F" w:rsidRDefault="00C2564F" w:rsidP="00537F11">
      <w:pPr>
        <w:contextualSpacing/>
      </w:pPr>
      <w:r>
        <w:t>Waiting for approval</w:t>
      </w:r>
    </w:p>
    <w:p w14:paraId="3CAAE9E4" w14:textId="77777777" w:rsidR="00537F11" w:rsidRDefault="00537F11" w:rsidP="00537F11">
      <w:pPr>
        <w:contextualSpacing/>
      </w:pPr>
      <w:r>
        <w:t>Approved – Rejected (If approved Approval number – if rejected Provide reason in comment box)</w:t>
      </w:r>
    </w:p>
    <w:p w14:paraId="03DB9F8E" w14:textId="77777777" w:rsidR="00537F11" w:rsidRDefault="00537F11" w:rsidP="00537F11">
      <w:pPr>
        <w:contextualSpacing/>
      </w:pPr>
      <w:r>
        <w:t xml:space="preserve">Upload Work Permit </w:t>
      </w:r>
    </w:p>
    <w:p w14:paraId="5C7B1129" w14:textId="258C61E1" w:rsidR="00537F11" w:rsidRDefault="00537F11" w:rsidP="00537F11">
      <w:pPr>
        <w:contextualSpacing/>
      </w:pPr>
      <w:r>
        <w:t>Process Completed</w:t>
      </w:r>
    </w:p>
    <w:p w14:paraId="1593AEE3" w14:textId="5DA8EC24" w:rsidR="00C2564F" w:rsidRDefault="00C2564F" w:rsidP="00537F11">
      <w:pPr>
        <w:contextualSpacing/>
      </w:pPr>
    </w:p>
    <w:p w14:paraId="34780B54" w14:textId="76426FD8" w:rsidR="00C2564F" w:rsidRPr="00C2564F" w:rsidRDefault="00C2564F" w:rsidP="00537F11">
      <w:pPr>
        <w:contextualSpacing/>
        <w:rPr>
          <w:b/>
          <w:bCs/>
        </w:rPr>
      </w:pPr>
      <w:r w:rsidRPr="00C2564F">
        <w:rPr>
          <w:b/>
          <w:bCs/>
        </w:rPr>
        <w:t>Modification of Visa</w:t>
      </w:r>
    </w:p>
    <w:p w14:paraId="3BBC2D91" w14:textId="6DC9BB1C" w:rsidR="00C2564F" w:rsidRDefault="00C2564F" w:rsidP="00537F11">
      <w:pPr>
        <w:contextualSpacing/>
      </w:pPr>
      <w:r>
        <w:lastRenderedPageBreak/>
        <w:t xml:space="preserve">Request for modification </w:t>
      </w:r>
    </w:p>
    <w:p w14:paraId="6F1C14EF" w14:textId="0CECF3E5" w:rsidR="00C2564F" w:rsidRDefault="00C2564F" w:rsidP="00537F11">
      <w:pPr>
        <w:contextualSpacing/>
      </w:pPr>
      <w:r>
        <w:t>Upload application</w:t>
      </w:r>
    </w:p>
    <w:p w14:paraId="5B8736BE" w14:textId="6B5CD3A3" w:rsidR="00C2564F" w:rsidRDefault="00C2564F" w:rsidP="00537F11">
      <w:pPr>
        <w:contextualSpacing/>
      </w:pPr>
      <w:r>
        <w:t xml:space="preserve">Waiting for approval </w:t>
      </w:r>
    </w:p>
    <w:p w14:paraId="7E494E5E" w14:textId="6A1AE3A8" w:rsidR="00C2564F" w:rsidRDefault="00C2564F" w:rsidP="00C2564F">
      <w:pPr>
        <w:contextualSpacing/>
      </w:pPr>
      <w:r>
        <w:t>Approved – Rejected – Returned (Provide reason for rejection and returned)</w:t>
      </w:r>
      <w:r>
        <w:br/>
      </w:r>
      <w:r>
        <w:br/>
      </w:r>
      <w:r w:rsidRPr="00C2564F">
        <w:rPr>
          <w:b/>
          <w:bCs/>
        </w:rPr>
        <w:t>Modification of Emirates ID</w:t>
      </w:r>
    </w:p>
    <w:p w14:paraId="5D5065E8" w14:textId="7955539B" w:rsidR="00C2564F" w:rsidRDefault="00C2564F" w:rsidP="00C2564F">
      <w:pPr>
        <w:contextualSpacing/>
      </w:pPr>
      <w:r>
        <w:t xml:space="preserve">Request for modification </w:t>
      </w:r>
    </w:p>
    <w:p w14:paraId="1E2DA350" w14:textId="5D2D5EB3" w:rsidR="00C2564F" w:rsidRDefault="00C2564F" w:rsidP="00C2564F">
      <w:pPr>
        <w:contextualSpacing/>
      </w:pPr>
      <w:r>
        <w:t>Upload application</w:t>
      </w:r>
    </w:p>
    <w:p w14:paraId="70625590" w14:textId="77777777" w:rsidR="00C2564F" w:rsidRDefault="00C2564F" w:rsidP="00C2564F">
      <w:pPr>
        <w:contextualSpacing/>
      </w:pPr>
      <w:r>
        <w:t xml:space="preserve">Waiting for approval </w:t>
      </w:r>
    </w:p>
    <w:p w14:paraId="0805CE97" w14:textId="64015363" w:rsidR="00C2564F" w:rsidRDefault="00C2564F" w:rsidP="00297CD2">
      <w:pPr>
        <w:contextualSpacing/>
      </w:pPr>
      <w:r>
        <w:t>Approved – Rejected – Returned (Provide reason for rejection and returned)</w:t>
      </w:r>
      <w:r>
        <w:br/>
      </w:r>
    </w:p>
    <w:p w14:paraId="7C0EDBEE" w14:textId="77777777" w:rsidR="00C2564F" w:rsidRDefault="00C2564F" w:rsidP="00781BB7">
      <w:pPr>
        <w:contextualSpacing/>
      </w:pPr>
    </w:p>
    <w:p w14:paraId="3830A084" w14:textId="2207E67F" w:rsidR="00E26B81" w:rsidRPr="00E26B81" w:rsidRDefault="00E26B81" w:rsidP="00781BB7">
      <w:pPr>
        <w:contextualSpacing/>
        <w:rPr>
          <w:b/>
          <w:bCs/>
        </w:rPr>
      </w:pPr>
      <w:r w:rsidRPr="00E26B81">
        <w:rPr>
          <w:b/>
          <w:bCs/>
        </w:rPr>
        <w:t xml:space="preserve">Cancellation </w:t>
      </w:r>
      <w:r w:rsidR="00907B91">
        <w:rPr>
          <w:b/>
          <w:bCs/>
        </w:rPr>
        <w:t>(Main)</w:t>
      </w:r>
    </w:p>
    <w:p w14:paraId="09703476" w14:textId="12441888" w:rsidR="00E26B81" w:rsidRDefault="00E26B81" w:rsidP="00781BB7">
      <w:pPr>
        <w:contextualSpacing/>
      </w:pPr>
      <w:r>
        <w:t xml:space="preserve">Visa Cancellation – Work Permit Cancellation </w:t>
      </w:r>
    </w:p>
    <w:p w14:paraId="596DE05D" w14:textId="67452A26" w:rsidR="00E26B81" w:rsidRDefault="00E26B81" w:rsidP="00781BB7">
      <w:pPr>
        <w:contextualSpacing/>
      </w:pPr>
    </w:p>
    <w:p w14:paraId="636ECFE4" w14:textId="2422639D" w:rsidR="00E26B81" w:rsidRPr="00907B91" w:rsidRDefault="00E26B81" w:rsidP="00781BB7">
      <w:pPr>
        <w:contextualSpacing/>
        <w:rPr>
          <w:b/>
          <w:bCs/>
        </w:rPr>
      </w:pPr>
      <w:r w:rsidRPr="00907B91">
        <w:rPr>
          <w:b/>
          <w:bCs/>
        </w:rPr>
        <w:t xml:space="preserve">Visa Cancellation </w:t>
      </w:r>
      <w:r w:rsidR="00907B91">
        <w:rPr>
          <w:b/>
          <w:bCs/>
        </w:rPr>
        <w:t>(Sub Category)</w:t>
      </w:r>
    </w:p>
    <w:p w14:paraId="301B6A65" w14:textId="542CBB49" w:rsidR="00E26B81" w:rsidRDefault="00E26B81" w:rsidP="00781BB7">
      <w:pPr>
        <w:contextualSpacing/>
      </w:pPr>
      <w:bookmarkStart w:id="9" w:name="_Hlk138012516"/>
      <w:r>
        <w:t>Work permit Cancellation form</w:t>
      </w:r>
    </w:p>
    <w:p w14:paraId="5319B6F6" w14:textId="11A1087C" w:rsidR="00E26B81" w:rsidRDefault="00E26B81" w:rsidP="00781BB7">
      <w:pPr>
        <w:contextualSpacing/>
      </w:pPr>
      <w:r>
        <w:t>Singed Cancellation form (</w:t>
      </w:r>
      <w:r w:rsidRPr="00E26B81">
        <w:t>(Company will have option to upload the documents and admin will receive notification)</w:t>
      </w:r>
    </w:p>
    <w:p w14:paraId="57860506" w14:textId="45616485" w:rsidR="00E26B81" w:rsidRDefault="00E26B81" w:rsidP="00781BB7">
      <w:pPr>
        <w:contextualSpacing/>
      </w:pPr>
      <w:r>
        <w:t xml:space="preserve">Submission of Signed Cancellation form </w:t>
      </w:r>
    </w:p>
    <w:p w14:paraId="445A2A64" w14:textId="19EF7C03" w:rsidR="00E26B81" w:rsidRDefault="00E26B81" w:rsidP="00781BB7">
      <w:pPr>
        <w:contextualSpacing/>
      </w:pPr>
      <w:r>
        <w:t>Upload the Work Permit Cancellation approval</w:t>
      </w:r>
    </w:p>
    <w:p w14:paraId="23B1620F" w14:textId="08C4FA67" w:rsidR="00E26B81" w:rsidRDefault="00E26B81" w:rsidP="00781BB7">
      <w:pPr>
        <w:contextualSpacing/>
      </w:pPr>
      <w:r>
        <w:t>Residency cancellation</w:t>
      </w:r>
    </w:p>
    <w:p w14:paraId="1C696786" w14:textId="0F207D48" w:rsidR="00E26B81" w:rsidRDefault="00E26B81" w:rsidP="00781BB7">
      <w:pPr>
        <w:contextualSpacing/>
      </w:pPr>
      <w:r>
        <w:t>Approved – Returned</w:t>
      </w:r>
    </w:p>
    <w:bookmarkEnd w:id="9"/>
    <w:p w14:paraId="08A6A868" w14:textId="020BD9BE" w:rsidR="00E26B81" w:rsidRDefault="00E26B81" w:rsidP="00781BB7">
      <w:pPr>
        <w:contextualSpacing/>
      </w:pPr>
      <w:r>
        <w:t>Upload the documents if approved (Else provide the reason of Returned)</w:t>
      </w:r>
    </w:p>
    <w:p w14:paraId="3696358D" w14:textId="1F07786C" w:rsidR="00E26B81" w:rsidRDefault="00E26B81" w:rsidP="00781BB7">
      <w:pPr>
        <w:contextualSpacing/>
      </w:pPr>
      <w:r>
        <w:t>Process Completed</w:t>
      </w:r>
    </w:p>
    <w:p w14:paraId="49927356" w14:textId="77777777" w:rsidR="00E26B81" w:rsidRDefault="00E26B81" w:rsidP="00781BB7">
      <w:pPr>
        <w:contextualSpacing/>
      </w:pPr>
    </w:p>
    <w:p w14:paraId="5CC5A712" w14:textId="7BADCA33" w:rsidR="00B62075" w:rsidRPr="00907B91" w:rsidRDefault="00907B91" w:rsidP="009C1E52">
      <w:pPr>
        <w:contextualSpacing/>
        <w:rPr>
          <w:b/>
          <w:bCs/>
        </w:rPr>
      </w:pPr>
      <w:r w:rsidRPr="00907B91">
        <w:rPr>
          <w:b/>
          <w:bCs/>
        </w:rPr>
        <w:t>Work Permit Cancellation</w:t>
      </w:r>
      <w:r>
        <w:rPr>
          <w:b/>
          <w:bCs/>
        </w:rPr>
        <w:t xml:space="preserve"> (Sub Category)</w:t>
      </w:r>
    </w:p>
    <w:p w14:paraId="47D688B0" w14:textId="77777777" w:rsidR="00907B91" w:rsidRDefault="00907B91" w:rsidP="00907B91">
      <w:pPr>
        <w:contextualSpacing/>
      </w:pPr>
      <w:r>
        <w:t>Work permit Cancellation form</w:t>
      </w:r>
    </w:p>
    <w:p w14:paraId="0C46AD9E" w14:textId="3E9CA0A2" w:rsidR="00907B91" w:rsidRDefault="00907B91" w:rsidP="00907B91">
      <w:pPr>
        <w:contextualSpacing/>
      </w:pPr>
      <w:r>
        <w:t xml:space="preserve">Singed Cancellation form </w:t>
      </w:r>
      <w:r w:rsidRPr="00E26B81">
        <w:t>(Company will have option to upload the documents and admin will receive notification)</w:t>
      </w:r>
    </w:p>
    <w:p w14:paraId="0E7F4C89" w14:textId="77777777" w:rsidR="00907B91" w:rsidRDefault="00907B91" w:rsidP="00907B91">
      <w:pPr>
        <w:contextualSpacing/>
      </w:pPr>
      <w:r>
        <w:t xml:space="preserve">Submission of Signed Cancellation form </w:t>
      </w:r>
    </w:p>
    <w:p w14:paraId="44A7D7D8" w14:textId="77777777" w:rsidR="00907B91" w:rsidRDefault="00907B91" w:rsidP="00907B91">
      <w:pPr>
        <w:contextualSpacing/>
      </w:pPr>
      <w:r>
        <w:t>Upload the Work Permit Cancellation approval</w:t>
      </w:r>
    </w:p>
    <w:p w14:paraId="6CBA5F76" w14:textId="77777777" w:rsidR="00907B91" w:rsidRDefault="00907B91" w:rsidP="00907B91">
      <w:pPr>
        <w:contextualSpacing/>
      </w:pPr>
      <w:r>
        <w:t>Approved – Returned</w:t>
      </w:r>
    </w:p>
    <w:p w14:paraId="2E4B2D06" w14:textId="544ECCF2" w:rsidR="00B772D6" w:rsidRDefault="00907B91" w:rsidP="0095503F">
      <w:pPr>
        <w:contextualSpacing/>
      </w:pPr>
      <w:r>
        <w:t>Process Completed</w:t>
      </w:r>
    </w:p>
    <w:p w14:paraId="25C51595" w14:textId="77777777" w:rsidR="00BE0108" w:rsidRDefault="00BE0108" w:rsidP="009E3E81">
      <w:pPr>
        <w:contextualSpacing/>
      </w:pPr>
    </w:p>
    <w:p w14:paraId="259D5586" w14:textId="3918A564" w:rsidR="009E3E81" w:rsidRPr="007E736E" w:rsidRDefault="00D708F0" w:rsidP="009E3E81">
      <w:pPr>
        <w:contextualSpacing/>
        <w:rPr>
          <w:highlight w:val="yellow"/>
        </w:rPr>
      </w:pPr>
      <w:r w:rsidRPr="007E736E">
        <w:rPr>
          <w:highlight w:val="yellow"/>
        </w:rPr>
        <w:t xml:space="preserve">Documents Expiry </w:t>
      </w:r>
      <w:r w:rsidR="00A10A85" w:rsidRPr="007E736E">
        <w:rPr>
          <w:highlight w:val="yellow"/>
        </w:rPr>
        <w:t xml:space="preserve">notification before 2 months </w:t>
      </w:r>
    </w:p>
    <w:p w14:paraId="018DC1ED" w14:textId="622ED839" w:rsidR="00CF738E" w:rsidRPr="007E736E" w:rsidRDefault="00CF738E" w:rsidP="009E3E81">
      <w:pPr>
        <w:contextualSpacing/>
        <w:rPr>
          <w:highlight w:val="yellow"/>
        </w:rPr>
      </w:pPr>
      <w:r w:rsidRPr="007E736E">
        <w:rPr>
          <w:highlight w:val="yellow"/>
        </w:rPr>
        <w:t xml:space="preserve">Download documents option in admin panel </w:t>
      </w:r>
    </w:p>
    <w:p w14:paraId="3A29E6E3" w14:textId="110C39BC" w:rsidR="00CF738E" w:rsidRPr="007E736E" w:rsidRDefault="00CF738E" w:rsidP="009E3E81">
      <w:pPr>
        <w:contextualSpacing/>
        <w:rPr>
          <w:highlight w:val="yellow"/>
        </w:rPr>
      </w:pPr>
      <w:r w:rsidRPr="007E736E">
        <w:rPr>
          <w:highlight w:val="yellow"/>
        </w:rPr>
        <w:t xml:space="preserve">Veiw profile of company and Employee will only allow you to view profile (to Edit Profile you will need to click on </w:t>
      </w:r>
      <w:r w:rsidR="00037B6F">
        <w:rPr>
          <w:highlight w:val="yellow"/>
        </w:rPr>
        <w:t>Edit</w:t>
      </w:r>
      <w:r w:rsidRPr="007E736E">
        <w:rPr>
          <w:highlight w:val="yellow"/>
        </w:rPr>
        <w:t xml:space="preserve"> Option in the same page to edit any data)</w:t>
      </w:r>
    </w:p>
    <w:p w14:paraId="1C19F81D" w14:textId="5AE3FC79" w:rsidR="00CF738E" w:rsidRPr="007E736E" w:rsidRDefault="00B252BC" w:rsidP="009E3E81">
      <w:pPr>
        <w:contextualSpacing/>
        <w:rPr>
          <w:highlight w:val="yellow"/>
        </w:rPr>
      </w:pPr>
      <w:r w:rsidRPr="007E736E">
        <w:rPr>
          <w:highlight w:val="yellow"/>
        </w:rPr>
        <w:t xml:space="preserve">Addition of Company information on the main page before log in </w:t>
      </w:r>
    </w:p>
    <w:p w14:paraId="5977DDFD" w14:textId="6E194417" w:rsidR="002D548F" w:rsidRDefault="00A7191E" w:rsidP="003A58B1">
      <w:pPr>
        <w:contextualSpacing/>
      </w:pPr>
      <w:r w:rsidRPr="002D548F">
        <w:rPr>
          <w:highlight w:val="yellow"/>
        </w:rPr>
        <w:t>Employee Under Company will also receive notification for few steps of his process</w:t>
      </w:r>
      <w:r>
        <w:t xml:space="preserve"> </w:t>
      </w:r>
    </w:p>
    <w:p w14:paraId="5A5620F0" w14:textId="1E2D13DA" w:rsidR="0095503F" w:rsidRDefault="0095503F" w:rsidP="003A58B1">
      <w:pPr>
        <w:contextualSpacing/>
      </w:pPr>
      <w:r w:rsidRPr="0095503F">
        <w:rPr>
          <w:highlight w:val="yellow"/>
        </w:rPr>
        <w:t>Share Documents with link</w:t>
      </w:r>
      <w:r w:rsidR="00BC5A00">
        <w:rPr>
          <w:highlight w:val="yellow"/>
        </w:rPr>
        <w:br/>
        <w:t>Trash or Bin</w:t>
      </w:r>
      <w:r w:rsidR="00377B0E">
        <w:rPr>
          <w:highlight w:val="yellow"/>
        </w:rPr>
        <w:br/>
        <w:t>Allow admin panel to change edit drop down list for documents</w:t>
      </w:r>
    </w:p>
    <w:sectPr w:rsidR="00955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2A250" w14:textId="77777777" w:rsidR="00626D12" w:rsidRDefault="00626D12" w:rsidP="002D548F">
      <w:pPr>
        <w:spacing w:after="0" w:line="240" w:lineRule="auto"/>
      </w:pPr>
      <w:r>
        <w:separator/>
      </w:r>
    </w:p>
  </w:endnote>
  <w:endnote w:type="continuationSeparator" w:id="0">
    <w:p w14:paraId="02A2C96D" w14:textId="77777777" w:rsidR="00626D12" w:rsidRDefault="00626D12" w:rsidP="002D5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E7E2A" w14:textId="77777777" w:rsidR="00626D12" w:rsidRDefault="00626D12" w:rsidP="002D548F">
      <w:pPr>
        <w:spacing w:after="0" w:line="240" w:lineRule="auto"/>
      </w:pPr>
      <w:r>
        <w:separator/>
      </w:r>
    </w:p>
  </w:footnote>
  <w:footnote w:type="continuationSeparator" w:id="0">
    <w:p w14:paraId="2F2513F7" w14:textId="77777777" w:rsidR="00626D12" w:rsidRDefault="00626D12" w:rsidP="002D54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E7707"/>
    <w:multiLevelType w:val="hybridMultilevel"/>
    <w:tmpl w:val="CB96D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187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E81"/>
    <w:rsid w:val="000142D7"/>
    <w:rsid w:val="000352EE"/>
    <w:rsid w:val="00037B6F"/>
    <w:rsid w:val="000D18D2"/>
    <w:rsid w:val="0017749E"/>
    <w:rsid w:val="0029304E"/>
    <w:rsid w:val="00297CD2"/>
    <w:rsid w:val="002A5F9C"/>
    <w:rsid w:val="002D548F"/>
    <w:rsid w:val="002F700B"/>
    <w:rsid w:val="00324845"/>
    <w:rsid w:val="003317E1"/>
    <w:rsid w:val="00377B0E"/>
    <w:rsid w:val="003A32EF"/>
    <w:rsid w:val="003A58B1"/>
    <w:rsid w:val="003D50DC"/>
    <w:rsid w:val="003F290D"/>
    <w:rsid w:val="00452A6D"/>
    <w:rsid w:val="00456D88"/>
    <w:rsid w:val="004B2337"/>
    <w:rsid w:val="004F0FDB"/>
    <w:rsid w:val="00537F11"/>
    <w:rsid w:val="00551953"/>
    <w:rsid w:val="005812DE"/>
    <w:rsid w:val="005A2A32"/>
    <w:rsid w:val="005B4EFE"/>
    <w:rsid w:val="005D5C75"/>
    <w:rsid w:val="005F3903"/>
    <w:rsid w:val="005F4261"/>
    <w:rsid w:val="00626D12"/>
    <w:rsid w:val="006C13F5"/>
    <w:rsid w:val="006D4718"/>
    <w:rsid w:val="006F007E"/>
    <w:rsid w:val="00703CDD"/>
    <w:rsid w:val="00712D20"/>
    <w:rsid w:val="00781BB7"/>
    <w:rsid w:val="007E2CF3"/>
    <w:rsid w:val="007E3AFD"/>
    <w:rsid w:val="007E736E"/>
    <w:rsid w:val="008A5975"/>
    <w:rsid w:val="008E0148"/>
    <w:rsid w:val="008F1711"/>
    <w:rsid w:val="009041A4"/>
    <w:rsid w:val="00907B91"/>
    <w:rsid w:val="0095503F"/>
    <w:rsid w:val="009C1E52"/>
    <w:rsid w:val="009E3E81"/>
    <w:rsid w:val="00A10A85"/>
    <w:rsid w:val="00A10EE9"/>
    <w:rsid w:val="00A31C4C"/>
    <w:rsid w:val="00A40C57"/>
    <w:rsid w:val="00A528D1"/>
    <w:rsid w:val="00A7191E"/>
    <w:rsid w:val="00A75519"/>
    <w:rsid w:val="00AA7D4A"/>
    <w:rsid w:val="00B252BC"/>
    <w:rsid w:val="00B47313"/>
    <w:rsid w:val="00B62075"/>
    <w:rsid w:val="00B772D6"/>
    <w:rsid w:val="00B811B8"/>
    <w:rsid w:val="00B93316"/>
    <w:rsid w:val="00BC5A00"/>
    <w:rsid w:val="00BC7CBF"/>
    <w:rsid w:val="00BE0108"/>
    <w:rsid w:val="00BE295F"/>
    <w:rsid w:val="00C03C41"/>
    <w:rsid w:val="00C2564F"/>
    <w:rsid w:val="00C40109"/>
    <w:rsid w:val="00CB55AF"/>
    <w:rsid w:val="00CF738E"/>
    <w:rsid w:val="00D03C63"/>
    <w:rsid w:val="00D34095"/>
    <w:rsid w:val="00D3535D"/>
    <w:rsid w:val="00D4038E"/>
    <w:rsid w:val="00D61D19"/>
    <w:rsid w:val="00D708F0"/>
    <w:rsid w:val="00D958EB"/>
    <w:rsid w:val="00DC1599"/>
    <w:rsid w:val="00E2021A"/>
    <w:rsid w:val="00E26B81"/>
    <w:rsid w:val="00E3583F"/>
    <w:rsid w:val="00EE0AD8"/>
    <w:rsid w:val="00EE385A"/>
    <w:rsid w:val="00F37C2E"/>
    <w:rsid w:val="00F7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8A702"/>
  <w15:chartTrackingRefBased/>
  <w15:docId w15:val="{F7738EE8-88FC-4164-AC79-E1F4117C3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B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E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48F"/>
  </w:style>
  <w:style w:type="paragraph" w:styleId="Footer">
    <w:name w:val="footer"/>
    <w:basedOn w:val="Normal"/>
    <w:link w:val="FooterChar"/>
    <w:uiPriority w:val="99"/>
    <w:unhideWhenUsed/>
    <w:rsid w:val="002D5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4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947941CF140B4FA7AA587A1EAF514F" ma:contentTypeVersion="11" ma:contentTypeDescription="Create a new document." ma:contentTypeScope="" ma:versionID="c2a4798dbe12a0b59ec8bfbaed462233">
  <xsd:schema xmlns:xsd="http://www.w3.org/2001/XMLSchema" xmlns:xs="http://www.w3.org/2001/XMLSchema" xmlns:p="http://schemas.microsoft.com/office/2006/metadata/properties" xmlns:ns3="13470cdc-d6ef-49f1-a78b-133b39eb41fd" xmlns:ns4="1e2e7e66-26f2-4423-975c-05996cabc91c" targetNamespace="http://schemas.microsoft.com/office/2006/metadata/properties" ma:root="true" ma:fieldsID="ecc320f01a81d51797ebb849c456ecdb" ns3:_="" ns4:_="">
    <xsd:import namespace="13470cdc-d6ef-49f1-a78b-133b39eb41fd"/>
    <xsd:import namespace="1e2e7e66-26f2-4423-975c-05996cabc9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470cdc-d6ef-49f1-a78b-133b39eb41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2e7e66-26f2-4423-975c-05996cabc9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3470cdc-d6ef-49f1-a78b-133b39eb41fd" xsi:nil="true"/>
  </documentManagement>
</p:properties>
</file>

<file path=customXml/itemProps1.xml><?xml version="1.0" encoding="utf-8"?>
<ds:datastoreItem xmlns:ds="http://schemas.openxmlformats.org/officeDocument/2006/customXml" ds:itemID="{2B34CD9E-67CA-4D18-8A74-D8224C56E7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470cdc-d6ef-49f1-a78b-133b39eb41fd"/>
    <ds:schemaRef ds:uri="1e2e7e66-26f2-4423-975c-05996cabc9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817B2E-2DFE-4AAD-8552-5E40350DCF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D6DC8A-E6B5-455B-87BD-043FC2F695A8}">
  <ds:schemaRefs>
    <ds:schemaRef ds:uri="http://schemas.microsoft.com/office/2006/metadata/properties"/>
    <ds:schemaRef ds:uri="http://schemas.microsoft.com/office/infopath/2007/PartnerControls"/>
    <ds:schemaRef ds:uri="13470cdc-d6ef-49f1-a78b-133b39eb41f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</TotalTime>
  <Pages>4</Pages>
  <Words>1131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Yousaf Khan</dc:creator>
  <cp:keywords/>
  <dc:description/>
  <cp:lastModifiedBy>Sarmad Ali</cp:lastModifiedBy>
  <cp:revision>46</cp:revision>
  <dcterms:created xsi:type="dcterms:W3CDTF">2023-06-18T08:30:00Z</dcterms:created>
  <dcterms:modified xsi:type="dcterms:W3CDTF">2023-12-15T10:02:00Z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0x010100AB947941CF140B4FA7AA587A1EAF514F</vt:lpwstr>
  </property>
</Properties>
</file>