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7CEE1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Coding:</w:t>
      </w:r>
    </w:p>
    <w:p w14:paraId="404513DA">
      <w:pPr>
        <w:rPr>
          <w:rFonts w:hint="default"/>
          <w:lang w:val="en-US"/>
        </w:rPr>
      </w:pPr>
    </w:p>
    <w:p w14:paraId="6735956E">
      <w:pPr>
        <w:rPr>
          <w:rFonts w:hint="default"/>
          <w:lang w:val="en-US"/>
        </w:rPr>
      </w:pPr>
      <w:r>
        <w:rPr>
          <w:rFonts w:hint="default"/>
          <w:lang w:val="en-US"/>
        </w:rPr>
        <w:t>package java_cryptography;</w:t>
      </w:r>
    </w:p>
    <w:p w14:paraId="4ADF741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java.security.KeyPair;</w:t>
      </w:r>
    </w:p>
    <w:p w14:paraId="187C5BE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java.security.KeyPairGenerator;</w:t>
      </w:r>
    </w:p>
    <w:p w14:paraId="55E9FE6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java.security.PrivateKey;</w:t>
      </w:r>
    </w:p>
    <w:p w14:paraId="70A238D1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java.security.PublicKey;</w:t>
      </w:r>
    </w:p>
    <w:p w14:paraId="7DEC4275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java.security.SecureRandom;</w:t>
      </w:r>
    </w:p>
    <w:p w14:paraId="6CD40B4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java.security.Signature;</w:t>
      </w:r>
    </w:p>
    <w:p w14:paraId="557F382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javax.xml.bind.DatatypeConverter;</w:t>
      </w:r>
    </w:p>
    <w:p w14:paraId="2A4D82B1">
      <w:pPr>
        <w:rPr>
          <w:rFonts w:hint="default"/>
          <w:lang w:val="en-US"/>
        </w:rPr>
      </w:pPr>
    </w:p>
    <w:p w14:paraId="09EA36A4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Digital_Signature_GeeksforGeeks {</w:t>
      </w:r>
    </w:p>
    <w:p w14:paraId="01FCF9F6">
      <w:pPr>
        <w:rPr>
          <w:rFonts w:hint="default"/>
          <w:lang w:val="en-US"/>
        </w:rPr>
      </w:pPr>
    </w:p>
    <w:p w14:paraId="5E9F34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final String SIGNING_ALGORITHM = "SHA256withRSA";</w:t>
      </w:r>
    </w:p>
    <w:p w14:paraId="24A0E0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final String RSA = "RSA";</w:t>
      </w:r>
    </w:p>
    <w:p w14:paraId="21B949D9">
      <w:pPr>
        <w:rPr>
          <w:rFonts w:hint="default"/>
          <w:lang w:val="en-US"/>
        </w:rPr>
      </w:pPr>
    </w:p>
    <w:p w14:paraId="20E7F0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byte[] Create_Digital_Signature(byte[] input, PrivateKey Key) throws Exception {</w:t>
      </w:r>
    </w:p>
    <w:p w14:paraId="4E4E9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 signature = Signature.getInstance(SIGNING_ALGORITHM);</w:t>
      </w:r>
    </w:p>
    <w:p w14:paraId="30694B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signature.initSign(Key);</w:t>
      </w:r>
    </w:p>
    <w:p w14:paraId="6C2028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signature.update(input);</w:t>
      </w:r>
    </w:p>
    <w:p w14:paraId="176DC0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signature.sign();</w:t>
      </w:r>
    </w:p>
    <w:p w14:paraId="7FB616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D4ECB4">
      <w:pPr>
        <w:rPr>
          <w:rFonts w:hint="default"/>
          <w:lang w:val="en-US"/>
        </w:rPr>
      </w:pPr>
    </w:p>
    <w:p w14:paraId="7B6CA9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KeyPair Generate_RSA_KeyPair() throws Exception {</w:t>
      </w:r>
    </w:p>
    <w:p w14:paraId="310743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SecureRandom secureRandom = new SecureRandom();</w:t>
      </w:r>
    </w:p>
    <w:p w14:paraId="75A615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KeyPairGenerator keyPairGenerator = KeyPairGenerator.getInstance(RSA);</w:t>
      </w:r>
    </w:p>
    <w:p w14:paraId="22D54D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keyPairGenerator.initialize(2048, secureRandom);</w:t>
      </w:r>
    </w:p>
    <w:p w14:paraId="32FDAB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keyPairGenerator.generateKeyPair();</w:t>
      </w:r>
    </w:p>
    <w:p w14:paraId="5C9E07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3621A13">
      <w:pPr>
        <w:rPr>
          <w:rFonts w:hint="default"/>
          <w:lang w:val="en-US"/>
        </w:rPr>
      </w:pPr>
    </w:p>
    <w:p w14:paraId="7A1E67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boolean Verify_Digital_Signature(byte[] input, byte[] signatureToVerify, PublicKey key) throws Exception {</w:t>
      </w:r>
    </w:p>
    <w:p w14:paraId="5B556A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 signature = Signature.getInstance(SIGNING_ALGORITHM);</w:t>
      </w:r>
    </w:p>
    <w:p w14:paraId="39112F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signature.initVerify(key);</w:t>
      </w:r>
    </w:p>
    <w:p w14:paraId="6ECBFF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signature.update(input);</w:t>
      </w:r>
    </w:p>
    <w:p w14:paraId="73459D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signature.verify(signatureToVerify);</w:t>
      </w:r>
    </w:p>
    <w:p w14:paraId="4142EF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AE93E5">
      <w:pPr>
        <w:rPr>
          <w:rFonts w:hint="default"/>
          <w:lang w:val="en-US"/>
        </w:rPr>
      </w:pPr>
    </w:p>
    <w:p w14:paraId="42970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 throws Exception {</w:t>
      </w:r>
    </w:p>
    <w:p w14:paraId="0E845B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input = "GEEKSFORGEEKS IS A COMPUTER SCIENCE PORTAL";</w:t>
      </w:r>
    </w:p>
    <w:p w14:paraId="6896B8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KeyPair keyPair = Generate_RSA_KeyPair();</w:t>
      </w:r>
    </w:p>
    <w:p w14:paraId="70160B6E">
      <w:pPr>
        <w:rPr>
          <w:rFonts w:hint="default"/>
          <w:lang w:val="en-US"/>
        </w:rPr>
      </w:pPr>
    </w:p>
    <w:p w14:paraId="16E0D7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byte[] signature = Create_Digital_Signature(input.getBytes(), keyPair.getPrivate());</w:t>
      </w:r>
    </w:p>
    <w:p w14:paraId="4120A929">
      <w:pPr>
        <w:rPr>
          <w:rFonts w:hint="default"/>
          <w:lang w:val="en-US"/>
        </w:rPr>
      </w:pPr>
    </w:p>
    <w:p w14:paraId="2BFFAF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System.out.println("Signature Value:\n " + DatatypeConverter.printHexBinary(signature));</w:t>
      </w:r>
    </w:p>
    <w:p w14:paraId="520B32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System.out.println("Verification: " + Verify_Digital_Signature(input.getBytes(), signature, keyPair.getPublic()));</w:t>
      </w:r>
    </w:p>
    <w:p w14:paraId="30FD0E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888388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CD75378">
      <w:pPr>
        <w:rPr>
          <w:rFonts w:hint="default"/>
          <w:lang w:val="en-US"/>
        </w:rPr>
      </w:pPr>
    </w:p>
    <w:p w14:paraId="659B2396">
      <w:pPr>
        <w:rPr>
          <w:rFonts w:hint="default"/>
          <w:lang w:val="en-US"/>
        </w:rPr>
      </w:pPr>
    </w:p>
    <w:p w14:paraId="1CD83AA5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C87BD69">
      <w:pPr>
        <w:rPr>
          <w:rFonts w:hint="default"/>
          <w:lang w:val="en-US"/>
        </w:rPr>
      </w:pPr>
    </w:p>
    <w:p w14:paraId="06051F35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0500" cy="615950"/>
            <wp:effectExtent l="0" t="0" r="2540" b="8890"/>
            <wp:docPr id="1" name="Picture 1" descr="Screenshot 2025-02-02 10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2 1055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38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11F98"/>
    <w:rsid w:val="15C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2025-02-02T05:24:00Z</dcterms:created>
  <dc:creator>Manoj Vishal</dc:creator>
  <cp:lastModifiedBy>Manoj Vishal</cp:lastModifiedBy>
  <dcterms:modified xsi:type="dcterms:W3CDTF">2025-02-02T05:27:22Z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09917452EE7B499EB82FDBB4620D9AD3_11</vt:lpwstr>
  </property>
</Properties>
</file>