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59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objective is to design a 20 bit ISA which can solve problems such as addition, shifting, comparism, branch, etc.</w:t>
      </w: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B6" w:rsidRDefault="00E550B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0B6">
        <w:rPr>
          <w:rFonts w:ascii="Times New Roman" w:hAnsi="Times New Roman" w:cs="Times New Roman"/>
          <w:b/>
          <w:sz w:val="24"/>
          <w:szCs w:val="24"/>
        </w:rPr>
        <w:t>Types of Operations</w:t>
      </w:r>
    </w:p>
    <w:p w:rsidR="00E550B6" w:rsidRDefault="00E550B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50B6" w:rsidRDefault="00E550B6" w:rsidP="00E55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R-type</w:t>
      </w:r>
      <w:r w:rsidR="00EC5927">
        <w:rPr>
          <w:rFonts w:ascii="Times New Roman" w:hAnsi="Times New Roman" w:cs="Times New Roman"/>
          <w:sz w:val="24"/>
          <w:szCs w:val="24"/>
        </w:rPr>
        <w:t>: ADD, AND, SUB, SLL, SLT</w:t>
      </w:r>
    </w:p>
    <w:p w:rsidR="00E550B6" w:rsidRDefault="00E550B6" w:rsidP="00E55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</w:t>
      </w:r>
      <w:r w:rsidR="00EC5927">
        <w:rPr>
          <w:rFonts w:ascii="Times New Roman" w:hAnsi="Times New Roman" w:cs="Times New Roman"/>
          <w:sz w:val="24"/>
          <w:szCs w:val="24"/>
        </w:rPr>
        <w:t>: ADDi, LW, SW</w:t>
      </w:r>
    </w:p>
    <w:p w:rsidR="00E550B6" w:rsidRDefault="00E550B6" w:rsidP="00E55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J-type</w:t>
      </w:r>
      <w:r w:rsidR="00EC5927">
        <w:rPr>
          <w:rFonts w:ascii="Times New Roman" w:hAnsi="Times New Roman" w:cs="Times New Roman"/>
          <w:sz w:val="24"/>
          <w:szCs w:val="24"/>
        </w:rPr>
        <w:t>: BEQ, JMP</w:t>
      </w: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B6" w:rsidRDefault="00BD5322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Table</w:t>
      </w:r>
    </w:p>
    <w:p w:rsidR="00BD5322" w:rsidRDefault="00BD5322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5322" w:rsidRPr="00BD5322" w:rsidRDefault="00BD5322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 w:rsidRPr="00BD53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998CC" wp14:editId="6CBBD761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B6" w:rsidRDefault="00E550B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0B6">
        <w:rPr>
          <w:rFonts w:ascii="Times New Roman" w:hAnsi="Times New Roman" w:cs="Times New Roman"/>
          <w:b/>
          <w:sz w:val="24"/>
          <w:szCs w:val="24"/>
        </w:rPr>
        <w:t>Instruction Format</w:t>
      </w:r>
    </w:p>
    <w:p w:rsidR="00E550B6" w:rsidRDefault="00E550B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 w:rsidRPr="00E550B6">
        <w:rPr>
          <w:rFonts w:ascii="Times New Roman" w:hAnsi="Times New Roman" w:cs="Times New Roman"/>
          <w:sz w:val="24"/>
          <w:szCs w:val="24"/>
        </w:rPr>
        <w:t>Immediate/R3</w:t>
      </w:r>
      <w:r>
        <w:rPr>
          <w:rFonts w:ascii="Times New Roman" w:hAnsi="Times New Roman" w:cs="Times New Roman"/>
          <w:sz w:val="24"/>
          <w:szCs w:val="24"/>
        </w:rPr>
        <w:t xml:space="preserve"> (5 bits)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50B6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 xml:space="preserve"> (5 bits)</w:t>
      </w:r>
      <w:r w:rsidRPr="00E550B6">
        <w:rPr>
          <w:rFonts w:ascii="Times New Roman" w:hAnsi="Times New Roman" w:cs="Times New Roman"/>
          <w:sz w:val="24"/>
          <w:szCs w:val="24"/>
        </w:rPr>
        <w:tab/>
        <w:t>R1</w:t>
      </w:r>
      <w:r>
        <w:rPr>
          <w:rFonts w:ascii="Times New Roman" w:hAnsi="Times New Roman" w:cs="Times New Roman"/>
          <w:sz w:val="24"/>
          <w:szCs w:val="24"/>
        </w:rPr>
        <w:t xml:space="preserve"> (5 bits)</w:t>
      </w:r>
      <w:r w:rsidRPr="00E550B6">
        <w:rPr>
          <w:rFonts w:ascii="Times New Roman" w:hAnsi="Times New Roman" w:cs="Times New Roman"/>
          <w:sz w:val="24"/>
          <w:szCs w:val="24"/>
        </w:rPr>
        <w:tab/>
        <w:t>Opcode</w:t>
      </w:r>
      <w:r>
        <w:rPr>
          <w:rFonts w:ascii="Times New Roman" w:hAnsi="Times New Roman" w:cs="Times New Roman"/>
          <w:sz w:val="24"/>
          <w:szCs w:val="24"/>
        </w:rPr>
        <w:t xml:space="preserve"> (5 bits)</w:t>
      </w: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are 4-bit select keys to choose specific registers and decoder output in control unit, these 5 bits are bit-extended to 4 bits</w:t>
      </w:r>
      <w:r w:rsidR="00417F90">
        <w:rPr>
          <w:rFonts w:ascii="Times New Roman" w:hAnsi="Times New Roman" w:cs="Times New Roman"/>
          <w:sz w:val="24"/>
          <w:szCs w:val="24"/>
        </w:rPr>
        <w:t>.</w:t>
      </w:r>
    </w:p>
    <w:p w:rsid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Circuit of Register File</w:t>
      </w: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_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Subcircuit of Register File</w:t>
      </w: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9CD8C1" wp14:editId="59345D7F">
            <wp:extent cx="1858747" cy="19431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340" cy="19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Circuit of ALU</w:t>
      </w: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98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Subcircuit of ALU</w:t>
      </w: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 w:rsidRPr="003F0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D0B876" wp14:editId="6CEEB6B9">
            <wp:extent cx="1805940" cy="221489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939" cy="22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Circuit of Control Unit</w:t>
      </w: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2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_un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Sub-circuit of Control Unit</w:t>
      </w: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2890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_unit_subcircu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Circuit of Datapath</w:t>
      </w: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068185" cy="5415863"/>
            <wp:effectExtent l="7303" t="0" r="6667" b="6668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pat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04303" cy="54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Limitations</w:t>
      </w:r>
    </w:p>
    <w:p w:rsidR="00D24674" w:rsidRDefault="00D24674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674" w:rsidRDefault="00D24674" w:rsidP="00D246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input of shift is 5 bits, whereas Read Data 2 is 32 bits. Although bit-extender is used, a better alternative is to build a separate shifting sub-circuit, so that more bits can be shifted.</w:t>
      </w:r>
    </w:p>
    <w:p w:rsidR="00D24674" w:rsidRPr="00D24674" w:rsidRDefault="00D24674" w:rsidP="00D246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inputs of the comparator device is 8 bits, whereas Read Data 1 and Read Data 2 are 32 bits. If the 9</w:t>
      </w:r>
      <w:r w:rsidRPr="00D246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 or later causes one of them to not be same/less than/greater than, then it will not be detected in comparator. To overcome this limitation, a separate 32 bit comparator sub-circuit can be built.</w:t>
      </w:r>
      <w:bookmarkStart w:id="0" w:name="_GoBack"/>
      <w:bookmarkEnd w:id="0"/>
    </w:p>
    <w:p w:rsidR="003F0DD6" w:rsidRPr="003F0DD6" w:rsidRDefault="003F0DD6" w:rsidP="00E55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DD6" w:rsidRPr="003F0DD6" w:rsidRDefault="003F0DD6" w:rsidP="00E55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B6" w:rsidRPr="00E550B6" w:rsidRDefault="00E550B6" w:rsidP="00E550B6">
      <w:pPr>
        <w:jc w:val="both"/>
        <w:rPr>
          <w:rFonts w:ascii="Times New Roman" w:hAnsi="Times New Roman" w:cs="Times New Roman"/>
          <w:sz w:val="24"/>
          <w:szCs w:val="24"/>
        </w:rPr>
      </w:pPr>
      <w:r w:rsidRPr="00E550B6">
        <w:rPr>
          <w:rFonts w:ascii="Times New Roman" w:hAnsi="Times New Roman" w:cs="Times New Roman"/>
          <w:sz w:val="24"/>
          <w:szCs w:val="24"/>
        </w:rPr>
        <w:tab/>
      </w:r>
    </w:p>
    <w:sectPr w:rsidR="00E550B6" w:rsidRPr="00E5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12EDD"/>
    <w:multiLevelType w:val="hybridMultilevel"/>
    <w:tmpl w:val="FF20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F7C27"/>
    <w:multiLevelType w:val="hybridMultilevel"/>
    <w:tmpl w:val="5D12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7A"/>
    <w:rsid w:val="003F0DD6"/>
    <w:rsid w:val="00417F90"/>
    <w:rsid w:val="006B6A59"/>
    <w:rsid w:val="00887BAC"/>
    <w:rsid w:val="00BD5322"/>
    <w:rsid w:val="00D24674"/>
    <w:rsid w:val="00DF187A"/>
    <w:rsid w:val="00E550B6"/>
    <w:rsid w:val="00E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278A2-C395-47BF-B029-08E89953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2022-01-06T13:59:00Z</dcterms:created>
  <dcterms:modified xsi:type="dcterms:W3CDTF">2022-01-06T14:29:00Z</dcterms:modified>
</cp:coreProperties>
</file>