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C49" w:rsidRPr="001215F8" w:rsidRDefault="000076E0" w:rsidP="00933ED5">
      <w:pPr>
        <w:spacing w:line="240" w:lineRule="auto"/>
        <w:ind w:left="720" w:firstLine="720"/>
        <w:contextualSpacing/>
        <w:rPr>
          <w:rFonts w:ascii="Nyala" w:hAnsi="Nyala" w:cs="Abyssinica SIL"/>
          <w:b/>
          <w:sz w:val="32"/>
          <w:szCs w:val="28"/>
          <w:u w:val="single"/>
          <w:lang w:val="am-ET"/>
        </w:rPr>
      </w:pPr>
      <w:r w:rsidRPr="001215F8">
        <w:rPr>
          <w:rFonts w:ascii="Nyala" w:hAnsi="Nyala" w:cs="Abyssinica SIL"/>
          <w:b/>
          <w:sz w:val="32"/>
          <w:szCs w:val="28"/>
          <w:u w:val="single"/>
          <w:lang w:val="am-ET"/>
        </w:rPr>
        <w:t>አንባዮን ከአይኔ  አበሰ</w:t>
      </w:r>
    </w:p>
    <w:p w:rsidR="001215F8" w:rsidRPr="001215F8" w:rsidRDefault="001215F8" w:rsidP="00933ED5">
      <w:pPr>
        <w:spacing w:line="240" w:lineRule="auto"/>
        <w:ind w:left="720" w:firstLine="720"/>
        <w:contextualSpacing/>
        <w:rPr>
          <w:rFonts w:ascii="Nyala" w:hAnsi="Nyala" w:cs="Abyssinica SIL"/>
          <w:b/>
          <w:sz w:val="24"/>
          <w:szCs w:val="28"/>
          <w:u w:val="single"/>
          <w:lang w:val="am-ET"/>
        </w:rPr>
      </w:pPr>
    </w:p>
    <w:p w:rsidR="000076E0" w:rsidRPr="001215F8" w:rsidRDefault="000076E0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አንባዮን ከአይኔ  አበሰ</w:t>
      </w:r>
    </w:p>
    <w:p w:rsidR="000076E0" w:rsidRPr="001215F8" w:rsidRDefault="000076E0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ሰባራ ልቤን ፈወሰ</w:t>
      </w:r>
    </w:p>
    <w:p w:rsidR="000076E0" w:rsidRPr="001215F8" w:rsidRDefault="000076E0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እሳቱን ውሃ አድርጐ</w:t>
      </w:r>
    </w:p>
    <w:p w:rsidR="00933ED5" w:rsidRPr="001215F8" w:rsidRDefault="00933ED5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ሁሉን አረገው ለበጐ</w:t>
      </w:r>
    </w:p>
    <w:p w:rsidR="00933ED5" w:rsidRPr="001215F8" w:rsidRDefault="00933ED5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</w:p>
    <w:p w:rsidR="000076E0" w:rsidRPr="001215F8" w:rsidRDefault="00933ED5" w:rsidP="00933ED5">
      <w:pPr>
        <w:spacing w:line="240" w:lineRule="auto"/>
        <w:ind w:firstLine="720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በውለታ ላይ ውለታ</w:t>
      </w:r>
    </w:p>
    <w:p w:rsidR="00933ED5" w:rsidRPr="001215F8" w:rsidRDefault="00933ED5" w:rsidP="00933ED5">
      <w:pPr>
        <w:spacing w:line="240" w:lineRule="auto"/>
        <w:ind w:firstLine="720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በስጦታ ላይ ስጦታ</w:t>
      </w:r>
    </w:p>
    <w:p w:rsidR="00933ED5" w:rsidRPr="001215F8" w:rsidRDefault="00933ED5" w:rsidP="00933ED5">
      <w:pPr>
        <w:spacing w:line="240" w:lineRule="auto"/>
        <w:ind w:firstLine="720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በይቅርታ ላይ ፍቅር</w:t>
      </w:r>
    </w:p>
    <w:p w:rsidR="00933ED5" w:rsidRPr="001215F8" w:rsidRDefault="00933ED5" w:rsidP="00933ED5">
      <w:pPr>
        <w:spacing w:line="240" w:lineRule="auto"/>
        <w:ind w:firstLine="720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ድንቅ ነው የእርሱ ነገር</w:t>
      </w:r>
    </w:p>
    <w:p w:rsidR="00933ED5" w:rsidRPr="001215F8" w:rsidRDefault="00933ED5" w:rsidP="00933ED5">
      <w:pPr>
        <w:spacing w:line="240" w:lineRule="auto"/>
        <w:ind w:firstLine="720"/>
        <w:contextualSpacing/>
        <w:rPr>
          <w:rFonts w:ascii="Nyala" w:hAnsi="Nyala" w:cs="Abyssinica SIL"/>
          <w:b/>
          <w:sz w:val="40"/>
          <w:szCs w:val="28"/>
          <w:lang w:val="am-ET"/>
        </w:rPr>
      </w:pPr>
    </w:p>
    <w:p w:rsidR="000076E0" w:rsidRPr="001215F8" w:rsidRDefault="00933ED5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ቸርነቱን ቃላት አይገልጠው</w:t>
      </w:r>
    </w:p>
    <w:p w:rsidR="00933ED5" w:rsidRPr="001215F8" w:rsidRDefault="00933ED5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ታላቅ ነው ማንም አይመስለው</w:t>
      </w:r>
    </w:p>
    <w:p w:rsidR="00933ED5" w:rsidRPr="001215F8" w:rsidRDefault="00933ED5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የእግዚአብሔር እቅፍ ይሞቃል</w:t>
      </w:r>
    </w:p>
    <w:p w:rsidR="00933ED5" w:rsidRPr="001215F8" w:rsidRDefault="00933ED5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ያባትን እልፍኝ ያስረሳል</w:t>
      </w:r>
    </w:p>
    <w:p w:rsidR="001215F8" w:rsidRPr="001215F8" w:rsidRDefault="00933ED5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ab/>
      </w:r>
    </w:p>
    <w:p w:rsidR="00933ED5" w:rsidRPr="001215F8" w:rsidRDefault="00933ED5" w:rsidP="001215F8">
      <w:pPr>
        <w:spacing w:line="240" w:lineRule="auto"/>
        <w:ind w:firstLine="720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 xml:space="preserve">የማይቀሙኝን በጎ </w:t>
      </w:r>
      <w:r w:rsidR="00CA718A" w:rsidRPr="001215F8">
        <w:rPr>
          <w:rFonts w:ascii="Nyala" w:hAnsi="Nyala" w:cs="Abyssinica SIL"/>
          <w:b/>
          <w:sz w:val="40"/>
          <w:szCs w:val="28"/>
          <w:lang w:val="am-ET"/>
        </w:rPr>
        <w:t>ዕድል</w:t>
      </w:r>
    </w:p>
    <w:p w:rsidR="00CA718A" w:rsidRPr="001215F8" w:rsidRDefault="00CA718A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ab/>
        <w:t xml:space="preserve">መርጫለሁኝ </w:t>
      </w:r>
      <w:r w:rsidR="001215F8" w:rsidRPr="001215F8">
        <w:rPr>
          <w:rFonts w:ascii="Nyala" w:hAnsi="Nyala" w:cs="Abyssinica SIL"/>
          <w:b/>
          <w:sz w:val="40"/>
          <w:szCs w:val="28"/>
          <w:lang w:val="am-ET"/>
        </w:rPr>
        <w:t>ልቀጥል</w:t>
      </w:r>
    </w:p>
    <w:p w:rsidR="001215F8" w:rsidRPr="001215F8" w:rsidRDefault="001215F8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ab/>
        <w:t>ከ እግሩ ስር ሆኜ እማራለሁ</w:t>
      </w:r>
    </w:p>
    <w:p w:rsidR="001215F8" w:rsidRDefault="001215F8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ab/>
        <w:t>ነቀፌታየን እችላለሁ</w:t>
      </w:r>
    </w:p>
    <w:p w:rsidR="001215F8" w:rsidRPr="001215F8" w:rsidRDefault="001215F8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</w:p>
    <w:p w:rsidR="001215F8" w:rsidRPr="001215F8" w:rsidRDefault="001215F8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እጆቼን ይዞ አነሳኝ</w:t>
      </w:r>
    </w:p>
    <w:p w:rsidR="001215F8" w:rsidRPr="001215F8" w:rsidRDefault="001215F8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ክክፍታ ላይ አቆመኝ</w:t>
      </w:r>
    </w:p>
    <w:p w:rsidR="001215F8" w:rsidRPr="001215F8" w:rsidRDefault="001215F8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እልል እላለሁ ልቤ ረግቶ</w:t>
      </w:r>
    </w:p>
    <w:p w:rsidR="001215F8" w:rsidRDefault="001215F8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ምን እክፍላለሁ ለእርሱ ከቶ</w:t>
      </w:r>
    </w:p>
    <w:p w:rsidR="001215F8" w:rsidRPr="001215F8" w:rsidRDefault="001215F8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</w:p>
    <w:p w:rsidR="001215F8" w:rsidRPr="001215F8" w:rsidRDefault="001215F8" w:rsidP="001215F8">
      <w:pPr>
        <w:spacing w:line="240" w:lineRule="auto"/>
        <w:ind w:firstLine="720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በውለታ ላይ ውለታ</w:t>
      </w:r>
    </w:p>
    <w:p w:rsidR="001215F8" w:rsidRPr="001215F8" w:rsidRDefault="001215F8" w:rsidP="001215F8">
      <w:pPr>
        <w:spacing w:line="240" w:lineRule="auto"/>
        <w:ind w:firstLine="720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በስጦታ ላይ ስጦታ</w:t>
      </w:r>
    </w:p>
    <w:p w:rsidR="001215F8" w:rsidRPr="001215F8" w:rsidRDefault="001215F8" w:rsidP="001215F8">
      <w:pPr>
        <w:spacing w:line="240" w:lineRule="auto"/>
        <w:ind w:firstLine="720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በይቅርታ ላይ ፍቅር</w:t>
      </w:r>
    </w:p>
    <w:p w:rsidR="001215F8" w:rsidRPr="001215F8" w:rsidRDefault="001215F8" w:rsidP="001215F8">
      <w:pPr>
        <w:spacing w:line="240" w:lineRule="auto"/>
        <w:ind w:firstLine="720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>ድንቅ ነው የእርሱ ነገር</w:t>
      </w:r>
    </w:p>
    <w:p w:rsidR="001215F8" w:rsidRPr="001215F8" w:rsidRDefault="001215F8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</w:p>
    <w:p w:rsidR="001215F8" w:rsidRPr="001215F8" w:rsidRDefault="001215F8" w:rsidP="00933ED5">
      <w:pPr>
        <w:spacing w:line="240" w:lineRule="auto"/>
        <w:contextualSpacing/>
        <w:rPr>
          <w:rFonts w:ascii="Nyala" w:hAnsi="Nyala" w:cs="Abyssinica SIL"/>
          <w:b/>
          <w:sz w:val="40"/>
          <w:szCs w:val="28"/>
          <w:lang w:val="am-ET"/>
        </w:rPr>
      </w:pPr>
      <w:r w:rsidRPr="001215F8">
        <w:rPr>
          <w:rFonts w:ascii="Nyala" w:hAnsi="Nyala" w:cs="Abyssinica SIL"/>
          <w:b/>
          <w:sz w:val="40"/>
          <w:szCs w:val="28"/>
          <w:lang w:val="am-ET"/>
        </w:rPr>
        <w:tab/>
      </w:r>
    </w:p>
    <w:p w:rsidR="00933ED5" w:rsidRPr="001215F8" w:rsidRDefault="00933ED5" w:rsidP="00933ED5">
      <w:pPr>
        <w:spacing w:line="240" w:lineRule="auto"/>
        <w:contextualSpacing/>
        <w:rPr>
          <w:rFonts w:ascii="Nyala" w:hAnsi="Nyala" w:cs="Abyssinica SIL"/>
          <w:b/>
          <w:sz w:val="24"/>
          <w:szCs w:val="28"/>
          <w:lang w:val="am-ET"/>
        </w:rPr>
      </w:pPr>
    </w:p>
    <w:sectPr w:rsidR="00933ED5" w:rsidRPr="001215F8" w:rsidSect="002E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>
    <w:applyBreakingRules/>
  </w:compat>
  <w:rsids>
    <w:rsidRoot w:val="000076E0"/>
    <w:rsid w:val="000038F5"/>
    <w:rsid w:val="000076E0"/>
    <w:rsid w:val="001215F8"/>
    <w:rsid w:val="002E7C49"/>
    <w:rsid w:val="00933ED5"/>
    <w:rsid w:val="00A34F4F"/>
    <w:rsid w:val="00CA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henok tefera</dc:creator>
  <cp:lastModifiedBy>henok tefera</cp:lastModifiedBy>
  <cp:revision>2</cp:revision>
  <dcterms:created xsi:type="dcterms:W3CDTF">2014-08-15T18:44:00Z</dcterms:created>
  <dcterms:modified xsi:type="dcterms:W3CDTF">2014-08-15T18:44:00Z</dcterms:modified>
</cp:coreProperties>
</file>