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20" w:start="1440" w:end="0"/>
        <w:rPr>
          <w:rFonts w:ascii="Ethiopia Primary" w:hAnsi="Ethiopia Primary" w:cs="Ethiopia Primary"/>
          <w:b/>
          <w:bCs/>
          <w:shadow/>
          <w:sz w:val="32"/>
          <w:szCs w:val="32"/>
          <w:u w:val="single"/>
        </w:rPr>
      </w:pPr>
      <w:r>
        <w:rPr>
          <w:rFonts w:cs="Ethiopia Primary" w:ascii="Ethiopia Primary" w:hAnsi="Ethiopia Primary"/>
          <w:b/>
          <w:bCs/>
          <w:shadow/>
          <w:sz w:val="56"/>
          <w:szCs w:val="32"/>
          <w:u w:val="single"/>
        </w:rPr>
        <w:sym w:font="Ethiopia Primary" w:char="f0a6"/>
        <w:sym w:font="Ethiopia Primary" w:char="f097"/>
        <w:sym w:font="Ethiopia Primary" w:char="f0c8"/>
        <w:sym w:font="Ethiopia Primary" w:char="f089"/>
        <w:sym w:font="Ethiopia Primary" w:char="f020"/>
        <w:sym w:font="Ethiopia Primary" w:char="f0bd"/>
        <w:sym w:font="Ethiopia Primary" w:char="f078"/>
        <w:sym w:font="Ethiopia Primary" w:char="f0b9"/>
        <w:sym w:font="Ethiopia Primary" w:char="f020"/>
        <w:sym w:font="Ethiopia Primary" w:char="f092"/>
        <w:sym w:font="Ethiopia Primary" w:char="f0b4"/>
      </w:r>
    </w:p>
    <w:p>
      <w:pPr>
        <w:pStyle w:val="Normal"/>
        <w:ind w:start="216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a6"/>
        <w:sym w:font="Ethiopia Primary" w:char="f097"/>
        <w:sym w:font="Ethiopia Primary" w:char="f0c8"/>
        <w:sym w:font="Ethiopia Primary" w:char="f089"/>
        <w:sym w:font="Ethiopia Primary" w:char="f020"/>
        <w:sym w:font="Ethiopia Primary" w:char="f0bd"/>
        <w:sym w:font="Ethiopia Primary" w:char="f078"/>
        <w:sym w:font="Ethiopia Primary" w:char="f0b9"/>
        <w:sym w:font="Ethiopia Primary" w:char="f020"/>
        <w:sym w:font="Ethiopia Primary" w:char="f092"/>
        <w:sym w:font="Ethiopia Primary" w:char="f0b4"/>
        <w:sym w:font="Ethiopia Primary" w:char="f020"/>
        <w:sym w:font="Ethiopia Primary" w:char="f0bd"/>
        <w:sym w:font="Ethiopia Primary" w:char="f0a1"/>
        <w:sym w:font="Ethiopia Primary" w:char="f054"/>
        <w:sym w:font="Ethiopia Primary" w:char="f04b"/>
        <w:sym w:font="Ethiopia Primary" w:char="f0ad"/>
        <w:sym w:font="Ethiopia Primary" w:char="f020"/>
        <w:sym w:font="Ethiopia Primary" w:char="f08b"/>
        <w:sym w:font="Ethiopia Primary" w:char="f061"/>
        <w:sym w:font="Ethiopia Primary" w:char="f092"/>
        <w:sym w:font="Ethiopia Primary" w:char="f085"/>
      </w:r>
    </w:p>
    <w:p>
      <w:pPr>
        <w:pStyle w:val="Normal"/>
        <w:ind w:start="216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d8"/>
        <w:sym w:font="Ethiopia Primary" w:char="f04d"/>
        <w:sym w:font="Ethiopia Primary" w:char="f08a"/>
        <w:sym w:font="Ethiopia Primary" w:char="f020"/>
        <w:sym w:font="Ethiopia Primary" w:char="f066"/>
        <w:sym w:font="Ethiopia Primary" w:char="f0c2"/>
        <w:sym w:font="Ethiopia Primary" w:char="f087"/>
        <w:sym w:font="Ethiopia Primary" w:char="f0bd"/>
        <w:sym w:font="Ethiopia Primary" w:char="f0b4"/>
        <w:sym w:font="Ethiopia Primary" w:char="f020"/>
        <w:sym w:font="Ethiopia Primary" w:char="f0f3"/>
        <w:sym w:font="Ethiopia Primary" w:char="f0e8"/>
        <w:sym w:font="Ethiopia Primary" w:char="f054"/>
        <w:sym w:font="Ethiopia Primary" w:char="f020"/>
        <w:sym w:font="Ethiopia Primary" w:char="f04f"/>
        <w:sym w:font="Ethiopia Primary" w:char="f066"/>
        <w:sym w:font="Ethiopia Primary" w:char="f066"/>
        <w:sym w:font="Ethiopia Primary" w:char="f085"/>
      </w:r>
    </w:p>
    <w:p>
      <w:pPr>
        <w:pStyle w:val="Normal"/>
        <w:ind w:start="216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bd"/>
        <w:sym w:font="Ethiopia Primary" w:char="f063"/>
        <w:sym w:font="Ethiopia Primary" w:char="f0b4"/>
        <w:sym w:font="Ethiopia Primary" w:char="f020"/>
        <w:sym w:font="Ethiopia Primary" w:char="f0f3"/>
        <w:sym w:font="Ethiopia Primary" w:char="f076"/>
        <w:sym w:font="Ethiopia Primary" w:char="f061"/>
        <w:sym w:font="Ethiopia Primary" w:char="f020"/>
        <w:sym w:font="Ethiopia Primary" w:char="f068"/>
        <w:sym w:font="Ethiopia Primary" w:char="f083"/>
        <w:sym w:font="Ethiopia Primary" w:char="f089"/>
        <w:sym w:font="Ethiopia Primary" w:char="f020"/>
        <w:sym w:font="Ethiopia Primary" w:char="f0a8"/>
        <w:sym w:font="Ethiopia Primary" w:char="f087"/>
        <w:sym w:font="Ethiopia Primary" w:char="f04b"/>
        <w:sym w:font="Ethiopia Primary" w:char="f076"/>
        <w:sym w:font="Ethiopia Primary" w:char="f020"/>
        <w:sym w:font="Ethiopia Primary" w:char="f0b7"/>
        <w:sym w:font="Ethiopia Primary" w:char="f0f1"/>
        <w:sym w:font="Ethiopia Primary" w:char="f093"/>
      </w:r>
    </w:p>
    <w:p>
      <w:pPr>
        <w:pStyle w:val="Normal"/>
        <w:ind w:start="2160" w:end="0"/>
        <w:rPr/>
      </w:pPr>
      <w:r>
        <w:rPr>
          <w:rFonts w:cs="Ethiopia Primary" w:ascii="Ethiopia Primary" w:hAnsi="Ethiopia Primary"/>
          <w:sz w:val="32"/>
          <w:szCs w:val="32"/>
        </w:rPr>
        <w:sym w:font="Ethiopia Primary" w:char="f0af"/>
        <w:sym w:font="Ethiopia Primary" w:char="f0c4"/>
        <w:sym w:font="Ethiopia Primary" w:char="f020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a4"/>
      </w:r>
      <w:r>
        <w:rPr>
          <w:rFonts w:cs="Ethiopia Primary" w:ascii="Ethiopia Primary" w:hAnsi="Ethiopia Primary"/>
          <w:sz w:val="32"/>
          <w:szCs w:val="32"/>
        </w:rPr>
        <w:sym w:font="Ethiopia Primary" w:char="f048"/>
        <w:sym w:font="Ethiopia Primary" w:char="f054"/>
        <w:sym w:font="Ethiopia Primary" w:char="f020"/>
        <w:sym w:font="Ethiopia Primary" w:char="f04f"/>
        <w:sym w:font="Ethiopia Primary" w:char="f054"/>
        <w:sym w:font="Ethiopia Primary" w:char="f0dc"/>
        <w:sym w:font="Ethiopia Primary" w:char="f085"/>
        <w:sym w:font="Ethiopia Primary" w:char="f020"/>
        <w:sym w:font="Ethiopia Primary" w:char="f078"/>
        <w:sym w:font="Ethiopia Primary" w:char="f0a1"/>
        <w:sym w:font="Ethiopia Primary" w:char="f0ab"/>
        <w:sym w:font="Ethiopia Primary" w:char="f04d"/>
        <w:sym w:font="Ethiopia Primary" w:char="f020"/>
        <w:sym w:font="Ethiopia Primary" w:char="f04f"/>
        <w:sym w:font="Ethiopia Primary" w:char="f0af"/>
        <w:sym w:font="Ethiopia Primary" w:char="f063"/>
        <w:sym w:font="Ethiopia Primary" w:char="f093"/>
      </w:r>
    </w:p>
    <w:p>
      <w:pPr>
        <w:pStyle w:val="Normal"/>
        <w:ind w:start="144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c4"/>
        <w:sym w:font="Ethiopia Primary" w:char="f068"/>
        <w:sym w:font="Ethiopia Primary" w:char="f087"/>
        <w:sym w:font="Ethiopia Primary" w:char="f090"/>
        <w:sym w:font="Ethiopia Primary" w:char="f097"/>
        <w:sym w:font="Ethiopia Primary" w:char="f020"/>
        <w:sym w:font="Ethiopia Primary" w:char="f0c2"/>
        <w:sym w:font="Ethiopia Primary" w:char="f082"/>
        <w:sym w:font="Ethiopia Primary" w:char="f0b9"/>
        <w:sym w:font="Ethiopia Primary" w:char="f020"/>
        <w:sym w:font="Ethiopia Primary" w:char="f0a6"/>
        <w:sym w:font="Ethiopia Primary" w:char="f097"/>
        <w:sym w:font="Ethiopia Primary" w:char="f0b6"/>
        <w:sym w:font="Ethiopia Primary" w:char="f054"/>
        <w:sym w:font="Ethiopia Primary" w:char="f061"/>
        <w:sym w:font="Ethiopia Primary" w:char="f020"/>
        <w:sym w:font="Ethiopia Primary" w:char="f078"/>
        <w:sym w:font="Ethiopia Primary" w:char="f0a6"/>
        <w:sym w:font="Ethiopia Primary" w:char="f04d"/>
        <w:sym w:font="Ethiopia Primary" w:char="f04d"/>
        <w:sym w:font="Ethiopia Primary" w:char="f087"/>
      </w:r>
    </w:p>
    <w:p>
      <w:pPr>
        <w:pStyle w:val="Normal"/>
        <w:ind w:start="1440" w:end="0"/>
        <w:rPr/>
      </w:pPr>
      <w:r>
        <w:rPr>
          <w:rFonts w:cs="Ethiopia Primary" w:ascii="Ethiopia Primary" w:hAnsi="Ethiopia Primary"/>
          <w:sz w:val="32"/>
          <w:szCs w:val="32"/>
        </w:rPr>
        <w:sym w:font="Ethiopia Primary" w:char="f0ad"/>
        <w:sym w:font="Ethiopia Primary" w:char="f082"/>
        <w:sym w:font="Ethiopia Primary" w:char="f061"/>
        <w:sym w:font="Ethiopia Primary" w:char="f097"/>
        <w:sym w:font="Ethiopia Primary" w:char="f020"/>
        <w:sym w:font="Ethiopia Primary" w:char="f04b"/>
        <w:sym w:font="Ethiopia Primary" w:char="f0af"/>
        <w:sym w:font="Ethiopia Primary" w:char="f056"/>
        <w:sym w:font="Ethiopia Primary" w:char="f063"/>
        <w:sym w:font="Ethiopia Primary" w:char="f097"/>
        <w:sym w:font="Ethiopia Primary" w:char="f020"/>
        <w:sym w:font="Ethiopia Primary" w:char="f048"/>
        <w:sym w:font="Ethiopia Primary" w:char="f054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46"/>
      </w:r>
      <w:r>
        <w:rPr>
          <w:rFonts w:cs="Ethiopia Primary" w:ascii="Ethiopia Primary" w:hAnsi="Ethiopia Primary"/>
          <w:sz w:val="32"/>
          <w:szCs w:val="32"/>
        </w:rPr>
        <w:sym w:font="Ethiopia Primary" w:char="f056"/>
        <w:sym w:font="Ethiopia Primary" w:char="f085"/>
        <w:sym w:font="Ethiopia Primary" w:char="f020"/>
        <w:sym w:font="Ethiopia Primary" w:char="f0d6"/>
        <w:sym w:font="Ethiopia Primary" w:char="f087"/>
      </w:r>
    </w:p>
    <w:p>
      <w:pPr>
        <w:pStyle w:val="Normal"/>
        <w:ind w:start="1440" w:end="0"/>
        <w:rPr/>
      </w:pPr>
      <w:r>
        <w:rPr>
          <w:rFonts w:cs="Ethiopia Primary" w:ascii="Ethiopia Primary" w:hAnsi="Ethiopia Primary"/>
          <w:sz w:val="32"/>
          <w:szCs w:val="32"/>
        </w:rPr>
        <w:sym w:font="Ethiopia Primary" w:char="f078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a4"/>
      </w:r>
      <w:r>
        <w:rPr>
          <w:rFonts w:cs="Ethiopia Primary" w:ascii="Ethiopia Primary" w:hAnsi="Ethiopia Primary"/>
          <w:sz w:val="32"/>
          <w:szCs w:val="32"/>
        </w:rPr>
        <w:sym w:font="Ethiopia Primary" w:char="f048"/>
        <w:sym w:font="Ethiopia Primary" w:char="f054"/>
        <w:sym w:font="Ethiopia Primary" w:char="f020"/>
        <w:sym w:font="Ethiopia Primary" w:char="f084"/>
        <w:sym w:font="Ethiopia Primary" w:char="f063"/>
        <w:sym w:font="Ethiopia Primary" w:char="f078"/>
        <w:sym w:font="Ethiopia Primary" w:char="f0a8"/>
        <w:sym w:font="Ethiopia Primary" w:char="f020"/>
        <w:sym w:font="Ethiopia Primary" w:char="f0bd"/>
        <w:sym w:font="Ethiopia Primary" w:char="f054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46"/>
      </w:r>
      <w:r>
        <w:rPr>
          <w:rFonts w:cs="Ethiopia Primary" w:ascii="Ethiopia Primary" w:hAnsi="Ethiopia Primary"/>
          <w:sz w:val="32"/>
          <w:szCs w:val="32"/>
        </w:rPr>
        <w:sym w:font="Ethiopia Primary" w:char="f056"/>
        <w:sym w:font="Ethiopia Primary" w:char="f089"/>
        <w:sym w:font="Ethiopia Primary" w:char="f020"/>
        <w:sym w:font="Ethiopia Primary" w:char="f0a1"/>
        <w:sym w:font="Ethiopia Primary" w:char="f0b2"/>
        <w:sym w:font="Ethiopia Primary" w:char="f0d0"/>
      </w:r>
    </w:p>
    <w:p>
      <w:pPr>
        <w:pStyle w:val="Normal"/>
        <w:ind w:start="1440" w:end="0"/>
        <w:rPr/>
      </w:pPr>
      <w:r>
        <w:rPr>
          <w:rFonts w:cs="Ethiopia Primary" w:ascii="Ethiopia Primary" w:hAnsi="Ethiopia Primary"/>
          <w:sz w:val="32"/>
          <w:szCs w:val="32"/>
        </w:rPr>
        <w:sym w:font="Ethiopia Primary" w:char="f084"/>
        <w:sym w:font="Ethiopia Primary" w:char="f0af"/>
        <w:sym w:font="Ethiopia Primary" w:char="f04d"/>
        <w:sym w:font="Ethiopia Primary" w:char="f0ca"/>
        <w:sym w:font="Ethiopia Primary" w:char="f020"/>
        <w:sym w:font="Ethiopia Primary" w:char="f065"/>
        <w:sym w:font="Ethiopia Primary" w:char="f0d9"/>
        <w:sym w:font="Ethiopia Primary" w:char="f04f"/>
        <w:sym w:font="Ethiopia Primary" w:char="f076"/>
        <w:sym w:font="Ethiopia Primary" w:char="f020"/>
        <w:sym w:font="Ethiopia Primary" w:char="f078"/>
        <w:sym w:font="Ethiopia Primary" w:char="f0c3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41"/>
      </w:r>
      <w:r>
        <w:rPr>
          <w:rFonts w:cs="Ethiopia Primary" w:ascii="Ethiopia Primary" w:hAnsi="Ethiopia Primary"/>
          <w:sz w:val="32"/>
          <w:szCs w:val="32"/>
        </w:rPr>
        <w:sym w:font="Ethiopia Primary" w:char="f097"/>
        <w:sym w:font="Ethiopia Primary" w:char="f068"/>
        <w:sym w:font="Ethiopia Primary" w:char="f020"/>
        <w:sym w:font="Ethiopia Primary" w:char="f0a6"/>
        <w:sym w:font="Ethiopia Primary" w:char="f0d0"/>
      </w:r>
    </w:p>
    <w:p>
      <w:pPr>
        <w:pStyle w:val="Normal"/>
        <w:ind w:start="72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84"/>
        <w:sym w:font="Ethiopia Primary" w:char="f0af"/>
        <w:sym w:font="Ethiopia Primary" w:char="f048"/>
        <w:sym w:font="Ethiopia Primary" w:char="f0c4"/>
        <w:sym w:font="Ethiopia Primary" w:char="f020"/>
        <w:sym w:font="Ethiopia Primary" w:char="f0a6"/>
        <w:sym w:font="Ethiopia Primary" w:char="f063"/>
        <w:sym w:font="Ethiopia Primary" w:char="f0c2"/>
        <w:sym w:font="Ethiopia Primary" w:char="f020"/>
        <w:sym w:font="Ethiopia Primary" w:char="f084"/>
        <w:sym w:font="Ethiopia Primary" w:char="f0d9"/>
        <w:sym w:font="Ethiopia Primary" w:char="f04f"/>
        <w:sym w:font="Ethiopia Primary" w:char="f071"/>
        <w:sym w:font="Ethiopia Primary" w:char="f020"/>
        <w:sym w:font="Ethiopia Primary" w:char="f0a6"/>
        <w:sym w:font="Ethiopia Primary" w:char="f063"/>
        <w:sym w:font="Ethiopia Primary" w:char="f0c2"/>
        <w:sym w:font="Ethiopia Primary" w:char="f020"/>
        <w:sym w:font="Ethiopia Primary" w:char="f048"/>
        <w:sym w:font="Ethiopia Primary" w:char="f052"/>
        <w:sym w:font="Ethiopia Primary" w:char="f0c7"/>
        <w:sym w:font="Ethiopia Primary" w:char="f097"/>
        <w:sym w:font="Ethiopia Primary" w:char="f020"/>
        <w:sym w:font="Ethiopia Primary" w:char="f0a6"/>
        <w:sym w:font="Ethiopia Primary" w:char="f09c"/>
        <w:sym w:font="Ethiopia Primary" w:char="f097"/>
      </w:r>
    </w:p>
    <w:p>
      <w:pPr>
        <w:pStyle w:val="Normal"/>
        <w:spacing w:lineRule="auto" w:line="360"/>
        <w:ind w:start="72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84"/>
        <w:sym w:font="Ethiopia Primary" w:char="f0af"/>
        <w:sym w:font="Ethiopia Primary" w:char="f048"/>
        <w:sym w:font="Ethiopia Primary" w:char="f0c4"/>
        <w:sym w:font="Ethiopia Primary" w:char="f020"/>
        <w:sym w:font="Ethiopia Primary" w:char="f0a6"/>
        <w:sym w:font="Ethiopia Primary" w:char="f063"/>
        <w:sym w:font="Ethiopia Primary" w:char="f0c2"/>
        <w:sym w:font="Ethiopia Primary" w:char="f020"/>
        <w:sym w:font="Ethiopia Primary" w:char="f084"/>
        <w:sym w:font="Ethiopia Primary" w:char="f0d9"/>
        <w:sym w:font="Ethiopia Primary" w:char="f04f"/>
        <w:sym w:font="Ethiopia Primary" w:char="f071"/>
        <w:sym w:font="Ethiopia Primary" w:char="f020"/>
        <w:sym w:font="Ethiopia Primary" w:char="f0a6"/>
        <w:sym w:font="Ethiopia Primary" w:char="f063"/>
        <w:sym w:font="Ethiopia Primary" w:char="f0c2"/>
        <w:sym w:font="Ethiopia Primary" w:char="f020"/>
        <w:sym w:font="Ethiopia Primary" w:char="f048"/>
        <w:sym w:font="Ethiopia Primary" w:char="f052"/>
        <w:sym w:font="Ethiopia Primary" w:char="f0c7"/>
        <w:sym w:font="Ethiopia Primary" w:char="f097"/>
        <w:sym w:font="Ethiopia Primary" w:char="f020"/>
        <w:sym w:font="Ethiopia Primary" w:char="f0a6"/>
        <w:sym w:font="Ethiopia Primary" w:char="f09c"/>
        <w:sym w:font="Ethiopia Primary" w:char="f097"/>
      </w:r>
    </w:p>
    <w:p>
      <w:pPr>
        <w:pStyle w:val="Normal"/>
        <w:ind w:start="720" w:end="0"/>
        <w:rPr>
          <w:rFonts w:ascii="Ethiopia Primary" w:hAnsi="Ethiopia Primary" w:cs="Arial"/>
          <w:vanish/>
          <w:sz w:val="32"/>
          <w:szCs w:val="32"/>
          <w:u w:val="single"/>
        </w:rPr>
      </w:pPr>
      <w:r>
        <w:rPr>
          <w:rFonts w:cs="Arial" w:ascii="Ethiopia Primary" w:hAnsi="Ethiopia Primary"/>
          <w:vanish/>
          <w:sz w:val="32"/>
          <w:szCs w:val="32"/>
          <w:u w:val="single"/>
        </w:rPr>
      </w:r>
    </w:p>
    <w:p>
      <w:pPr>
        <w:pStyle w:val="Normal"/>
        <w:ind w:start="216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78"/>
        <w:sym w:font="Ethiopia Primary" w:char="f0c4"/>
        <w:sym w:font="Ethiopia Primary" w:char="f04b"/>
        <w:sym w:font="Ethiopia Primary" w:char="f090"/>
        <w:sym w:font="Ethiopia Primary" w:char="f097"/>
        <w:sym w:font="Ethiopia Primary" w:char="f097"/>
        <w:sym w:font="Ethiopia Primary" w:char="f020"/>
        <w:sym w:font="Ethiopia Primary" w:char="f06f"/>
        <w:sym w:font="Ethiopia Primary" w:char="f062"/>
        <w:sym w:font="Ethiopia Primary" w:char="f020"/>
        <w:sym w:font="Ethiopia Primary" w:char="f0af"/>
        <w:sym w:font="Ethiopia Primary" w:char="f04d"/>
        <w:sym w:font="Ethiopia Primary" w:char="f0ca"/>
        <w:sym w:font="Ethiopia Primary" w:char="f097"/>
        <w:sym w:font="Ethiopia Primary" w:char="f020"/>
        <w:sym w:font="Ethiopia Primary" w:char="f078"/>
        <w:sym w:font="Ethiopia Primary" w:char="f04d"/>
        <w:sym w:font="Ethiopia Primary" w:char="f0c4"/>
        <w:sym w:font="Ethiopia Primary" w:char="f085"/>
      </w:r>
    </w:p>
    <w:p>
      <w:pPr>
        <w:pStyle w:val="Normal"/>
        <w:ind w:start="2160" w:end="0"/>
        <w:rPr/>
      </w:pPr>
      <w:r>
        <w:rPr>
          <w:rFonts w:cs="Ethiopia Primary" w:ascii="Ethiopia Primary" w:hAnsi="Ethiopia Primary"/>
          <w:sz w:val="32"/>
          <w:szCs w:val="32"/>
        </w:rPr>
        <w:sym w:font="Ethiopia Primary" w:char="f0a1"/>
        <w:sym w:font="Ethiopia Primary" w:char="f092"/>
        <w:sym w:font="Ethiopia Primary" w:char="f0ea"/>
        <w:sym w:font="Ethiopia Primary" w:char="f097"/>
        <w:sym w:font="Ethiopia Primary" w:char="f020"/>
        <w:sym w:font="Ethiopia Primary" w:char="f0a8"/>
        <w:sym w:font="Ethiopia Primary" w:char="f0a6"/>
        <w:sym w:font="Ethiopia Primary" w:char="f0c9"/>
        <w:sym w:font="Ethiopia Primary" w:char="f0f3"/>
        <w:sym w:font="Ethiopia Primary" w:char="f020"/>
        <w:sym w:font="Ethiopia Primary" w:char="f078"/>
        <w:sym w:font="Ethiopia Primary" w:char="f052"/>
        <w:sym w:font="Ethiopia Primary" w:char="f0bd"/>
        <w:sym w:font="Ethiopia Primary" w:char="f020"/>
        <w:sym w:font="Ethiopia Primary" w:char="f0de"/>
        <w:sym w:font="Ethiopia Primary" w:char="f054"/>
        <w:sym w:font="Ethiopia Primary" w:char="f071"/>
        <w:sym w:font="Ethiopia Primary" w:char="f085"/>
      </w:r>
    </w:p>
    <w:p>
      <w:pPr>
        <w:pStyle w:val="Normal"/>
        <w:ind w:start="2160" w:end="0"/>
        <w:rPr/>
      </w:pPr>
      <w:r>
        <w:rPr>
          <w:rFonts w:cs="Ethiopia Primary" w:ascii="Ethiopia Primary" w:hAnsi="Ethiopia Primary"/>
          <w:sz w:val="32"/>
          <w:szCs w:val="32"/>
        </w:rPr>
        <w:sym w:font="Ethiopia Primary" w:char="f0c3"/>
        <w:sym w:font="Ethiopia Primary" w:char="f061"/>
        <w:sym w:font="Ethiopia Primary" w:char="f0c7"/>
        <w:sym w:font="Ethiopia Primary" w:char="f098"/>
        <w:sym w:font="Ethiopia Primary" w:char="f068"/>
        <w:sym w:font="Ethiopia Primary" w:char="f054"/>
        <w:sym w:font="Ethiopia Primary" w:char="f020"/>
        <w:sym w:font="Ethiopia Primary" w:char="f065"/>
        <w:sym w:font="Ethiopia Primary" w:char="f06a"/>
        <w:sym w:font="Ethiopia Primary" w:char="f06f"/>
        <w:sym w:font="Ethiopia Primary" w:char="f020"/>
        <w:sym w:font="Ethiopia Primary" w:char="f080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46"/>
      </w:r>
      <w:r>
        <w:rPr>
          <w:rFonts w:cs="Ethiopia Primary" w:ascii="Ethiopia Primary" w:hAnsi="Ethiopia Primary"/>
          <w:sz w:val="32"/>
          <w:szCs w:val="32"/>
        </w:rPr>
        <w:sym w:font="Ethiopia Primary" w:char="f061"/>
        <w:sym w:font="Ethiopia Primary" w:char="f054"/>
        <w:sym w:font="Ethiopia Primary" w:char="f020"/>
        <w:sym w:font="Ethiopia Primary" w:char="f068"/>
        <w:sym w:font="Ethiopia Primary" w:char="f089"/>
        <w:sym w:font="Ethiopia Primary" w:char="f0ee"/>
        <w:sym w:font="Ethiopia Primary" w:char="f059"/>
      </w:r>
    </w:p>
    <w:p>
      <w:pPr>
        <w:pStyle w:val="Normal"/>
        <w:ind w:start="216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78"/>
        <w:sym w:font="Ethiopia Primary" w:char="f0b4"/>
        <w:sym w:font="Ethiopia Primary" w:char="f044"/>
        <w:sym w:font="Ethiopia Primary" w:char="f020"/>
        <w:sym w:font="Ethiopia Primary" w:char="f087"/>
        <w:sym w:font="Ethiopia Primary" w:char="f0d9"/>
        <w:sym w:font="Ethiopia Primary" w:char="f078"/>
        <w:sym w:font="Ethiopia Primary" w:char="f020"/>
        <w:sym w:font="Ethiopia Primary" w:char="f0bd"/>
        <w:sym w:font="Ethiopia Primary" w:char="f063"/>
        <w:sym w:font="Ethiopia Primary" w:char="f0b4"/>
        <w:sym w:font="Ethiopia Primary" w:char="f020"/>
        <w:sym w:font="Ethiopia Primary" w:char="f04d"/>
        <w:sym w:font="Ethiopia Primary" w:char="f0d0"/>
        <w:sym w:font="Ethiopia Primary" w:char="f020"/>
        <w:sym w:font="Ethiopia Primary" w:char="f04f"/>
        <w:sym w:font="Ethiopia Primary" w:char="f0a8"/>
        <w:sym w:font="Ethiopia Primary" w:char="f059"/>
      </w:r>
    </w:p>
    <w:p>
      <w:pPr>
        <w:pStyle w:val="Normal"/>
        <w:ind w:start="144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c4"/>
        <w:sym w:font="Ethiopia Primary" w:char="f068"/>
        <w:sym w:font="Ethiopia Primary" w:char="f087"/>
        <w:sym w:font="Ethiopia Primary" w:char="f090"/>
        <w:sym w:font="Ethiopia Primary" w:char="f097"/>
        <w:sym w:font="Ethiopia Primary" w:char="f020"/>
        <w:sym w:font="Ethiopia Primary" w:char="f0c2"/>
        <w:sym w:font="Ethiopia Primary" w:char="f082"/>
        <w:sym w:font="Ethiopia Primary" w:char="f0b9"/>
        <w:sym w:font="Ethiopia Primary" w:char="f020"/>
        <w:sym w:font="Ethiopia Primary" w:char="f0a6"/>
        <w:sym w:font="Ethiopia Primary" w:char="f097"/>
        <w:sym w:font="Ethiopia Primary" w:char="f0b6"/>
        <w:sym w:font="Ethiopia Primary" w:char="f054"/>
        <w:sym w:font="Ethiopia Primary" w:char="f061"/>
        <w:sym w:font="Ethiopia Primary" w:char="f020"/>
        <w:sym w:font="Ethiopia Primary" w:char="f078"/>
        <w:sym w:font="Ethiopia Primary" w:char="f0a6"/>
        <w:sym w:font="Ethiopia Primary" w:char="f04d"/>
        <w:sym w:font="Ethiopia Primary" w:char="f04d"/>
        <w:sym w:font="Ethiopia Primary" w:char="f087"/>
      </w:r>
    </w:p>
    <w:p>
      <w:pPr>
        <w:pStyle w:val="Normal"/>
        <w:ind w:start="1440" w:end="0"/>
        <w:rPr/>
      </w:pPr>
      <w:r>
        <w:rPr>
          <w:rFonts w:cs="Ethiopia Primary" w:ascii="Ethiopia Primary" w:hAnsi="Ethiopia Primary"/>
          <w:sz w:val="32"/>
          <w:szCs w:val="32"/>
        </w:rPr>
        <w:sym w:font="Ethiopia Primary" w:char="f0ad"/>
        <w:sym w:font="Ethiopia Primary" w:char="f082"/>
        <w:sym w:font="Ethiopia Primary" w:char="f061"/>
        <w:sym w:font="Ethiopia Primary" w:char="f097"/>
        <w:sym w:font="Ethiopia Primary" w:char="f020"/>
        <w:sym w:font="Ethiopia Primary" w:char="f04b"/>
        <w:sym w:font="Ethiopia Primary" w:char="f0af"/>
        <w:sym w:font="Ethiopia Primary" w:char="f056"/>
        <w:sym w:font="Ethiopia Primary" w:char="f063"/>
        <w:sym w:font="Ethiopia Primary" w:char="f097"/>
        <w:sym w:font="Ethiopia Primary" w:char="f020"/>
        <w:sym w:font="Ethiopia Primary" w:char="f048"/>
        <w:sym w:font="Ethiopia Primary" w:char="f054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46"/>
      </w:r>
      <w:r>
        <w:rPr>
          <w:rFonts w:cs="Ethiopia Primary" w:ascii="Ethiopia Primary" w:hAnsi="Ethiopia Primary"/>
          <w:sz w:val="32"/>
          <w:szCs w:val="32"/>
        </w:rPr>
        <w:sym w:font="Ethiopia Primary" w:char="f056"/>
        <w:sym w:font="Ethiopia Primary" w:char="f085"/>
        <w:sym w:font="Ethiopia Primary" w:char="f020"/>
        <w:sym w:font="Ethiopia Primary" w:char="f0d6"/>
        <w:sym w:font="Ethiopia Primary" w:char="f087"/>
      </w:r>
    </w:p>
    <w:p>
      <w:pPr>
        <w:pStyle w:val="Normal"/>
        <w:ind w:start="1440" w:end="0"/>
        <w:rPr/>
      </w:pPr>
      <w:r>
        <w:rPr>
          <w:rFonts w:cs="Ethiopia Primary" w:ascii="Ethiopia Primary" w:hAnsi="Ethiopia Primary"/>
          <w:sz w:val="32"/>
          <w:szCs w:val="32"/>
        </w:rPr>
        <w:sym w:font="Ethiopia Primary" w:char="f078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a4"/>
      </w:r>
      <w:r>
        <w:rPr>
          <w:rFonts w:cs="Ethiopia Primary" w:ascii="Ethiopia Primary" w:hAnsi="Ethiopia Primary"/>
          <w:sz w:val="32"/>
          <w:szCs w:val="32"/>
        </w:rPr>
        <w:sym w:font="Ethiopia Primary" w:char="f048"/>
        <w:sym w:font="Ethiopia Primary" w:char="f054"/>
        <w:sym w:font="Ethiopia Primary" w:char="f020"/>
        <w:sym w:font="Ethiopia Primary" w:char="f084"/>
        <w:sym w:font="Ethiopia Primary" w:char="f063"/>
        <w:sym w:font="Ethiopia Primary" w:char="f078"/>
        <w:sym w:font="Ethiopia Primary" w:char="f0a8"/>
        <w:sym w:font="Ethiopia Primary" w:char="f020"/>
        <w:sym w:font="Ethiopia Primary" w:char="f0bd"/>
        <w:sym w:font="Ethiopia Primary" w:char="f054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46"/>
      </w:r>
      <w:r>
        <w:rPr>
          <w:rFonts w:cs="Ethiopia Primary" w:ascii="Ethiopia Primary" w:hAnsi="Ethiopia Primary"/>
          <w:sz w:val="32"/>
          <w:szCs w:val="32"/>
        </w:rPr>
        <w:sym w:font="Ethiopia Primary" w:char="f056"/>
        <w:sym w:font="Ethiopia Primary" w:char="f089"/>
        <w:sym w:font="Ethiopia Primary" w:char="f020"/>
        <w:sym w:font="Ethiopia Primary" w:char="f0a1"/>
        <w:sym w:font="Ethiopia Primary" w:char="f0b2"/>
        <w:sym w:font="Ethiopia Primary" w:char="f0d0"/>
      </w:r>
    </w:p>
    <w:p>
      <w:pPr>
        <w:pStyle w:val="Normal"/>
        <w:ind w:start="1440" w:end="0"/>
        <w:rPr/>
      </w:pPr>
      <w:r>
        <w:rPr>
          <w:rFonts w:cs="Ethiopia Primary" w:ascii="Ethiopia Primary" w:hAnsi="Ethiopia Primary"/>
          <w:sz w:val="32"/>
          <w:szCs w:val="32"/>
        </w:rPr>
        <w:sym w:font="Ethiopia Primary" w:char="f084"/>
        <w:sym w:font="Ethiopia Primary" w:char="f0af"/>
        <w:sym w:font="Ethiopia Primary" w:char="f04d"/>
        <w:sym w:font="Ethiopia Primary" w:char="f0ca"/>
        <w:sym w:font="Ethiopia Primary" w:char="f020"/>
        <w:sym w:font="Ethiopia Primary" w:char="f065"/>
        <w:sym w:font="Ethiopia Primary" w:char="f0d9"/>
        <w:sym w:font="Ethiopia Primary" w:char="f04f"/>
        <w:sym w:font="Ethiopia Primary" w:char="f076"/>
        <w:sym w:font="Ethiopia Primary" w:char="f020"/>
        <w:sym w:font="Ethiopia Primary" w:char="f078"/>
        <w:sym w:font="Ethiopia Primary" w:char="f0c3"/>
      </w:r>
      <w:r>
        <w:rPr>
          <w:rFonts w:cs="Ethiopia Secondary" w:ascii="Ethiopia Secondary" w:hAnsi="Ethiopia Secondary"/>
          <w:sz w:val="32"/>
          <w:szCs w:val="32"/>
        </w:rPr>
        <w:sym w:font="Ethiopia Secondary" w:char="f041"/>
      </w:r>
      <w:r>
        <w:rPr>
          <w:rFonts w:cs="Ethiopia Primary" w:ascii="Ethiopia Primary" w:hAnsi="Ethiopia Primary"/>
          <w:sz w:val="32"/>
          <w:szCs w:val="32"/>
        </w:rPr>
        <w:sym w:font="Ethiopia Primary" w:char="f097"/>
        <w:sym w:font="Ethiopia Primary" w:char="f068"/>
        <w:sym w:font="Ethiopia Primary" w:char="f020"/>
        <w:sym w:font="Ethiopia Primary" w:char="f0a6"/>
        <w:sym w:font="Ethiopia Primary" w:char="f0d0"/>
      </w:r>
    </w:p>
    <w:p>
      <w:pPr>
        <w:pStyle w:val="Normal"/>
        <w:ind w:start="72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84"/>
        <w:sym w:font="Ethiopia Primary" w:char="f0af"/>
        <w:sym w:font="Ethiopia Primary" w:char="f048"/>
        <w:sym w:font="Ethiopia Primary" w:char="f0c4"/>
        <w:sym w:font="Ethiopia Primary" w:char="f020"/>
        <w:sym w:font="Ethiopia Primary" w:char="f0a6"/>
        <w:sym w:font="Ethiopia Primary" w:char="f063"/>
        <w:sym w:font="Ethiopia Primary" w:char="f0c2"/>
        <w:sym w:font="Ethiopia Primary" w:char="f020"/>
        <w:sym w:font="Ethiopia Primary" w:char="f084"/>
        <w:sym w:font="Ethiopia Primary" w:char="f0d9"/>
        <w:sym w:font="Ethiopia Primary" w:char="f04f"/>
        <w:sym w:font="Ethiopia Primary" w:char="f071"/>
        <w:sym w:font="Ethiopia Primary" w:char="f020"/>
        <w:sym w:font="Ethiopia Primary" w:char="f0a6"/>
        <w:sym w:font="Ethiopia Primary" w:char="f063"/>
        <w:sym w:font="Ethiopia Primary" w:char="f0c2"/>
        <w:sym w:font="Ethiopia Primary" w:char="f020"/>
        <w:sym w:font="Ethiopia Primary" w:char="f048"/>
        <w:sym w:font="Ethiopia Primary" w:char="f052"/>
        <w:sym w:font="Ethiopia Primary" w:char="f0c7"/>
        <w:sym w:font="Ethiopia Primary" w:char="f097"/>
        <w:sym w:font="Ethiopia Primary" w:char="f020"/>
        <w:sym w:font="Ethiopia Primary" w:char="f0a6"/>
        <w:sym w:font="Ethiopia Primary" w:char="f09c"/>
        <w:sym w:font="Ethiopia Primary" w:char="f097"/>
      </w:r>
    </w:p>
    <w:p>
      <w:pPr>
        <w:pStyle w:val="Normal"/>
        <w:ind w:firstLine="720" w:end="0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  <w:sym w:font="Ethiopia Primary" w:char="f084"/>
        <w:sym w:font="Ethiopia Primary" w:char="f0af"/>
        <w:sym w:font="Ethiopia Primary" w:char="f048"/>
        <w:sym w:font="Ethiopia Primary" w:char="f0c4"/>
        <w:sym w:font="Ethiopia Primary" w:char="f020"/>
        <w:sym w:font="Ethiopia Primary" w:char="f0a6"/>
        <w:sym w:font="Ethiopia Primary" w:char="f063"/>
        <w:sym w:font="Ethiopia Primary" w:char="f0c2"/>
        <w:sym w:font="Ethiopia Primary" w:char="f020"/>
        <w:sym w:font="Ethiopia Primary" w:char="f084"/>
        <w:sym w:font="Ethiopia Primary" w:char="f0d9"/>
        <w:sym w:font="Ethiopia Primary" w:char="f04f"/>
        <w:sym w:font="Ethiopia Primary" w:char="f071"/>
        <w:sym w:font="Ethiopia Primary" w:char="f020"/>
        <w:sym w:font="Ethiopia Primary" w:char="f0a6"/>
        <w:sym w:font="Ethiopia Primary" w:char="f063"/>
        <w:sym w:font="Ethiopia Primary" w:char="f0c2"/>
        <w:sym w:font="Ethiopia Primary" w:char="f020"/>
        <w:sym w:font="Ethiopia Primary" w:char="f048"/>
        <w:sym w:font="Ethiopia Primary" w:char="f052"/>
        <w:sym w:font="Ethiopia Primary" w:char="f0c7"/>
        <w:sym w:font="Ethiopia Primary" w:char="f097"/>
        <w:sym w:font="Ethiopia Primary" w:char="f020"/>
        <w:sym w:font="Ethiopia Primary" w:char="f0a6"/>
        <w:sym w:font="Ethiopia Primary" w:char="f09c"/>
        <w:sym w:font="Ethiopia Primary" w:char="f097"/>
      </w:r>
    </w:p>
    <w:p>
      <w:pPr>
        <w:pStyle w:val="Normal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</w:r>
    </w:p>
    <w:p>
      <w:pPr>
        <w:pStyle w:val="Normal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</w:r>
    </w:p>
    <w:p>
      <w:pPr>
        <w:pStyle w:val="Normal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</w:r>
    </w:p>
    <w:p>
      <w:pPr>
        <w:pStyle w:val="Normal"/>
        <w:rPr>
          <w:rFonts w:ascii="Ethiopia Primary" w:hAnsi="Ethiopia Primary" w:cs="Ethiopia Primary"/>
          <w:sz w:val="32"/>
          <w:szCs w:val="32"/>
        </w:rPr>
      </w:pPr>
      <w:r>
        <w:rPr>
          <w:rFonts w:cs="Ethiopia Primary" w:ascii="Ethiopia Primary" w:hAnsi="Ethiopia Primary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vanish/>
          <w:sz w:val="32"/>
          <w:szCs w:val="24"/>
        </w:rPr>
      </w:pPr>
      <w:r>
        <w:rPr>
          <w:rFonts w:cs="Times New Roman" w:ascii="Times New Roman" w:hAnsi="Times New Roman"/>
          <w:vanish/>
          <w:sz w:val="32"/>
          <w:szCs w:val="24"/>
        </w:rPr>
      </w:r>
    </w:p>
    <w:p>
      <w:pPr>
        <w:pStyle w:val="Normal"/>
        <w:rPr>
          <w:rFonts w:ascii="Times New Roman" w:hAnsi="Times New Roman" w:cs="Times New Roman"/>
          <w:vanish/>
          <w:sz w:val="32"/>
          <w:szCs w:val="24"/>
        </w:rPr>
      </w:pPr>
      <w:r>
        <w:rPr>
          <w:rFonts w:cs="Times New Roman" w:ascii="Times New Roman" w:hAnsi="Times New Roman"/>
          <w:vanish/>
          <w:sz w:val="32"/>
          <w:szCs w:val="24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Ethiopia Primary">
    <w:charset w:val="02"/>
    <w:family w:val="auto"/>
    <w:pitch w:val="variable"/>
  </w:font>
  <w:font w:name="Ethiopia Secondary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LibreOffice/24.8.1.2$MacOSX_X86_64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2009-03-20T23:31:00Z</dcterms:created>
  <dc:creator>Dereje Agonafer</dc:creator>
  <dc:description/>
  <cp:keywords/>
  <dc:language>en-US</dc:language>
  <cp:lastModifiedBy>Dereje Agonafer</cp:lastModifiedBy>
  <dcterms:modified xsi:type="dcterms:W3CDTF">2009-03-20T23:31:00Z</dcterms:modified>
  <cp:revision>2</cp:revision>
  <dc:subject/>
  <dc:title>¡€‡— GÂ</dc:title>
</cp:coreProperties>
</file>