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AF" w:rsidRPr="00292B10" w:rsidRDefault="001F1E98" w:rsidP="00944591">
      <w:pPr>
        <w:ind w:left="2160"/>
        <w:rPr>
          <w:rFonts w:ascii="Ethiopia Jiret" w:hAnsi="Ethiopia Jiret"/>
          <w:sz w:val="56"/>
          <w:szCs w:val="56"/>
        </w:rPr>
      </w:pPr>
      <w:r w:rsidRPr="00292B10">
        <w:rPr>
          <w:rFonts w:ascii="Ethiopia Jiret" w:hAnsi="Ethiopia Jiret"/>
          <w:color w:val="00B050"/>
          <w:sz w:val="56"/>
          <w:szCs w:val="56"/>
          <w:highlight w:val="yellow"/>
          <w:u w:val="single"/>
        </w:rPr>
        <w:t>ስለውለታህ</w:t>
      </w:r>
      <w:r w:rsidR="00944591" w:rsidRPr="00292B10">
        <w:rPr>
          <w:rFonts w:ascii="Ethiopia Jiret" w:hAnsi="Ethiopia Jiret"/>
          <w:sz w:val="56"/>
          <w:szCs w:val="56"/>
        </w:rPr>
        <w:tab/>
      </w:r>
      <w:r w:rsidR="00944591" w:rsidRPr="00292B10">
        <w:rPr>
          <w:rFonts w:ascii="Ethiopia Jiret" w:hAnsi="Ethiopia Jiret"/>
          <w:sz w:val="56"/>
          <w:szCs w:val="56"/>
        </w:rPr>
        <w:tab/>
      </w:r>
      <w:r w:rsidR="00944591" w:rsidRPr="00292B10">
        <w:rPr>
          <w:rFonts w:ascii="Ethiopia Jiret" w:hAnsi="Ethiopia Jiret"/>
          <w:sz w:val="56"/>
          <w:szCs w:val="56"/>
        </w:rPr>
        <w:tab/>
      </w:r>
      <w:r w:rsidR="00944591" w:rsidRPr="00292B10">
        <w:rPr>
          <w:rFonts w:ascii="Ethiopia Jiret" w:hAnsi="Ethiopia Jiret"/>
          <w:sz w:val="56"/>
          <w:szCs w:val="56"/>
        </w:rPr>
        <w:tab/>
      </w:r>
      <w:r w:rsidR="00944591" w:rsidRPr="00292B10">
        <w:rPr>
          <w:rFonts w:ascii="Ethiopia Jiret" w:hAnsi="Ethiopia Jiret"/>
          <w:sz w:val="56"/>
          <w:szCs w:val="56"/>
        </w:rPr>
        <w:tab/>
      </w:r>
      <w:r w:rsidR="00944591" w:rsidRPr="00292B10">
        <w:rPr>
          <w:rFonts w:ascii="Ethiopia Jiret" w:hAnsi="Ethiopia Jiret"/>
          <w:sz w:val="56"/>
          <w:szCs w:val="56"/>
        </w:rPr>
        <w:tab/>
      </w:r>
      <w:r w:rsidRPr="00292B10">
        <w:rPr>
          <w:rFonts w:ascii="Ethiopia Jiret" w:hAnsi="Ethiopia Jiret"/>
          <w:sz w:val="56"/>
          <w:szCs w:val="56"/>
        </w:rPr>
        <w:t>26</w:t>
      </w:r>
    </w:p>
    <w:p w:rsidR="001F1E98" w:rsidRPr="00292B10" w:rsidRDefault="001F1E98" w:rsidP="00944591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ስላደረክልን ስለውለታህ</w:t>
      </w:r>
    </w:p>
    <w:p w:rsidR="001F1E98" w:rsidRPr="00292B10" w:rsidRDefault="001F1E98" w:rsidP="00944591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 xml:space="preserve">ስለፍጹም ፍቅርህ ሰለስጦታህ </w:t>
      </w:r>
    </w:p>
    <w:p w:rsidR="001F1E98" w:rsidRPr="00292B10" w:rsidRDefault="001F1E98" w:rsidP="00944591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የቅዱሳን አምላክ እናመስግንህ</w:t>
      </w:r>
      <w:r w:rsidR="006408A4" w:rsidRPr="00292B10">
        <w:rPr>
          <w:rFonts w:ascii="Ethiopia Jiret" w:hAnsi="Ethiopia Jiret"/>
          <w:color w:val="FF0000"/>
          <w:sz w:val="56"/>
          <w:szCs w:val="56"/>
        </w:rPr>
        <w:tab/>
        <w:t>(2)</w:t>
      </w:r>
    </w:p>
    <w:p w:rsidR="001F1E98" w:rsidRPr="00292B10" w:rsidRDefault="001F1E98" w:rsidP="00944591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>ተራራው ሽለቆው ለአንተ ልሳን አለው</w:t>
      </w:r>
    </w:p>
    <w:p w:rsidR="001F1E98" w:rsidRPr="00292B10" w:rsidRDefault="001F1E98" w:rsidP="00944591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>ያመስግኑሃል ልእልናህ ብዙ ነው</w:t>
      </w:r>
    </w:p>
    <w:p w:rsidR="001F1E98" w:rsidRPr="00292B10" w:rsidRDefault="001F1E98" w:rsidP="00944591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 xml:space="preserve">ነፍሳት ያከብሩሃል በሰማይ </w:t>
      </w:r>
      <w:r w:rsidR="00944591" w:rsidRPr="00292B10">
        <w:rPr>
          <w:rFonts w:ascii="Ethiopia Jiret" w:hAnsi="Ethiopia Jiret"/>
          <w:sz w:val="52"/>
          <w:szCs w:val="52"/>
        </w:rPr>
        <w:t>ጉባኤ</w:t>
      </w:r>
    </w:p>
    <w:p w:rsidR="00944591" w:rsidRPr="00292B10" w:rsidRDefault="00944591" w:rsidP="00944591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>እኔም ላመስግንህ እንደችሎታዬ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ስላደረክልን ስለውለታህ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 xml:space="preserve">ስለፍጹም ፍቅርህ ሰለስጦታህ 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የቅዱሳን አምላክ እናመስግንህ</w:t>
      </w:r>
      <w:r w:rsidRPr="00292B10">
        <w:rPr>
          <w:rFonts w:ascii="Ethiopia Jiret" w:hAnsi="Ethiopia Jiret"/>
          <w:color w:val="FF0000"/>
          <w:sz w:val="56"/>
          <w:szCs w:val="56"/>
        </w:rPr>
        <w:tab/>
        <w:t>(2)</w:t>
      </w:r>
    </w:p>
    <w:p w:rsidR="00944591" w:rsidRPr="00292B10" w:rsidRDefault="00944591" w:rsidP="00BC2045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>ካህናት ተነሱ ቁሙ ለማኅሌት</w:t>
      </w:r>
    </w:p>
    <w:p w:rsidR="00944591" w:rsidRPr="00292B10" w:rsidRDefault="00944591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 xml:space="preserve">ክብሩን ተናገሩ ከቀን እስከ ሌሊት </w:t>
      </w:r>
    </w:p>
    <w:p w:rsidR="00944591" w:rsidRPr="00292B10" w:rsidRDefault="00944591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 xml:space="preserve">ልባቹ ይመስጥ ይውጣ ወደሰማይ </w:t>
      </w:r>
    </w:p>
    <w:p w:rsidR="00944591" w:rsidRPr="00292B10" w:rsidRDefault="00944591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>በመንፈስ ዘምሩ ለአምላክ አዶናይ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ስላደረክልን ስለውለታህ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lastRenderedPageBreak/>
        <w:t xml:space="preserve">ስለፍጹም ፍቅርህ ሰለስጦታህ 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የቅዱሳን አምላክ እናመስግንህ</w:t>
      </w:r>
      <w:r w:rsidRPr="00292B10">
        <w:rPr>
          <w:rFonts w:ascii="Ethiopia Jiret" w:hAnsi="Ethiopia Jiret"/>
          <w:color w:val="FF0000"/>
          <w:sz w:val="56"/>
          <w:szCs w:val="56"/>
        </w:rPr>
        <w:tab/>
        <w:t>(2)</w:t>
      </w:r>
    </w:p>
    <w:p w:rsidR="00944591" w:rsidRPr="00292B10" w:rsidRDefault="00944591" w:rsidP="00BC2045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>በከበረ ደሙ መቅደሱን ለሰራ</w:t>
      </w:r>
    </w:p>
    <w:p w:rsidR="006408A4" w:rsidRPr="00292B10" w:rsidRDefault="00944591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 xml:space="preserve">የማይጠፋ መቅረዝ </w:t>
      </w:r>
      <w:r w:rsidR="006408A4" w:rsidRPr="00292B10">
        <w:rPr>
          <w:rFonts w:ascii="Ethiopia Jiret" w:hAnsi="Ethiopia Jiret"/>
          <w:sz w:val="52"/>
          <w:szCs w:val="52"/>
        </w:rPr>
        <w:t>በርስቱ ላበራ</w:t>
      </w:r>
    </w:p>
    <w:p w:rsidR="006408A4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 xml:space="preserve">ተግቶ ለታደገን ከጠላታችን </w:t>
      </w:r>
    </w:p>
    <w:p w:rsidR="006408A4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 xml:space="preserve">ይመስገን እግዚአብሔር ቸሩ አምላካችን 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ስላደረክልን ስለውለታህ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 xml:space="preserve">ስለፍጹም ፍቅርህ ሰለስጦታህ 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የቅዱሳን አምላክ እናመስግንህ</w:t>
      </w:r>
      <w:r w:rsidRPr="00292B10">
        <w:rPr>
          <w:rFonts w:ascii="Ethiopia Jiret" w:hAnsi="Ethiopia Jiret"/>
          <w:color w:val="FF0000"/>
          <w:sz w:val="56"/>
          <w:szCs w:val="56"/>
        </w:rPr>
        <w:tab/>
        <w:t>(2)</w:t>
      </w:r>
    </w:p>
    <w:p w:rsidR="006408A4" w:rsidRPr="00292B10" w:rsidRDefault="006408A4" w:rsidP="00BC2045">
      <w:pPr>
        <w:ind w:left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>ከበሮውን አንሱ እንደ ሙሴ እህት</w:t>
      </w:r>
    </w:p>
    <w:p w:rsidR="006408A4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 xml:space="preserve">በቅኔው ማህሌት እንዘምርለት </w:t>
      </w:r>
    </w:p>
    <w:p w:rsidR="006408A4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>ጸናጽሉም ይጩህ ለከበረው ስሙ</w:t>
      </w:r>
    </w:p>
    <w:p w:rsidR="006408A4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  <w:t>እረኛ ነውና ምርኩዝ ለዓለሙ</w:t>
      </w:r>
    </w:p>
    <w:p w:rsidR="00BC2045" w:rsidRPr="00292B10" w:rsidRDefault="006408A4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sz w:val="52"/>
          <w:szCs w:val="52"/>
        </w:rPr>
        <w:t xml:space="preserve"> </w:t>
      </w:r>
      <w:r w:rsidR="00BC2045" w:rsidRPr="00292B10">
        <w:rPr>
          <w:rFonts w:ascii="Ethiopia Jiret" w:hAnsi="Ethiopia Jiret"/>
          <w:color w:val="FF0000"/>
          <w:sz w:val="56"/>
          <w:szCs w:val="56"/>
        </w:rPr>
        <w:t>ስላደረክልን ስለውለታህ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 xml:space="preserve">ስለፍጹም ፍቅርህ ሰለስጦታህ </w:t>
      </w:r>
    </w:p>
    <w:p w:rsidR="00BC2045" w:rsidRPr="00292B10" w:rsidRDefault="00BC2045" w:rsidP="00BC2045">
      <w:pPr>
        <w:rPr>
          <w:rFonts w:ascii="Ethiopia Jiret" w:hAnsi="Ethiopia Jiret"/>
          <w:color w:val="FF0000"/>
          <w:sz w:val="56"/>
          <w:szCs w:val="56"/>
        </w:rPr>
      </w:pPr>
      <w:r w:rsidRPr="00292B10">
        <w:rPr>
          <w:rFonts w:ascii="Ethiopia Jiret" w:hAnsi="Ethiopia Jiret"/>
          <w:color w:val="FF0000"/>
          <w:sz w:val="56"/>
          <w:szCs w:val="56"/>
        </w:rPr>
        <w:t>የቅዱሳን አምላክ እናመስግንህ</w:t>
      </w:r>
      <w:r w:rsidRPr="00292B10">
        <w:rPr>
          <w:rFonts w:ascii="Ethiopia Jiret" w:hAnsi="Ethiopia Jiret"/>
          <w:color w:val="FF0000"/>
          <w:sz w:val="56"/>
          <w:szCs w:val="56"/>
        </w:rPr>
        <w:tab/>
        <w:t>(2)</w:t>
      </w:r>
    </w:p>
    <w:p w:rsidR="006408A4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</w:p>
    <w:p w:rsidR="00944591" w:rsidRPr="00292B10" w:rsidRDefault="006408A4" w:rsidP="00944591">
      <w:pPr>
        <w:ind w:left="0" w:firstLine="0"/>
        <w:rPr>
          <w:rFonts w:ascii="Ethiopia Jiret" w:hAnsi="Ethiopia Jiret"/>
          <w:sz w:val="52"/>
          <w:szCs w:val="52"/>
        </w:rPr>
      </w:pPr>
      <w:r w:rsidRPr="00292B10">
        <w:rPr>
          <w:rFonts w:ascii="Ethiopia Jiret" w:hAnsi="Ethiopia Jiret"/>
          <w:sz w:val="52"/>
          <w:szCs w:val="52"/>
        </w:rPr>
        <w:tab/>
      </w:r>
      <w:r w:rsidR="00944591" w:rsidRPr="00292B10">
        <w:rPr>
          <w:rFonts w:ascii="Ethiopia Jiret" w:hAnsi="Ethiopia Jiret"/>
          <w:sz w:val="52"/>
          <w:szCs w:val="52"/>
        </w:rPr>
        <w:t xml:space="preserve"> </w:t>
      </w:r>
    </w:p>
    <w:p w:rsidR="00944591" w:rsidRPr="00292B10" w:rsidRDefault="00944591" w:rsidP="001F1E98">
      <w:pPr>
        <w:ind w:left="0" w:firstLine="0"/>
        <w:rPr>
          <w:rFonts w:ascii="Ethiopia Jiret" w:hAnsi="Ethiopia Jiret"/>
          <w:sz w:val="56"/>
          <w:szCs w:val="56"/>
        </w:rPr>
      </w:pPr>
    </w:p>
    <w:p w:rsidR="00944591" w:rsidRPr="00292B10" w:rsidRDefault="00944591" w:rsidP="001F1E98">
      <w:pPr>
        <w:ind w:left="0" w:firstLine="0"/>
        <w:rPr>
          <w:rFonts w:ascii="Ethiopia Jiret" w:hAnsi="Ethiopia Jiret"/>
          <w:sz w:val="56"/>
          <w:szCs w:val="56"/>
        </w:rPr>
      </w:pPr>
    </w:p>
    <w:p w:rsidR="001F1E98" w:rsidRPr="00292B10" w:rsidRDefault="001F1E98" w:rsidP="001F1E98">
      <w:pPr>
        <w:ind w:left="0" w:firstLine="0"/>
        <w:rPr>
          <w:rFonts w:ascii="Ethiopia Jiret" w:hAnsi="Ethiopia Jiret"/>
          <w:sz w:val="56"/>
          <w:szCs w:val="56"/>
        </w:rPr>
      </w:pPr>
      <w:r w:rsidRPr="00292B10">
        <w:rPr>
          <w:rFonts w:ascii="Ethiopia Jiret" w:hAnsi="Ethiopia Jiret"/>
          <w:sz w:val="56"/>
          <w:szCs w:val="56"/>
        </w:rPr>
        <w:t xml:space="preserve">  </w:t>
      </w:r>
    </w:p>
    <w:p w:rsidR="001F1E98" w:rsidRPr="00292B10" w:rsidRDefault="001F1E98" w:rsidP="001F1E98">
      <w:pPr>
        <w:ind w:left="0" w:firstLine="0"/>
        <w:rPr>
          <w:rFonts w:ascii="Ethiopia Jiret" w:hAnsi="Ethiopia Jiret"/>
          <w:sz w:val="56"/>
          <w:szCs w:val="56"/>
        </w:rPr>
      </w:pPr>
    </w:p>
    <w:sectPr w:rsidR="001F1E98" w:rsidRPr="00292B10" w:rsidSect="0033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thiopia Jiret">
    <w:panose1 w:val="00000509030000020004"/>
    <w:charset w:val="00"/>
    <w:family w:val="modern"/>
    <w:pitch w:val="variable"/>
    <w:sig w:usb0="00000003" w:usb1="00000000" w:usb2="000008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F1E98"/>
    <w:rsid w:val="001F1E98"/>
    <w:rsid w:val="00292B10"/>
    <w:rsid w:val="003329AF"/>
    <w:rsid w:val="004F0CB1"/>
    <w:rsid w:val="006408A4"/>
    <w:rsid w:val="0079588E"/>
    <w:rsid w:val="00844681"/>
    <w:rsid w:val="00944591"/>
    <w:rsid w:val="00BC2045"/>
    <w:rsid w:val="00C07054"/>
    <w:rsid w:val="00F0449D"/>
    <w:rsid w:val="00F1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wasihun</dc:creator>
  <cp:lastModifiedBy>Kidist Mariam</cp:lastModifiedBy>
  <cp:revision>2</cp:revision>
  <dcterms:created xsi:type="dcterms:W3CDTF">2012-02-08T06:07:00Z</dcterms:created>
  <dcterms:modified xsi:type="dcterms:W3CDTF">2013-04-06T22:45:00Z</dcterms:modified>
</cp:coreProperties>
</file>