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thiopia Primary" w:hAnsi="Ethiopia Primary" w:cs="Ethiopia Primary"/>
          <w:sz w:val="36"/>
          <w:u w:val="single"/>
        </w:rPr>
      </w:pPr>
      <w:r>
        <w:rPr>
          <w:rFonts w:cs="Ethiopia Primary" w:ascii="Ethiopia Primary" w:hAnsi="Ethiopia Primary"/>
          <w:b/>
          <w:bCs/>
          <w:shadow/>
          <w:sz w:val="56"/>
          <w:szCs w:val="56"/>
          <w:u w:val="single"/>
        </w:rPr>
        <w:sym w:font="Ethiopia Primary" w:char="f0af"/>
        <w:sym w:font="Ethiopia Primary" w:char="f0c4"/>
      </w:r>
      <w:r>
        <w:rPr>
          <w:rFonts w:cs="Ethiopia Primary" w:ascii="Ethiopia Primary" w:hAnsi="Ethiopia Primary"/>
          <w:b/>
          <w:bCs/>
          <w:shadow/>
          <w:sz w:val="56"/>
          <w:szCs w:val="56"/>
        </w:rPr>
        <w:sym w:font="Ethiopia Primary" w:char="f020"/>
      </w:r>
      <w:r>
        <w:rPr>
          <w:rFonts w:cs="Ethiopia Primary" w:ascii="Ethiopia Primary" w:hAnsi="Ethiopia Primary"/>
          <w:b/>
          <w:bCs/>
          <w:shadow/>
          <w:sz w:val="56"/>
          <w:szCs w:val="56"/>
          <w:u w:val="single"/>
        </w:rPr>
        <w:sym w:font="Ethiopia Primary" w:char="f052"/>
        <w:sym w:font="Ethiopia Primary" w:char="f0c4"/>
        <w:sym w:font="Ethiopia Primary" w:char="f058"/>
        <w:sym w:font="Ethiopia Primary" w:char="f0c0"/>
        <w:sym w:font="Ethiopia Primary" w:char="f0b4"/>
      </w:r>
      <w:r>
        <w:rPr>
          <w:rFonts w:cs="Ethiopia Primary" w:ascii="Ethiopia Primary" w:hAnsi="Ethiopia Primary"/>
          <w:sz w:val="56"/>
          <w:szCs w:val="56"/>
        </w:rPr>
        <w:sym w:font="Ethiopia Primary" w:char="f020"/>
      </w:r>
    </w:p>
    <w:p>
      <w:pPr>
        <w:pStyle w:val="Normal"/>
        <w:jc w:val="center"/>
        <w:rPr>
          <w:rFonts w:ascii="Ethiopia Jiret Set I" w:hAnsi="Ethiopia Jiret Set I" w:cs="Ethiopia Jiret Set I"/>
          <w:sz w:val="36"/>
          <w:u w:val="single"/>
          <w:lang w:val="en-US" w:eastAsia="en-US"/>
        </w:rPr>
      </w:pPr>
      <w:r>
        <w:rPr>
          <w:rFonts w:cs="Ethiopia Jiret Set I" w:ascii="Ethiopia Jiret Set I" w:hAnsi="Ethiopia Jiret Set I"/>
          <w:sz w:val="36"/>
          <w:u w:val="single"/>
          <w:lang w:val="en-US"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shape_0" adj="10800" fillcolor="black" stroked="f" o:allowincell="f" style="position:absolute;margin-left:316.05pt;margin-top:16.4pt;width:68.95pt;height:25.45pt;mso-wrap-style:none;v-text-anchor:middle" type="_x0000_t136">
            <v:path textpathok="t"/>
            <v:textpath on="t" fitshape="t" string="¡»R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start="720" w:end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3823335</wp:posOffset>
                </wp:positionH>
                <wp:positionV relativeFrom="paragraph">
                  <wp:posOffset>-5715</wp:posOffset>
                </wp:positionV>
                <wp:extent cx="76200" cy="456565"/>
                <wp:effectExtent l="0" t="5715" r="635" b="508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56480"/>
                        </a:xfrm>
                        <a:custGeom>
                          <a:avLst/>
                          <a:gdLst>
                            <a:gd name="textAreaLeft" fmla="*/ 0 w 43200"/>
                            <a:gd name="textAreaRight" fmla="*/ 15480 w 43200"/>
                            <a:gd name="textAreaTop" fmla="*/ 6480 h 258840"/>
                            <a:gd name="textAreaBottom" fmla="*/ 252360 h 2588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o:allowincell="f" style="position:absolute;margin-left:301.05pt;margin-top:-0.45pt;width:5.95pt;height:35.9pt;mso-wrap-style:none;v-text-anchor:middle" type="_x0000_t88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Ethiopia Primary" w:ascii="Ethiopia Primary" w:hAnsi="Ethiopia Primary"/>
          <w:sz w:val="28"/>
          <w:szCs w:val="28"/>
        </w:rPr>
        <w:sym w:font="Ethiopia Primary" w:char="f0af"/>
        <w:sym w:font="Ethiopia Primary" w:char="f0c4"/>
        <w:sym w:font="Ethiopia Primary" w:char="f020"/>
        <w:sym w:font="Ethiopia Primary" w:char="f052"/>
        <w:sym w:font="Ethiopia Primary" w:char="f0c4"/>
        <w:sym w:font="Ethiopia Primary" w:char="f058"/>
        <w:sym w:font="Ethiopia Primary" w:char="f0c0"/>
        <w:sym w:font="Ethiopia Primary" w:char="f0b4"/>
        <w:sym w:font="Ethiopia Primary" w:char="f020"/>
        <w:sym w:font="Ethiopia Primary" w:char="f0d2"/>
        <w:sym w:font="Ethiopia Primary" w:char="f082"/>
        <w:sym w:font="Ethiopia Primary" w:char="f08f"/>
        <w:sym w:font="Ethiopia Primary" w:char="f020"/>
        <w:sym w:font="Ethiopia Primary" w:char="f04d"/>
        <w:sym w:font="Ethiopia Primary" w:char="f068"/>
        <w:sym w:font="Ethiopia Primary" w:char="f0d2"/>
        <w:sym w:font="Ethiopia Primary" w:char="f0c9"/>
        <w:sym w:font="Ethiopia Primary" w:char="f020"/>
        <w:sym w:font="Ethiopia Primary" w:char="f048"/>
        <w:sym w:font="Ethiopia Primary" w:char="f0a6"/>
        <w:sym w:font="Ethiopia Primary" w:char="f0d7"/>
        <w:sym w:font="Ethiopia Primary" w:char="f0b8"/>
        <w:sym w:font="Ethiopia Primary" w:char="f0a1"/>
        <w:sym w:font="Ethiopia Primary" w:char="f082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45"/>
      </w:r>
      <w:r>
        <w:rPr>
          <w:rFonts w:cs="Ethiopia Primary" w:ascii="Ethiopia Primary" w:hAnsi="Ethiopia Primary"/>
          <w:sz w:val="28"/>
          <w:szCs w:val="28"/>
        </w:rPr>
        <w:sym w:font="Ethiopia Primary" w:char="f061"/>
        <w:sym w:font="Ethiopia Primary" w:char="f020"/>
      </w:r>
    </w:p>
    <w:p>
      <w:pPr>
        <w:pStyle w:val="Normal"/>
        <w:ind w:start="720" w:end="0"/>
        <w:rPr>
          <w:rFonts w:ascii="Arial" w:hAnsi="Arial" w:cs="Arial"/>
          <w:sz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54"/>
        <w:sym w:font="Ethiopia Primary" w:char="f068"/>
        <w:sym w:font="Ethiopia Primary" w:char="f0d5"/>
        <w:sym w:font="Ethiopia Primary" w:char="f095"/>
        <w:sym w:font="Ethiopia Primary" w:char="f097"/>
        <w:sym w:font="Ethiopia Primary" w:char="f054"/>
        <w:sym w:font="Ethiopia Primary" w:char="f020"/>
        <w:sym w:font="Ethiopia Primary" w:char="f04b"/>
        <w:sym w:font="Ethiopia Primary" w:char="f076"/>
        <w:sym w:font="Ethiopia Primary" w:char="f061"/>
        <w:sym w:font="Ethiopia Primary" w:char="f082"/>
        <w:sym w:font="Ethiopia Primary" w:char="f020"/>
        <w:sym w:font="Ethiopia Primary" w:char="f068"/>
        <w:sym w:font="Ethiopia Primary" w:char="f048"/>
        <w:sym w:font="Ethiopia Primary" w:char="f020"/>
        <w:sym w:font="Ethiopia Primary" w:char="f068"/>
        <w:sym w:font="Ethiopia Primary" w:char="f050"/>
        <w:sym w:font="Ethiopia Primary" w:char="f020"/>
        <w:sym w:font="Ethiopia Primary" w:char="f0ad"/>
        <w:sym w:font="Ethiopia Primary" w:char="f082"/>
        <w:sym w:font="Ethiopia Primary" w:char="f061"/>
      </w:r>
      <w:r>
        <w:rPr>
          <w:rFonts w:cs="Ethiopia Primary" w:ascii="Ethiopia Primary" w:hAnsi="Ethiopia Primary"/>
          <w:sz w:val="28"/>
        </w:rPr>
        <w:sym w:font="Ethiopia Primary" w:char="f020"/>
      </w:r>
    </w:p>
    <w:p>
      <w:pPr>
        <w:pStyle w:val="Normal"/>
        <w:ind w:start="720" w:end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a1"/>
        <w:sym w:font="Ethiopia Primary" w:char="f0c9"/>
        <w:sym w:font="Ethiopia Primary" w:char="f061"/>
        <w:sym w:font="Ethiopia Primary" w:char="f0d8"/>
        <w:sym w:font="Ethiopia Primary" w:char="f04d"/>
        <w:sym w:font="Ethiopia Primary" w:char="f09c"/>
        <w:sym w:font="Ethiopia Primary" w:char="f04d"/>
        <w:sym w:font="Ethiopia Primary" w:char="f095"/>
        <w:sym w:font="Ethiopia Primary" w:char="f020"/>
        <w:sym w:font="Ethiopia Primary" w:char="f0a1"/>
        <w:sym w:font="Ethiopia Primary" w:char="f04f"/>
        <w:sym w:font="Ethiopia Primary" w:char="f063"/>
        <w:sym w:font="Ethiopia Primary" w:char="f0d7"/>
        <w:sym w:font="Ethiopia Primary" w:char="f092"/>
        <w:sym w:font="Ethiopia Primary" w:char="f0b2"/>
        <w:sym w:font="Ethiopia Primary" w:char="f048"/>
        <w:sym w:font="Ethiopia Primary" w:char="f042"/>
      </w:r>
    </w:p>
    <w:p>
      <w:pPr>
        <w:pStyle w:val="Normal"/>
        <w:ind w:firstLine="720" w:start="720" w:end="0"/>
        <w:rPr/>
      </w:pPr>
      <w:r>
        <w:rPr>
          <w:rFonts w:cs="Ethiopia Primary" w:ascii="Ethiopia Primary" w:hAnsi="Ethiopia Primary"/>
          <w:sz w:val="28"/>
          <w:szCs w:val="28"/>
        </w:rPr>
        <w:sym w:font="Ethiopia Primary" w:char="f0a8"/>
        <w:sym w:font="Ethiopia Primary" w:char="f0a1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e7"/>
      </w:r>
      <w:r>
        <w:rPr>
          <w:rFonts w:cs="Ethiopia Primary" w:ascii="Ethiopia Primary" w:hAnsi="Ethiopia Primary"/>
          <w:sz w:val="28"/>
          <w:szCs w:val="28"/>
        </w:rPr>
        <w:sym w:font="Ethiopia Primary" w:char="f0c4"/>
        <w:sym w:font="Ethiopia Primary" w:char="f020"/>
        <w:sym w:font="Ethiopia Primary" w:char="f04f"/>
        <w:sym w:font="Ethiopia Primary" w:char="f076"/>
        <w:sym w:font="Ethiopia Primary" w:char="f0c4"/>
        <w:sym w:font="Ethiopia Primary" w:char="f064"/>
        <w:sym w:font="Ethiopia Primary" w:char="f054"/>
        <w:sym w:font="Ethiopia Primary" w:char="f020"/>
        <w:sym w:font="Ethiopia Primary" w:char="f0a6"/>
        <w:sym w:font="Ethiopia Primary" w:char="f063"/>
        <w:sym w:font="Ethiopia Primary" w:char="f0d7"/>
        <w:sym w:font="Ethiopia Primary" w:char="f0c9"/>
        <w:sym w:font="Ethiopia Primary" w:char="f048"/>
        <w:sym w:font="Ethiopia Primary" w:char="f087"/>
        <w:sym w:font="Ethiopia Primary" w:char="f048"/>
        <w:sym w:font="Ethiopia Primary" w:char="f042"/>
      </w:r>
    </w:p>
    <w:p>
      <w:pPr>
        <w:pStyle w:val="Normal"/>
        <w:ind w:start="1440" w:end="0"/>
        <w:rPr>
          <w:rFonts w:ascii="Arial" w:hAnsi="Arial" w:cs="Arial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a8"/>
        <w:sym w:font="Ethiopia Primary" w:char="f0f0"/>
        <w:sym w:font="Ethiopia Primary" w:char="f085"/>
        <w:sym w:font="Ethiopia Primary" w:char="f020"/>
        <w:sym w:font="Ethiopia Primary" w:char="f048"/>
        <w:sym w:font="Ethiopia Primary" w:char="f04f"/>
        <w:sym w:font="Ethiopia Primary" w:char="f077"/>
        <w:sym w:font="Ethiopia Primary" w:char="f054"/>
        <w:sym w:font="Ethiopia Primary" w:char="f020"/>
        <w:sym w:font="Ethiopia Primary" w:char="f077"/>
        <w:sym w:font="Ethiopia Primary" w:char="f061"/>
        <w:sym w:font="Ethiopia Primary" w:char="f0e4"/>
        <w:sym w:font="Ethiopia Primary" w:char="f020"/>
        <w:sym w:font="Ethiopia Primary" w:char="f0a6"/>
        <w:sym w:font="Ethiopia Primary" w:char="f092"/>
      </w:r>
      <w:r>
        <w:rPr>
          <w:rFonts w:cs="Ethiopia Secondary" w:ascii="Ethiopia Secondary" w:hAnsi="Ethiopia Secondary"/>
          <w:sz w:val="28"/>
          <w:szCs w:val="28"/>
          <w:u w:val="single"/>
        </w:rPr>
        <w:sym w:font="Ethiopia Secondary" w:char="f066"/>
      </w: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48"/>
        <w:sym w:font="Ethiopia Primary" w:char="f042"/>
      </w:r>
      <w:r>
        <w:rPr>
          <w:rFonts w:cs="Ethiopia Primary" w:ascii="Ethiopia Primary" w:hAnsi="Ethiopia Primary"/>
          <w:sz w:val="28"/>
          <w:szCs w:val="28"/>
        </w:rPr>
        <w:sym w:font="Ethiopia Primary" w:char="f020"/>
      </w:r>
      <w:r>
        <w:rPr>
          <w:rFonts w:cs="Arial" w:ascii="Arial" w:hAnsi="Arial"/>
          <w:sz w:val="28"/>
          <w:szCs w:val="28"/>
        </w:rPr>
        <w:t>(2X)</w:t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</w:rPr>
      </w:pPr>
      <w:r>
        <w:pict>
          <v:shape id="shape_0" adj="10800" fillcolor="black" stroked="f" o:allowincell="f" style="position:absolute;margin-left:37.05pt;margin-top:3.2pt;width:82.45pt;height:25.45pt;mso-wrap-style:none;v-text-anchor:middle" type="_x0000_t136">
            <v:path textpathok="t"/>
            <v:textpath on="t" fitshape="t" string="¡»R...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Primary" w:ascii="Ethiopia Primary" w:hAnsi="Ethiopia Primary"/>
          <w:sz w:val="28"/>
        </w:rPr>
        <w:tab/>
        <w:sym w:font="Ethiopia Primary" w:char="f020"/>
        <w:sym w:font="Ethiopia Primary" w:char="f020"/>
        <w:sym w:font="Ethiopia Primary" w:char="f020"/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78"/>
        <w:sym w:font="Ethiopia Primary" w:char="f04f"/>
        <w:sym w:font="Ethiopia Primary" w:char="f0a8"/>
        <w:sym w:font="Ethiopia Primary" w:char="f059"/>
        <w:sym w:font="Ethiopia Primary" w:char="f0c1"/>
        <w:sym w:font="Ethiopia Primary" w:char="f020"/>
        <w:sym w:font="Ethiopia Primary" w:char="f071"/>
        <w:sym w:font="Ethiopia Primary" w:char="f097"/>
        <w:sym w:font="Ethiopia Primary" w:char="f020"/>
        <w:sym w:font="Ethiopia Primary" w:char="f047"/>
        <w:sym w:font="Ethiopia Primary" w:char="f098"/>
        <w:sym w:font="Ethiopia Primary" w:char="f09c"/>
        <w:sym w:font="Ethiopia Primary" w:char="f04d"/>
        <w:sym w:font="Ethiopia Primary" w:char="f020"/>
        <w:sym w:font="Ethiopia Primary" w:char="f04f"/>
        <w:sym w:font="Ethiopia Primary" w:char="f0a8"/>
        <w:sym w:font="Ethiopia Primary" w:char="f087"/>
      </w:r>
    </w:p>
    <w:p>
      <w:pPr>
        <w:pStyle w:val="Normal"/>
        <w:ind w:firstLine="720" w:start="720" w:end="0"/>
        <w:rPr/>
      </w:pPr>
      <w:r>
        <w:rPr>
          <w:rFonts w:cs="Ethiopia Primary" w:ascii="Ethiopia Primary" w:hAnsi="Ethiopia Primary"/>
          <w:sz w:val="28"/>
          <w:szCs w:val="28"/>
        </w:rPr>
        <w:sym w:font="Ethiopia Primary" w:char="f081"/>
        <w:sym w:font="Ethiopia Primary" w:char="f085"/>
        <w:sym w:font="Ethiopia Primary" w:char="f020"/>
        <w:sym w:font="Ethiopia Primary" w:char="f084"/>
        <w:sym w:font="Ethiopia Primary" w:char="f0d2"/>
        <w:sym w:font="Ethiopia Primary" w:char="f09e"/>
        <w:sym w:font="Ethiopia Primary" w:char="f08f"/>
        <w:sym w:font="Ethiopia Primary" w:char="f020"/>
        <w:sym w:font="Ethiopia Primary" w:char="f078"/>
        <w:sym w:font="Ethiopia Primary" w:char="f0f3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e8"/>
      </w:r>
      <w:r>
        <w:rPr>
          <w:rFonts w:cs="Ethiopia Primary" w:ascii="Ethiopia Primary" w:hAnsi="Ethiopia Primary"/>
          <w:sz w:val="28"/>
          <w:szCs w:val="28"/>
        </w:rPr>
        <w:sym w:font="Ethiopia Primary" w:char="f054"/>
        <w:sym w:font="Ethiopia Primary" w:char="f020"/>
        <w:sym w:font="Ethiopia Primary" w:char="f0c4"/>
        <w:sym w:font="Ethiopia Primary" w:char="f068"/>
        <w:sym w:font="Ethiopia Primary" w:char="f087"/>
      </w:r>
    </w:p>
    <w:p>
      <w:pPr>
        <w:pStyle w:val="Normal"/>
        <w:ind w:start="1440" w:end="0"/>
        <w:rPr>
          <w:rFonts w:ascii="Arial" w:hAnsi="Arial" w:cs="Arial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bd"/>
        <w:sym w:font="Ethiopia Primary" w:char="f0a8"/>
        <w:sym w:font="Ethiopia Primary" w:char="f097"/>
        <w:sym w:font="Ethiopia Primary" w:char="f0ee"/>
        <w:sym w:font="Ethiopia Primary" w:char="f05a"/>
        <w:sym w:font="Ethiopia Primary" w:char="f097"/>
        <w:sym w:font="Ethiopia Primary" w:char="f020"/>
        <w:sym w:font="Ethiopia Primary" w:char="f0f3"/>
        <w:sym w:font="Ethiopia Primary" w:char="f05a"/>
        <w:sym w:font="Ethiopia Primary" w:char="f020"/>
        <w:sym w:font="Ethiopia Primary" w:char="f04d"/>
        <w:sym w:font="Ethiopia Primary" w:char="f063"/>
        <w:sym w:font="Ethiopia Primary" w:char="f0b2"/>
        <w:sym w:font="Ethiopia Primary" w:char="f020"/>
        <w:sym w:font="Ethiopia Primary" w:char="f078"/>
        <w:sym w:font="Ethiopia Primary" w:char="f0a6"/>
        <w:sym w:font="Ethiopia Primary" w:char="f04d"/>
        <w:sym w:font="Ethiopia Primary" w:char="f04d"/>
        <w:sym w:font="Ethiopia Primary" w:char="f087"/>
      </w:r>
      <w:r>
        <w:rPr>
          <w:rFonts w:cs="Ethiopia Primary" w:ascii="Ethiopia Primary" w:hAnsi="Ethiopia Primary"/>
          <w:sz w:val="28"/>
          <w:szCs w:val="28"/>
        </w:rPr>
        <w:sym w:font="Ethiopia Primary" w:char="f020"/>
      </w:r>
      <w:r>
        <w:rPr>
          <w:rFonts w:cs="Arial" w:ascii="Arial" w:hAnsi="Arial"/>
          <w:sz w:val="28"/>
          <w:szCs w:val="28"/>
        </w:rPr>
        <w:t>(2X)</w:t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pict>
          <v:shape id="shape_0" adj="10800" fillcolor="black" stroked="f" o:allowincell="f" style="position:absolute;margin-left:38.55pt;margin-top:4.1pt;width:82.45pt;height:25.45pt;mso-wrap-style:none;v-text-anchor:middle" type="_x0000_t136">
            <v:path textpathok="t"/>
            <v:textpath on="t" fitshape="t" string="¡»R...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Primary" w:ascii="Ethiopia Primary" w:hAnsi="Ethiopia Primary"/>
          <w:sz w:val="28"/>
        </w:rPr>
        <w:tab/>
        <w:sym w:font="Ethiopia Primary" w:char="f020"/>
        <w:sym w:font="Ethiopia Primary" w:char="f020"/>
        <w:sym w:font="Ethiopia Primary" w:char="f020"/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a1"/>
        <w:sym w:font="Ethiopia Primary" w:char="f068"/>
        <w:sym w:font="Ethiopia Primary" w:char="f061"/>
        <w:sym w:font="Ethiopia Primary" w:char="f020"/>
        <w:sym w:font="Ethiopia Primary" w:char="f0a1"/>
        <w:sym w:font="Ethiopia Primary" w:char="f0b4"/>
        <w:sym w:font="Ethiopia Primary" w:char="f087"/>
        <w:sym w:font="Ethiopia Primary" w:char="f061"/>
        <w:sym w:font="Ethiopia Primary" w:char="f020"/>
        <w:sym w:font="Ethiopia Primary" w:char="f080"/>
        <w:sym w:font="Ethiopia Primary" w:char="f048"/>
        <w:sym w:font="Ethiopia Primary" w:char="f0b4"/>
        <w:sym w:font="Ethiopia Primary" w:char="f020"/>
        <w:sym w:font="Ethiopia Primary" w:char="f078"/>
        <w:sym w:font="Ethiopia Primary" w:char="f078"/>
        <w:sym w:font="Ethiopia Primary" w:char="f0d2"/>
        <w:sym w:font="Ethiopia Primary" w:char="f095"/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78"/>
        <w:sym w:font="Ethiopia Primary" w:char="f04f"/>
        <w:sym w:font="Ethiopia Primary" w:char="f04b"/>
        <w:sym w:font="Ethiopia Primary" w:char="f0a6"/>
        <w:sym w:font="Ethiopia Primary" w:char="f0ad"/>
        <w:sym w:font="Ethiopia Primary" w:char="f085"/>
        <w:sym w:font="Ethiopia Primary" w:char="f020"/>
        <w:sym w:font="Ethiopia Primary" w:char="f0f0"/>
        <w:sym w:font="Ethiopia Primary" w:char="f089"/>
        <w:sym w:font="Ethiopia Primary" w:char="f020"/>
        <w:sym w:font="Ethiopia Primary" w:char="f048"/>
        <w:sym w:font="Ethiopia Primary" w:char="f052"/>
        <w:sym w:font="Ethiopia Primary" w:char="f076"/>
        <w:sym w:font="Ethiopia Primary" w:char="f056"/>
        <w:sym w:font="Ethiopia Primary" w:char="f082"/>
        <w:sym w:font="Ethiopia Primary" w:char="f020"/>
        <w:sym w:font="Ethiopia Primary" w:char="f054"/>
        <w:sym w:font="Ethiopia Primary" w:char="f068"/>
        <w:sym w:font="Ethiopia Primary" w:char="f0d5"/>
        <w:sym w:font="Ethiopia Primary" w:char="f095"/>
      </w:r>
    </w:p>
    <w:p>
      <w:pPr>
        <w:pStyle w:val="Normal"/>
        <w:ind w:start="1440" w:end="0"/>
        <w:rPr>
          <w:rFonts w:ascii="Arial" w:hAnsi="Arial" w:cs="Arial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bd"/>
        <w:sym w:font="Ethiopia Primary" w:char="f0a1"/>
        <w:sym w:font="Ethiopia Primary" w:char="f0f2"/>
        <w:sym w:font="Ethiopia Primary" w:char="f097"/>
        <w:sym w:font="Ethiopia Primary" w:char="f054"/>
        <w:sym w:font="Ethiopia Primary" w:char="f020"/>
        <w:sym w:font="Ethiopia Primary" w:char="f092"/>
        <w:sym w:font="Ethiopia Primary" w:char="f0d2"/>
        <w:sym w:font="Ethiopia Primary" w:char="f061"/>
        <w:sym w:font="Ethiopia Primary" w:char="f020"/>
        <w:sym w:font="Ethiopia Primary" w:char="f063"/>
        <w:sym w:font="Ethiopia Primary" w:char="f054"/>
        <w:sym w:font="Ethiopia Primary" w:char="f084"/>
      </w:r>
      <w:r>
        <w:rPr>
          <w:rFonts w:cs="Ethiopia Secondary" w:ascii="Ethiopia Secondary" w:hAnsi="Ethiopia Secondary"/>
          <w:sz w:val="28"/>
          <w:szCs w:val="28"/>
          <w:u w:val="single"/>
        </w:rPr>
        <w:sym w:font="Ethiopia Secondary" w:char="f0a8"/>
      </w: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9c"/>
        <w:sym w:font="Ethiopia Primary" w:char="f04d"/>
        <w:sym w:font="Ethiopia Primary" w:char="f095"/>
      </w:r>
      <w:r>
        <w:rPr>
          <w:rFonts w:cs="Ethiopia Primary" w:ascii="Ethiopia Primary" w:hAnsi="Ethiopia Primary"/>
          <w:sz w:val="28"/>
          <w:szCs w:val="28"/>
        </w:rPr>
        <w:sym w:font="Ethiopia Primary" w:char="f020"/>
      </w:r>
      <w:r>
        <w:rPr>
          <w:rFonts w:cs="Arial" w:ascii="Arial" w:hAnsi="Arial"/>
          <w:sz w:val="28"/>
          <w:szCs w:val="28"/>
        </w:rPr>
        <w:t>(2X)</w:t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pict>
          <v:shape id="shape_0" adj="10800" fillcolor="black" stroked="f" o:allowincell="f" style="position:absolute;margin-left:37.05pt;margin-top:2pt;width:82.45pt;height:25.45pt;mso-wrap-style:none;v-text-anchor:middle" type="_x0000_t136">
            <v:path textpathok="t"/>
            <v:textpath on="t" fitshape="t" string="¡»R...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Primary" w:ascii="Ethiopia Primary" w:hAnsi="Ethiopia Primary"/>
          <w:sz w:val="28"/>
        </w:rPr>
        <w:tab/>
        <w:sym w:font="Ethiopia Primary" w:char="f020"/>
        <w:sym w:font="Ethiopia Primary" w:char="f020"/>
        <w:sym w:font="Ethiopia Primary" w:char="f020"/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48"/>
        <w:sym w:font="Ethiopia Primary" w:char="f068"/>
        <w:sym w:font="Ethiopia Primary" w:char="f050"/>
        <w:sym w:font="Ethiopia Primary" w:char="f020"/>
        <w:sym w:font="Ethiopia Primary" w:char="f04d"/>
        <w:sym w:font="Ethiopia Primary" w:char="f097"/>
        <w:sym w:font="Ethiopia Primary" w:char="f078"/>
        <w:sym w:font="Ethiopia Primary" w:char="f061"/>
        <w:sym w:font="Ethiopia Primary" w:char="f0a8"/>
        <w:sym w:font="Ethiopia Primary" w:char="f0ad"/>
        <w:sym w:font="Ethiopia Primary" w:char="f020"/>
        <w:sym w:font="Ethiopia Primary" w:char="f048"/>
        <w:sym w:font="Ethiopia Primary" w:char="f0a6"/>
        <w:sym w:font="Ethiopia Primary" w:char="f061"/>
        <w:sym w:font="Ethiopia Primary" w:char="f064"/>
        <w:sym w:font="Ethiopia Primary" w:char="f020"/>
        <w:sym w:font="Ethiopia Primary" w:char="f0a6"/>
        <w:sym w:font="Ethiopia Primary" w:char="f097"/>
        <w:sym w:font="Ethiopia Primary" w:char="f0c4"/>
        <w:sym w:font="Ethiopia Primary" w:char="f051"/>
        <w:sym w:font="Ethiopia Primary" w:char="f0d2"/>
        <w:sym w:font="Ethiopia Primary" w:char="f080"/>
      </w:r>
    </w:p>
    <w:p>
      <w:pPr>
        <w:pStyle w:val="Normal"/>
        <w:ind w:firstLine="720" w:start="720" w:end="0"/>
        <w:rPr/>
      </w:pPr>
      <w:r>
        <w:rPr>
          <w:rFonts w:cs="Ethiopia Primary" w:ascii="Ethiopia Primary" w:hAnsi="Ethiopia Primary"/>
          <w:sz w:val="28"/>
          <w:szCs w:val="28"/>
        </w:rPr>
        <w:sym w:font="Ethiopia Primary" w:char="f068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a6"/>
      </w:r>
      <w:r>
        <w:rPr>
          <w:rFonts w:cs="Ethiopia Primary" w:ascii="Ethiopia Primary" w:hAnsi="Ethiopia Primary"/>
          <w:sz w:val="28"/>
          <w:szCs w:val="28"/>
        </w:rPr>
        <w:sym w:font="Ethiopia Primary" w:char="f048"/>
        <w:sym w:font="Ethiopia Primary" w:char="f088"/>
        <w:sym w:font="Ethiopia Primary" w:char="f097"/>
        <w:sym w:font="Ethiopia Primary" w:char="f020"/>
        <w:sym w:font="Ethiopia Primary" w:char="f04d"/>
        <w:sym w:font="Ethiopia Primary" w:char="f0ee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ec"/>
      </w:r>
      <w:r>
        <w:rPr>
          <w:rFonts w:cs="Ethiopia Primary" w:ascii="Ethiopia Primary" w:hAnsi="Ethiopia Primary"/>
          <w:sz w:val="28"/>
          <w:szCs w:val="28"/>
        </w:rPr>
        <w:sym w:font="Ethiopia Primary" w:char="f054"/>
        <w:sym w:font="Ethiopia Primary" w:char="f020"/>
        <w:sym w:font="Ethiopia Primary" w:char="f04b"/>
        <w:sym w:font="Ethiopia Primary" w:char="f076"/>
        <w:sym w:font="Ethiopia Primary" w:char="f061"/>
        <w:sym w:font="Ethiopia Primary" w:char="f082"/>
        <w:sym w:font="Ethiopia Primary" w:char="f048"/>
        <w:sym w:font="Ethiopia Primary" w:char="f089"/>
        <w:sym w:font="Ethiopia Primary" w:char="f020"/>
        <w:sym w:font="Ethiopia Primary" w:char="f04f"/>
        <w:sym w:font="Ethiopia Primary" w:char="f080"/>
      </w:r>
    </w:p>
    <w:p>
      <w:pPr>
        <w:pStyle w:val="Normal"/>
        <w:ind w:start="1440" w:end="0"/>
        <w:rPr>
          <w:rFonts w:ascii="Arial" w:hAnsi="Arial" w:cs="Arial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af"/>
        <w:sym w:font="Ethiopia Primary" w:char="f0c4"/>
        <w:sym w:font="Ethiopia Primary" w:char="f020"/>
        <w:sym w:font="Ethiopia Primary" w:char="f0a1"/>
        <w:sym w:font="Ethiopia Primary" w:char="f0c4"/>
        <w:sym w:font="Ethiopia Primary" w:char="f080"/>
        <w:sym w:font="Ethiopia Primary" w:char="f080"/>
        <w:sym w:font="Ethiopia Primary" w:char="f0be"/>
        <w:sym w:font="Ethiopia Primary" w:char="f020"/>
        <w:sym w:font="Ethiopia Primary" w:char="f078"/>
        <w:sym w:font="Ethiopia Primary" w:char="f054"/>
        <w:sym w:font="Ethiopia Primary" w:char="f068"/>
        <w:sym w:font="Ethiopia Primary" w:char="f0d5"/>
        <w:sym w:font="Ethiopia Primary" w:char="f095"/>
        <w:sym w:font="Ethiopia Primary" w:char="f020"/>
        <w:sym w:font="Ethiopia Primary" w:char="f04d"/>
        <w:sym w:font="Ethiopia Primary" w:char="f0d7"/>
        <w:sym w:font="Ethiopia Primary" w:char="f080"/>
      </w:r>
      <w:r>
        <w:rPr>
          <w:rFonts w:cs="Ethiopia Primary" w:ascii="Ethiopia Primary" w:hAnsi="Ethiopia Primary"/>
          <w:sz w:val="28"/>
          <w:szCs w:val="28"/>
        </w:rPr>
        <w:sym w:font="Ethiopia Primary" w:char="f020"/>
      </w:r>
      <w:r>
        <w:rPr>
          <w:rFonts w:cs="Arial" w:ascii="Arial" w:hAnsi="Arial"/>
          <w:sz w:val="28"/>
          <w:szCs w:val="28"/>
        </w:rPr>
        <w:t>(2X)</w:t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  <w:lang w:val="en-US" w:eastAsia="en-US"/>
        </w:rPr>
      </w:pPr>
      <w:r>
        <w:rPr>
          <w:rFonts w:cs="Ethiopia Primary" w:ascii="Ethiopia Primary" w:hAnsi="Ethiopia Primary"/>
          <w:sz w:val="28"/>
          <w:lang w:val="en-US" w:eastAsia="en-US"/>
        </w:rPr>
        <w:pict>
          <v:shape id="shape_0" adj="10800" fillcolor="black" stroked="f" o:allowincell="f" style="position:absolute;margin-left:38.55pt;margin-top:2.9pt;width:82.45pt;height:25.45pt;mso-wrap-style:none;v-text-anchor:middle" type="_x0000_t136">
            <v:path textpathok="t"/>
            <v:textpath on="t" fitshape="t" string="¡»R...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</w:r>
    </w:p>
    <w:p>
      <w:pPr>
        <w:pStyle w:val="Normal"/>
        <w:ind w:firstLine="720" w:start="720" w:end="0"/>
        <w:rPr/>
      </w:pPr>
      <w:r>
        <w:rPr>
          <w:rFonts w:cs="Ethiopia Primary" w:ascii="Ethiopia Primary" w:hAnsi="Ethiopia Primary"/>
          <w:sz w:val="28"/>
          <w:szCs w:val="28"/>
        </w:rPr>
        <w:sym w:font="Ethiopia Primary" w:char="f0a1"/>
        <w:sym w:font="Ethiopia Primary" w:char="f06a"/>
        <w:sym w:font="Ethiopia Primary" w:char="f078"/>
        <w:sym w:font="Ethiopia Primary" w:char="f06f"/>
        <w:sym w:font="Ethiopia Primary" w:char="f080"/>
        <w:sym w:font="Ethiopia Primary" w:char="f048"/>
        <w:sym w:font="Ethiopia Primary" w:char="f042"/>
        <w:sym w:font="Ethiopia Primary" w:char="f020"/>
        <w:sym w:font="Ethiopia Primary" w:char="f0c9"/>
        <w:sym w:font="Ethiopia Primary" w:char="f054"/>
      </w:r>
      <w:r>
        <w:rPr>
          <w:rFonts w:cs="Ethiopia Secondary" w:ascii="Ethiopia Secondary" w:hAnsi="Ethiopia Secondary"/>
          <w:sz w:val="28"/>
          <w:szCs w:val="28"/>
        </w:rPr>
        <w:sym w:font="Ethiopia Secondary" w:char="f0eb"/>
      </w:r>
      <w:r>
        <w:rPr>
          <w:rFonts w:cs="Ethiopia Primary" w:ascii="Ethiopia Primary" w:hAnsi="Ethiopia Primary"/>
          <w:sz w:val="28"/>
          <w:szCs w:val="28"/>
        </w:rPr>
        <w:sym w:font="Ethiopia Primary" w:char="f097"/>
        <w:sym w:font="Ethiopia Primary" w:char="f020"/>
        <w:sym w:font="Ethiopia Primary" w:char="f0a1"/>
        <w:sym w:font="Ethiopia Primary" w:char="f063"/>
        <w:sym w:font="Ethiopia Primary" w:char="f054"/>
        <w:sym w:font="Ethiopia Primary" w:char="f08f"/>
      </w:r>
    </w:p>
    <w:p>
      <w:pPr>
        <w:pStyle w:val="Normal"/>
        <w:ind w:firstLine="720" w:start="720" w:end="0"/>
        <w:rPr>
          <w:rFonts w:ascii="Ethiopia Primary" w:hAnsi="Ethiopia Primary" w:cs="Ethiopia Primary"/>
          <w:sz w:val="28"/>
          <w:szCs w:val="28"/>
        </w:rPr>
      </w:pPr>
      <w:r>
        <w:rPr>
          <w:rFonts w:cs="Ethiopia Primary" w:ascii="Ethiopia Primary" w:hAnsi="Ethiopia Primary"/>
          <w:sz w:val="28"/>
          <w:szCs w:val="28"/>
        </w:rPr>
        <w:sym w:font="Ethiopia Primary" w:char="f078"/>
        <w:sym w:font="Ethiopia Primary" w:char="f081"/>
        <w:sym w:font="Ethiopia Primary" w:char="f084"/>
        <w:sym w:font="Ethiopia Primary" w:char="f020"/>
        <w:sym w:font="Ethiopia Primary" w:char="f04f"/>
        <w:sym w:font="Ethiopia Primary" w:char="f076"/>
        <w:sym w:font="Ethiopia Primary" w:char="f0c4"/>
        <w:sym w:font="Ethiopia Primary" w:char="f064"/>
        <w:sym w:font="Ethiopia Primary" w:char="f020"/>
        <w:sym w:font="Ethiopia Primary" w:char="f04c"/>
        <w:sym w:font="Ethiopia Primary" w:char="f04a"/>
        <w:sym w:font="Ethiopia Primary" w:char="f089"/>
        <w:sym w:font="Ethiopia Primary" w:char="f020"/>
        <w:sym w:font="Ethiopia Primary" w:char="f084"/>
        <w:sym w:font="Ethiopia Primary" w:char="f0d2"/>
        <w:sym w:font="Ethiopia Primary" w:char="f09e"/>
        <w:sym w:font="Ethiopia Primary" w:char="f08f"/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  <w:szCs w:val="28"/>
          <w:u w:val="single"/>
        </w:rPr>
        <w:sym w:font="Ethiopia Primary" w:char="f0a6"/>
        <w:sym w:font="Ethiopia Primary" w:char="f097"/>
        <w:sym w:font="Ethiopia Primary" w:char="f0c4"/>
        <w:sym w:font="Ethiopia Primary" w:char="f020"/>
        <w:sym w:font="Ethiopia Primary" w:char="f0ab"/>
        <w:sym w:font="Ethiopia Primary" w:char="f046"/>
        <w:sym w:font="Ethiopia Primary" w:char="f095"/>
        <w:sym w:font="Ethiopia Primary" w:char="f085"/>
        <w:sym w:font="Ethiopia Primary" w:char="f020"/>
        <w:sym w:font="Ethiopia Primary" w:char="f0a6"/>
        <w:sym w:font="Ethiopia Primary" w:char="f0d1"/>
        <w:sym w:font="Ethiopia Primary" w:char="f08f"/>
        <w:sym w:font="Ethiopia Primary" w:char="f097"/>
        <w:sym w:font="Ethiopia Primary" w:char="f020"/>
        <w:sym w:font="Ethiopia Primary" w:char="f0b6"/>
        <w:sym w:font="Ethiopia Primary" w:char="f061"/>
        <w:sym w:font="Ethiopia Primary" w:char="f0d7"/>
        <w:sym w:font="Ethiopia Primary" w:char="f08f"/>
      </w:r>
      <w:r>
        <w:rPr>
          <w:rFonts w:cs="Ethiopia Primary" w:ascii="Ethiopia Primary" w:hAnsi="Ethiopia Primary"/>
          <w:sz w:val="28"/>
          <w:szCs w:val="28"/>
        </w:rPr>
        <w:sym w:font="Ethiopia Primary" w:char="f020"/>
      </w:r>
      <w:r>
        <w:rPr>
          <w:rFonts w:cs="Arial" w:ascii="Arial" w:hAnsi="Arial"/>
          <w:sz w:val="28"/>
          <w:szCs w:val="28"/>
        </w:rPr>
        <w:t>(2X)</w:t>
      </w:r>
    </w:p>
    <w:p>
      <w:pPr>
        <w:pStyle w:val="Normal"/>
        <w:ind w:start="720" w:end="0"/>
        <w:rPr>
          <w:rFonts w:ascii="Ethiopia Primary" w:hAnsi="Ethiopia Primary" w:cs="Ethiopia Primary"/>
          <w:sz w:val="28"/>
          <w:lang w:val="en-US" w:eastAsia="en-US"/>
        </w:rPr>
      </w:pPr>
      <w:r>
        <w:rPr>
          <w:rFonts w:cs="Ethiopia Primary" w:ascii="Ethiopia Primary" w:hAnsi="Ethiopia Primary"/>
          <w:sz w:val="28"/>
          <w:lang w:val="en-US" w:eastAsia="en-US"/>
        </w:rPr>
        <w:pict>
          <v:shape id="shape_0" adj="10800" fillcolor="black" stroked="f" o:allowincell="f" style="position:absolute;margin-left:38.55pt;margin-top:13.9pt;width:82.45pt;height:25.45pt;mso-wrap-style:none;v-text-anchor:middle" type="_x0000_t136">
            <v:path textpathok="t"/>
            <v:textpath on="t" fitshape="t" string="¡»R..." style="font-family:&quot;Ethiopia Primary&quot;;font-size:20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start="72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tab/>
        <w:sym w:font="Ethiopia Primary" w:char="f020"/>
        <w:sym w:font="Ethiopia Primary" w:char="f020"/>
        <w:sym w:font="Ethiopia Primary" w:char="f020"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 Primary">
    <w:charset w:val="02"/>
    <w:family w:val="auto"/>
    <w:pitch w:val="variable"/>
  </w:font>
  <w:font w:name="Ethiopia Jiret Set I">
    <w:charset w:val="02"/>
    <w:family w:val="auto"/>
    <w:pitch w:val="variable"/>
  </w:font>
  <w:font w:name="Ethiopia Second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2004-07-08T19:59:00Z</dcterms:created>
  <dc:creator>sd-agonafed</dc:creator>
  <dc:description/>
  <cp:keywords/>
  <dc:language>en-US</dc:language>
  <cp:lastModifiedBy>Dereje Agonafer</cp:lastModifiedBy>
  <dcterms:modified xsi:type="dcterms:W3CDTF">2009-01-22T20:20:00Z</dcterms:modified>
  <cp:revision>3</cp:revision>
  <dc:subject/>
  <dc:title></dc:title>
</cp:coreProperties>
</file>