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ez Unicode" w:hAnsi="Geez Unicode"/>
        </w:rPr>
      </w:pPr>
      <w:r>
        <w:rPr>
          <w:rFonts w:ascii="Geez Unicode" w:hAnsi="Geez Unicode" w:cs="GS GeezMahtemUnicode;Times New Roman"/>
        </w:rPr>
        <w:t>ባለውለታዬ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cs="GS GeezMahtemUnicode;Times New Roman" w:ascii="Geez Unicode" w:hAnsi="Geez Unicode"/>
        </w:rPr>
        <w:t xml:space="preserve">(4) </w:t>
      </w:r>
      <w:r>
        <w:rPr>
          <w:rFonts w:ascii="Geez Unicode" w:hAnsi="Geez Unicode" w:cs="GS GeezMahtemUnicode;Times New Roman"/>
        </w:rPr>
        <w:t>ተመስገን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ጌታዬ</w:t>
      </w:r>
    </w:p>
    <w:p>
      <w:pPr>
        <w:pStyle w:val="Normal"/>
        <w:rPr>
          <w:rFonts w:ascii="Geez Unicode" w:hAnsi="Geez Unicode"/>
        </w:rPr>
      </w:pPr>
      <w:r>
        <w:rPr>
          <w:rFonts w:ascii="Geez Unicode" w:hAnsi="Geez Unicode" w:cs="GS GeezMahtemUnicode;Times New Roman"/>
        </w:rPr>
        <w:t>ባለውለታዬ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cs="GS GeezMahtemUnicode;Times New Roman" w:ascii="Geez Unicode" w:hAnsi="Geez Unicode"/>
        </w:rPr>
        <w:t xml:space="preserve">(4) </w:t>
      </w:r>
      <w:r>
        <w:rPr>
          <w:rFonts w:ascii="Geez Unicode" w:hAnsi="Geez Unicode" w:cs="GS GeezMahtemUnicode;Times New Roman"/>
        </w:rPr>
        <w:t>ከ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አመድ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የነሳኸኝ</w:t>
      </w:r>
    </w:p>
    <w:p>
      <w:pPr>
        <w:pStyle w:val="Normal"/>
        <w:rPr>
          <w:rFonts w:ascii="Geez Unicode" w:hAnsi="Geez Unicode" w:cs="GS GeezMahtemUnicode;Times New Roman"/>
        </w:rPr>
      </w:pPr>
      <w:r>
        <w:rPr>
          <w:rFonts w:cs="GS GeezMahtemUnicode;Times New Roman" w:ascii="Geez Unicode" w:hAnsi="Geez Unicode"/>
        </w:rPr>
      </w:r>
    </w:p>
    <w:p>
      <w:pPr>
        <w:pStyle w:val="Normal"/>
        <w:rPr>
          <w:rFonts w:ascii="Geez Unicode" w:hAnsi="Geez Unicode" w:cs="GS GeezMahtemUnicode;Times New Roman"/>
        </w:rPr>
      </w:pPr>
      <w:r>
        <w:rPr>
          <w:rFonts w:ascii="Geez Unicode" w:hAnsi="Geez Unicode" w:cs="GS GeezMahtemUnicode;Times New Roman"/>
        </w:rPr>
        <w:t>ከትቢያ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ተጥዬ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ተመስገን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ጌታዬ</w:t>
      </w:r>
    </w:p>
    <w:p>
      <w:pPr>
        <w:pStyle w:val="Normal"/>
        <w:rPr>
          <w:rFonts w:ascii="Geez Unicode" w:hAnsi="Geez Unicode" w:cs="GS GeezMahtemUnicode;Times New Roman"/>
        </w:rPr>
      </w:pPr>
      <w:r>
        <w:rPr>
          <w:rFonts w:ascii="Geez Unicode" w:hAnsi="Geez Unicode" w:cs="GS GeezMahtemUnicode;Times New Roman"/>
        </w:rPr>
        <w:t>በሩን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ቢዘጋብኝ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ስምኦን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ጨክኖ</w:t>
      </w:r>
    </w:p>
    <w:p>
      <w:pPr>
        <w:pStyle w:val="Normal"/>
        <w:rPr>
          <w:rFonts w:ascii="Geez Unicode" w:hAnsi="Geez Unicode"/>
        </w:rPr>
      </w:pPr>
      <w:r>
        <w:rPr>
          <w:rFonts w:ascii="Geez Unicode" w:hAnsi="Geez Unicode" w:cs="GS GeezMahtemUnicode;Times New Roman"/>
        </w:rPr>
        <w:t>ዝቅ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አድርጎ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ቢያየኝ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ካይሁድ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ጋር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ሆኖ</w:t>
      </w:r>
    </w:p>
    <w:p>
      <w:pPr>
        <w:pStyle w:val="Normal"/>
        <w:rPr>
          <w:rFonts w:ascii="Geez Unicode" w:hAnsi="Geez Unicode"/>
        </w:rPr>
      </w:pPr>
      <w:r>
        <w:rPr>
          <w:rFonts w:ascii="Geez Unicode" w:hAnsi="Geez Unicode" w:cs="GS GeezMahtemUnicode;Times New Roman"/>
        </w:rPr>
        <w:t>እንድቀርብ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ኦዳኢርሱ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አዘዘ</w:t>
      </w:r>
      <w:r>
        <w:rPr>
          <w:rFonts w:ascii="Geez Unicode" w:hAnsi="Geez Unicode" w:eastAsia="Geez Unicode" w:cs="Geez Unicode"/>
        </w:rPr>
        <w:t xml:space="preserve"> </w:t>
      </w:r>
      <w:r>
        <w:rPr>
          <w:rFonts w:ascii="Geez Unicode" w:hAnsi="Geez Unicode" w:cs="GS GeezMahtemUnicode;Times New Roman"/>
        </w:rPr>
        <w:t>ጌታዬ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ez Unicode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2007-01-05T23:16:00Z</dcterms:created>
  <dc:creator>User</dc:creator>
  <dc:description/>
  <cp:keywords/>
  <dc:language>en-US</dc:language>
  <cp:lastModifiedBy>Kidist Mariam</cp:lastModifiedBy>
  <dcterms:modified xsi:type="dcterms:W3CDTF">2013-04-06T14:27:00Z</dcterms:modified>
  <cp:revision>3</cp:revision>
  <dc:subject/>
  <dc:title>ባለውለታዬ (4) ተመስገን ጌታዬ</dc:title>
</cp:coreProperties>
</file>