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83CA1" w14:textId="3CFFEFD6" w:rsidR="002305F9" w:rsidRDefault="00D1707F">
      <w:r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1AAF42D5" wp14:editId="6C9D24F0">
                <wp:simplePos x="0" y="0"/>
                <wp:positionH relativeFrom="column">
                  <wp:posOffset>7368540</wp:posOffset>
                </wp:positionH>
                <wp:positionV relativeFrom="page">
                  <wp:posOffset>982980</wp:posOffset>
                </wp:positionV>
                <wp:extent cx="1209040" cy="335280"/>
                <wp:effectExtent l="0" t="0" r="0" b="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09040" cy="3352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47951F" w14:textId="4CF5BB65" w:rsidR="00DC5A01" w:rsidRPr="00D7730A" w:rsidRDefault="009D2407" w:rsidP="00DC5A01">
                            <w:pPr>
                              <w:jc w:val="center"/>
                              <w:rPr>
                                <w:rFonts w:cs="Times New Roman"/>
                                <w:b/>
                                <w:sz w:val="16"/>
                                <w:szCs w:val="16"/>
                              </w:rPr>
                            </w:pPr>
                            <w:r w:rsidRPr="00D7730A">
                              <w:rPr>
                                <w:rFonts w:cs="Times New Roman"/>
                                <w:b/>
                                <w:sz w:val="16"/>
                                <w:szCs w:val="16"/>
                              </w:rPr>
                              <w:t xml:space="preserve">ILC50048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AF42D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580.2pt;margin-top:77.4pt;width:95.2pt;height:26.4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" filled="f" stroked="f">
                <v:textbox>
                  <w:txbxContent>
                    <w:p w14:paraId="1147951F" w14:textId="4CF5BB65" w:rsidR="00DC5A01" w:rsidRPr="00D7730A" w:rsidRDefault="009D2407" w:rsidP="00DC5A01">
                      <w:pPr>
                        <w:jc w:val="center"/>
                        <w:rPr>
                          <w:rFonts w:cs="Times New Roman"/>
                          <w:b/>
                          <w:sz w:val="16"/>
                          <w:szCs w:val="16"/>
                        </w:rPr>
                      </w:pPr>
                      <w:r w:rsidRPr="00D7730A">
                        <w:rPr>
                          <w:rFonts w:cs="Times New Roman"/>
                          <w:b/>
                          <w:sz w:val="16"/>
                          <w:szCs w:val="16"/>
                        </w:rPr>
                        <w:t xml:space="preserve">ILC50048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727DEA">
        <w:rPr>
          <w:noProof/>
          <w:lang w:eastAsia="en-GB"/>
        </w:rPr>
        <w:drawing>
          <wp:anchor distT="0" distB="0" distL="114300" distR="114300" simplePos="0" relativeHeight="251658240" behindDoc="1" locked="0" layoutInCell="1" allowOverlap="1" wp14:anchorId="56AFD5CF" wp14:editId="0994DFF5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10713600" cy="7678800"/>
            <wp:effectExtent l="0" t="0" r="0" b="0"/>
            <wp:wrapNone/>
            <wp:docPr id="1" name="Picture 1" descr="A close up of a card&#10;&#10;Description generated with very high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ertificate Final2.3-02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13600" cy="767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0ED979" w14:textId="2A889C35" w:rsidR="00DC5A01" w:rsidRDefault="00DC5A01" w:rsidP="00DC5A01">
      <w:pPr>
        <w:spacing w:after="0"/>
      </w:pPr>
    </w:p>
    <w:p w14:paraId="038CF8D9" w14:textId="72B8BA27" w:rsidR="00DC5A01" w:rsidRDefault="00DC5A01" w:rsidP="00DC5A01">
      <w:pPr>
        <w:spacing w:after="0"/>
      </w:pPr>
    </w:p>
    <w:p w14:paraId="1554DB9B" w14:textId="3D4A136E" w:rsidR="00DC5A01" w:rsidRDefault="00DC5A01" w:rsidP="00DC5A01">
      <w:pPr>
        <w:spacing w:after="0"/>
      </w:pPr>
    </w:p>
    <w:p w14:paraId="1A94B014" w14:textId="3CA4FDB1" w:rsidR="00DC5A01" w:rsidRDefault="00DC5A01" w:rsidP="00DC5A01">
      <w:pPr>
        <w:spacing w:after="0"/>
      </w:pPr>
    </w:p>
    <w:p w14:paraId="388FA95A" w14:textId="604AA2CE" w:rsidR="00DC5A01" w:rsidRDefault="00766E28" w:rsidP="00DC5A01">
      <w:pPr>
        <w:spacing w:after="0"/>
      </w:pPr>
      <w:r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65CABBF2" wp14:editId="71070308">
                <wp:simplePos x="0" y="0"/>
                <wp:positionH relativeFrom="page">
                  <wp:posOffset>0</wp:posOffset>
                </wp:positionH>
                <wp:positionV relativeFrom="page">
                  <wp:posOffset>4124326</wp:posOffset>
                </wp:positionV>
                <wp:extent cx="10659110" cy="666750"/>
                <wp:effectExtent l="0" t="0" r="0" b="0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59110" cy="666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4647D7" w14:textId="63F7041B" w:rsidR="00FB544A" w:rsidRPr="009D2407" w:rsidRDefault="009D2407" w:rsidP="00D924F3">
                            <w:pPr>
                              <w:spacing w:after="200" w:line="240" w:lineRule="auto"/>
                              <w:jc w:val="center"/>
                              <w:rPr>
                                <w:rFonts w:eastAsia="Calibri" w:cstheme="minorHAnsi"/>
                                <w:b/>
                                <w:color w:val="000000"/>
                                <w:sz w:val="36"/>
                                <w:szCs w:val="36"/>
                              </w:rPr>
                            </w:pPr>
                            <w:r w:rsidRPr="009D2407">
                              <w:rPr>
                                <w:rFonts w:eastAsia="Calibri" w:cstheme="minorHAnsi"/>
                                <w:b/>
                                <w:color w:val="000000"/>
                                <w:sz w:val="36"/>
                                <w:szCs w:val="36"/>
                              </w:rPr>
                              <w:t xml:space="preserve">Level 5 Diploma in Administrative Secretary and Personal Assistant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CABBF2" id="_x0000_s1027" type="#_x0000_t202" style="position:absolute;margin-left:0;margin-top:324.75pt;width:839.3pt;height:52.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" filled="f" stroked="f">
                <v:textbox>
                  <w:txbxContent>
                    <w:p w14:paraId="3A4647D7" w14:textId="63F7041B" w:rsidR="00FB544A" w:rsidRPr="009D2407" w:rsidRDefault="009D2407" w:rsidP="00D924F3">
                      <w:pPr>
                        <w:spacing w:after="200" w:line="240" w:lineRule="auto"/>
                        <w:jc w:val="center"/>
                        <w:rPr>
                          <w:rFonts w:eastAsia="Calibri" w:cstheme="minorHAnsi"/>
                          <w:b/>
                          <w:color w:val="000000"/>
                          <w:sz w:val="36"/>
                          <w:szCs w:val="36"/>
                        </w:rPr>
                      </w:pPr>
                      <w:r w:rsidRPr="009D2407">
                        <w:rPr>
                          <w:rFonts w:eastAsia="Calibri" w:cstheme="minorHAnsi"/>
                          <w:b/>
                          <w:color w:val="000000"/>
                          <w:sz w:val="36"/>
                          <w:szCs w:val="36"/>
                        </w:rPr>
                        <w:t xml:space="preserve">Level 5 Diploma in Administrative Secretary and Personal Assistant</w:t>
                      </w: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  <w:r w:rsidR="00326352">
        <w:rPr>
          <w:noProof/>
          <w:lang w:eastAsia="en-GB"/>
        </w:rPr>
        <w:drawing>
          <wp:anchor distT="0" distB="0" distL="114300" distR="114300" simplePos="0" relativeHeight="251669504" behindDoc="0" locked="0" layoutInCell="1" allowOverlap="1" wp14:anchorId="2F956DCB" wp14:editId="5517A67E">
            <wp:simplePos x="0" y="0"/>
            <wp:positionH relativeFrom="column">
              <wp:posOffset>6394450</wp:posOffset>
            </wp:positionH>
            <wp:positionV relativeFrom="page">
              <wp:posOffset>5492750</wp:posOffset>
            </wp:positionV>
            <wp:extent cx="1797050" cy="745490"/>
            <wp:effectExtent l="0" t="0" r="0" b="0"/>
            <wp:wrapThrough wrapText="bothSides">
              <wp:wrapPolygon edited="0">
                <wp:start x="8243" y="0"/>
                <wp:lineTo x="2748" y="4968"/>
                <wp:lineTo x="4122" y="9935"/>
                <wp:lineTo x="1832" y="16559"/>
                <wp:lineTo x="229" y="19871"/>
                <wp:lineTo x="229" y="20974"/>
                <wp:lineTo x="1603" y="20974"/>
                <wp:lineTo x="5266" y="20974"/>
                <wp:lineTo x="7098" y="20422"/>
                <wp:lineTo x="10533" y="18767"/>
                <wp:lineTo x="13510" y="14903"/>
                <wp:lineTo x="13281" y="9935"/>
                <wp:lineTo x="20608" y="9935"/>
                <wp:lineTo x="20837" y="7175"/>
                <wp:lineTo x="16715" y="0"/>
                <wp:lineTo x="8243" y="0"/>
              </wp:wrapPolygon>
            </wp:wrapThrough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ignature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7050" cy="745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7524D">
        <w:rPr>
          <w:noProof/>
          <w:lang w:eastAsia="en-GB"/>
        </w:rPr>
        <w:drawing>
          <wp:anchor distT="0" distB="0" distL="114300" distR="114300" simplePos="0" relativeHeight="251671552" behindDoc="0" locked="0" layoutInCell="1" allowOverlap="1" wp14:anchorId="45AAD7EE" wp14:editId="019FCC94">
            <wp:simplePos x="0" y="0"/>
            <wp:positionH relativeFrom="page">
              <wp:posOffset>4905847</wp:posOffset>
            </wp:positionH>
            <wp:positionV relativeFrom="paragraph">
              <wp:posOffset>3092614</wp:posOffset>
            </wp:positionV>
            <wp:extent cx="1152525" cy="1163955"/>
            <wp:effectExtent l="0" t="0" r="9525" b="0"/>
            <wp:wrapThrough wrapText="bothSides">
              <wp:wrapPolygon edited="0">
                <wp:start x="7855" y="0"/>
                <wp:lineTo x="6069" y="707"/>
                <wp:lineTo x="714" y="4949"/>
                <wp:lineTo x="0" y="8838"/>
                <wp:lineTo x="0" y="12373"/>
                <wp:lineTo x="2142" y="18383"/>
                <wp:lineTo x="7140" y="21211"/>
                <wp:lineTo x="8926" y="21211"/>
                <wp:lineTo x="12853" y="21211"/>
                <wp:lineTo x="14281" y="21211"/>
                <wp:lineTo x="19636" y="18029"/>
                <wp:lineTo x="19993" y="17322"/>
                <wp:lineTo x="21421" y="12727"/>
                <wp:lineTo x="21421" y="7777"/>
                <wp:lineTo x="21064" y="4949"/>
                <wp:lineTo x="17137" y="1768"/>
                <wp:lineTo x="13924" y="0"/>
                <wp:lineTo x="7855" y="0"/>
              </wp:wrapPolygon>
            </wp:wrapThrough>
            <wp:docPr id="7" name="Picture 7" descr="C:\Users\Baidar\Desktop\CPD AW\Logo and Certificate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aidar\Desktop\CPD AW\Logo and Certificate\Logo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1163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A553D"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55E51311" wp14:editId="4D2B105D">
                <wp:simplePos x="0" y="0"/>
                <wp:positionH relativeFrom="column">
                  <wp:posOffset>1552575</wp:posOffset>
                </wp:positionH>
                <wp:positionV relativeFrom="page">
                  <wp:posOffset>5905500</wp:posOffset>
                </wp:positionV>
                <wp:extent cx="1695450" cy="399415"/>
                <wp:effectExtent l="0" t="0" r="0" b="635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95450" cy="3994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CBA34C" w14:textId="7779402C" w:rsidR="00DC5A01" w:rsidRPr="0001618D" w:rsidRDefault="009D2407" w:rsidP="00DC5A01">
                            <w:pPr>
                              <w:jc w:val="center"/>
                              <w:rPr>
                                <w:rFonts w:cs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sz w:val="28"/>
                                <w:szCs w:val="28"/>
                              </w:rPr>
                              <w:t xml:space="preserve">13th January 2026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E51311" id="_x0000_s1028" type="#_x0000_t202" style="position:absolute;margin-left:122.25pt;margin-top:465pt;width:133.5pt;height:31.4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" filled="f" stroked="f">
                <v:textbox>
                  <w:txbxContent>
                    <w:p w14:paraId="39CBA34C" w14:textId="7779402C" w:rsidR="00DC5A01" w:rsidRPr="0001618D" w:rsidRDefault="009D2407" w:rsidP="00DC5A01">
                      <w:pPr>
                        <w:jc w:val="center"/>
                        <w:rPr>
                          <w:rFonts w:cs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cs="Times New Roman"/>
                          <w:b/>
                          <w:sz w:val="28"/>
                          <w:szCs w:val="28"/>
                        </w:rPr>
                        <w:t xml:space="preserve">13th January 2026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  <w:r w:rsidR="00D1707F"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6D1269BE" wp14:editId="4BC0EB3C">
                <wp:simplePos x="0" y="0"/>
                <wp:positionH relativeFrom="page">
                  <wp:posOffset>33655</wp:posOffset>
                </wp:positionH>
                <wp:positionV relativeFrom="page">
                  <wp:posOffset>3105150</wp:posOffset>
                </wp:positionV>
                <wp:extent cx="10659600" cy="608400"/>
                <wp:effectExtent l="0" t="0" r="0" b="127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59600" cy="608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59CEF5" w14:textId="4C869E1F" w:rsidR="00DC5A01" w:rsidRPr="009D2407" w:rsidRDefault="009D2407" w:rsidP="00DC5A01">
                            <w:pPr>
                              <w:jc w:val="center"/>
                              <w:rPr>
                                <w:rFonts w:cstheme="minorHAnsi"/>
                                <w:b/>
                                <w:sz w:val="44"/>
                                <w:szCs w:val="44"/>
                              </w:rPr>
                            </w:pPr>
                            <w:r w:rsidRPr="009D2407">
                              <w:rPr>
                                <w:rFonts w:cstheme="minorHAnsi"/>
                                <w:b/>
                                <w:sz w:val="44"/>
                                <w:szCs w:val="44"/>
                              </w:rPr>
                              <w:t xml:space="preserve">Ahmed Khan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1269BE" id="_x0000_s1029" type="#_x0000_t202" style="position:absolute;margin-left:2.65pt;margin-top:244.5pt;width:839.35pt;height:47.9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" filled="f" stroked="f">
                <v:textbox>
                  <w:txbxContent>
                    <w:p w14:paraId="4B59CEF5" w14:textId="4C869E1F" w:rsidR="00DC5A01" w:rsidRPr="009D2407" w:rsidRDefault="009D2407" w:rsidP="00DC5A01">
                      <w:pPr>
                        <w:jc w:val="center"/>
                        <w:rPr>
                          <w:rFonts w:cstheme="minorHAnsi"/>
                          <w:b/>
                          <w:sz w:val="44"/>
                          <w:szCs w:val="44"/>
                        </w:rPr>
                      </w:pPr>
                      <w:r w:rsidRPr="009D2407">
                        <w:rPr>
                          <w:rFonts w:cstheme="minorHAnsi"/>
                          <w:b/>
                          <w:sz w:val="44"/>
                          <w:szCs w:val="44"/>
                        </w:rPr>
                        <w:t xml:space="preserve">Ahmed Khan</w:t>
                      </w: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</w:p>
    <w:sectPr w:rsidR="00DC5A01" w:rsidSect="00DC5A01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zMwsjAyMDE1NjMztzRS0lEKTi0uzszPAykwMqsFAELq36MtAAAA"/>
  </w:docVars>
  <w:rsids>
    <w:rsidRoot w:val="00DC5A01"/>
    <w:rsid w:val="0001618D"/>
    <w:rsid w:val="00036C62"/>
    <w:rsid w:val="00044D08"/>
    <w:rsid w:val="00072A46"/>
    <w:rsid w:val="000E641D"/>
    <w:rsid w:val="0011394A"/>
    <w:rsid w:val="00130B00"/>
    <w:rsid w:val="00146384"/>
    <w:rsid w:val="001E1AC9"/>
    <w:rsid w:val="00213266"/>
    <w:rsid w:val="002305F9"/>
    <w:rsid w:val="00326352"/>
    <w:rsid w:val="004D7D61"/>
    <w:rsid w:val="004E12A6"/>
    <w:rsid w:val="0051239B"/>
    <w:rsid w:val="00574D8F"/>
    <w:rsid w:val="005D6106"/>
    <w:rsid w:val="00602EAE"/>
    <w:rsid w:val="0062782A"/>
    <w:rsid w:val="00642D26"/>
    <w:rsid w:val="00650F26"/>
    <w:rsid w:val="00684D8B"/>
    <w:rsid w:val="006B0166"/>
    <w:rsid w:val="006B72CE"/>
    <w:rsid w:val="006C1F0E"/>
    <w:rsid w:val="006C7AF8"/>
    <w:rsid w:val="006D74C8"/>
    <w:rsid w:val="006E266F"/>
    <w:rsid w:val="0071028A"/>
    <w:rsid w:val="0071343B"/>
    <w:rsid w:val="00727DEA"/>
    <w:rsid w:val="00731233"/>
    <w:rsid w:val="00735B88"/>
    <w:rsid w:val="00766E28"/>
    <w:rsid w:val="0078615E"/>
    <w:rsid w:val="007920F2"/>
    <w:rsid w:val="007F0920"/>
    <w:rsid w:val="00855CFE"/>
    <w:rsid w:val="008574A2"/>
    <w:rsid w:val="0087524D"/>
    <w:rsid w:val="008C3A0B"/>
    <w:rsid w:val="008D181E"/>
    <w:rsid w:val="009577DB"/>
    <w:rsid w:val="00991966"/>
    <w:rsid w:val="009D2407"/>
    <w:rsid w:val="009E2D93"/>
    <w:rsid w:val="009F04E2"/>
    <w:rsid w:val="009F061E"/>
    <w:rsid w:val="00A01C13"/>
    <w:rsid w:val="00A44561"/>
    <w:rsid w:val="00A77FC6"/>
    <w:rsid w:val="00A979F0"/>
    <w:rsid w:val="00AF5A31"/>
    <w:rsid w:val="00B06C50"/>
    <w:rsid w:val="00B80426"/>
    <w:rsid w:val="00B840A0"/>
    <w:rsid w:val="00C50F62"/>
    <w:rsid w:val="00C66C40"/>
    <w:rsid w:val="00CA553D"/>
    <w:rsid w:val="00CB093D"/>
    <w:rsid w:val="00CE0E58"/>
    <w:rsid w:val="00CF3604"/>
    <w:rsid w:val="00D1707F"/>
    <w:rsid w:val="00D20941"/>
    <w:rsid w:val="00D30298"/>
    <w:rsid w:val="00D30E77"/>
    <w:rsid w:val="00D7730A"/>
    <w:rsid w:val="00D829AB"/>
    <w:rsid w:val="00D924F3"/>
    <w:rsid w:val="00DC5A01"/>
    <w:rsid w:val="00DE61F6"/>
    <w:rsid w:val="00E66888"/>
    <w:rsid w:val="00EA23DD"/>
    <w:rsid w:val="00EC246A"/>
    <w:rsid w:val="00EC5FDA"/>
    <w:rsid w:val="00ED296D"/>
    <w:rsid w:val="00F0152A"/>
    <w:rsid w:val="00F15FCB"/>
    <w:rsid w:val="00F24DE6"/>
    <w:rsid w:val="00F44C34"/>
    <w:rsid w:val="00F707C8"/>
    <w:rsid w:val="00F72C32"/>
    <w:rsid w:val="00F773D0"/>
    <w:rsid w:val="00F901CC"/>
    <w:rsid w:val="00FB5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39443"/>
  <w15:chartTrackingRefBased/>
  <w15:docId w15:val="{0C5B23A7-BA37-4F20-9957-4FF0478E3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6B0166"/>
    <w:pPr>
      <w:spacing w:after="0" w:line="240" w:lineRule="auto"/>
    </w:pPr>
    <w:rPr>
      <w:rFonts w:ascii="Calibri" w:hAnsi="Calibri"/>
      <w:szCs w:val="21"/>
      <w:lang w:val="en-US"/>
    </w:rPr>
  </w:style>
  <w:style w:type="character" w:customStyle="1" w:styleId="PlainTextChar">
    <w:name w:val="Plain Text Char"/>
    <w:basedOn w:val="DefaultParagraphFont"/>
    <w:link w:val="PlainText"/>
    <w:uiPriority w:val="99"/>
    <w:rsid w:val="006B0166"/>
    <w:rPr>
      <w:rFonts w:ascii="Calibri" w:hAnsi="Calibri"/>
      <w:szCs w:val="21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485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4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2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Pages>1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Fawad Khan</cp:lastModifiedBy>
  <cp:revision>32</cp:revision>
  <cp:lastPrinted>2019-03-02T08:43:00Z</cp:lastPrinted>
  <dcterms:created xsi:type="dcterms:W3CDTF">2018-03-01T19:05:00Z</dcterms:created>
  <dcterms:modified xsi:type="dcterms:W3CDTF">2025-12-17T10:19:00Z</dcterms:modified>
</cp:coreProperties>
</file>