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ILC50049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ILC50049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7 Diploma in Admin, Secretarial &amp; 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7 Diploma in Admin, Secretarial &amp; PA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13th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13th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Ahmed Khan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Ahmed Khan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