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7 Diploma in Admin, Secretarial &amp; 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7 Diploma in Admin, Secretarial &amp; PA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