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ILC50050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7 Diploma in Admin, Secretarial &amp; 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7 Diploma in Admin, Secretarial &amp; PA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13th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13th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Ahmed khan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Ahmed khan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