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ILC50051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ILC50051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5 Diploma in Administrative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5 Diploma in Administrative Skills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14th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14th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Ahmed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Ahmed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