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ILC50052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5 Diploma in Administrative Secretary and Personal Assistant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5 Diploma in Administrative Secretary and Personal Assistant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15th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15th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Zunaira Anwar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Zunaira Anwar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