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ILC50052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ILC50052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5 Diploma in Administrative Secretary and Personal Assistant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5 Diploma in Administrative Secretary and Personal Assistant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15th January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15th January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Nimra Anwar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Nimra Anwar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