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ILC50059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Certificate in Digital Citizenship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Certificate in Digital Citizenship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31st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31st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Ahmed Khan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Ahmed Khan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