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ILC50067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Digital Citizenship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Digital Citizenship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31st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31st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