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6C9D24F0">
                <wp:simplePos x="0" y="0"/>
                <wp:positionH relativeFrom="column">
                  <wp:posOffset>7368540</wp:posOffset>
                </wp:positionH>
                <wp:positionV relativeFrom="page">
                  <wp:posOffset>982980</wp:posOffset>
                </wp:positionV>
                <wp:extent cx="1209040" cy="33528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ILC50087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2pt;margin-top:77.4pt;width:95.2pt;height:26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lvz9wEAAM0DAAAOAAAAZHJzL2Uyb0RvYy54bWysU9tu2zAMfR+wfxD0vthxky0x4hRduw4D&#10;ugvQ7QMUWYqFSaImKbGzry8lu2mwvQ3zg0Ca4iHPIbW5HowmR+GDAtvQ+aykRFgOrbL7hv74fv9m&#10;RUmIzLZMgxUNPYlAr7evX216V4sKOtCt8ARBbKh719AuRlcXReCdMCzMwAmLQQnesIiu3xetZz2i&#10;G11UZfm26MG3zgMXIeDfuzFItxlfSsHjVymDiEQ3FHuL+fT53KWz2G5YvffMdYpPbbB/6MIwZbHo&#10;GeqORUYOXv0FZRT3EEDGGQdTgJSKi8wB2czLP9g8dsyJzAXFCe4sU/h/sPzL8dF98yQO72HAAWYS&#10;wT0A/xmIhduO2b248R76TrAWC8+TZEXvQj2lJqlDHRLIrv8MLQ6ZHSJkoEF6k1RBngTRcQCns+hi&#10;iISnklW5LhcY4hi7ulpWqzyVgtXP2c6H+FGAIcloqMehZnR2fAgxdcPq5yupmIV7pXUerLakb+h6&#10;WS1zwkXEqIh7p5Vp6KpM37gJieQH2+bkyJQebSyg7cQ6ER0px2E34MXEfgftCfl7GPcL3wMaHfjf&#10;lPS4Ww0Nvw7MC0r0J4sarueLRDhmZ7F8V6HjLyO7ywizHKEaGikZzduYF3jkeoNaS5VleOlk6hV3&#10;Jqsz7Xdayks/33p5hdsnAAAA//8DAFBLAwQUAAYACAAAACEA9uXXtt8AAAANAQAADwAAAGRycy9k&#10;b3ducmV2LnhtbEyPzU7DMBCE70i8g7VI3KjdkgSaxqkqEFdQy4/EzY23SdR4HcVuE96e7QluM9pP&#10;szPFenKdOOMQWk8a5jMFAqnytqVaw8f7y90jiBANWdN5Qg0/GGBdXl8VJrd+pC2ed7EWHEIhNxqa&#10;GPtcylA16EyY+R6Jbwc/OBPZDrW0gxk53HVyoVQmnWmJPzSmx6cGq+Pu5DR8vh6+vxL1Vj+7tB/9&#10;pCS5pdT69mbarEBEnOIfDJf6XB1K7rT3J7JBdOznmUqYZZUmPOKC3KeK1V7DQj1kIMtC/l9R/gIA&#10;AP//AwBQSwECLQAUAAYACAAAACEAtoM4kv4AAADhAQAAEwAAAAAAAAAAAAAAAAAAAAAAW0NvbnRl&#10;bnRfVHlwZXNdLnhtbFBLAQItABQABgAIAAAAIQA4/SH/1gAAAJQBAAALAAAAAAAAAAAAAAAAAC8B&#10;AABfcmVscy8ucmVsc1BLAQItABQABgAIAAAAIQB8Dlvz9wEAAM0DAAAOAAAAAAAAAAAAAAAAAC4C&#10;AABkcnMvZTJvRG9jLnhtbFBLAQItABQABgAIAAAAIQD25de23wAAAA0BAAAPAAAAAAAAAAAAAAAA&#10;AFEEAABkcnMvZG93bnJldi54bWxQSwUGAAAAAAQABADzAAAAXQ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ILC50087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Certificate in Fire Safety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Certificate in Fire Safety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019FCC94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31st January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31st January 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Ahmed Khan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Ahmed Khan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F5A31"/>
    <w:rsid w:val="00B06C50"/>
    <w:rsid w:val="00B80426"/>
    <w:rsid w:val="00B840A0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Fawad Khan</cp:lastModifiedBy>
  <cp:revision>32</cp:revision>
  <cp:lastPrinted>2019-03-02T08:43:00Z</cp:lastPrinted>
  <dcterms:created xsi:type="dcterms:W3CDTF">2018-03-01T19:05:00Z</dcterms:created>
  <dcterms:modified xsi:type="dcterms:W3CDTF">2025-12-17T10:19:00Z</dcterms:modified>
</cp:coreProperties>
</file>