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83CA1" w14:textId="3CFFEFD6" w:rsidR="002305F9" w:rsidRDefault="00D1707F">
      <w:r>
        <w:rPr>
          <w:noProof/>
          <w:lang w:eastAsia="en-GB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1AAF42D5" wp14:editId="74C2672C">
                <wp:simplePos x="0" y="0"/>
                <wp:positionH relativeFrom="column">
                  <wp:posOffset>7372350</wp:posOffset>
                </wp:positionH>
                <wp:positionV relativeFrom="page">
                  <wp:posOffset>1190625</wp:posOffset>
                </wp:positionV>
                <wp:extent cx="1209040" cy="457200"/>
                <wp:effectExtent l="0" t="0" r="0" b="0"/>
                <wp:wrapNone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09040" cy="4572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47951F" w14:textId="4CF5BB65" w:rsidR="00DC5A01" w:rsidRPr="00D7730A" w:rsidRDefault="009D2407" w:rsidP="00DC5A01">
                            <w:pPr>
                              <w:jc w:val="center"/>
                              <w:rPr>
                                <w:rFonts w:cs="Times New Roman"/>
                                <w:b/>
                                <w:sz w:val="16"/>
                                <w:szCs w:val="16"/>
                              </w:rPr>
                            </w:pPr>
                            <w:r w:rsidRPr="00D7730A">
                              <w:rPr>
                                <w:rFonts w:cs="Times New Roman"/>
                                <w:b/>
                                <w:sz w:val="16"/>
                                <w:szCs w:val="16"/>
                              </w:rPr>
                              <w:t xml:space="preserve">ILC-130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AAF42D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580.5pt;margin-top:93.75pt;width:95.2pt;height:36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" filled="f" stroked="f">
                <v:textbox>
                  <w:txbxContent>
                    <w:p w14:paraId="1147951F" w14:textId="4CF5BB65" w:rsidR="00DC5A01" w:rsidRPr="00D7730A" w:rsidRDefault="009D2407" w:rsidP="00DC5A01">
                      <w:pPr>
                        <w:jc w:val="center"/>
                        <w:rPr>
                          <w:rFonts w:cs="Times New Roman"/>
                          <w:b/>
                          <w:sz w:val="16"/>
                          <w:szCs w:val="16"/>
                        </w:rPr>
                      </w:pPr>
                      <w:r w:rsidRPr="00D7730A">
                        <w:rPr>
                          <w:rFonts w:cs="Times New Roman"/>
                          <w:b/>
                          <w:sz w:val="16"/>
                          <w:szCs w:val="16"/>
                        </w:rPr>
                        <w:t xml:space="preserve">ILC-130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727DEA">
        <w:rPr>
          <w:noProof/>
          <w:lang w:eastAsia="en-GB"/>
        </w:rPr>
        <w:drawing>
          <wp:anchor distT="0" distB="0" distL="114300" distR="114300" simplePos="0" relativeHeight="251658240" behindDoc="1" locked="0" layoutInCell="1" allowOverlap="1" wp14:anchorId="56AFD5CF" wp14:editId="0994DFF5">
            <wp:simplePos x="0" y="0"/>
            <wp:positionH relativeFrom="page">
              <wp:align>left</wp:align>
            </wp:positionH>
            <wp:positionV relativeFrom="page">
              <wp:align>top</wp:align>
            </wp:positionV>
            <wp:extent cx="10713600" cy="7678800"/>
            <wp:effectExtent l="0" t="0" r="0" b="0"/>
            <wp:wrapNone/>
            <wp:docPr id="1" name="Picture 1" descr="A close up of a card&#10;&#10;Description generated with very high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ertificate Final2.3-02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13600" cy="7678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20ED979" w14:textId="2A889C35" w:rsidR="00DC5A01" w:rsidRDefault="00DC5A01" w:rsidP="00DC5A01">
      <w:pPr>
        <w:spacing w:after="0"/>
      </w:pPr>
    </w:p>
    <w:p w14:paraId="038CF8D9" w14:textId="72B8BA27" w:rsidR="00DC5A01" w:rsidRDefault="00DC5A01" w:rsidP="00DC5A01">
      <w:pPr>
        <w:spacing w:after="0"/>
      </w:pPr>
    </w:p>
    <w:p w14:paraId="1554DB9B" w14:textId="3D4A136E" w:rsidR="00DC5A01" w:rsidRDefault="00DC5A01" w:rsidP="00DC5A01">
      <w:pPr>
        <w:spacing w:after="0"/>
      </w:pPr>
    </w:p>
    <w:p w14:paraId="1A94B014" w14:textId="3CA4FDB1" w:rsidR="00DC5A01" w:rsidRDefault="00DC5A01" w:rsidP="00DC5A01">
      <w:pPr>
        <w:spacing w:after="0"/>
      </w:pPr>
    </w:p>
    <w:p w14:paraId="388FA95A" w14:textId="604AA2CE" w:rsidR="00DC5A01" w:rsidRDefault="00766E28" w:rsidP="00DC5A01">
      <w:pPr>
        <w:spacing w:after="0"/>
      </w:pPr>
      <w:r>
        <w:rPr>
          <w:noProof/>
          <w:lang w:eastAsia="en-GB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65CABBF2" wp14:editId="71070308">
                <wp:simplePos x="0" y="0"/>
                <wp:positionH relativeFrom="page">
                  <wp:posOffset>0</wp:posOffset>
                </wp:positionH>
                <wp:positionV relativeFrom="page">
                  <wp:posOffset>4124326</wp:posOffset>
                </wp:positionV>
                <wp:extent cx="10659110" cy="666750"/>
                <wp:effectExtent l="0" t="0" r="0" b="0"/>
                <wp:wrapSquare wrapText="bothSides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59110" cy="6667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4647D7" w14:textId="63F7041B" w:rsidR="00FB544A" w:rsidRPr="009D2407" w:rsidRDefault="009D2407" w:rsidP="00D924F3">
                            <w:pPr>
                              <w:spacing w:after="200" w:line="240" w:lineRule="auto"/>
                              <w:jc w:val="center"/>
                              <w:rPr>
                                <w:rFonts w:eastAsia="Calibri" w:cstheme="minorHAnsi"/>
                                <w:b/>
                                <w:color w:val="000000"/>
                                <w:sz w:val="36"/>
                                <w:szCs w:val="36"/>
                              </w:rPr>
                            </w:pPr>
                            <w:r w:rsidRPr="009D2407">
                              <w:rPr>
                                <w:rFonts w:eastAsia="Calibri" w:cstheme="minorHAnsi"/>
                                <w:b/>
                                <w:color w:val="000000"/>
                                <w:sz w:val="36"/>
                                <w:szCs w:val="36"/>
                              </w:rPr>
                              <w:t xml:space="preserve">Level 2 Certificate in HR Management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CABBF2" id="_x0000_s1027" type="#_x0000_t202" style="position:absolute;margin-left:0;margin-top:324.75pt;width:839.3pt;height:52.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" filled="f" stroked="f">
                <v:textbox>
                  <w:txbxContent>
                    <w:p w14:paraId="3A4647D7" w14:textId="63F7041B" w:rsidR="00FB544A" w:rsidRPr="009D2407" w:rsidRDefault="009D2407" w:rsidP="00D924F3">
                      <w:pPr>
                        <w:spacing w:after="200" w:line="240" w:lineRule="auto"/>
                        <w:jc w:val="center"/>
                        <w:rPr>
                          <w:rFonts w:eastAsia="Calibri" w:cstheme="minorHAnsi"/>
                          <w:b/>
                          <w:color w:val="000000"/>
                          <w:sz w:val="36"/>
                          <w:szCs w:val="36"/>
                        </w:rPr>
                      </w:pPr>
                      <w:r w:rsidRPr="009D2407">
                        <w:rPr>
                          <w:rFonts w:eastAsia="Calibri" w:cstheme="minorHAnsi"/>
                          <w:b/>
                          <w:color w:val="000000"/>
                          <w:sz w:val="36"/>
                          <w:szCs w:val="36"/>
                        </w:rPr>
                        <w:t xml:space="preserve">Level 2 Certificate in HR Management</w:t>
                      </w:r>
                    </w:p>
                  </w:txbxContent>
                </v:textbox>
                <w10:wrap type="square" anchorx="page" anchory="page"/>
              </v:shape>
            </w:pict>
          </mc:Fallback>
        </mc:AlternateContent>
      </w:r>
      <w:r w:rsidR="00326352">
        <w:rPr>
          <w:noProof/>
          <w:lang w:eastAsia="en-GB"/>
        </w:rPr>
        <w:drawing>
          <wp:anchor distT="0" distB="0" distL="114300" distR="114300" simplePos="0" relativeHeight="251669504" behindDoc="0" locked="0" layoutInCell="1" allowOverlap="1" wp14:anchorId="2F956DCB" wp14:editId="5517A67E">
            <wp:simplePos x="0" y="0"/>
            <wp:positionH relativeFrom="column">
              <wp:posOffset>6394450</wp:posOffset>
            </wp:positionH>
            <wp:positionV relativeFrom="page">
              <wp:posOffset>5492750</wp:posOffset>
            </wp:positionV>
            <wp:extent cx="1797050" cy="745490"/>
            <wp:effectExtent l="0" t="0" r="0" b="0"/>
            <wp:wrapThrough wrapText="bothSides">
              <wp:wrapPolygon edited="0">
                <wp:start x="8243" y="0"/>
                <wp:lineTo x="2748" y="4968"/>
                <wp:lineTo x="4122" y="9935"/>
                <wp:lineTo x="1832" y="16559"/>
                <wp:lineTo x="229" y="19871"/>
                <wp:lineTo x="229" y="20974"/>
                <wp:lineTo x="1603" y="20974"/>
                <wp:lineTo x="5266" y="20974"/>
                <wp:lineTo x="7098" y="20422"/>
                <wp:lineTo x="10533" y="18767"/>
                <wp:lineTo x="13510" y="14903"/>
                <wp:lineTo x="13281" y="9935"/>
                <wp:lineTo x="20608" y="9935"/>
                <wp:lineTo x="20837" y="7175"/>
                <wp:lineTo x="16715" y="0"/>
                <wp:lineTo x="8243" y="0"/>
              </wp:wrapPolygon>
            </wp:wrapThrough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ignature1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7050" cy="745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7524D">
        <w:rPr>
          <w:noProof/>
          <w:lang w:eastAsia="en-GB"/>
        </w:rPr>
        <w:drawing>
          <wp:anchor distT="0" distB="0" distL="114300" distR="114300" simplePos="0" relativeHeight="251671552" behindDoc="0" locked="0" layoutInCell="1" allowOverlap="1" wp14:anchorId="45AAD7EE" wp14:editId="43AC8BF3">
            <wp:simplePos x="0" y="0"/>
            <wp:positionH relativeFrom="page">
              <wp:posOffset>4905847</wp:posOffset>
            </wp:positionH>
            <wp:positionV relativeFrom="paragraph">
              <wp:posOffset>3092614</wp:posOffset>
            </wp:positionV>
            <wp:extent cx="1152525" cy="1163955"/>
            <wp:effectExtent l="0" t="0" r="9525" b="0"/>
            <wp:wrapThrough wrapText="bothSides">
              <wp:wrapPolygon edited="0">
                <wp:start x="7855" y="0"/>
                <wp:lineTo x="6069" y="707"/>
                <wp:lineTo x="714" y="4949"/>
                <wp:lineTo x="0" y="8838"/>
                <wp:lineTo x="0" y="12373"/>
                <wp:lineTo x="2142" y="18383"/>
                <wp:lineTo x="7140" y="21211"/>
                <wp:lineTo x="8926" y="21211"/>
                <wp:lineTo x="12853" y="21211"/>
                <wp:lineTo x="14281" y="21211"/>
                <wp:lineTo x="19636" y="18029"/>
                <wp:lineTo x="19993" y="17322"/>
                <wp:lineTo x="21421" y="12727"/>
                <wp:lineTo x="21421" y="7777"/>
                <wp:lineTo x="21064" y="4949"/>
                <wp:lineTo x="17137" y="1768"/>
                <wp:lineTo x="13924" y="0"/>
                <wp:lineTo x="7855" y="0"/>
              </wp:wrapPolygon>
            </wp:wrapThrough>
            <wp:docPr id="7" name="Picture 7" descr="C:\Users\Baidar\Desktop\CPD AW\Logo and Certificate\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aidar\Desktop\CPD AW\Logo and Certificate\Logo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2525" cy="1163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A553D">
        <w:rPr>
          <w:noProof/>
          <w:lang w:eastAsia="en-GB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55E51311" wp14:editId="4D2B105D">
                <wp:simplePos x="0" y="0"/>
                <wp:positionH relativeFrom="column">
                  <wp:posOffset>1552575</wp:posOffset>
                </wp:positionH>
                <wp:positionV relativeFrom="page">
                  <wp:posOffset>5905500</wp:posOffset>
                </wp:positionV>
                <wp:extent cx="1695450" cy="399415"/>
                <wp:effectExtent l="0" t="0" r="0" b="635"/>
                <wp:wrapSquare wrapText="bothSides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95450" cy="3994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CBA34C" w14:textId="7779402C" w:rsidR="00DC5A01" w:rsidRPr="0001618D" w:rsidRDefault="009D2407" w:rsidP="00DC5A01">
                            <w:pPr>
                              <w:jc w:val="center"/>
                              <w:rPr>
                                <w:rFonts w:cs="Times New Roman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="Times New Roman"/>
                                <w:b/>
                                <w:sz w:val="28"/>
                                <w:szCs w:val="28"/>
                              </w:rPr>
                              <w:t xml:space="preserve">3/10/2026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E51311" id="_x0000_s1028" type="#_x0000_t202" style="position:absolute;margin-left:122.25pt;margin-top:465pt;width:133.5pt;height:31.45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" filled="f" stroked="f">
                <v:textbox>
                  <w:txbxContent>
                    <w:p w14:paraId="39CBA34C" w14:textId="7779402C" w:rsidR="00DC5A01" w:rsidRPr="0001618D" w:rsidRDefault="009D2407" w:rsidP="00DC5A01">
                      <w:pPr>
                        <w:jc w:val="center"/>
                        <w:rPr>
                          <w:rFonts w:cs="Times New Roman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cs="Times New Roman"/>
                          <w:b/>
                          <w:sz w:val="28"/>
                          <w:szCs w:val="28"/>
                        </w:rPr>
                        <w:t xml:space="preserve">3/10/2026</w:t>
                      </w:r>
                    </w:p>
                  </w:txbxContent>
                </v:textbox>
                <w10:wrap type="square" anchory="page"/>
              </v:shape>
            </w:pict>
          </mc:Fallback>
        </mc:AlternateContent>
      </w:r>
      <w:r w:rsidR="00D1707F">
        <w:rPr>
          <w:noProof/>
          <w:lang w:eastAsia="en-GB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6D1269BE" wp14:editId="4BC0EB3C">
                <wp:simplePos x="0" y="0"/>
                <wp:positionH relativeFrom="page">
                  <wp:posOffset>33655</wp:posOffset>
                </wp:positionH>
                <wp:positionV relativeFrom="page">
                  <wp:posOffset>3105150</wp:posOffset>
                </wp:positionV>
                <wp:extent cx="10659600" cy="608400"/>
                <wp:effectExtent l="0" t="0" r="0" b="127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59600" cy="6084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59CEF5" w14:textId="4C869E1F" w:rsidR="00DC5A01" w:rsidRPr="009D2407" w:rsidRDefault="009D2407" w:rsidP="00DC5A01">
                            <w:pPr>
                              <w:jc w:val="center"/>
                              <w:rPr>
                                <w:rFonts w:cstheme="minorHAnsi"/>
                                <w:b/>
                                <w:sz w:val="44"/>
                                <w:szCs w:val="44"/>
                              </w:rPr>
                            </w:pPr>
                            <w:r w:rsidRPr="009D2407">
                              <w:rPr>
                                <w:rFonts w:cstheme="minorHAnsi"/>
                                <w:b/>
                                <w:sz w:val="44"/>
                                <w:szCs w:val="44"/>
                              </w:rPr>
                              <w:t xml:space="preserve">Asli hai Nakli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1269BE" id="_x0000_s1029" type="#_x0000_t202" style="position:absolute;margin-left:2.65pt;margin-top:244.5pt;width:839.35pt;height:47.9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" filled="f" stroked="f">
                <v:textbox>
                  <w:txbxContent>
                    <w:p w14:paraId="4B59CEF5" w14:textId="4C869E1F" w:rsidR="00DC5A01" w:rsidRPr="009D2407" w:rsidRDefault="009D2407" w:rsidP="00DC5A01">
                      <w:pPr>
                        <w:jc w:val="center"/>
                        <w:rPr>
                          <w:rFonts w:cstheme="minorHAnsi"/>
                          <w:b/>
                          <w:sz w:val="44"/>
                          <w:szCs w:val="44"/>
                        </w:rPr>
                      </w:pPr>
                      <w:r w:rsidRPr="009D2407">
                        <w:rPr>
                          <w:rFonts w:cstheme="minorHAnsi"/>
                          <w:b/>
                          <w:sz w:val="44"/>
                          <w:szCs w:val="44"/>
                        </w:rPr>
                        <w:t xml:space="preserve">Asli hai Nakli</w:t>
                      </w:r>
                    </w:p>
                  </w:txbxContent>
                </v:textbox>
                <w10:wrap type="square" anchorx="page" anchory="page"/>
              </v:shape>
            </w:pict>
          </mc:Fallback>
        </mc:AlternateContent>
      </w:r>
    </w:p>
    <w:sectPr w:rsidR="00DC5A01" w:rsidSect="00DC5A01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MzMwsjAyMDE1NjMztzRS0lEKTi0uzszPAykwMqsFAELq36MtAAAA"/>
  </w:docVars>
  <w:rsids>
    <w:rsidRoot w:val="00DC5A01"/>
    <w:rsid w:val="0001618D"/>
    <w:rsid w:val="00036C62"/>
    <w:rsid w:val="00044D08"/>
    <w:rsid w:val="00072A46"/>
    <w:rsid w:val="000E641D"/>
    <w:rsid w:val="0011394A"/>
    <w:rsid w:val="00130B00"/>
    <w:rsid w:val="00146384"/>
    <w:rsid w:val="001E1AC9"/>
    <w:rsid w:val="00213266"/>
    <w:rsid w:val="002305F9"/>
    <w:rsid w:val="00326352"/>
    <w:rsid w:val="004D7D61"/>
    <w:rsid w:val="004E12A6"/>
    <w:rsid w:val="0051239B"/>
    <w:rsid w:val="00574D8F"/>
    <w:rsid w:val="005D6106"/>
    <w:rsid w:val="00602EAE"/>
    <w:rsid w:val="0062782A"/>
    <w:rsid w:val="00642D26"/>
    <w:rsid w:val="00650F26"/>
    <w:rsid w:val="00684D8B"/>
    <w:rsid w:val="006B0166"/>
    <w:rsid w:val="006B72CE"/>
    <w:rsid w:val="006C1F0E"/>
    <w:rsid w:val="006C7AF8"/>
    <w:rsid w:val="006D74C8"/>
    <w:rsid w:val="006E266F"/>
    <w:rsid w:val="0071028A"/>
    <w:rsid w:val="0071343B"/>
    <w:rsid w:val="00727DEA"/>
    <w:rsid w:val="00731233"/>
    <w:rsid w:val="00735B88"/>
    <w:rsid w:val="00766E28"/>
    <w:rsid w:val="0078615E"/>
    <w:rsid w:val="007920F2"/>
    <w:rsid w:val="007F0920"/>
    <w:rsid w:val="00855CFE"/>
    <w:rsid w:val="008574A2"/>
    <w:rsid w:val="0087524D"/>
    <w:rsid w:val="008C3A0B"/>
    <w:rsid w:val="008D181E"/>
    <w:rsid w:val="009577DB"/>
    <w:rsid w:val="00991966"/>
    <w:rsid w:val="009D2407"/>
    <w:rsid w:val="009E2D93"/>
    <w:rsid w:val="009F04E2"/>
    <w:rsid w:val="009F061E"/>
    <w:rsid w:val="00A01C13"/>
    <w:rsid w:val="00A44561"/>
    <w:rsid w:val="00A77FC6"/>
    <w:rsid w:val="00A979F0"/>
    <w:rsid w:val="00AE65BA"/>
    <w:rsid w:val="00AF5A31"/>
    <w:rsid w:val="00B06C50"/>
    <w:rsid w:val="00B80426"/>
    <w:rsid w:val="00B840A0"/>
    <w:rsid w:val="00C1092F"/>
    <w:rsid w:val="00C50F62"/>
    <w:rsid w:val="00C66C40"/>
    <w:rsid w:val="00CA553D"/>
    <w:rsid w:val="00CB093D"/>
    <w:rsid w:val="00CE0E58"/>
    <w:rsid w:val="00CF3604"/>
    <w:rsid w:val="00D1707F"/>
    <w:rsid w:val="00D20941"/>
    <w:rsid w:val="00D30298"/>
    <w:rsid w:val="00D30E77"/>
    <w:rsid w:val="00D7730A"/>
    <w:rsid w:val="00D829AB"/>
    <w:rsid w:val="00D924F3"/>
    <w:rsid w:val="00DC5A01"/>
    <w:rsid w:val="00DE61F6"/>
    <w:rsid w:val="00E66888"/>
    <w:rsid w:val="00EA23DD"/>
    <w:rsid w:val="00EC246A"/>
    <w:rsid w:val="00EC5FDA"/>
    <w:rsid w:val="00ED296D"/>
    <w:rsid w:val="00F0152A"/>
    <w:rsid w:val="00F15FCB"/>
    <w:rsid w:val="00F24DE6"/>
    <w:rsid w:val="00F44C34"/>
    <w:rsid w:val="00F707C8"/>
    <w:rsid w:val="00F72C32"/>
    <w:rsid w:val="00F773D0"/>
    <w:rsid w:val="00F901CC"/>
    <w:rsid w:val="00FB5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F39443"/>
  <w15:chartTrackingRefBased/>
  <w15:docId w15:val="{0C5B23A7-BA37-4F20-9957-4FF0478E3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6B0166"/>
    <w:pPr>
      <w:spacing w:after="0" w:line="240" w:lineRule="auto"/>
    </w:pPr>
    <w:rPr>
      <w:rFonts w:ascii="Calibri" w:hAnsi="Calibri"/>
      <w:szCs w:val="21"/>
      <w:lang w:val="en-US"/>
    </w:rPr>
  </w:style>
  <w:style w:type="character" w:customStyle="1" w:styleId="PlainTextChar">
    <w:name w:val="Plain Text Char"/>
    <w:basedOn w:val="DefaultParagraphFont"/>
    <w:link w:val="PlainText"/>
    <w:uiPriority w:val="99"/>
    <w:rsid w:val="006B0166"/>
    <w:rPr>
      <w:rFonts w:ascii="Calibri" w:hAnsi="Calibri"/>
      <w:szCs w:val="21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485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4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12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244</TotalTime>
  <Pages>1</Pages>
  <Words>1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PPDA</cp:lastModifiedBy>
  <cp:revision>33</cp:revision>
  <cp:lastPrinted>2019-03-02T08:43:00Z</cp:lastPrinted>
  <dcterms:created xsi:type="dcterms:W3CDTF">2018-03-01T19:05:00Z</dcterms:created>
  <dcterms:modified xsi:type="dcterms:W3CDTF">2026-02-05T06:47:00Z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0b3fd72a-0167-4dd5-903e-83ee520d2ea0</vt:lpwstr>
  </property>
</Properties>
</file>