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Sanwal Iqbal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Collaborative Business Writing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T 1 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T 2 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T 4 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T 3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t 5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t6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t 7 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