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ILC50067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Digital Citizenship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Certificate in Digital Citizenship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