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ILC50091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Customer Service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Customer Service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Customer Support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Call Center Training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Coaching Sales People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Contact Center Training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Handling Difficult Customers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8- Meeting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Negotiation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Sales Team Motivation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