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{REGISTRATION_NO}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{STUDENT_NAME}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{COURSE_NAME}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{UNIT_1_NAME}</w:t>
        <w:tab/>
        <w:tab/>
        <w:t xml:space="preserve">{UNIT_1_CREDITS}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{UNIT_2_NAME}</w:t>
        <w:tab/>
        <w:tab/>
        <w:t xml:space="preserve">{UNIT_2_CREDITS}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{UNIT_3_NAME}</w:t>
        <w:tab/>
        <w:tab/>
        <w:t xml:space="preserve">{UNIT_3_CREDITS}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{UNIT_4_NAME}</w:t>
        <w:tab/>
        <w:tab/>
        <w:t xml:space="preserve">{UNIT_4_CREDITS}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{UNIT_5_NAME}</w:t>
        <w:tab/>
        <w:tab/>
        <w:t xml:space="preserve">{UNIT_5_CREDITS}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{UNIT_6_NAME}</w:t>
        <w:tab/>
        <w:tab/>
        <w:t xml:space="preserve">{UNIT_6_CREDITS}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{UNIT_7_NAME}</w:t>
        <w:tab/>
        <w:tab/>
        <w:t xml:space="preserve">{UNIT_7_CREDITS}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{UNIT_8_NAME}</w:t>
        <w:tab/>
        <w:tab/>
        <w:t xml:space="preserve">{UNIT_8_CREDITS}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{UNIT_9_NAME}</w:t>
        <w:tab/>
        <w:tab/>
        <w:t xml:space="preserve">{UNIT_9_CREDITS}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{UNIT_10_NAME}</w:t>
        <w:tab/>
        <w:tab/>
        <w:t xml:space="preserve">{UNIT_10_CREDITS}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{UNIT_11_NAME}</w:t>
        <w:tab/>
        <w:tab/>
        <w:t xml:space="preserve">{UNIT_11_CREDITS}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{UNIT_12_NAME}</w:t>
        <w:tab/>
        <w:tab/>
        <w:t xml:space="preserve">{UNIT_12_CREDITS}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{UNIT_13_NAME}</w:t>
        <w:tab/>
        <w:tab/>
        <w:t xml:space="preserve">{UNIT_13_CREDITS}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{UNIT_14_NAME}</w:t>
        <w:tab/>
        <w:tab/>
        <w:t xml:space="preserve">{UNIT_14_CREDITS}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{UNIT_15_NAME}</w:t>
        <w:tab/>
        <w:tab/>
        <w:t xml:space="preserve">{UNIT_15_CREDITS}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{UNIT_16_NAME}</w:t>
        <w:tab/>
        <w:tab/>
        <w:t xml:space="preserve">{UNIT_16_CREDITS}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{UNIT_17_NAME}</w:t>
        <w:tab/>
        <w:tab/>
        <w:t xml:space="preserve">{UNIT_17_CREDITS}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{UNIT_18_NAME}</w:t>
        <w:tab/>
        <w:tab/>
        <w:t xml:space="preserve">{UNIT_18_CREDITS}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{UNIT_19_NAME}</w:t>
        <w:tab/>
        <w:tab/>
        <w:t xml:space="preserve">{UNIT_19_CREDITS}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{UNIT_20_NAME}</w:t>
        <w:tab/>
        <w:tab/>
        <w:t xml:space="preserve">{UNIT_20_CREDITS}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