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76BD" w14:textId="77777777" w:rsidR="0027175F" w:rsidRPr="0027175F" w:rsidRDefault="0027175F" w:rsidP="0027175F">
      <w:r w:rsidRPr="0027175F">
        <w:rPr>
          <w:b/>
          <w:bCs/>
        </w:rPr>
        <w:t>1. System Design Document (SDD)</w:t>
      </w:r>
    </w:p>
    <w:p w14:paraId="3297FA8A" w14:textId="77777777" w:rsidR="0027175F" w:rsidRPr="0027175F" w:rsidRDefault="0027175F" w:rsidP="0027175F">
      <w:r w:rsidRPr="0027175F">
        <w:rPr>
          <w:b/>
          <w:bCs/>
        </w:rPr>
        <w:t>1.1 System Overview</w:t>
      </w:r>
    </w:p>
    <w:p w14:paraId="0B735DB9" w14:textId="77777777" w:rsidR="0027175F" w:rsidRPr="0027175F" w:rsidRDefault="0027175F" w:rsidP="0027175F">
      <w:r w:rsidRPr="0027175F">
        <w:t xml:space="preserve">The Chiropractic Clinic Management System (CCMS) is a </w:t>
      </w:r>
      <w:r w:rsidRPr="0027175F">
        <w:rPr>
          <w:b/>
          <w:bCs/>
        </w:rPr>
        <w:t>cloud-native, modular, service-oriented platform</w:t>
      </w:r>
      <w:r w:rsidRPr="0027175F">
        <w:t xml:space="preserve"> designed to manage:</w:t>
      </w:r>
    </w:p>
    <w:p w14:paraId="63DF30A9" w14:textId="77777777" w:rsidR="0027175F" w:rsidRPr="0027175F" w:rsidRDefault="0027175F" w:rsidP="0027175F">
      <w:pPr>
        <w:numPr>
          <w:ilvl w:val="0"/>
          <w:numId w:val="1"/>
        </w:numPr>
      </w:pPr>
      <w:r w:rsidRPr="0027175F">
        <w:t>Patient records</w:t>
      </w:r>
    </w:p>
    <w:p w14:paraId="045AB4EA" w14:textId="77777777" w:rsidR="0027175F" w:rsidRPr="0027175F" w:rsidRDefault="0027175F" w:rsidP="0027175F">
      <w:pPr>
        <w:numPr>
          <w:ilvl w:val="0"/>
          <w:numId w:val="1"/>
        </w:numPr>
      </w:pPr>
      <w:r w:rsidRPr="0027175F">
        <w:t>Scheduling</w:t>
      </w:r>
    </w:p>
    <w:p w14:paraId="26DB2F9B" w14:textId="77777777" w:rsidR="0027175F" w:rsidRPr="0027175F" w:rsidRDefault="0027175F" w:rsidP="0027175F">
      <w:pPr>
        <w:numPr>
          <w:ilvl w:val="0"/>
          <w:numId w:val="1"/>
        </w:numPr>
      </w:pPr>
      <w:r w:rsidRPr="0027175F">
        <w:t>Billing &amp; insurance</w:t>
      </w:r>
    </w:p>
    <w:p w14:paraId="41BE026F" w14:textId="77777777" w:rsidR="0027175F" w:rsidRPr="0027175F" w:rsidRDefault="0027175F" w:rsidP="0027175F">
      <w:pPr>
        <w:numPr>
          <w:ilvl w:val="0"/>
          <w:numId w:val="1"/>
        </w:numPr>
      </w:pPr>
      <w:r w:rsidRPr="0027175F">
        <w:t>Communication</w:t>
      </w:r>
    </w:p>
    <w:p w14:paraId="31702DD9" w14:textId="77777777" w:rsidR="0027175F" w:rsidRPr="0027175F" w:rsidRDefault="0027175F" w:rsidP="0027175F">
      <w:pPr>
        <w:numPr>
          <w:ilvl w:val="0"/>
          <w:numId w:val="1"/>
        </w:numPr>
      </w:pPr>
      <w:r w:rsidRPr="0027175F">
        <w:t>Reporting</w:t>
      </w:r>
    </w:p>
    <w:p w14:paraId="379BA949" w14:textId="77777777" w:rsidR="0027175F" w:rsidRPr="0027175F" w:rsidRDefault="0027175F" w:rsidP="0027175F">
      <w:r w:rsidRPr="0027175F">
        <w:rPr>
          <w:b/>
          <w:bCs/>
        </w:rPr>
        <w:t>Architecture Style</w:t>
      </w:r>
    </w:p>
    <w:p w14:paraId="69BA2BFC" w14:textId="77777777" w:rsidR="0027175F" w:rsidRPr="0027175F" w:rsidRDefault="0027175F" w:rsidP="0027175F">
      <w:pPr>
        <w:numPr>
          <w:ilvl w:val="0"/>
          <w:numId w:val="2"/>
        </w:numPr>
      </w:pPr>
      <w:r w:rsidRPr="0027175F">
        <w:t>Microservices Architecture</w:t>
      </w:r>
    </w:p>
    <w:p w14:paraId="263653EA" w14:textId="77777777" w:rsidR="0027175F" w:rsidRPr="0027175F" w:rsidRDefault="0027175F" w:rsidP="0027175F">
      <w:pPr>
        <w:numPr>
          <w:ilvl w:val="0"/>
          <w:numId w:val="2"/>
        </w:numPr>
      </w:pPr>
      <w:r w:rsidRPr="0027175F">
        <w:t>Event-Driven (asynchronous messaging)</w:t>
      </w:r>
    </w:p>
    <w:p w14:paraId="0D3E0B08" w14:textId="77777777" w:rsidR="0027175F" w:rsidRPr="0027175F" w:rsidRDefault="0027175F" w:rsidP="0027175F">
      <w:pPr>
        <w:numPr>
          <w:ilvl w:val="0"/>
          <w:numId w:val="2"/>
        </w:numPr>
      </w:pPr>
      <w:r w:rsidRPr="0027175F">
        <w:t>RESTful APIs (external + internal)</w:t>
      </w:r>
    </w:p>
    <w:p w14:paraId="2039EF46" w14:textId="77777777" w:rsidR="0027175F" w:rsidRPr="0027175F" w:rsidRDefault="0027175F" w:rsidP="0027175F">
      <w:pPr>
        <w:numPr>
          <w:ilvl w:val="0"/>
          <w:numId w:val="2"/>
        </w:numPr>
      </w:pPr>
      <w:r w:rsidRPr="0027175F">
        <w:t>Multi-tenant capable</w:t>
      </w:r>
    </w:p>
    <w:p w14:paraId="699D2133" w14:textId="77777777" w:rsidR="0027175F" w:rsidRPr="0027175F" w:rsidRDefault="0027175F" w:rsidP="0027175F">
      <w:r w:rsidRPr="0027175F">
        <w:t> </w:t>
      </w:r>
    </w:p>
    <w:p w14:paraId="4C0F9A63" w14:textId="77777777" w:rsidR="0027175F" w:rsidRPr="0027175F" w:rsidRDefault="0027175F" w:rsidP="0027175F">
      <w:r w:rsidRPr="0027175F">
        <w:rPr>
          <w:b/>
          <w:bCs/>
        </w:rPr>
        <w:t>1.2 High-Level Architecture</w:t>
      </w:r>
    </w:p>
    <w:p w14:paraId="0DA2A148" w14:textId="77777777" w:rsidR="0027175F" w:rsidRPr="0027175F" w:rsidRDefault="0027175F" w:rsidP="0027175F">
      <w:r w:rsidRPr="0027175F">
        <w:t xml:space="preserve">[ Client </w:t>
      </w:r>
      <w:proofErr w:type="gramStart"/>
      <w:r w:rsidRPr="0027175F">
        <w:t>Apps ]</w:t>
      </w:r>
      <w:proofErr w:type="gramEnd"/>
      <w:r w:rsidRPr="0027175F">
        <w:br/>
        <w:t xml:space="preserve">   |-- Web (React/Blazor)</w:t>
      </w:r>
      <w:r w:rsidRPr="0027175F">
        <w:br/>
        <w:t xml:space="preserve">   |-- Mobile (iOS/Android)</w:t>
      </w:r>
    </w:p>
    <w:p w14:paraId="33120E6A" w14:textId="77777777" w:rsidR="0027175F" w:rsidRPr="0027175F" w:rsidRDefault="0027175F" w:rsidP="0027175F">
      <w:r w:rsidRPr="0027175F">
        <w:t>↓</w:t>
      </w:r>
    </w:p>
    <w:p w14:paraId="56BFC861" w14:textId="77777777" w:rsidR="0027175F" w:rsidRPr="0027175F" w:rsidRDefault="0027175F" w:rsidP="0027175F">
      <w:r w:rsidRPr="0027175F">
        <w:t xml:space="preserve">[ API </w:t>
      </w:r>
      <w:proofErr w:type="gramStart"/>
      <w:r w:rsidRPr="0027175F">
        <w:t>Gateway ]</w:t>
      </w:r>
      <w:proofErr w:type="gramEnd"/>
      <w:r w:rsidRPr="0027175F">
        <w:br/>
        <w:t xml:space="preserve">   - Auth</w:t>
      </w:r>
      <w:r w:rsidRPr="0027175F">
        <w:br/>
        <w:t xml:space="preserve">   - Routing</w:t>
      </w:r>
      <w:r w:rsidRPr="0027175F">
        <w:br/>
        <w:t xml:space="preserve">   - Rate limiting</w:t>
      </w:r>
    </w:p>
    <w:p w14:paraId="16772335" w14:textId="77777777" w:rsidR="0027175F" w:rsidRPr="0027175F" w:rsidRDefault="0027175F" w:rsidP="0027175F">
      <w:r w:rsidRPr="0027175F">
        <w:t>↓</w:t>
      </w:r>
    </w:p>
    <w:p w14:paraId="738E664B" w14:textId="77777777" w:rsidR="0027175F" w:rsidRPr="0027175F" w:rsidRDefault="0027175F" w:rsidP="0027175F">
      <w:r w:rsidRPr="0027175F">
        <w:t xml:space="preserve">[ Microservices </w:t>
      </w:r>
      <w:proofErr w:type="gramStart"/>
      <w:r w:rsidRPr="0027175F">
        <w:t>Layer ]</w:t>
      </w:r>
      <w:proofErr w:type="gramEnd"/>
      <w:r w:rsidRPr="0027175F">
        <w:br/>
        <w:t xml:space="preserve">   - Patient Service</w:t>
      </w:r>
      <w:r w:rsidRPr="0027175F">
        <w:br/>
        <w:t xml:space="preserve">   - Scheduling Service</w:t>
      </w:r>
      <w:r w:rsidRPr="0027175F">
        <w:br/>
        <w:t xml:space="preserve">   - Billing Service</w:t>
      </w:r>
      <w:r w:rsidRPr="0027175F">
        <w:br/>
      </w:r>
      <w:r w:rsidRPr="0027175F">
        <w:lastRenderedPageBreak/>
        <w:t xml:space="preserve">   - Communication Service</w:t>
      </w:r>
      <w:r w:rsidRPr="0027175F">
        <w:br/>
        <w:t xml:space="preserve">   - Reporting Service</w:t>
      </w:r>
      <w:r w:rsidRPr="0027175F">
        <w:br/>
        <w:t xml:space="preserve">   - Identity Service</w:t>
      </w:r>
    </w:p>
    <w:p w14:paraId="38F7345F" w14:textId="77777777" w:rsidR="0027175F" w:rsidRPr="0027175F" w:rsidRDefault="0027175F" w:rsidP="0027175F">
      <w:r w:rsidRPr="0027175F">
        <w:t>↓</w:t>
      </w:r>
    </w:p>
    <w:p w14:paraId="7EA0F45A" w14:textId="77777777" w:rsidR="0027175F" w:rsidRPr="0027175F" w:rsidRDefault="0027175F" w:rsidP="0027175F">
      <w:r w:rsidRPr="0027175F">
        <w:t xml:space="preserve">[ Infrastructure </w:t>
      </w:r>
      <w:proofErr w:type="gramStart"/>
      <w:r w:rsidRPr="0027175F">
        <w:t>Layer ]</w:t>
      </w:r>
      <w:proofErr w:type="gramEnd"/>
      <w:r w:rsidRPr="0027175F">
        <w:br/>
        <w:t xml:space="preserve">   - SQL Database(s)</w:t>
      </w:r>
      <w:r w:rsidRPr="0027175F">
        <w:br/>
        <w:t xml:space="preserve">   - Message Broker (RabbitMQ / Azure Service Bus)</w:t>
      </w:r>
      <w:r w:rsidRPr="0027175F">
        <w:br/>
        <w:t xml:space="preserve">   - Cache (Redis)</w:t>
      </w:r>
      <w:r w:rsidRPr="0027175F">
        <w:br/>
        <w:t xml:space="preserve">   - File Storage (S3/Azure Blob)</w:t>
      </w:r>
    </w:p>
    <w:p w14:paraId="7FCB2AB6" w14:textId="77777777" w:rsidR="0027175F" w:rsidRPr="0027175F" w:rsidRDefault="0027175F" w:rsidP="0027175F">
      <w:r w:rsidRPr="0027175F">
        <w:t> </w:t>
      </w:r>
    </w:p>
    <w:p w14:paraId="30327870" w14:textId="77777777" w:rsidR="0027175F" w:rsidRPr="0027175F" w:rsidRDefault="0027175F" w:rsidP="0027175F">
      <w:r w:rsidRPr="0027175F">
        <w:rPr>
          <w:b/>
          <w:bCs/>
        </w:rPr>
        <w:t>1.3 Key Design Decisions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0"/>
        <w:gridCol w:w="2619"/>
      </w:tblGrid>
      <w:tr w:rsidR="0027175F" w:rsidRPr="0027175F" w14:paraId="2853F41C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31EF5" w14:textId="77777777" w:rsidR="0027175F" w:rsidRPr="0027175F" w:rsidRDefault="0027175F" w:rsidP="0027175F">
            <w:r w:rsidRPr="0027175F">
              <w:rPr>
                <w:b/>
                <w:bCs/>
              </w:rPr>
              <w:t>Area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74E4E" w14:textId="77777777" w:rsidR="0027175F" w:rsidRPr="0027175F" w:rsidRDefault="0027175F" w:rsidP="0027175F">
            <w:r w:rsidRPr="0027175F">
              <w:rPr>
                <w:b/>
                <w:bCs/>
              </w:rPr>
              <w:t>Decision</w:t>
            </w:r>
          </w:p>
        </w:tc>
      </w:tr>
      <w:tr w:rsidR="0027175F" w:rsidRPr="0027175F" w14:paraId="639C844E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88DB2" w14:textId="77777777" w:rsidR="0027175F" w:rsidRPr="0027175F" w:rsidRDefault="0027175F" w:rsidP="0027175F">
            <w:r w:rsidRPr="0027175F">
              <w:t>Backend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0AFFF" w14:textId="77777777" w:rsidR="0027175F" w:rsidRPr="0027175F" w:rsidRDefault="0027175F" w:rsidP="0027175F">
            <w:r w:rsidRPr="0027175F">
              <w:t>C# (.NET 8 / ASP.NET Core)</w:t>
            </w:r>
          </w:p>
        </w:tc>
      </w:tr>
      <w:tr w:rsidR="0027175F" w:rsidRPr="0027175F" w14:paraId="417F68A2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C86CC" w14:textId="77777777" w:rsidR="0027175F" w:rsidRPr="0027175F" w:rsidRDefault="0027175F" w:rsidP="0027175F">
            <w:r w:rsidRPr="0027175F">
              <w:t>Architecture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1BE725" w14:textId="77777777" w:rsidR="0027175F" w:rsidRPr="0027175F" w:rsidRDefault="0027175F" w:rsidP="0027175F">
            <w:r w:rsidRPr="0027175F">
              <w:t>Microservices</w:t>
            </w:r>
          </w:p>
        </w:tc>
      </w:tr>
      <w:tr w:rsidR="0027175F" w:rsidRPr="0027175F" w14:paraId="4F9BDEE8" w14:textId="77777777"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DE1CC" w14:textId="77777777" w:rsidR="0027175F" w:rsidRPr="0027175F" w:rsidRDefault="0027175F" w:rsidP="0027175F">
            <w:r w:rsidRPr="0027175F">
              <w:t>Communication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C2BE0" w14:textId="77777777" w:rsidR="0027175F" w:rsidRPr="0027175F" w:rsidRDefault="0027175F" w:rsidP="0027175F">
            <w:r w:rsidRPr="0027175F">
              <w:t>REST + Event Bus</w:t>
            </w:r>
          </w:p>
        </w:tc>
      </w:tr>
      <w:tr w:rsidR="0027175F" w:rsidRPr="0027175F" w14:paraId="593C5179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33C68" w14:textId="77777777" w:rsidR="0027175F" w:rsidRPr="0027175F" w:rsidRDefault="0027175F" w:rsidP="0027175F">
            <w:r w:rsidRPr="0027175F">
              <w:t>Database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F11841" w14:textId="77777777" w:rsidR="0027175F" w:rsidRPr="0027175F" w:rsidRDefault="0027175F" w:rsidP="0027175F">
            <w:r w:rsidRPr="0027175F">
              <w:t>SQL Server / PostgreSQL</w:t>
            </w:r>
          </w:p>
        </w:tc>
      </w:tr>
      <w:tr w:rsidR="0027175F" w:rsidRPr="0027175F" w14:paraId="7815DE56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0E8351" w14:textId="77777777" w:rsidR="0027175F" w:rsidRPr="0027175F" w:rsidRDefault="0027175F" w:rsidP="0027175F">
            <w:r w:rsidRPr="0027175F">
              <w:t>Hosting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0BE01" w14:textId="77777777" w:rsidR="0027175F" w:rsidRPr="0027175F" w:rsidRDefault="0027175F" w:rsidP="0027175F">
            <w:r w:rsidRPr="0027175F">
              <w:t>Azure / AWS</w:t>
            </w:r>
          </w:p>
        </w:tc>
      </w:tr>
      <w:tr w:rsidR="0027175F" w:rsidRPr="0027175F" w14:paraId="15BF0E90" w14:textId="77777777"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FF8F5C" w14:textId="77777777" w:rsidR="0027175F" w:rsidRPr="0027175F" w:rsidRDefault="0027175F" w:rsidP="0027175F">
            <w:r w:rsidRPr="0027175F">
              <w:t>Auth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2BC205" w14:textId="77777777" w:rsidR="0027175F" w:rsidRPr="0027175F" w:rsidRDefault="0027175F" w:rsidP="0027175F">
            <w:r w:rsidRPr="0027175F">
              <w:t>OAuth2 / OpenID Connect</w:t>
            </w:r>
          </w:p>
        </w:tc>
      </w:tr>
    </w:tbl>
    <w:p w14:paraId="5D9E6E7F" w14:textId="77777777" w:rsidR="0027175F" w:rsidRPr="0027175F" w:rsidRDefault="0027175F" w:rsidP="0027175F">
      <w:r w:rsidRPr="0027175F">
        <w:t> </w:t>
      </w:r>
    </w:p>
    <w:p w14:paraId="2201E338" w14:textId="77777777" w:rsidR="0027175F" w:rsidRPr="0027175F" w:rsidRDefault="0027175F" w:rsidP="0027175F">
      <w:r w:rsidRPr="0027175F">
        <w:rPr>
          <w:b/>
          <w:bCs/>
        </w:rPr>
        <w:t>2. C# Architectural Blueprint</w:t>
      </w:r>
    </w:p>
    <w:p w14:paraId="3D769018" w14:textId="77777777" w:rsidR="0027175F" w:rsidRPr="0027175F" w:rsidRDefault="0027175F" w:rsidP="0027175F">
      <w:r w:rsidRPr="0027175F">
        <w:rPr>
          <w:b/>
          <w:bCs/>
        </w:rPr>
        <w:t>2.1 Solution Structure</w:t>
      </w:r>
    </w:p>
    <w:p w14:paraId="0882BDC4" w14:textId="77777777" w:rsidR="0027175F" w:rsidRPr="0027175F" w:rsidRDefault="0027175F" w:rsidP="0027175F">
      <w:r w:rsidRPr="0027175F">
        <w:t>/</w:t>
      </w:r>
      <w:proofErr w:type="spellStart"/>
      <w:proofErr w:type="gramStart"/>
      <w:r w:rsidRPr="0027175F">
        <w:t>src</w:t>
      </w:r>
      <w:proofErr w:type="spellEnd"/>
      <w:proofErr w:type="gramEnd"/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Gateway/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Services/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PatientService</w:t>
      </w:r>
      <w:proofErr w:type="spellEnd"/>
      <w:r w:rsidRPr="0027175F">
        <w:t>/</w:t>
      </w:r>
      <w:r w:rsidRPr="0027175F">
        <w:br/>
      </w:r>
      <w:r w:rsidRPr="0027175F">
        <w:lastRenderedPageBreak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SchedulingService</w:t>
      </w:r>
      <w:proofErr w:type="spellEnd"/>
      <w:r w:rsidRPr="0027175F">
        <w:t>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BillingService</w:t>
      </w:r>
      <w:proofErr w:type="spellEnd"/>
      <w:r w:rsidRPr="0027175F">
        <w:t>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CommunicationService</w:t>
      </w:r>
      <w:proofErr w:type="spellEnd"/>
      <w:r w:rsidRPr="0027175F">
        <w:t>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ReportingService</w:t>
      </w:r>
      <w:proofErr w:type="spellEnd"/>
      <w:r w:rsidRPr="0027175F">
        <w:t>/</w:t>
      </w:r>
      <w:r w:rsidRPr="0027175F">
        <w:br/>
        <w:t xml:space="preserve"> │    └── </w:t>
      </w:r>
      <w:proofErr w:type="spellStart"/>
      <w:r w:rsidRPr="0027175F">
        <w:t>IdentityService</w:t>
      </w:r>
      <w:proofErr w:type="spellEnd"/>
      <w:r w:rsidRPr="0027175F">
        <w:t>/</w:t>
      </w:r>
      <w:r w:rsidRPr="0027175F">
        <w:br/>
        <w:t xml:space="preserve"> │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BuildingBlocks</w:t>
      </w:r>
      <w:proofErr w:type="spellEnd"/>
      <w:r w:rsidRPr="0027175F">
        <w:t>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 xml:space="preserve">── </w:t>
      </w:r>
      <w:proofErr w:type="spellStart"/>
      <w:r w:rsidRPr="0027175F">
        <w:t>EventBus</w:t>
      </w:r>
      <w:proofErr w:type="spellEnd"/>
      <w:r w:rsidRPr="0027175F">
        <w:t>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Common/</w:t>
      </w:r>
      <w:r w:rsidRPr="0027175F">
        <w:br/>
        <w:t xml:space="preserve"> │   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Logging/</w:t>
      </w:r>
      <w:r w:rsidRPr="0027175F">
        <w:br/>
        <w:t xml:space="preserve"> │    └── Exceptions/</w:t>
      </w:r>
    </w:p>
    <w:p w14:paraId="1AB6C1E7" w14:textId="77777777" w:rsidR="0027175F" w:rsidRPr="0027175F" w:rsidRDefault="0027175F" w:rsidP="0027175F">
      <w:r w:rsidRPr="0027175F">
        <w:t> </w:t>
      </w:r>
    </w:p>
    <w:p w14:paraId="70396925" w14:textId="77777777" w:rsidR="0027175F" w:rsidRPr="0027175F" w:rsidRDefault="0027175F" w:rsidP="0027175F">
      <w:r w:rsidRPr="0027175F">
        <w:rPr>
          <w:b/>
          <w:bCs/>
        </w:rPr>
        <w:t>2.2 Service Template (Clean Architecture)</w:t>
      </w:r>
    </w:p>
    <w:p w14:paraId="6583B36A" w14:textId="77777777" w:rsidR="0027175F" w:rsidRPr="0027175F" w:rsidRDefault="0027175F" w:rsidP="0027175F">
      <w:r w:rsidRPr="0027175F">
        <w:t>Each microservice follows:</w:t>
      </w:r>
    </w:p>
    <w:p w14:paraId="0886D6D5" w14:textId="77777777" w:rsidR="0027175F" w:rsidRPr="0027175F" w:rsidRDefault="0027175F" w:rsidP="0027175F">
      <w:proofErr w:type="spellStart"/>
      <w:r w:rsidRPr="0027175F">
        <w:t>PatientService</w:t>
      </w:r>
      <w:proofErr w:type="spellEnd"/>
      <w:r w:rsidRPr="0027175F">
        <w:t>/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API/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Application/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Domain/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Infrastructure/</w:t>
      </w:r>
    </w:p>
    <w:p w14:paraId="37EC5D61" w14:textId="77777777" w:rsidR="0027175F" w:rsidRPr="0027175F" w:rsidRDefault="0027175F" w:rsidP="0027175F">
      <w:r w:rsidRPr="0027175F">
        <w:rPr>
          <w:b/>
          <w:bCs/>
        </w:rPr>
        <w:t>Layer Responsibilities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0"/>
        <w:gridCol w:w="2428"/>
      </w:tblGrid>
      <w:tr w:rsidR="0027175F" w:rsidRPr="0027175F" w14:paraId="79ED554C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C72E54" w14:textId="77777777" w:rsidR="0027175F" w:rsidRPr="0027175F" w:rsidRDefault="0027175F" w:rsidP="0027175F">
            <w:r w:rsidRPr="0027175F">
              <w:rPr>
                <w:b/>
                <w:bCs/>
              </w:rPr>
              <w:t>Layer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9090F" w14:textId="77777777" w:rsidR="0027175F" w:rsidRPr="0027175F" w:rsidRDefault="0027175F" w:rsidP="0027175F">
            <w:r w:rsidRPr="0027175F">
              <w:rPr>
                <w:b/>
                <w:bCs/>
              </w:rPr>
              <w:t>Responsibility</w:t>
            </w:r>
          </w:p>
        </w:tc>
      </w:tr>
      <w:tr w:rsidR="0027175F" w:rsidRPr="0027175F" w14:paraId="0B262705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E3514" w14:textId="77777777" w:rsidR="0027175F" w:rsidRPr="0027175F" w:rsidRDefault="0027175F" w:rsidP="0027175F">
            <w:r w:rsidRPr="0027175F">
              <w:t>API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770C77" w14:textId="77777777" w:rsidR="0027175F" w:rsidRPr="0027175F" w:rsidRDefault="0027175F" w:rsidP="0027175F">
            <w:r w:rsidRPr="0027175F">
              <w:t>Controllers, DTOs</w:t>
            </w:r>
          </w:p>
        </w:tc>
      </w:tr>
      <w:tr w:rsidR="0027175F" w:rsidRPr="0027175F" w14:paraId="0C985E96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3B2F9" w14:textId="77777777" w:rsidR="0027175F" w:rsidRPr="0027175F" w:rsidRDefault="0027175F" w:rsidP="0027175F">
            <w:r w:rsidRPr="0027175F">
              <w:t>Application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E5D139" w14:textId="77777777" w:rsidR="0027175F" w:rsidRPr="0027175F" w:rsidRDefault="0027175F" w:rsidP="0027175F">
            <w:r w:rsidRPr="0027175F">
              <w:t>Use cases, business logic</w:t>
            </w:r>
          </w:p>
        </w:tc>
      </w:tr>
      <w:tr w:rsidR="0027175F" w:rsidRPr="0027175F" w14:paraId="07652083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1631A" w14:textId="77777777" w:rsidR="0027175F" w:rsidRPr="0027175F" w:rsidRDefault="0027175F" w:rsidP="0027175F">
            <w:r w:rsidRPr="0027175F">
              <w:t>Domain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F3C8A5" w14:textId="77777777" w:rsidR="0027175F" w:rsidRPr="0027175F" w:rsidRDefault="0027175F" w:rsidP="0027175F">
            <w:r w:rsidRPr="0027175F">
              <w:t>Entities, aggregates</w:t>
            </w:r>
          </w:p>
        </w:tc>
      </w:tr>
      <w:tr w:rsidR="0027175F" w:rsidRPr="0027175F" w14:paraId="07319CB4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9CE867" w14:textId="77777777" w:rsidR="0027175F" w:rsidRPr="0027175F" w:rsidRDefault="0027175F" w:rsidP="0027175F">
            <w:r w:rsidRPr="0027175F">
              <w:t>Infrastructure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C94B5" w14:textId="77777777" w:rsidR="0027175F" w:rsidRPr="0027175F" w:rsidRDefault="0027175F" w:rsidP="0027175F">
            <w:r w:rsidRPr="0027175F">
              <w:t>DB, external APIs</w:t>
            </w:r>
          </w:p>
        </w:tc>
      </w:tr>
    </w:tbl>
    <w:p w14:paraId="15555AAB" w14:textId="77777777" w:rsidR="0027175F" w:rsidRPr="0027175F" w:rsidRDefault="0027175F" w:rsidP="0027175F">
      <w:r w:rsidRPr="0027175F">
        <w:t> </w:t>
      </w:r>
    </w:p>
    <w:p w14:paraId="06840B38" w14:textId="77777777" w:rsidR="0027175F" w:rsidRPr="0027175F" w:rsidRDefault="0027175F" w:rsidP="0027175F">
      <w:r w:rsidRPr="0027175F">
        <w:rPr>
          <w:b/>
          <w:bCs/>
        </w:rPr>
        <w:t>2.3 Example Domain Model (C#)</w:t>
      </w:r>
    </w:p>
    <w:p w14:paraId="12AF268F" w14:textId="77777777" w:rsidR="0027175F" w:rsidRPr="0027175F" w:rsidRDefault="0027175F" w:rsidP="0027175F">
      <w:r w:rsidRPr="0027175F">
        <w:lastRenderedPageBreak/>
        <w:t>public class Patient</w:t>
      </w:r>
      <w:r w:rsidRPr="0027175F">
        <w:br/>
        <w:t>{</w:t>
      </w:r>
      <w:r w:rsidRPr="0027175F">
        <w:br/>
        <w:t xml:space="preserve">    public </w:t>
      </w:r>
      <w:proofErr w:type="spellStart"/>
      <w:r w:rsidRPr="0027175F">
        <w:t>Guid</w:t>
      </w:r>
      <w:proofErr w:type="spellEnd"/>
      <w:r w:rsidRPr="0027175F">
        <w:t xml:space="preserve"> Id </w:t>
      </w:r>
      <w:proofErr w:type="gramStart"/>
      <w:r w:rsidRPr="0027175F">
        <w:t>{ get</w:t>
      </w:r>
      <w:proofErr w:type="gramEnd"/>
      <w:r w:rsidRPr="0027175F">
        <w:t>; private set</w:t>
      </w:r>
      <w:proofErr w:type="gramStart"/>
      <w:r w:rsidRPr="0027175F">
        <w:t>; }</w:t>
      </w:r>
      <w:proofErr w:type="gramEnd"/>
      <w:r w:rsidRPr="0027175F">
        <w:br/>
        <w:t xml:space="preserve">    public string FirstName </w:t>
      </w:r>
      <w:proofErr w:type="gramStart"/>
      <w:r w:rsidRPr="0027175F">
        <w:t>{ get</w:t>
      </w:r>
      <w:proofErr w:type="gramEnd"/>
      <w:r w:rsidRPr="0027175F">
        <w:t>; private set</w:t>
      </w:r>
      <w:proofErr w:type="gramStart"/>
      <w:r w:rsidRPr="0027175F">
        <w:t>; }</w:t>
      </w:r>
      <w:proofErr w:type="gramEnd"/>
      <w:r w:rsidRPr="0027175F">
        <w:br/>
        <w:t xml:space="preserve">    public string LastName </w:t>
      </w:r>
      <w:proofErr w:type="gramStart"/>
      <w:r w:rsidRPr="0027175F">
        <w:t>{ get</w:t>
      </w:r>
      <w:proofErr w:type="gramEnd"/>
      <w:r w:rsidRPr="0027175F">
        <w:t>; private set</w:t>
      </w:r>
      <w:proofErr w:type="gramStart"/>
      <w:r w:rsidRPr="0027175F">
        <w:t>; }</w:t>
      </w:r>
      <w:proofErr w:type="gramEnd"/>
      <w:r w:rsidRPr="0027175F">
        <w:br/>
        <w:t xml:space="preserve">    public </w:t>
      </w:r>
      <w:proofErr w:type="spellStart"/>
      <w:r w:rsidRPr="0027175F">
        <w:t>DateTime</w:t>
      </w:r>
      <w:proofErr w:type="spellEnd"/>
      <w:r w:rsidRPr="0027175F">
        <w:t xml:space="preserve"> </w:t>
      </w:r>
      <w:proofErr w:type="spellStart"/>
      <w:r w:rsidRPr="0027175F">
        <w:t>DateOfBirth</w:t>
      </w:r>
      <w:proofErr w:type="spellEnd"/>
      <w:r w:rsidRPr="0027175F">
        <w:t xml:space="preserve"> </w:t>
      </w:r>
      <w:proofErr w:type="gramStart"/>
      <w:r w:rsidRPr="0027175F">
        <w:t>{ get</w:t>
      </w:r>
      <w:proofErr w:type="gramEnd"/>
      <w:r w:rsidRPr="0027175F">
        <w:t>; private set</w:t>
      </w:r>
      <w:proofErr w:type="gramStart"/>
      <w:r w:rsidRPr="0027175F">
        <w:t>; }</w:t>
      </w:r>
      <w:proofErr w:type="gramEnd"/>
    </w:p>
    <w:p w14:paraId="6466ECCD" w14:textId="77777777" w:rsidR="0027175F" w:rsidRPr="0027175F" w:rsidRDefault="0027175F" w:rsidP="0027175F">
      <w:r w:rsidRPr="0027175F">
        <w:t xml:space="preserve">private </w:t>
      </w:r>
      <w:proofErr w:type="spellStart"/>
      <w:r w:rsidRPr="0027175F">
        <w:t>readonly</w:t>
      </w:r>
      <w:proofErr w:type="spellEnd"/>
      <w:r w:rsidRPr="0027175F">
        <w:t xml:space="preserve"> List&lt;</w:t>
      </w:r>
      <w:proofErr w:type="spellStart"/>
      <w:r w:rsidRPr="0027175F">
        <w:t>MedicalRecord</w:t>
      </w:r>
      <w:proofErr w:type="spellEnd"/>
      <w:r w:rsidRPr="0027175F">
        <w:t>&gt; _records;</w:t>
      </w:r>
      <w:r w:rsidRPr="0027175F">
        <w:br/>
        <w:t xml:space="preserve">    public </w:t>
      </w:r>
      <w:proofErr w:type="spellStart"/>
      <w:r w:rsidRPr="0027175F">
        <w:t>IReadOnlyCollection</w:t>
      </w:r>
      <w:proofErr w:type="spellEnd"/>
      <w:r w:rsidRPr="0027175F">
        <w:t>&lt;</w:t>
      </w:r>
      <w:proofErr w:type="spellStart"/>
      <w:r w:rsidRPr="0027175F">
        <w:t>MedicalRecord</w:t>
      </w:r>
      <w:proofErr w:type="spellEnd"/>
      <w:r w:rsidRPr="0027175F">
        <w:t>&gt; Records =&gt; _records;</w:t>
      </w:r>
    </w:p>
    <w:p w14:paraId="5B975ECB" w14:textId="77777777" w:rsidR="0027175F" w:rsidRPr="0027175F" w:rsidRDefault="0027175F" w:rsidP="0027175F">
      <w:r w:rsidRPr="0027175F">
        <w:t xml:space="preserve">public void </w:t>
      </w:r>
      <w:proofErr w:type="spellStart"/>
      <w:proofErr w:type="gramStart"/>
      <w:r w:rsidRPr="0027175F">
        <w:t>AddRecord</w:t>
      </w:r>
      <w:proofErr w:type="spellEnd"/>
      <w:r w:rsidRPr="0027175F">
        <w:t>(</w:t>
      </w:r>
      <w:proofErr w:type="spellStart"/>
      <w:proofErr w:type="gramEnd"/>
      <w:r w:rsidRPr="0027175F">
        <w:t>MedicalRecord</w:t>
      </w:r>
      <w:proofErr w:type="spellEnd"/>
      <w:r w:rsidRPr="0027175F">
        <w:t xml:space="preserve"> record)</w:t>
      </w:r>
      <w:r w:rsidRPr="0027175F">
        <w:br/>
        <w:t xml:space="preserve"> </w:t>
      </w:r>
      <w:proofErr w:type="gramStart"/>
      <w:r w:rsidRPr="0027175F">
        <w:t xml:space="preserve">   {</w:t>
      </w:r>
      <w:proofErr w:type="gramEnd"/>
      <w:r w:rsidRPr="0027175F">
        <w:br/>
        <w:t xml:space="preserve">        _</w:t>
      </w:r>
      <w:proofErr w:type="spellStart"/>
      <w:proofErr w:type="gramStart"/>
      <w:r w:rsidRPr="0027175F">
        <w:t>records.Add</w:t>
      </w:r>
      <w:proofErr w:type="spellEnd"/>
      <w:proofErr w:type="gramEnd"/>
      <w:r w:rsidRPr="0027175F">
        <w:t>(record);</w:t>
      </w:r>
      <w:r w:rsidRPr="0027175F">
        <w:br/>
        <w:t xml:space="preserve">  </w:t>
      </w:r>
      <w:proofErr w:type="gramStart"/>
      <w:r w:rsidRPr="0027175F">
        <w:t xml:space="preserve">  }</w:t>
      </w:r>
      <w:proofErr w:type="gramEnd"/>
      <w:r w:rsidRPr="0027175F">
        <w:br/>
        <w:t>}</w:t>
      </w:r>
    </w:p>
    <w:p w14:paraId="591C8848" w14:textId="77777777" w:rsidR="0027175F" w:rsidRPr="0027175F" w:rsidRDefault="0027175F" w:rsidP="0027175F">
      <w:r w:rsidRPr="0027175F">
        <w:t> </w:t>
      </w:r>
    </w:p>
    <w:p w14:paraId="36A519A2" w14:textId="77777777" w:rsidR="0027175F" w:rsidRPr="0027175F" w:rsidRDefault="0027175F" w:rsidP="0027175F">
      <w:r w:rsidRPr="0027175F">
        <w:rPr>
          <w:b/>
          <w:bCs/>
        </w:rPr>
        <w:t>2.4 Event-Driven Example</w:t>
      </w:r>
    </w:p>
    <w:p w14:paraId="76D52FC5" w14:textId="77777777" w:rsidR="0027175F" w:rsidRPr="0027175F" w:rsidRDefault="0027175F" w:rsidP="0027175F">
      <w:r w:rsidRPr="0027175F">
        <w:t xml:space="preserve">public class </w:t>
      </w:r>
      <w:proofErr w:type="spellStart"/>
      <w:r w:rsidRPr="0027175F">
        <w:t>AppointmentBookedEvent</w:t>
      </w:r>
      <w:proofErr w:type="spellEnd"/>
      <w:r w:rsidRPr="0027175F">
        <w:br/>
        <w:t>{</w:t>
      </w:r>
      <w:r w:rsidRPr="0027175F">
        <w:br/>
        <w:t xml:space="preserve">    public </w:t>
      </w:r>
      <w:proofErr w:type="spellStart"/>
      <w:r w:rsidRPr="0027175F">
        <w:t>Guid</w:t>
      </w:r>
      <w:proofErr w:type="spellEnd"/>
      <w:r w:rsidRPr="0027175F">
        <w:t xml:space="preserve"> </w:t>
      </w:r>
      <w:proofErr w:type="spellStart"/>
      <w:r w:rsidRPr="0027175F">
        <w:t>AppointmentId</w:t>
      </w:r>
      <w:proofErr w:type="spellEnd"/>
      <w:r w:rsidRPr="0027175F">
        <w:t xml:space="preserve"> </w:t>
      </w:r>
      <w:proofErr w:type="gramStart"/>
      <w:r w:rsidRPr="0027175F">
        <w:t>{ get</w:t>
      </w:r>
      <w:proofErr w:type="gramEnd"/>
      <w:r w:rsidRPr="0027175F">
        <w:t>; set</w:t>
      </w:r>
      <w:proofErr w:type="gramStart"/>
      <w:r w:rsidRPr="0027175F">
        <w:t>; }</w:t>
      </w:r>
      <w:proofErr w:type="gramEnd"/>
      <w:r w:rsidRPr="0027175F">
        <w:br/>
        <w:t xml:space="preserve">    public </w:t>
      </w:r>
      <w:proofErr w:type="spellStart"/>
      <w:r w:rsidRPr="0027175F">
        <w:t>Guid</w:t>
      </w:r>
      <w:proofErr w:type="spellEnd"/>
      <w:r w:rsidRPr="0027175F">
        <w:t xml:space="preserve"> </w:t>
      </w:r>
      <w:proofErr w:type="spellStart"/>
      <w:r w:rsidRPr="0027175F">
        <w:t>PatientId</w:t>
      </w:r>
      <w:proofErr w:type="spellEnd"/>
      <w:r w:rsidRPr="0027175F">
        <w:t xml:space="preserve"> </w:t>
      </w:r>
      <w:proofErr w:type="gramStart"/>
      <w:r w:rsidRPr="0027175F">
        <w:t>{ get</w:t>
      </w:r>
      <w:proofErr w:type="gramEnd"/>
      <w:r w:rsidRPr="0027175F">
        <w:t>; set</w:t>
      </w:r>
      <w:proofErr w:type="gramStart"/>
      <w:r w:rsidRPr="0027175F">
        <w:t>; }</w:t>
      </w:r>
      <w:proofErr w:type="gramEnd"/>
      <w:r w:rsidRPr="0027175F">
        <w:br/>
        <w:t xml:space="preserve">    public </w:t>
      </w:r>
      <w:proofErr w:type="spellStart"/>
      <w:r w:rsidRPr="0027175F">
        <w:t>DateTime</w:t>
      </w:r>
      <w:proofErr w:type="spellEnd"/>
      <w:r w:rsidRPr="0027175F">
        <w:t xml:space="preserve"> </w:t>
      </w:r>
      <w:proofErr w:type="spellStart"/>
      <w:r w:rsidRPr="0027175F">
        <w:t>ScheduledTime</w:t>
      </w:r>
      <w:proofErr w:type="spellEnd"/>
      <w:r w:rsidRPr="0027175F">
        <w:t xml:space="preserve"> </w:t>
      </w:r>
      <w:proofErr w:type="gramStart"/>
      <w:r w:rsidRPr="0027175F">
        <w:t>{ get</w:t>
      </w:r>
      <w:proofErr w:type="gramEnd"/>
      <w:r w:rsidRPr="0027175F">
        <w:t>; set</w:t>
      </w:r>
      <w:proofErr w:type="gramStart"/>
      <w:r w:rsidRPr="0027175F">
        <w:t>; }</w:t>
      </w:r>
      <w:proofErr w:type="gramEnd"/>
      <w:r w:rsidRPr="0027175F">
        <w:br/>
        <w:t>}</w:t>
      </w:r>
    </w:p>
    <w:p w14:paraId="6B968330" w14:textId="77777777" w:rsidR="0027175F" w:rsidRPr="0027175F" w:rsidRDefault="0027175F" w:rsidP="0027175F">
      <w:r w:rsidRPr="0027175F">
        <w:t>Used by:</w:t>
      </w:r>
    </w:p>
    <w:p w14:paraId="0833B490" w14:textId="77777777" w:rsidR="0027175F" w:rsidRPr="0027175F" w:rsidRDefault="0027175F" w:rsidP="0027175F">
      <w:pPr>
        <w:numPr>
          <w:ilvl w:val="0"/>
          <w:numId w:val="3"/>
        </w:numPr>
      </w:pPr>
      <w:r w:rsidRPr="0027175F">
        <w:t>Communication Service → send reminder</w:t>
      </w:r>
    </w:p>
    <w:p w14:paraId="42A2AFFC" w14:textId="77777777" w:rsidR="0027175F" w:rsidRPr="0027175F" w:rsidRDefault="0027175F" w:rsidP="0027175F">
      <w:pPr>
        <w:numPr>
          <w:ilvl w:val="0"/>
          <w:numId w:val="3"/>
        </w:numPr>
      </w:pPr>
      <w:r w:rsidRPr="0027175F">
        <w:t>Billing Service → prepare invoice</w:t>
      </w:r>
    </w:p>
    <w:p w14:paraId="76462ECF" w14:textId="77777777" w:rsidR="0027175F" w:rsidRPr="0027175F" w:rsidRDefault="0027175F" w:rsidP="0027175F">
      <w:r w:rsidRPr="0027175F">
        <w:t> </w:t>
      </w:r>
    </w:p>
    <w:p w14:paraId="7D7EBA59" w14:textId="77777777" w:rsidR="0027175F" w:rsidRPr="0027175F" w:rsidRDefault="0027175F" w:rsidP="0027175F">
      <w:r w:rsidRPr="0027175F">
        <w:rPr>
          <w:b/>
          <w:bCs/>
        </w:rPr>
        <w:t>3. API DESIGN (RESTful)</w:t>
      </w:r>
    </w:p>
    <w:p w14:paraId="01BFF1FB" w14:textId="77777777" w:rsidR="0027175F" w:rsidRPr="0027175F" w:rsidRDefault="0027175F" w:rsidP="0027175F">
      <w:r w:rsidRPr="0027175F">
        <w:rPr>
          <w:b/>
          <w:bCs/>
        </w:rPr>
        <w:t>3.1 API Gateway Responsibilities</w:t>
      </w:r>
    </w:p>
    <w:p w14:paraId="3BB2D139" w14:textId="77777777" w:rsidR="0027175F" w:rsidRPr="0027175F" w:rsidRDefault="0027175F" w:rsidP="0027175F">
      <w:pPr>
        <w:numPr>
          <w:ilvl w:val="0"/>
          <w:numId w:val="4"/>
        </w:numPr>
      </w:pPr>
      <w:r w:rsidRPr="0027175F">
        <w:t>Authentication</w:t>
      </w:r>
    </w:p>
    <w:p w14:paraId="56114389" w14:textId="77777777" w:rsidR="0027175F" w:rsidRPr="0027175F" w:rsidRDefault="0027175F" w:rsidP="0027175F">
      <w:pPr>
        <w:numPr>
          <w:ilvl w:val="0"/>
          <w:numId w:val="4"/>
        </w:numPr>
      </w:pPr>
      <w:r w:rsidRPr="0027175F">
        <w:t>Routing to services</w:t>
      </w:r>
    </w:p>
    <w:p w14:paraId="6F58C8B7" w14:textId="77777777" w:rsidR="0027175F" w:rsidRPr="0027175F" w:rsidRDefault="0027175F" w:rsidP="0027175F">
      <w:pPr>
        <w:numPr>
          <w:ilvl w:val="0"/>
          <w:numId w:val="4"/>
        </w:numPr>
      </w:pPr>
      <w:r w:rsidRPr="0027175F">
        <w:t>Aggregation (optional)</w:t>
      </w:r>
    </w:p>
    <w:p w14:paraId="3C190E8A" w14:textId="77777777" w:rsidR="0027175F" w:rsidRPr="0027175F" w:rsidRDefault="0027175F" w:rsidP="0027175F">
      <w:pPr>
        <w:numPr>
          <w:ilvl w:val="0"/>
          <w:numId w:val="4"/>
        </w:numPr>
      </w:pPr>
      <w:r w:rsidRPr="0027175F">
        <w:t>Rate limiting</w:t>
      </w:r>
    </w:p>
    <w:p w14:paraId="284F99ED" w14:textId="77777777" w:rsidR="0027175F" w:rsidRPr="0027175F" w:rsidRDefault="0027175F" w:rsidP="0027175F">
      <w:r w:rsidRPr="0027175F">
        <w:lastRenderedPageBreak/>
        <w:t> </w:t>
      </w:r>
    </w:p>
    <w:p w14:paraId="10D0F21E" w14:textId="77777777" w:rsidR="0027175F" w:rsidRPr="0027175F" w:rsidRDefault="0027175F" w:rsidP="0027175F">
      <w:r w:rsidRPr="0027175F">
        <w:rPr>
          <w:b/>
          <w:bCs/>
        </w:rPr>
        <w:t>3.2 Core API Endpoints</w:t>
      </w:r>
    </w:p>
    <w:p w14:paraId="3AE51448" w14:textId="77777777" w:rsidR="0027175F" w:rsidRPr="0027175F" w:rsidRDefault="0027175F" w:rsidP="0027175F">
      <w:r w:rsidRPr="0027175F">
        <w:rPr>
          <w:b/>
          <w:bCs/>
        </w:rPr>
        <w:t>Patient Service</w:t>
      </w:r>
    </w:p>
    <w:p w14:paraId="0147EE85" w14:textId="77777777" w:rsidR="0027175F" w:rsidRPr="0027175F" w:rsidRDefault="0027175F" w:rsidP="0027175F">
      <w:r w:rsidRPr="0027175F">
        <w:t>GET    /</w:t>
      </w:r>
      <w:proofErr w:type="spellStart"/>
      <w:r w:rsidRPr="0027175F">
        <w:t>api</w:t>
      </w:r>
      <w:proofErr w:type="spellEnd"/>
      <w:r w:rsidRPr="0027175F">
        <w:t>/patients</w:t>
      </w:r>
      <w:r w:rsidRPr="0027175F">
        <w:br/>
        <w:t>POST   /</w:t>
      </w:r>
      <w:proofErr w:type="spellStart"/>
      <w:r w:rsidRPr="0027175F">
        <w:t>api</w:t>
      </w:r>
      <w:proofErr w:type="spellEnd"/>
      <w:r w:rsidRPr="0027175F">
        <w:t>/patients</w:t>
      </w:r>
      <w:r w:rsidRPr="0027175F">
        <w:br/>
        <w:t>GET    /</w:t>
      </w:r>
      <w:proofErr w:type="spellStart"/>
      <w:r w:rsidRPr="0027175F">
        <w:t>api</w:t>
      </w:r>
      <w:proofErr w:type="spellEnd"/>
      <w:r w:rsidRPr="0027175F">
        <w:t>/patients/{id}</w:t>
      </w:r>
      <w:r w:rsidRPr="0027175F">
        <w:br/>
        <w:t>PUT    /</w:t>
      </w:r>
      <w:proofErr w:type="spellStart"/>
      <w:r w:rsidRPr="0027175F">
        <w:t>api</w:t>
      </w:r>
      <w:proofErr w:type="spellEnd"/>
      <w:r w:rsidRPr="0027175F">
        <w:t>/patients/{id}</w:t>
      </w:r>
      <w:r w:rsidRPr="0027175F">
        <w:br/>
        <w:t>DELETE /</w:t>
      </w:r>
      <w:proofErr w:type="spellStart"/>
      <w:r w:rsidRPr="0027175F">
        <w:t>api</w:t>
      </w:r>
      <w:proofErr w:type="spellEnd"/>
      <w:r w:rsidRPr="0027175F">
        <w:t>/patients/{id}</w:t>
      </w:r>
    </w:p>
    <w:p w14:paraId="3F96080F" w14:textId="77777777" w:rsidR="0027175F" w:rsidRPr="0027175F" w:rsidRDefault="0027175F" w:rsidP="0027175F">
      <w:r w:rsidRPr="0027175F">
        <w:t> </w:t>
      </w:r>
    </w:p>
    <w:p w14:paraId="79BFF393" w14:textId="77777777" w:rsidR="0027175F" w:rsidRPr="0027175F" w:rsidRDefault="0027175F" w:rsidP="0027175F">
      <w:r w:rsidRPr="0027175F">
        <w:rPr>
          <w:b/>
          <w:bCs/>
        </w:rPr>
        <w:t>Scheduling Service</w:t>
      </w:r>
    </w:p>
    <w:p w14:paraId="53F048AF" w14:textId="77777777" w:rsidR="0027175F" w:rsidRPr="0027175F" w:rsidRDefault="0027175F" w:rsidP="0027175F">
      <w:r w:rsidRPr="0027175F">
        <w:t>POST   /</w:t>
      </w:r>
      <w:proofErr w:type="spellStart"/>
      <w:r w:rsidRPr="0027175F">
        <w:t>api</w:t>
      </w:r>
      <w:proofErr w:type="spellEnd"/>
      <w:r w:rsidRPr="0027175F">
        <w:t>/appointments</w:t>
      </w:r>
      <w:r w:rsidRPr="0027175F">
        <w:br/>
        <w:t>GET    /</w:t>
      </w:r>
      <w:proofErr w:type="spellStart"/>
      <w:r w:rsidRPr="0027175F">
        <w:t>api</w:t>
      </w:r>
      <w:proofErr w:type="spellEnd"/>
      <w:r w:rsidRPr="0027175F">
        <w:t>/appointments/{id}</w:t>
      </w:r>
      <w:r w:rsidRPr="0027175F">
        <w:br/>
        <w:t>GET    /</w:t>
      </w:r>
      <w:proofErr w:type="spellStart"/>
      <w:r w:rsidRPr="0027175F">
        <w:t>api</w:t>
      </w:r>
      <w:proofErr w:type="spellEnd"/>
      <w:r w:rsidRPr="0027175F">
        <w:t>/</w:t>
      </w:r>
      <w:proofErr w:type="spellStart"/>
      <w:r w:rsidRPr="0027175F">
        <w:t>appointments?date</w:t>
      </w:r>
      <w:proofErr w:type="spellEnd"/>
      <w:r w:rsidRPr="0027175F">
        <w:t>=YYYY-MM-DD</w:t>
      </w:r>
      <w:r w:rsidRPr="0027175F">
        <w:br/>
        <w:t>PUT    /</w:t>
      </w:r>
      <w:proofErr w:type="spellStart"/>
      <w:r w:rsidRPr="0027175F">
        <w:t>api</w:t>
      </w:r>
      <w:proofErr w:type="spellEnd"/>
      <w:r w:rsidRPr="0027175F">
        <w:t>/appointments/{id}</w:t>
      </w:r>
      <w:r w:rsidRPr="0027175F">
        <w:br/>
        <w:t>DELETE /</w:t>
      </w:r>
      <w:proofErr w:type="spellStart"/>
      <w:r w:rsidRPr="0027175F">
        <w:t>api</w:t>
      </w:r>
      <w:proofErr w:type="spellEnd"/>
      <w:r w:rsidRPr="0027175F">
        <w:t>/appointments/{id}</w:t>
      </w:r>
    </w:p>
    <w:p w14:paraId="44214C32" w14:textId="77777777" w:rsidR="0027175F" w:rsidRPr="0027175F" w:rsidRDefault="0027175F" w:rsidP="0027175F">
      <w:r w:rsidRPr="0027175F">
        <w:t> </w:t>
      </w:r>
    </w:p>
    <w:p w14:paraId="4C750636" w14:textId="77777777" w:rsidR="0027175F" w:rsidRPr="0027175F" w:rsidRDefault="0027175F" w:rsidP="0027175F">
      <w:r w:rsidRPr="0027175F">
        <w:rPr>
          <w:b/>
          <w:bCs/>
        </w:rPr>
        <w:t>Billing Service</w:t>
      </w:r>
    </w:p>
    <w:p w14:paraId="407C1C9C" w14:textId="77777777" w:rsidR="0027175F" w:rsidRPr="0027175F" w:rsidRDefault="0027175F" w:rsidP="0027175F">
      <w:r w:rsidRPr="0027175F">
        <w:t>POST   /</w:t>
      </w:r>
      <w:proofErr w:type="spellStart"/>
      <w:r w:rsidRPr="0027175F">
        <w:t>api</w:t>
      </w:r>
      <w:proofErr w:type="spellEnd"/>
      <w:r w:rsidRPr="0027175F">
        <w:t>/invoices</w:t>
      </w:r>
      <w:r w:rsidRPr="0027175F">
        <w:br/>
        <w:t>GET    /</w:t>
      </w:r>
      <w:proofErr w:type="spellStart"/>
      <w:r w:rsidRPr="0027175F">
        <w:t>api</w:t>
      </w:r>
      <w:proofErr w:type="spellEnd"/>
      <w:r w:rsidRPr="0027175F">
        <w:t>/invoices/{id}</w:t>
      </w:r>
      <w:r w:rsidRPr="0027175F">
        <w:br/>
        <w:t>POST   /</w:t>
      </w:r>
      <w:proofErr w:type="spellStart"/>
      <w:r w:rsidRPr="0027175F">
        <w:t>api</w:t>
      </w:r>
      <w:proofErr w:type="spellEnd"/>
      <w:r w:rsidRPr="0027175F">
        <w:t>/payments</w:t>
      </w:r>
      <w:r w:rsidRPr="0027175F">
        <w:br/>
        <w:t>GET    /</w:t>
      </w:r>
      <w:proofErr w:type="spellStart"/>
      <w:r w:rsidRPr="0027175F">
        <w:t>api</w:t>
      </w:r>
      <w:proofErr w:type="spellEnd"/>
      <w:r w:rsidRPr="0027175F">
        <w:t>/claims/{id}</w:t>
      </w:r>
    </w:p>
    <w:p w14:paraId="74626216" w14:textId="77777777" w:rsidR="0027175F" w:rsidRPr="0027175F" w:rsidRDefault="0027175F" w:rsidP="0027175F">
      <w:r w:rsidRPr="0027175F">
        <w:t> </w:t>
      </w:r>
    </w:p>
    <w:p w14:paraId="7D59E8E3" w14:textId="77777777" w:rsidR="0027175F" w:rsidRPr="0027175F" w:rsidRDefault="0027175F" w:rsidP="0027175F">
      <w:r w:rsidRPr="0027175F">
        <w:rPr>
          <w:b/>
          <w:bCs/>
        </w:rPr>
        <w:t>Communication Service</w:t>
      </w:r>
    </w:p>
    <w:p w14:paraId="7D485940" w14:textId="77777777" w:rsidR="0027175F" w:rsidRPr="0027175F" w:rsidRDefault="0027175F" w:rsidP="0027175F">
      <w:r w:rsidRPr="0027175F">
        <w:t>POST /</w:t>
      </w:r>
      <w:proofErr w:type="spellStart"/>
      <w:r w:rsidRPr="0027175F">
        <w:t>api</w:t>
      </w:r>
      <w:proofErr w:type="spellEnd"/>
      <w:r w:rsidRPr="0027175F">
        <w:t>/notifications/send</w:t>
      </w:r>
      <w:r w:rsidRPr="0027175F">
        <w:br/>
      </w:r>
      <w:proofErr w:type="gramStart"/>
      <w:r w:rsidRPr="0027175F">
        <w:t>GET  /</w:t>
      </w:r>
      <w:proofErr w:type="spellStart"/>
      <w:proofErr w:type="gramEnd"/>
      <w:r w:rsidRPr="0027175F">
        <w:t>api</w:t>
      </w:r>
      <w:proofErr w:type="spellEnd"/>
      <w:r w:rsidRPr="0027175F">
        <w:t>/messages/{</w:t>
      </w:r>
      <w:proofErr w:type="spellStart"/>
      <w:r w:rsidRPr="0027175F">
        <w:t>patientId</w:t>
      </w:r>
      <w:proofErr w:type="spellEnd"/>
      <w:r w:rsidRPr="0027175F">
        <w:t>}</w:t>
      </w:r>
    </w:p>
    <w:p w14:paraId="5B94F824" w14:textId="77777777" w:rsidR="0027175F" w:rsidRPr="0027175F" w:rsidRDefault="0027175F" w:rsidP="0027175F">
      <w:r w:rsidRPr="0027175F">
        <w:t> </w:t>
      </w:r>
    </w:p>
    <w:p w14:paraId="7D005BB6" w14:textId="77777777" w:rsidR="0027175F" w:rsidRPr="0027175F" w:rsidRDefault="0027175F" w:rsidP="0027175F">
      <w:r w:rsidRPr="0027175F">
        <w:rPr>
          <w:b/>
          <w:bCs/>
        </w:rPr>
        <w:t>3.3 Sample Request</w:t>
      </w:r>
    </w:p>
    <w:p w14:paraId="11CB3EC5" w14:textId="77777777" w:rsidR="0027175F" w:rsidRPr="0027175F" w:rsidRDefault="0027175F" w:rsidP="0027175F">
      <w:r w:rsidRPr="0027175F">
        <w:t>POST /</w:t>
      </w:r>
      <w:proofErr w:type="spellStart"/>
      <w:r w:rsidRPr="0027175F">
        <w:t>api</w:t>
      </w:r>
      <w:proofErr w:type="spellEnd"/>
      <w:r w:rsidRPr="0027175F">
        <w:t>/patients</w:t>
      </w:r>
    </w:p>
    <w:p w14:paraId="3D33C38A" w14:textId="77777777" w:rsidR="0027175F" w:rsidRPr="0027175F" w:rsidRDefault="0027175F" w:rsidP="0027175F">
      <w:r w:rsidRPr="0027175F">
        <w:t>{</w:t>
      </w:r>
      <w:r w:rsidRPr="0027175F">
        <w:br/>
        <w:t xml:space="preserve">  "</w:t>
      </w:r>
      <w:proofErr w:type="spellStart"/>
      <w:r w:rsidRPr="0027175F">
        <w:t>firstName</w:t>
      </w:r>
      <w:proofErr w:type="spellEnd"/>
      <w:r w:rsidRPr="0027175F">
        <w:t>": "John",</w:t>
      </w:r>
      <w:r w:rsidRPr="0027175F">
        <w:br/>
      </w:r>
      <w:r w:rsidRPr="0027175F">
        <w:lastRenderedPageBreak/>
        <w:t xml:space="preserve">  "</w:t>
      </w:r>
      <w:proofErr w:type="spellStart"/>
      <w:r w:rsidRPr="0027175F">
        <w:t>lastName</w:t>
      </w:r>
      <w:proofErr w:type="spellEnd"/>
      <w:r w:rsidRPr="0027175F">
        <w:t>": "Doe",</w:t>
      </w:r>
      <w:r w:rsidRPr="0027175F">
        <w:br/>
        <w:t xml:space="preserve">  "</w:t>
      </w:r>
      <w:proofErr w:type="spellStart"/>
      <w:r w:rsidRPr="0027175F">
        <w:t>dateOfBirth</w:t>
      </w:r>
      <w:proofErr w:type="spellEnd"/>
      <w:r w:rsidRPr="0027175F">
        <w:t>": "1985-06-15",</w:t>
      </w:r>
      <w:r w:rsidRPr="0027175F">
        <w:br/>
        <w:t xml:space="preserve">  "phone": "555-123-4567"</w:t>
      </w:r>
      <w:r w:rsidRPr="0027175F">
        <w:br/>
        <w:t>}</w:t>
      </w:r>
    </w:p>
    <w:p w14:paraId="05E152EA" w14:textId="77777777" w:rsidR="0027175F" w:rsidRPr="0027175F" w:rsidRDefault="0027175F" w:rsidP="0027175F">
      <w:r w:rsidRPr="0027175F">
        <w:t> </w:t>
      </w:r>
    </w:p>
    <w:p w14:paraId="30367CF4" w14:textId="77777777" w:rsidR="0027175F" w:rsidRPr="0027175F" w:rsidRDefault="0027175F" w:rsidP="0027175F">
      <w:r w:rsidRPr="0027175F">
        <w:rPr>
          <w:b/>
          <w:bCs/>
        </w:rPr>
        <w:t>3.4 API Security</w:t>
      </w:r>
    </w:p>
    <w:p w14:paraId="35645AFB" w14:textId="77777777" w:rsidR="0027175F" w:rsidRPr="0027175F" w:rsidRDefault="0027175F" w:rsidP="0027175F">
      <w:pPr>
        <w:numPr>
          <w:ilvl w:val="0"/>
          <w:numId w:val="5"/>
        </w:numPr>
      </w:pPr>
      <w:r w:rsidRPr="0027175F">
        <w:t>OAuth2 Bearer Tokens</w:t>
      </w:r>
    </w:p>
    <w:p w14:paraId="66032DD1" w14:textId="77777777" w:rsidR="0027175F" w:rsidRPr="0027175F" w:rsidRDefault="0027175F" w:rsidP="0027175F">
      <w:pPr>
        <w:numPr>
          <w:ilvl w:val="0"/>
          <w:numId w:val="5"/>
        </w:numPr>
      </w:pPr>
      <w:r w:rsidRPr="0027175F">
        <w:t>Role-based access (RBAC)</w:t>
      </w:r>
    </w:p>
    <w:p w14:paraId="23019494" w14:textId="77777777" w:rsidR="0027175F" w:rsidRPr="0027175F" w:rsidRDefault="0027175F" w:rsidP="0027175F">
      <w:pPr>
        <w:numPr>
          <w:ilvl w:val="0"/>
          <w:numId w:val="5"/>
        </w:numPr>
      </w:pPr>
      <w:r w:rsidRPr="0027175F">
        <w:t>Scopes:</w:t>
      </w:r>
    </w:p>
    <w:p w14:paraId="0EADA997" w14:textId="77777777" w:rsidR="0027175F" w:rsidRPr="0027175F" w:rsidRDefault="0027175F" w:rsidP="0027175F">
      <w:pPr>
        <w:numPr>
          <w:ilvl w:val="1"/>
          <w:numId w:val="5"/>
        </w:numPr>
      </w:pPr>
      <w:proofErr w:type="spellStart"/>
      <w:proofErr w:type="gramStart"/>
      <w:r w:rsidRPr="0027175F">
        <w:t>patients.read</w:t>
      </w:r>
      <w:proofErr w:type="spellEnd"/>
      <w:proofErr w:type="gramEnd"/>
    </w:p>
    <w:p w14:paraId="374FC5B2" w14:textId="77777777" w:rsidR="0027175F" w:rsidRPr="0027175F" w:rsidRDefault="0027175F" w:rsidP="0027175F">
      <w:pPr>
        <w:numPr>
          <w:ilvl w:val="1"/>
          <w:numId w:val="5"/>
        </w:numPr>
      </w:pPr>
      <w:proofErr w:type="spellStart"/>
      <w:proofErr w:type="gramStart"/>
      <w:r w:rsidRPr="0027175F">
        <w:t>patients.write</w:t>
      </w:r>
      <w:proofErr w:type="spellEnd"/>
      <w:proofErr w:type="gramEnd"/>
    </w:p>
    <w:p w14:paraId="0A600E37" w14:textId="77777777" w:rsidR="0027175F" w:rsidRPr="0027175F" w:rsidRDefault="0027175F" w:rsidP="0027175F">
      <w:pPr>
        <w:numPr>
          <w:ilvl w:val="1"/>
          <w:numId w:val="5"/>
        </w:numPr>
      </w:pPr>
      <w:proofErr w:type="spellStart"/>
      <w:proofErr w:type="gramStart"/>
      <w:r w:rsidRPr="0027175F">
        <w:t>billing.admin</w:t>
      </w:r>
      <w:proofErr w:type="spellEnd"/>
      <w:proofErr w:type="gramEnd"/>
    </w:p>
    <w:p w14:paraId="220E1193" w14:textId="77777777" w:rsidR="0027175F" w:rsidRPr="0027175F" w:rsidRDefault="0027175F" w:rsidP="0027175F">
      <w:r w:rsidRPr="0027175F">
        <w:t> </w:t>
      </w:r>
    </w:p>
    <w:p w14:paraId="10C4F3B8" w14:textId="77777777" w:rsidR="0027175F" w:rsidRPr="0027175F" w:rsidRDefault="0027175F" w:rsidP="0027175F">
      <w:r w:rsidRPr="0027175F">
        <w:rPr>
          <w:b/>
          <w:bCs/>
        </w:rPr>
        <w:t>4. DATABASE SCHEMA (RELATIONAL)</w:t>
      </w:r>
    </w:p>
    <w:p w14:paraId="6EC69FF9" w14:textId="77777777" w:rsidR="0027175F" w:rsidRPr="0027175F" w:rsidRDefault="0027175F" w:rsidP="0027175F">
      <w:r w:rsidRPr="0027175F">
        <w:rPr>
          <w:b/>
          <w:bCs/>
        </w:rPr>
        <w:t>4.1 Core Tables</w:t>
      </w:r>
    </w:p>
    <w:p w14:paraId="54F41442" w14:textId="77777777" w:rsidR="0027175F" w:rsidRPr="0027175F" w:rsidRDefault="0027175F" w:rsidP="0027175F">
      <w:r w:rsidRPr="0027175F">
        <w:rPr>
          <w:b/>
          <w:bCs/>
        </w:rPr>
        <w:t>Patients</w:t>
      </w:r>
    </w:p>
    <w:p w14:paraId="32BA0B1C" w14:textId="77777777" w:rsidR="0027175F" w:rsidRPr="0027175F" w:rsidRDefault="0027175F" w:rsidP="0027175F">
      <w:r w:rsidRPr="0027175F">
        <w:t>Patients</w:t>
      </w:r>
      <w:r w:rsidRPr="0027175F">
        <w:br/>
        <w:t>- Id (PK)</w:t>
      </w:r>
      <w:r w:rsidRPr="0027175F">
        <w:br/>
        <w:t>- FirstName</w:t>
      </w:r>
      <w:r w:rsidRPr="0027175F">
        <w:br/>
        <w:t>- LastName</w:t>
      </w:r>
      <w:r w:rsidRPr="0027175F">
        <w:br/>
        <w:t>- DOB</w:t>
      </w:r>
      <w:r w:rsidRPr="0027175F">
        <w:br/>
        <w:t>- Phone</w:t>
      </w:r>
      <w:r w:rsidRPr="0027175F">
        <w:br/>
        <w:t>- Email</w:t>
      </w:r>
      <w:r w:rsidRPr="0027175F">
        <w:br/>
        <w:t xml:space="preserve">- </w:t>
      </w:r>
      <w:proofErr w:type="spellStart"/>
      <w:r w:rsidRPr="0027175F">
        <w:t>CreatedAt</w:t>
      </w:r>
      <w:proofErr w:type="spellEnd"/>
    </w:p>
    <w:p w14:paraId="2648F090" w14:textId="77777777" w:rsidR="0027175F" w:rsidRPr="0027175F" w:rsidRDefault="0027175F" w:rsidP="0027175F">
      <w:r w:rsidRPr="0027175F">
        <w:t> </w:t>
      </w:r>
    </w:p>
    <w:p w14:paraId="5741916A" w14:textId="77777777" w:rsidR="0027175F" w:rsidRPr="0027175F" w:rsidRDefault="0027175F" w:rsidP="0027175F">
      <w:proofErr w:type="spellStart"/>
      <w:r w:rsidRPr="0027175F">
        <w:rPr>
          <w:b/>
          <w:bCs/>
        </w:rPr>
        <w:t>MedicalRecords</w:t>
      </w:r>
      <w:proofErr w:type="spellEnd"/>
    </w:p>
    <w:p w14:paraId="097465D4" w14:textId="77777777" w:rsidR="0027175F" w:rsidRPr="0027175F" w:rsidRDefault="0027175F" w:rsidP="0027175F">
      <w:proofErr w:type="spellStart"/>
      <w:r w:rsidRPr="0027175F">
        <w:t>MedicalRecords</w:t>
      </w:r>
      <w:proofErr w:type="spellEnd"/>
      <w:r w:rsidRPr="0027175F">
        <w:br/>
        <w:t>- Id (PK)</w:t>
      </w:r>
      <w:r w:rsidRPr="0027175F">
        <w:br/>
        <w:t xml:space="preserve">- </w:t>
      </w:r>
      <w:proofErr w:type="spellStart"/>
      <w:r w:rsidRPr="0027175F">
        <w:t>PatientId</w:t>
      </w:r>
      <w:proofErr w:type="spellEnd"/>
      <w:r w:rsidRPr="0027175F">
        <w:t xml:space="preserve"> (FK)</w:t>
      </w:r>
      <w:r w:rsidRPr="0027175F">
        <w:br/>
        <w:t>- Notes</w:t>
      </w:r>
      <w:r w:rsidRPr="0027175F">
        <w:br/>
      </w:r>
      <w:r w:rsidRPr="0027175F">
        <w:lastRenderedPageBreak/>
        <w:t>- Diagnosis</w:t>
      </w:r>
      <w:r w:rsidRPr="0027175F">
        <w:br/>
        <w:t xml:space="preserve">- </w:t>
      </w:r>
      <w:proofErr w:type="spellStart"/>
      <w:r w:rsidRPr="0027175F">
        <w:t>CreatedAt</w:t>
      </w:r>
      <w:proofErr w:type="spellEnd"/>
    </w:p>
    <w:p w14:paraId="51733315" w14:textId="77777777" w:rsidR="0027175F" w:rsidRPr="0027175F" w:rsidRDefault="0027175F" w:rsidP="0027175F">
      <w:r w:rsidRPr="0027175F">
        <w:t> </w:t>
      </w:r>
    </w:p>
    <w:p w14:paraId="4B7B87E4" w14:textId="77777777" w:rsidR="0027175F" w:rsidRPr="0027175F" w:rsidRDefault="0027175F" w:rsidP="0027175F">
      <w:r w:rsidRPr="0027175F">
        <w:rPr>
          <w:b/>
          <w:bCs/>
        </w:rPr>
        <w:t>Appointments</w:t>
      </w:r>
    </w:p>
    <w:p w14:paraId="5D1918CF" w14:textId="77777777" w:rsidR="0027175F" w:rsidRPr="0027175F" w:rsidRDefault="0027175F" w:rsidP="0027175F">
      <w:r w:rsidRPr="0027175F">
        <w:t>Appointments</w:t>
      </w:r>
      <w:r w:rsidRPr="0027175F">
        <w:br/>
        <w:t>- Id (PK)</w:t>
      </w:r>
      <w:r w:rsidRPr="0027175F">
        <w:br/>
        <w:t xml:space="preserve">- </w:t>
      </w:r>
      <w:proofErr w:type="spellStart"/>
      <w:r w:rsidRPr="0027175F">
        <w:t>PatientId</w:t>
      </w:r>
      <w:proofErr w:type="spellEnd"/>
      <w:r w:rsidRPr="0027175F">
        <w:t xml:space="preserve"> (FK)</w:t>
      </w:r>
      <w:r w:rsidRPr="0027175F">
        <w:br/>
        <w:t xml:space="preserve">- </w:t>
      </w:r>
      <w:proofErr w:type="spellStart"/>
      <w:r w:rsidRPr="0027175F">
        <w:t>ProviderId</w:t>
      </w:r>
      <w:proofErr w:type="spellEnd"/>
      <w:r w:rsidRPr="0027175F">
        <w:br/>
        <w:t xml:space="preserve">- </w:t>
      </w:r>
      <w:proofErr w:type="spellStart"/>
      <w:r w:rsidRPr="0027175F">
        <w:t>StartTime</w:t>
      </w:r>
      <w:proofErr w:type="spellEnd"/>
      <w:r w:rsidRPr="0027175F">
        <w:br/>
        <w:t xml:space="preserve">- </w:t>
      </w:r>
      <w:proofErr w:type="spellStart"/>
      <w:r w:rsidRPr="0027175F">
        <w:t>EndTime</w:t>
      </w:r>
      <w:proofErr w:type="spellEnd"/>
      <w:r w:rsidRPr="0027175F">
        <w:br/>
        <w:t>- Status</w:t>
      </w:r>
    </w:p>
    <w:p w14:paraId="26D99504" w14:textId="77777777" w:rsidR="0027175F" w:rsidRPr="0027175F" w:rsidRDefault="0027175F" w:rsidP="0027175F">
      <w:r w:rsidRPr="0027175F">
        <w:t> </w:t>
      </w:r>
    </w:p>
    <w:p w14:paraId="04368FCD" w14:textId="77777777" w:rsidR="0027175F" w:rsidRPr="0027175F" w:rsidRDefault="0027175F" w:rsidP="0027175F">
      <w:r w:rsidRPr="0027175F">
        <w:rPr>
          <w:b/>
          <w:bCs/>
        </w:rPr>
        <w:t>Invoices</w:t>
      </w:r>
    </w:p>
    <w:p w14:paraId="3C375AAE" w14:textId="77777777" w:rsidR="0027175F" w:rsidRPr="0027175F" w:rsidRDefault="0027175F" w:rsidP="0027175F">
      <w:r w:rsidRPr="0027175F">
        <w:t>Invoices</w:t>
      </w:r>
      <w:r w:rsidRPr="0027175F">
        <w:br/>
        <w:t>- Id (PK)</w:t>
      </w:r>
      <w:r w:rsidRPr="0027175F">
        <w:br/>
        <w:t xml:space="preserve">- </w:t>
      </w:r>
      <w:proofErr w:type="spellStart"/>
      <w:r w:rsidRPr="0027175F">
        <w:t>PatientId</w:t>
      </w:r>
      <w:proofErr w:type="spellEnd"/>
      <w:r w:rsidRPr="0027175F">
        <w:t xml:space="preserve"> (FK)</w:t>
      </w:r>
      <w:r w:rsidRPr="0027175F">
        <w:br/>
        <w:t>- Amount</w:t>
      </w:r>
      <w:r w:rsidRPr="0027175F">
        <w:br/>
        <w:t>- Status</w:t>
      </w:r>
      <w:r w:rsidRPr="0027175F">
        <w:br/>
        <w:t xml:space="preserve">- </w:t>
      </w:r>
      <w:proofErr w:type="spellStart"/>
      <w:r w:rsidRPr="0027175F">
        <w:t>CreatedAt</w:t>
      </w:r>
      <w:proofErr w:type="spellEnd"/>
    </w:p>
    <w:p w14:paraId="329E8952" w14:textId="77777777" w:rsidR="0027175F" w:rsidRPr="0027175F" w:rsidRDefault="0027175F" w:rsidP="0027175F">
      <w:r w:rsidRPr="0027175F">
        <w:t> </w:t>
      </w:r>
    </w:p>
    <w:p w14:paraId="0706ECE7" w14:textId="77777777" w:rsidR="0027175F" w:rsidRPr="0027175F" w:rsidRDefault="0027175F" w:rsidP="0027175F">
      <w:r w:rsidRPr="0027175F">
        <w:rPr>
          <w:b/>
          <w:bCs/>
        </w:rPr>
        <w:t>Payments</w:t>
      </w:r>
    </w:p>
    <w:p w14:paraId="2FBB12CA" w14:textId="77777777" w:rsidR="0027175F" w:rsidRPr="0027175F" w:rsidRDefault="0027175F" w:rsidP="0027175F">
      <w:r w:rsidRPr="0027175F">
        <w:t>Payments</w:t>
      </w:r>
      <w:r w:rsidRPr="0027175F">
        <w:br/>
        <w:t>- Id (PK)</w:t>
      </w:r>
      <w:r w:rsidRPr="0027175F">
        <w:br/>
        <w:t xml:space="preserve">- </w:t>
      </w:r>
      <w:proofErr w:type="spellStart"/>
      <w:r w:rsidRPr="0027175F">
        <w:t>InvoiceId</w:t>
      </w:r>
      <w:proofErr w:type="spellEnd"/>
      <w:r w:rsidRPr="0027175F">
        <w:t xml:space="preserve"> (FK)</w:t>
      </w:r>
      <w:r w:rsidRPr="0027175F">
        <w:br/>
        <w:t>- Amount</w:t>
      </w:r>
      <w:r w:rsidRPr="0027175F">
        <w:br/>
        <w:t xml:space="preserve">- </w:t>
      </w:r>
      <w:proofErr w:type="spellStart"/>
      <w:r w:rsidRPr="0027175F">
        <w:t>PaymentDate</w:t>
      </w:r>
      <w:proofErr w:type="spellEnd"/>
    </w:p>
    <w:p w14:paraId="36CCA40D" w14:textId="77777777" w:rsidR="0027175F" w:rsidRPr="0027175F" w:rsidRDefault="0027175F" w:rsidP="0027175F">
      <w:r w:rsidRPr="0027175F">
        <w:t> </w:t>
      </w:r>
    </w:p>
    <w:p w14:paraId="63BE6A4D" w14:textId="77777777" w:rsidR="0027175F" w:rsidRPr="0027175F" w:rsidRDefault="0027175F" w:rsidP="0027175F">
      <w:proofErr w:type="spellStart"/>
      <w:r w:rsidRPr="0027175F">
        <w:rPr>
          <w:b/>
          <w:bCs/>
        </w:rPr>
        <w:t>AuditLogs</w:t>
      </w:r>
      <w:proofErr w:type="spellEnd"/>
    </w:p>
    <w:p w14:paraId="1B00F52D" w14:textId="77777777" w:rsidR="0027175F" w:rsidRPr="0027175F" w:rsidRDefault="0027175F" w:rsidP="0027175F">
      <w:proofErr w:type="spellStart"/>
      <w:r w:rsidRPr="0027175F">
        <w:t>AuditLogs</w:t>
      </w:r>
      <w:proofErr w:type="spellEnd"/>
      <w:r w:rsidRPr="0027175F">
        <w:br/>
        <w:t>- Id</w:t>
      </w:r>
      <w:r w:rsidRPr="0027175F">
        <w:br/>
        <w:t xml:space="preserve">- </w:t>
      </w:r>
      <w:proofErr w:type="spellStart"/>
      <w:r w:rsidRPr="0027175F">
        <w:t>UserId</w:t>
      </w:r>
      <w:proofErr w:type="spellEnd"/>
      <w:r w:rsidRPr="0027175F">
        <w:br/>
        <w:t>- Action</w:t>
      </w:r>
      <w:r w:rsidRPr="0027175F">
        <w:br/>
      </w:r>
      <w:r w:rsidRPr="0027175F">
        <w:lastRenderedPageBreak/>
        <w:t>- Entity</w:t>
      </w:r>
      <w:r w:rsidRPr="0027175F">
        <w:br/>
        <w:t>- Timestamp</w:t>
      </w:r>
    </w:p>
    <w:p w14:paraId="0ECA73BA" w14:textId="77777777" w:rsidR="0027175F" w:rsidRPr="0027175F" w:rsidRDefault="0027175F" w:rsidP="0027175F">
      <w:r w:rsidRPr="0027175F">
        <w:t> </w:t>
      </w:r>
    </w:p>
    <w:p w14:paraId="07C658C7" w14:textId="77777777" w:rsidR="0027175F" w:rsidRPr="0027175F" w:rsidRDefault="0027175F" w:rsidP="0027175F">
      <w:r w:rsidRPr="0027175F">
        <w:rPr>
          <w:b/>
          <w:bCs/>
        </w:rPr>
        <w:t>4.2 Relationships</w:t>
      </w:r>
    </w:p>
    <w:p w14:paraId="5F48723A" w14:textId="77777777" w:rsidR="0027175F" w:rsidRPr="0027175F" w:rsidRDefault="0027175F" w:rsidP="0027175F">
      <w:pPr>
        <w:numPr>
          <w:ilvl w:val="0"/>
          <w:numId w:val="6"/>
        </w:numPr>
      </w:pPr>
      <w:r w:rsidRPr="0027175F">
        <w:t xml:space="preserve">Patient → </w:t>
      </w:r>
      <w:proofErr w:type="spellStart"/>
      <w:r w:rsidRPr="0027175F">
        <w:t>MedicalRecords</w:t>
      </w:r>
      <w:proofErr w:type="spellEnd"/>
      <w:r w:rsidRPr="0027175F">
        <w:t xml:space="preserve"> (</w:t>
      </w:r>
      <w:proofErr w:type="gramStart"/>
      <w:r w:rsidRPr="0027175F">
        <w:t>1:N</w:t>
      </w:r>
      <w:proofErr w:type="gramEnd"/>
      <w:r w:rsidRPr="0027175F">
        <w:t>)</w:t>
      </w:r>
    </w:p>
    <w:p w14:paraId="79531427" w14:textId="77777777" w:rsidR="0027175F" w:rsidRPr="0027175F" w:rsidRDefault="0027175F" w:rsidP="0027175F">
      <w:pPr>
        <w:numPr>
          <w:ilvl w:val="0"/>
          <w:numId w:val="6"/>
        </w:numPr>
      </w:pPr>
      <w:r w:rsidRPr="0027175F">
        <w:t>Patient → Appointments (</w:t>
      </w:r>
      <w:proofErr w:type="gramStart"/>
      <w:r w:rsidRPr="0027175F">
        <w:t>1:N</w:t>
      </w:r>
      <w:proofErr w:type="gramEnd"/>
      <w:r w:rsidRPr="0027175F">
        <w:t>)</w:t>
      </w:r>
    </w:p>
    <w:p w14:paraId="03390A64" w14:textId="77777777" w:rsidR="0027175F" w:rsidRPr="0027175F" w:rsidRDefault="0027175F" w:rsidP="0027175F">
      <w:pPr>
        <w:numPr>
          <w:ilvl w:val="0"/>
          <w:numId w:val="6"/>
        </w:numPr>
      </w:pPr>
      <w:r w:rsidRPr="0027175F">
        <w:t>Patient → Invoices (</w:t>
      </w:r>
      <w:proofErr w:type="gramStart"/>
      <w:r w:rsidRPr="0027175F">
        <w:t>1:N</w:t>
      </w:r>
      <w:proofErr w:type="gramEnd"/>
      <w:r w:rsidRPr="0027175F">
        <w:t>)</w:t>
      </w:r>
    </w:p>
    <w:p w14:paraId="3E50594C" w14:textId="77777777" w:rsidR="0027175F" w:rsidRPr="0027175F" w:rsidRDefault="0027175F" w:rsidP="0027175F">
      <w:pPr>
        <w:numPr>
          <w:ilvl w:val="0"/>
          <w:numId w:val="6"/>
        </w:numPr>
      </w:pPr>
      <w:r w:rsidRPr="0027175F">
        <w:t>Invoice → Payments (</w:t>
      </w:r>
      <w:proofErr w:type="gramStart"/>
      <w:r w:rsidRPr="0027175F">
        <w:t>1:N</w:t>
      </w:r>
      <w:proofErr w:type="gramEnd"/>
      <w:r w:rsidRPr="0027175F">
        <w:t>)</w:t>
      </w:r>
    </w:p>
    <w:p w14:paraId="2B7E9094" w14:textId="77777777" w:rsidR="0027175F" w:rsidRPr="0027175F" w:rsidRDefault="0027175F" w:rsidP="0027175F">
      <w:r w:rsidRPr="0027175F">
        <w:t> </w:t>
      </w:r>
    </w:p>
    <w:p w14:paraId="317D51B0" w14:textId="77777777" w:rsidR="0027175F" w:rsidRPr="0027175F" w:rsidRDefault="0027175F" w:rsidP="0027175F">
      <w:r w:rsidRPr="0027175F">
        <w:rPr>
          <w:b/>
          <w:bCs/>
        </w:rPr>
        <w:t>4.3 Indexing Strategy</w:t>
      </w:r>
    </w:p>
    <w:p w14:paraId="2FB39133" w14:textId="77777777" w:rsidR="0027175F" w:rsidRPr="0027175F" w:rsidRDefault="0027175F" w:rsidP="0027175F">
      <w:pPr>
        <w:numPr>
          <w:ilvl w:val="0"/>
          <w:numId w:val="7"/>
        </w:numPr>
      </w:pPr>
      <w:r w:rsidRPr="0027175F">
        <w:t xml:space="preserve">Index on </w:t>
      </w:r>
      <w:proofErr w:type="spellStart"/>
      <w:r w:rsidRPr="0027175F">
        <w:t>PatientId</w:t>
      </w:r>
      <w:proofErr w:type="spellEnd"/>
      <w:r w:rsidRPr="0027175F">
        <w:t xml:space="preserve"> (all FK tables)</w:t>
      </w:r>
    </w:p>
    <w:p w14:paraId="16D61737" w14:textId="77777777" w:rsidR="0027175F" w:rsidRPr="0027175F" w:rsidRDefault="0027175F" w:rsidP="0027175F">
      <w:pPr>
        <w:numPr>
          <w:ilvl w:val="0"/>
          <w:numId w:val="7"/>
        </w:numPr>
      </w:pPr>
      <w:r w:rsidRPr="0027175F">
        <w:t>Index on Appointment Date</w:t>
      </w:r>
    </w:p>
    <w:p w14:paraId="2E45499C" w14:textId="77777777" w:rsidR="0027175F" w:rsidRPr="0027175F" w:rsidRDefault="0027175F" w:rsidP="0027175F">
      <w:pPr>
        <w:numPr>
          <w:ilvl w:val="0"/>
          <w:numId w:val="7"/>
        </w:numPr>
      </w:pPr>
      <w:r w:rsidRPr="0027175F">
        <w:t>Index on Invoice Status</w:t>
      </w:r>
    </w:p>
    <w:p w14:paraId="3325BB17" w14:textId="77777777" w:rsidR="0027175F" w:rsidRPr="0027175F" w:rsidRDefault="0027175F" w:rsidP="0027175F">
      <w:r w:rsidRPr="0027175F">
        <w:t> </w:t>
      </w:r>
    </w:p>
    <w:p w14:paraId="49873DE4" w14:textId="77777777" w:rsidR="0027175F" w:rsidRPr="0027175F" w:rsidRDefault="0027175F" w:rsidP="0027175F">
      <w:r w:rsidRPr="0027175F">
        <w:rPr>
          <w:b/>
          <w:bCs/>
        </w:rPr>
        <w:t>5. MICROSERVICE BREAKDOWN</w:t>
      </w:r>
    </w:p>
    <w:p w14:paraId="645E3A2E" w14:textId="77777777" w:rsidR="0027175F" w:rsidRPr="0027175F" w:rsidRDefault="0027175F" w:rsidP="0027175F">
      <w:r w:rsidRPr="0027175F">
        <w:rPr>
          <w:b/>
          <w:bCs/>
        </w:rPr>
        <w:t>5.1 Patient Service</w:t>
      </w:r>
    </w:p>
    <w:p w14:paraId="0DEAD533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0501BAE1" w14:textId="77777777" w:rsidR="0027175F" w:rsidRPr="0027175F" w:rsidRDefault="0027175F" w:rsidP="0027175F">
      <w:pPr>
        <w:numPr>
          <w:ilvl w:val="0"/>
          <w:numId w:val="8"/>
        </w:numPr>
      </w:pPr>
      <w:r w:rsidRPr="0027175F">
        <w:t>Patient CRUD</w:t>
      </w:r>
    </w:p>
    <w:p w14:paraId="2E6B09CE" w14:textId="77777777" w:rsidR="0027175F" w:rsidRPr="0027175F" w:rsidRDefault="0027175F" w:rsidP="0027175F">
      <w:pPr>
        <w:numPr>
          <w:ilvl w:val="0"/>
          <w:numId w:val="8"/>
        </w:numPr>
      </w:pPr>
      <w:r w:rsidRPr="0027175F">
        <w:t>Medical records</w:t>
      </w:r>
    </w:p>
    <w:p w14:paraId="5B63E2ED" w14:textId="77777777" w:rsidR="0027175F" w:rsidRPr="0027175F" w:rsidRDefault="0027175F" w:rsidP="0027175F">
      <w:pPr>
        <w:numPr>
          <w:ilvl w:val="0"/>
          <w:numId w:val="8"/>
        </w:numPr>
      </w:pPr>
      <w:r w:rsidRPr="0027175F">
        <w:t>Document metadata</w:t>
      </w:r>
    </w:p>
    <w:p w14:paraId="220575B1" w14:textId="77777777" w:rsidR="0027175F" w:rsidRPr="0027175F" w:rsidRDefault="0027175F" w:rsidP="0027175F">
      <w:r w:rsidRPr="0027175F">
        <w:rPr>
          <w:b/>
          <w:bCs/>
        </w:rPr>
        <w:t>Database</w:t>
      </w:r>
      <w:r w:rsidRPr="0027175F">
        <w:t>: Patient DB</w:t>
      </w:r>
    </w:p>
    <w:p w14:paraId="4680C7BD" w14:textId="77777777" w:rsidR="0027175F" w:rsidRPr="0027175F" w:rsidRDefault="0027175F" w:rsidP="0027175F">
      <w:r w:rsidRPr="0027175F">
        <w:t> </w:t>
      </w:r>
    </w:p>
    <w:p w14:paraId="557B7F97" w14:textId="77777777" w:rsidR="0027175F" w:rsidRPr="0027175F" w:rsidRDefault="0027175F" w:rsidP="0027175F">
      <w:r w:rsidRPr="0027175F">
        <w:rPr>
          <w:b/>
          <w:bCs/>
        </w:rPr>
        <w:t>5.2 Scheduling Service</w:t>
      </w:r>
    </w:p>
    <w:p w14:paraId="7DDAAD34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49338C91" w14:textId="77777777" w:rsidR="0027175F" w:rsidRPr="0027175F" w:rsidRDefault="0027175F" w:rsidP="0027175F">
      <w:pPr>
        <w:numPr>
          <w:ilvl w:val="0"/>
          <w:numId w:val="9"/>
        </w:numPr>
      </w:pPr>
      <w:r w:rsidRPr="0027175F">
        <w:t>Appointment booking</w:t>
      </w:r>
    </w:p>
    <w:p w14:paraId="59A46713" w14:textId="77777777" w:rsidR="0027175F" w:rsidRPr="0027175F" w:rsidRDefault="0027175F" w:rsidP="0027175F">
      <w:pPr>
        <w:numPr>
          <w:ilvl w:val="0"/>
          <w:numId w:val="9"/>
        </w:numPr>
      </w:pPr>
      <w:r w:rsidRPr="0027175F">
        <w:t>Conflict detection</w:t>
      </w:r>
    </w:p>
    <w:p w14:paraId="131319EC" w14:textId="77777777" w:rsidR="0027175F" w:rsidRPr="0027175F" w:rsidRDefault="0027175F" w:rsidP="0027175F">
      <w:pPr>
        <w:numPr>
          <w:ilvl w:val="0"/>
          <w:numId w:val="9"/>
        </w:numPr>
      </w:pPr>
      <w:r w:rsidRPr="0027175F">
        <w:lastRenderedPageBreak/>
        <w:t>Calendar management</w:t>
      </w:r>
    </w:p>
    <w:p w14:paraId="5ED63A4A" w14:textId="77777777" w:rsidR="0027175F" w:rsidRPr="0027175F" w:rsidRDefault="0027175F" w:rsidP="0027175F">
      <w:r w:rsidRPr="0027175F">
        <w:rPr>
          <w:b/>
          <w:bCs/>
        </w:rPr>
        <w:t>Events Published</w:t>
      </w:r>
    </w:p>
    <w:p w14:paraId="5B8714A1" w14:textId="77777777" w:rsidR="0027175F" w:rsidRPr="0027175F" w:rsidRDefault="0027175F" w:rsidP="0027175F">
      <w:pPr>
        <w:numPr>
          <w:ilvl w:val="0"/>
          <w:numId w:val="10"/>
        </w:numPr>
      </w:pPr>
      <w:proofErr w:type="spellStart"/>
      <w:r w:rsidRPr="0027175F">
        <w:t>AppointmentBooked</w:t>
      </w:r>
      <w:proofErr w:type="spellEnd"/>
    </w:p>
    <w:p w14:paraId="682F45F8" w14:textId="77777777" w:rsidR="0027175F" w:rsidRPr="0027175F" w:rsidRDefault="0027175F" w:rsidP="0027175F">
      <w:pPr>
        <w:numPr>
          <w:ilvl w:val="0"/>
          <w:numId w:val="10"/>
        </w:numPr>
      </w:pPr>
      <w:proofErr w:type="spellStart"/>
      <w:r w:rsidRPr="0027175F">
        <w:t>AppointmentCancelled</w:t>
      </w:r>
      <w:proofErr w:type="spellEnd"/>
    </w:p>
    <w:p w14:paraId="789C20FE" w14:textId="77777777" w:rsidR="0027175F" w:rsidRPr="0027175F" w:rsidRDefault="0027175F" w:rsidP="0027175F">
      <w:r w:rsidRPr="0027175F">
        <w:t> </w:t>
      </w:r>
    </w:p>
    <w:p w14:paraId="18AAB1AD" w14:textId="77777777" w:rsidR="0027175F" w:rsidRPr="0027175F" w:rsidRDefault="0027175F" w:rsidP="0027175F">
      <w:r w:rsidRPr="0027175F">
        <w:rPr>
          <w:b/>
          <w:bCs/>
        </w:rPr>
        <w:t>5.3 Billing Service</w:t>
      </w:r>
    </w:p>
    <w:p w14:paraId="676F07FF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2992ACC9" w14:textId="77777777" w:rsidR="0027175F" w:rsidRPr="0027175F" w:rsidRDefault="0027175F" w:rsidP="0027175F">
      <w:pPr>
        <w:numPr>
          <w:ilvl w:val="0"/>
          <w:numId w:val="11"/>
        </w:numPr>
      </w:pPr>
      <w:r w:rsidRPr="0027175F">
        <w:t>Invoices</w:t>
      </w:r>
    </w:p>
    <w:p w14:paraId="7AFB6B1D" w14:textId="77777777" w:rsidR="0027175F" w:rsidRPr="0027175F" w:rsidRDefault="0027175F" w:rsidP="0027175F">
      <w:pPr>
        <w:numPr>
          <w:ilvl w:val="0"/>
          <w:numId w:val="11"/>
        </w:numPr>
      </w:pPr>
      <w:r w:rsidRPr="0027175F">
        <w:t>Payments</w:t>
      </w:r>
    </w:p>
    <w:p w14:paraId="1A493E69" w14:textId="77777777" w:rsidR="0027175F" w:rsidRPr="0027175F" w:rsidRDefault="0027175F" w:rsidP="0027175F">
      <w:pPr>
        <w:numPr>
          <w:ilvl w:val="0"/>
          <w:numId w:val="11"/>
        </w:numPr>
      </w:pPr>
      <w:r w:rsidRPr="0027175F">
        <w:t>Insurance claims</w:t>
      </w:r>
    </w:p>
    <w:p w14:paraId="06EBF3D3" w14:textId="77777777" w:rsidR="0027175F" w:rsidRPr="0027175F" w:rsidRDefault="0027175F" w:rsidP="0027175F">
      <w:r w:rsidRPr="0027175F">
        <w:rPr>
          <w:b/>
          <w:bCs/>
        </w:rPr>
        <w:t>Consumes Events</w:t>
      </w:r>
    </w:p>
    <w:p w14:paraId="24F5A98A" w14:textId="77777777" w:rsidR="0027175F" w:rsidRPr="0027175F" w:rsidRDefault="0027175F" w:rsidP="0027175F">
      <w:pPr>
        <w:numPr>
          <w:ilvl w:val="0"/>
          <w:numId w:val="12"/>
        </w:numPr>
      </w:pPr>
      <w:proofErr w:type="spellStart"/>
      <w:r w:rsidRPr="0027175F">
        <w:t>AppointmentCompleted</w:t>
      </w:r>
      <w:proofErr w:type="spellEnd"/>
    </w:p>
    <w:p w14:paraId="7F75DC56" w14:textId="77777777" w:rsidR="0027175F" w:rsidRPr="0027175F" w:rsidRDefault="0027175F" w:rsidP="0027175F">
      <w:r w:rsidRPr="0027175F">
        <w:t> </w:t>
      </w:r>
    </w:p>
    <w:p w14:paraId="6792BAD6" w14:textId="77777777" w:rsidR="0027175F" w:rsidRPr="0027175F" w:rsidRDefault="0027175F" w:rsidP="0027175F">
      <w:r w:rsidRPr="0027175F">
        <w:rPr>
          <w:b/>
          <w:bCs/>
        </w:rPr>
        <w:t>5.4 Communication Service</w:t>
      </w:r>
    </w:p>
    <w:p w14:paraId="03169DA8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15AAD774" w14:textId="77777777" w:rsidR="0027175F" w:rsidRPr="0027175F" w:rsidRDefault="0027175F" w:rsidP="0027175F">
      <w:pPr>
        <w:numPr>
          <w:ilvl w:val="0"/>
          <w:numId w:val="13"/>
        </w:numPr>
      </w:pPr>
      <w:r w:rsidRPr="0027175F">
        <w:t>SMS/email notifications</w:t>
      </w:r>
    </w:p>
    <w:p w14:paraId="56183111" w14:textId="77777777" w:rsidR="0027175F" w:rsidRPr="0027175F" w:rsidRDefault="0027175F" w:rsidP="0027175F">
      <w:pPr>
        <w:numPr>
          <w:ilvl w:val="0"/>
          <w:numId w:val="13"/>
        </w:numPr>
      </w:pPr>
      <w:r w:rsidRPr="0027175F">
        <w:t>Reminders</w:t>
      </w:r>
    </w:p>
    <w:p w14:paraId="791F454B" w14:textId="77777777" w:rsidR="0027175F" w:rsidRPr="0027175F" w:rsidRDefault="0027175F" w:rsidP="0027175F">
      <w:pPr>
        <w:numPr>
          <w:ilvl w:val="0"/>
          <w:numId w:val="13"/>
        </w:numPr>
      </w:pPr>
      <w:r w:rsidRPr="0027175F">
        <w:t>Messaging</w:t>
      </w:r>
    </w:p>
    <w:p w14:paraId="3FB25292" w14:textId="77777777" w:rsidR="0027175F" w:rsidRPr="0027175F" w:rsidRDefault="0027175F" w:rsidP="0027175F">
      <w:r w:rsidRPr="0027175F">
        <w:rPr>
          <w:b/>
          <w:bCs/>
        </w:rPr>
        <w:t>Consumes Events</w:t>
      </w:r>
    </w:p>
    <w:p w14:paraId="37167C7D" w14:textId="77777777" w:rsidR="0027175F" w:rsidRPr="0027175F" w:rsidRDefault="0027175F" w:rsidP="0027175F">
      <w:pPr>
        <w:numPr>
          <w:ilvl w:val="0"/>
          <w:numId w:val="14"/>
        </w:numPr>
      </w:pPr>
      <w:proofErr w:type="spellStart"/>
      <w:r w:rsidRPr="0027175F">
        <w:t>AppointmentBooked</w:t>
      </w:r>
      <w:proofErr w:type="spellEnd"/>
    </w:p>
    <w:p w14:paraId="74B28BE4" w14:textId="77777777" w:rsidR="0027175F" w:rsidRPr="0027175F" w:rsidRDefault="0027175F" w:rsidP="0027175F">
      <w:pPr>
        <w:numPr>
          <w:ilvl w:val="0"/>
          <w:numId w:val="14"/>
        </w:numPr>
      </w:pPr>
      <w:proofErr w:type="spellStart"/>
      <w:r w:rsidRPr="0027175F">
        <w:t>PaymentDue</w:t>
      </w:r>
      <w:proofErr w:type="spellEnd"/>
    </w:p>
    <w:p w14:paraId="00ADAAC9" w14:textId="77777777" w:rsidR="0027175F" w:rsidRPr="0027175F" w:rsidRDefault="0027175F" w:rsidP="0027175F">
      <w:r w:rsidRPr="0027175F">
        <w:t> </w:t>
      </w:r>
    </w:p>
    <w:p w14:paraId="217D855D" w14:textId="77777777" w:rsidR="0027175F" w:rsidRPr="0027175F" w:rsidRDefault="0027175F" w:rsidP="0027175F">
      <w:r w:rsidRPr="0027175F">
        <w:rPr>
          <w:b/>
          <w:bCs/>
        </w:rPr>
        <w:t>5.5 Reporting Service</w:t>
      </w:r>
    </w:p>
    <w:p w14:paraId="6771F7EE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1A41652E" w14:textId="77777777" w:rsidR="0027175F" w:rsidRPr="0027175F" w:rsidRDefault="0027175F" w:rsidP="0027175F">
      <w:pPr>
        <w:numPr>
          <w:ilvl w:val="0"/>
          <w:numId w:val="15"/>
        </w:numPr>
      </w:pPr>
      <w:r w:rsidRPr="0027175F">
        <w:t>Aggregated analytics</w:t>
      </w:r>
    </w:p>
    <w:p w14:paraId="59D34D4E" w14:textId="77777777" w:rsidR="0027175F" w:rsidRPr="0027175F" w:rsidRDefault="0027175F" w:rsidP="0027175F">
      <w:pPr>
        <w:numPr>
          <w:ilvl w:val="0"/>
          <w:numId w:val="15"/>
        </w:numPr>
      </w:pPr>
      <w:r w:rsidRPr="0027175F">
        <w:t>Financial reporting</w:t>
      </w:r>
    </w:p>
    <w:p w14:paraId="1A49A100" w14:textId="77777777" w:rsidR="0027175F" w:rsidRPr="0027175F" w:rsidRDefault="0027175F" w:rsidP="0027175F">
      <w:pPr>
        <w:numPr>
          <w:ilvl w:val="0"/>
          <w:numId w:val="15"/>
        </w:numPr>
      </w:pPr>
      <w:r w:rsidRPr="0027175F">
        <w:lastRenderedPageBreak/>
        <w:t>KPI dashboards</w:t>
      </w:r>
    </w:p>
    <w:p w14:paraId="15B2338D" w14:textId="77777777" w:rsidR="0027175F" w:rsidRPr="0027175F" w:rsidRDefault="0027175F" w:rsidP="0027175F">
      <w:r w:rsidRPr="0027175F">
        <w:rPr>
          <w:b/>
          <w:bCs/>
        </w:rPr>
        <w:t>Data Source</w:t>
      </w:r>
    </w:p>
    <w:p w14:paraId="707064B0" w14:textId="77777777" w:rsidR="0027175F" w:rsidRPr="0027175F" w:rsidRDefault="0027175F" w:rsidP="0027175F">
      <w:pPr>
        <w:numPr>
          <w:ilvl w:val="0"/>
          <w:numId w:val="16"/>
        </w:numPr>
      </w:pPr>
      <w:r w:rsidRPr="0027175F">
        <w:t>Read replicas / data warehouse</w:t>
      </w:r>
    </w:p>
    <w:p w14:paraId="22D3A42F" w14:textId="77777777" w:rsidR="0027175F" w:rsidRPr="0027175F" w:rsidRDefault="0027175F" w:rsidP="0027175F">
      <w:r w:rsidRPr="0027175F">
        <w:t> </w:t>
      </w:r>
    </w:p>
    <w:p w14:paraId="2C4E5673" w14:textId="77777777" w:rsidR="0027175F" w:rsidRPr="0027175F" w:rsidRDefault="0027175F" w:rsidP="0027175F">
      <w:r w:rsidRPr="0027175F">
        <w:rPr>
          <w:b/>
          <w:bCs/>
        </w:rPr>
        <w:t>5.6 Identity Service</w:t>
      </w:r>
    </w:p>
    <w:p w14:paraId="5457362B" w14:textId="77777777" w:rsidR="0027175F" w:rsidRPr="0027175F" w:rsidRDefault="0027175F" w:rsidP="0027175F">
      <w:r w:rsidRPr="0027175F">
        <w:rPr>
          <w:b/>
          <w:bCs/>
        </w:rPr>
        <w:t>Responsibilities</w:t>
      </w:r>
    </w:p>
    <w:p w14:paraId="30C5F8E6" w14:textId="77777777" w:rsidR="0027175F" w:rsidRPr="0027175F" w:rsidRDefault="0027175F" w:rsidP="0027175F">
      <w:pPr>
        <w:numPr>
          <w:ilvl w:val="0"/>
          <w:numId w:val="17"/>
        </w:numPr>
      </w:pPr>
      <w:r w:rsidRPr="0027175F">
        <w:t>Authentication (OAuth2)</w:t>
      </w:r>
    </w:p>
    <w:p w14:paraId="35EA4AE6" w14:textId="77777777" w:rsidR="0027175F" w:rsidRPr="0027175F" w:rsidRDefault="0027175F" w:rsidP="0027175F">
      <w:pPr>
        <w:numPr>
          <w:ilvl w:val="0"/>
          <w:numId w:val="17"/>
        </w:numPr>
      </w:pPr>
      <w:r w:rsidRPr="0027175F">
        <w:t>User management</w:t>
      </w:r>
    </w:p>
    <w:p w14:paraId="78482DFF" w14:textId="77777777" w:rsidR="0027175F" w:rsidRPr="0027175F" w:rsidRDefault="0027175F" w:rsidP="0027175F">
      <w:pPr>
        <w:numPr>
          <w:ilvl w:val="0"/>
          <w:numId w:val="17"/>
        </w:numPr>
      </w:pPr>
      <w:r w:rsidRPr="0027175F">
        <w:t>Roles/permissions</w:t>
      </w:r>
    </w:p>
    <w:p w14:paraId="041984AE" w14:textId="77777777" w:rsidR="0027175F" w:rsidRPr="0027175F" w:rsidRDefault="0027175F" w:rsidP="0027175F">
      <w:r w:rsidRPr="0027175F">
        <w:t> </w:t>
      </w:r>
    </w:p>
    <w:p w14:paraId="6203B032" w14:textId="77777777" w:rsidR="0027175F" w:rsidRPr="0027175F" w:rsidRDefault="0027175F" w:rsidP="0027175F">
      <w:r w:rsidRPr="0027175F">
        <w:rPr>
          <w:b/>
          <w:bCs/>
        </w:rPr>
        <w:t>6. EVENT FLOW EXAMPLE</w:t>
      </w:r>
    </w:p>
    <w:p w14:paraId="428B55B7" w14:textId="77777777" w:rsidR="0027175F" w:rsidRPr="0027175F" w:rsidRDefault="0027175F" w:rsidP="0027175F">
      <w:r w:rsidRPr="0027175F">
        <w:rPr>
          <w:b/>
          <w:bCs/>
        </w:rPr>
        <w:t>Appointment Booking Flow</w:t>
      </w:r>
    </w:p>
    <w:p w14:paraId="7664285E" w14:textId="77777777" w:rsidR="0027175F" w:rsidRPr="0027175F" w:rsidRDefault="0027175F" w:rsidP="0027175F">
      <w:r w:rsidRPr="0027175F">
        <w:t>1. User books appointment</w:t>
      </w:r>
      <w:r w:rsidRPr="0027175F">
        <w:br/>
        <w:t>2. Scheduling Service saves record</w:t>
      </w:r>
      <w:r w:rsidRPr="0027175F">
        <w:br/>
        <w:t xml:space="preserve">3. Event published: </w:t>
      </w:r>
      <w:proofErr w:type="spellStart"/>
      <w:r w:rsidRPr="0027175F">
        <w:t>AppointmentBooked</w:t>
      </w:r>
      <w:proofErr w:type="spellEnd"/>
      <w:r w:rsidRPr="0027175F">
        <w:br/>
        <w:t>4. Communication Service sends reminder</w:t>
      </w:r>
      <w:r w:rsidRPr="0027175F">
        <w:br/>
        <w:t>5. Billing Service prepares invoice</w:t>
      </w:r>
    </w:p>
    <w:p w14:paraId="7B6D84A6" w14:textId="77777777" w:rsidR="0027175F" w:rsidRPr="0027175F" w:rsidRDefault="0027175F" w:rsidP="0027175F">
      <w:r w:rsidRPr="0027175F">
        <w:t> </w:t>
      </w:r>
    </w:p>
    <w:p w14:paraId="3386C0BA" w14:textId="77777777" w:rsidR="0027175F" w:rsidRPr="0027175F" w:rsidRDefault="0027175F" w:rsidP="0027175F">
      <w:r w:rsidRPr="0027175F">
        <w:rPr>
          <w:b/>
          <w:bCs/>
        </w:rPr>
        <w:t>7. NON-FUNCTIONAL ARCHITECTURE CONSIDERATIONS</w:t>
      </w:r>
    </w:p>
    <w:p w14:paraId="539C731D" w14:textId="77777777" w:rsidR="0027175F" w:rsidRPr="0027175F" w:rsidRDefault="0027175F" w:rsidP="0027175F">
      <w:r w:rsidRPr="0027175F">
        <w:rPr>
          <w:b/>
          <w:bCs/>
        </w:rPr>
        <w:t>Scalability</w:t>
      </w:r>
    </w:p>
    <w:p w14:paraId="33F90DAE" w14:textId="77777777" w:rsidR="0027175F" w:rsidRPr="0027175F" w:rsidRDefault="0027175F" w:rsidP="0027175F">
      <w:pPr>
        <w:numPr>
          <w:ilvl w:val="0"/>
          <w:numId w:val="18"/>
        </w:numPr>
      </w:pPr>
      <w:r w:rsidRPr="0027175F">
        <w:t>Horizontal scaling per service</w:t>
      </w:r>
    </w:p>
    <w:p w14:paraId="748EA67F" w14:textId="77777777" w:rsidR="0027175F" w:rsidRPr="0027175F" w:rsidRDefault="0027175F" w:rsidP="0027175F">
      <w:pPr>
        <w:numPr>
          <w:ilvl w:val="0"/>
          <w:numId w:val="18"/>
        </w:numPr>
      </w:pPr>
      <w:r w:rsidRPr="0027175F">
        <w:t>Stateless APIs</w:t>
      </w:r>
    </w:p>
    <w:p w14:paraId="1F96519F" w14:textId="77777777" w:rsidR="0027175F" w:rsidRPr="0027175F" w:rsidRDefault="0027175F" w:rsidP="0027175F">
      <w:r w:rsidRPr="0027175F">
        <w:rPr>
          <w:b/>
          <w:bCs/>
        </w:rPr>
        <w:t>Reliability</w:t>
      </w:r>
    </w:p>
    <w:p w14:paraId="64C6016C" w14:textId="77777777" w:rsidR="0027175F" w:rsidRPr="0027175F" w:rsidRDefault="0027175F" w:rsidP="0027175F">
      <w:pPr>
        <w:numPr>
          <w:ilvl w:val="0"/>
          <w:numId w:val="19"/>
        </w:numPr>
      </w:pPr>
      <w:r w:rsidRPr="0027175F">
        <w:t>Retry policies</w:t>
      </w:r>
    </w:p>
    <w:p w14:paraId="1B318313" w14:textId="77777777" w:rsidR="0027175F" w:rsidRPr="0027175F" w:rsidRDefault="0027175F" w:rsidP="0027175F">
      <w:pPr>
        <w:numPr>
          <w:ilvl w:val="0"/>
          <w:numId w:val="19"/>
        </w:numPr>
      </w:pPr>
      <w:r w:rsidRPr="0027175F">
        <w:t>Circuit breakers (Polly in .NET)</w:t>
      </w:r>
    </w:p>
    <w:p w14:paraId="557E2686" w14:textId="77777777" w:rsidR="0027175F" w:rsidRPr="0027175F" w:rsidRDefault="0027175F" w:rsidP="0027175F">
      <w:r w:rsidRPr="0027175F">
        <w:rPr>
          <w:b/>
          <w:bCs/>
        </w:rPr>
        <w:t>Observability</w:t>
      </w:r>
    </w:p>
    <w:p w14:paraId="6398CC7A" w14:textId="77777777" w:rsidR="0027175F" w:rsidRPr="0027175F" w:rsidRDefault="0027175F" w:rsidP="0027175F">
      <w:pPr>
        <w:numPr>
          <w:ilvl w:val="0"/>
          <w:numId w:val="20"/>
        </w:numPr>
      </w:pPr>
      <w:r w:rsidRPr="0027175F">
        <w:t xml:space="preserve">Logging: </w:t>
      </w:r>
      <w:proofErr w:type="spellStart"/>
      <w:r w:rsidRPr="0027175F">
        <w:t>Serilog</w:t>
      </w:r>
      <w:proofErr w:type="spellEnd"/>
    </w:p>
    <w:p w14:paraId="77E95070" w14:textId="77777777" w:rsidR="0027175F" w:rsidRPr="0027175F" w:rsidRDefault="0027175F" w:rsidP="0027175F">
      <w:pPr>
        <w:numPr>
          <w:ilvl w:val="0"/>
          <w:numId w:val="20"/>
        </w:numPr>
      </w:pPr>
      <w:r w:rsidRPr="0027175F">
        <w:lastRenderedPageBreak/>
        <w:t>Metrics: Prometheus</w:t>
      </w:r>
    </w:p>
    <w:p w14:paraId="4CBFDD03" w14:textId="77777777" w:rsidR="0027175F" w:rsidRPr="0027175F" w:rsidRDefault="0027175F" w:rsidP="0027175F">
      <w:pPr>
        <w:numPr>
          <w:ilvl w:val="0"/>
          <w:numId w:val="20"/>
        </w:numPr>
      </w:pPr>
      <w:r w:rsidRPr="0027175F">
        <w:t xml:space="preserve">Tracing: </w:t>
      </w:r>
      <w:proofErr w:type="spellStart"/>
      <w:r w:rsidRPr="0027175F">
        <w:t>OpenTelemetry</w:t>
      </w:r>
      <w:proofErr w:type="spellEnd"/>
    </w:p>
    <w:p w14:paraId="778E8D89" w14:textId="77777777" w:rsidR="0027175F" w:rsidRPr="0027175F" w:rsidRDefault="0027175F" w:rsidP="0027175F">
      <w:r w:rsidRPr="0027175F">
        <w:t> </w:t>
      </w:r>
    </w:p>
    <w:p w14:paraId="32D8AB9E" w14:textId="77777777" w:rsidR="0027175F" w:rsidRPr="0027175F" w:rsidRDefault="0027175F" w:rsidP="0027175F">
      <w:r w:rsidRPr="0027175F">
        <w:rPr>
          <w:b/>
          <w:bCs/>
        </w:rPr>
        <w:t>8. DEPLOYMENT ARCHITECTURE</w:t>
      </w:r>
    </w:p>
    <w:p w14:paraId="3D3CA723" w14:textId="77777777" w:rsidR="0027175F" w:rsidRPr="0027175F" w:rsidRDefault="0027175F" w:rsidP="0027175F">
      <w:r w:rsidRPr="0027175F">
        <w:t>Kubernetes Cluster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API Gateway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Patient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Scheduling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Billing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Communication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Reporting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Identity Service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Redis Cache</w:t>
      </w:r>
      <w:r w:rsidRPr="0027175F">
        <w:br/>
        <w:t xml:space="preserve"> </w:t>
      </w:r>
      <w:r w:rsidRPr="0027175F">
        <w:rPr>
          <w:rFonts w:ascii="MS Gothic" w:eastAsia="MS Gothic" w:hAnsi="MS Gothic" w:cs="MS Gothic" w:hint="eastAsia"/>
        </w:rPr>
        <w:t>├</w:t>
      </w:r>
      <w:r w:rsidRPr="0027175F">
        <w:t>── Message Broker</w:t>
      </w:r>
      <w:r w:rsidRPr="0027175F">
        <w:br/>
        <w:t xml:space="preserve"> └── SQL Databases</w:t>
      </w:r>
    </w:p>
    <w:p w14:paraId="5F340229" w14:textId="77777777" w:rsidR="00650EC3" w:rsidRDefault="00650EC3"/>
    <w:sectPr w:rsidR="00650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7F5"/>
    <w:multiLevelType w:val="multilevel"/>
    <w:tmpl w:val="CA7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82408"/>
    <w:multiLevelType w:val="multilevel"/>
    <w:tmpl w:val="FD4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11137"/>
    <w:multiLevelType w:val="multilevel"/>
    <w:tmpl w:val="53D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E616F4"/>
    <w:multiLevelType w:val="multilevel"/>
    <w:tmpl w:val="988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383D19"/>
    <w:multiLevelType w:val="multilevel"/>
    <w:tmpl w:val="49D2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6C53C4"/>
    <w:multiLevelType w:val="multilevel"/>
    <w:tmpl w:val="888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17B15"/>
    <w:multiLevelType w:val="multilevel"/>
    <w:tmpl w:val="299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DF6A9E"/>
    <w:multiLevelType w:val="multilevel"/>
    <w:tmpl w:val="209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C2665C"/>
    <w:multiLevelType w:val="multilevel"/>
    <w:tmpl w:val="572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7663AB"/>
    <w:multiLevelType w:val="multilevel"/>
    <w:tmpl w:val="EA8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26819"/>
    <w:multiLevelType w:val="multilevel"/>
    <w:tmpl w:val="AD1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AC6F05"/>
    <w:multiLevelType w:val="multilevel"/>
    <w:tmpl w:val="AF5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7D69C3"/>
    <w:multiLevelType w:val="multilevel"/>
    <w:tmpl w:val="6D2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844474"/>
    <w:multiLevelType w:val="multilevel"/>
    <w:tmpl w:val="AC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AD7660"/>
    <w:multiLevelType w:val="multilevel"/>
    <w:tmpl w:val="205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A1E6F"/>
    <w:multiLevelType w:val="multilevel"/>
    <w:tmpl w:val="8CF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651C84"/>
    <w:multiLevelType w:val="multilevel"/>
    <w:tmpl w:val="476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04781D"/>
    <w:multiLevelType w:val="multilevel"/>
    <w:tmpl w:val="AA9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561AE0"/>
    <w:multiLevelType w:val="multilevel"/>
    <w:tmpl w:val="7EF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CE1CFC"/>
    <w:multiLevelType w:val="multilevel"/>
    <w:tmpl w:val="4CD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084684">
    <w:abstractNumId w:val="19"/>
  </w:num>
  <w:num w:numId="2" w16cid:durableId="1671134071">
    <w:abstractNumId w:val="1"/>
  </w:num>
  <w:num w:numId="3" w16cid:durableId="1207764817">
    <w:abstractNumId w:val="2"/>
  </w:num>
  <w:num w:numId="4" w16cid:durableId="602156193">
    <w:abstractNumId w:val="9"/>
  </w:num>
  <w:num w:numId="5" w16cid:durableId="38215188">
    <w:abstractNumId w:val="8"/>
  </w:num>
  <w:num w:numId="6" w16cid:durableId="1587376661">
    <w:abstractNumId w:val="5"/>
  </w:num>
  <w:num w:numId="7" w16cid:durableId="1859076634">
    <w:abstractNumId w:val="15"/>
  </w:num>
  <w:num w:numId="8" w16cid:durableId="724529759">
    <w:abstractNumId w:val="4"/>
  </w:num>
  <w:num w:numId="9" w16cid:durableId="1917130726">
    <w:abstractNumId w:val="18"/>
  </w:num>
  <w:num w:numId="10" w16cid:durableId="20324853">
    <w:abstractNumId w:val="3"/>
  </w:num>
  <w:num w:numId="11" w16cid:durableId="1953976614">
    <w:abstractNumId w:val="14"/>
  </w:num>
  <w:num w:numId="12" w16cid:durableId="117457895">
    <w:abstractNumId w:val="11"/>
  </w:num>
  <w:num w:numId="13" w16cid:durableId="1485390632">
    <w:abstractNumId w:val="6"/>
  </w:num>
  <w:num w:numId="14" w16cid:durableId="94138404">
    <w:abstractNumId w:val="0"/>
  </w:num>
  <w:num w:numId="15" w16cid:durableId="1256211949">
    <w:abstractNumId w:val="12"/>
  </w:num>
  <w:num w:numId="16" w16cid:durableId="735005853">
    <w:abstractNumId w:val="13"/>
  </w:num>
  <w:num w:numId="17" w16cid:durableId="536164520">
    <w:abstractNumId w:val="16"/>
  </w:num>
  <w:num w:numId="18" w16cid:durableId="473374352">
    <w:abstractNumId w:val="10"/>
  </w:num>
  <w:num w:numId="19" w16cid:durableId="15695843">
    <w:abstractNumId w:val="7"/>
  </w:num>
  <w:num w:numId="20" w16cid:durableId="766581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F"/>
    <w:rsid w:val="0027175F"/>
    <w:rsid w:val="0062539E"/>
    <w:rsid w:val="00650EC3"/>
    <w:rsid w:val="009E5E30"/>
    <w:rsid w:val="00A82155"/>
    <w:rsid w:val="00C2064D"/>
    <w:rsid w:val="00F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506E"/>
  <w15:chartTrackingRefBased/>
  <w15:docId w15:val="{F5DF5F5D-B411-4745-B0F3-0C6A8AE3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A. Harger</dc:creator>
  <cp:keywords/>
  <dc:description/>
  <cp:lastModifiedBy>Charles A. Harger</cp:lastModifiedBy>
  <cp:revision>2</cp:revision>
  <cp:lastPrinted>2026-04-19T20:38:00Z</cp:lastPrinted>
  <dcterms:created xsi:type="dcterms:W3CDTF">2026-04-19T20:38:00Z</dcterms:created>
  <dcterms:modified xsi:type="dcterms:W3CDTF">2026-04-19T20:58:00Z</dcterms:modified>
</cp:coreProperties>
</file>