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8E57A4D" w14:textId="6EBB5EBD" w:rsidR="00B808C4" w:rsidRDefault="00B808C4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the window can be change.</w:t>
      </w:r>
    </w:p>
    <w:p w14:paraId="7DDB2B1C" w14:textId="38857F3C" w:rsidR="005C1851" w:rsidRDefault="005C1851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need array to iterate the binary </w:t>
      </w:r>
      <w:proofErr w:type="gramStart"/>
      <w:r>
        <w:rPr>
          <w:rFonts w:ascii="Times New Roman" w:hAnsi="Times New Roman" w:cs="Times New Roman"/>
          <w:sz w:val="28"/>
          <w:szCs w:val="28"/>
        </w:rPr>
        <w:t>search</w:t>
      </w:r>
      <w:proofErr w:type="gramEnd"/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40B79D29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r w:rsidR="0022639B" w:rsidRPr="001F671B">
        <w:rPr>
          <w:rFonts w:ascii="Times New Roman" w:hAnsi="Times New Roman" w:cs="Times New Roman"/>
          <w:sz w:val="28"/>
          <w:szCs w:val="28"/>
        </w:rPr>
        <w:t>anything</w:t>
      </w:r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41B64332" w14:textId="79C90874" w:rsidR="00A60F63" w:rsidRPr="001F671B" w:rsidRDefault="00A60F63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merge two </w:t>
      </w:r>
      <w:r w:rsidR="00124E4F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a pointer to keep track the dummy list.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5D66B4C1" w:rsid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r w:rsidR="0022639B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7841115E" w14:textId="74714DA4" w:rsidR="00124E4F" w:rsidRPr="00CA5C14" w:rsidRDefault="00124E4F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make change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use at least 3 pointers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1572EDF0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height of a node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1918AC" w:rsidRPr="001918AC">
        <w:rPr>
          <w:rFonts w:ascii="Times New Roman" w:hAnsi="Times New Roman" w:cs="Times New Roman"/>
          <w:color w:val="FF0000"/>
          <w:sz w:val="28"/>
          <w:szCs w:val="28"/>
        </w:rPr>
        <w:t>max (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leftHeight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rightHeight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67EC5" w:rsidRPr="001918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7673082" w14:textId="05796D0C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recursive must store in value except modify tree.</w:t>
      </w:r>
    </w:p>
    <w:p w14:paraId="37E646B3" w14:textId="404DE7B6" w:rsidR="001918AC" w:rsidRPr="001918AC" w:rsidRDefault="001918AC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Don’t use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root.left.val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proofErr w:type="spellStart"/>
      <w:proofErr w:type="gram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root.right.val</w:t>
      </w:r>
      <w:proofErr w:type="spellEnd"/>
      <w:proofErr w:type="gram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24E4F"/>
    <w:rsid w:val="0015501B"/>
    <w:rsid w:val="001654B6"/>
    <w:rsid w:val="001722EE"/>
    <w:rsid w:val="001918AC"/>
    <w:rsid w:val="001F671B"/>
    <w:rsid w:val="0022639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5C1851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60F63"/>
    <w:rsid w:val="00AA569F"/>
    <w:rsid w:val="00AB410C"/>
    <w:rsid w:val="00B464C6"/>
    <w:rsid w:val="00B61C14"/>
    <w:rsid w:val="00B808C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52</cp:revision>
  <dcterms:created xsi:type="dcterms:W3CDTF">2024-11-22T05:02:00Z</dcterms:created>
  <dcterms:modified xsi:type="dcterms:W3CDTF">2025-04-13T13:40:00Z</dcterms:modified>
</cp:coreProperties>
</file>