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1EA69B66" w:rsidR="007B2175" w:rsidRPr="0036138F" w:rsidRDefault="007B2175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If problems want to return </w:t>
      </w:r>
      <w:r w:rsidR="004915E2" w:rsidRPr="0036138F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array you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09651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lastRenderedPageBreak/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6C0ABCF8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 xml:space="preserve">In situations you want create a new list that don’t change </w:t>
      </w:r>
      <w:proofErr w:type="spellStart"/>
      <w:r w:rsidRPr="001F671B">
        <w:rPr>
          <w:rFonts w:ascii="Times New Roman" w:hAnsi="Times New Roman" w:cs="Times New Roman"/>
          <w:sz w:val="28"/>
          <w:szCs w:val="28"/>
        </w:rPr>
        <w:t>any thing</w:t>
      </w:r>
      <w:proofErr w:type="spellEnd"/>
      <w:r w:rsidRPr="001F671B">
        <w:rPr>
          <w:rFonts w:ascii="Times New Roman" w:hAnsi="Times New Roman" w:cs="Times New Roman"/>
          <w:sz w:val="28"/>
          <w:szCs w:val="28"/>
        </w:rPr>
        <w:t xml:space="preserve"> in original lists use dummy node as a starting point.</w:t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63B6E5C6" w14:textId="4BDC7503" w:rsidR="00CA5C14" w:rsidRPr="00CA5C14" w:rsidRDefault="00FD734B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copy from the original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must create heads of two list and two pointers to keep track two lists.</w:t>
      </w:r>
    </w:p>
    <w:p w14:paraId="032979C8" w14:textId="04803DB1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7CEDE730" w14:textId="6E60D0B7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022F0E44" w14:textId="060A168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1"/>
  </w:num>
  <w:num w:numId="9" w16cid:durableId="454644356">
    <w:abstractNumId w:val="9"/>
  </w:num>
  <w:num w:numId="10" w16cid:durableId="803275026">
    <w:abstractNumId w:val="12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654B6"/>
    <w:rsid w:val="001722EE"/>
    <w:rsid w:val="001F671B"/>
    <w:rsid w:val="00271AF4"/>
    <w:rsid w:val="00360FF8"/>
    <w:rsid w:val="0036138F"/>
    <w:rsid w:val="00385CE2"/>
    <w:rsid w:val="0039316B"/>
    <w:rsid w:val="00446861"/>
    <w:rsid w:val="004915E2"/>
    <w:rsid w:val="004F25A0"/>
    <w:rsid w:val="005B2E76"/>
    <w:rsid w:val="00751308"/>
    <w:rsid w:val="007B2175"/>
    <w:rsid w:val="007B494F"/>
    <w:rsid w:val="007C0A01"/>
    <w:rsid w:val="008E1937"/>
    <w:rsid w:val="00973E87"/>
    <w:rsid w:val="00997E84"/>
    <w:rsid w:val="009B69AE"/>
    <w:rsid w:val="00A3046C"/>
    <w:rsid w:val="00AB410C"/>
    <w:rsid w:val="00B464C6"/>
    <w:rsid w:val="00B61C14"/>
    <w:rsid w:val="00BC247C"/>
    <w:rsid w:val="00C133CB"/>
    <w:rsid w:val="00C15419"/>
    <w:rsid w:val="00C762A1"/>
    <w:rsid w:val="00CA5C14"/>
    <w:rsid w:val="00CE6E69"/>
    <w:rsid w:val="00D14223"/>
    <w:rsid w:val="00D66789"/>
    <w:rsid w:val="00DC5EBE"/>
    <w:rsid w:val="00DC68F6"/>
    <w:rsid w:val="00E15630"/>
    <w:rsid w:val="00F03D82"/>
    <w:rsid w:val="00F8159D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35</cp:revision>
  <dcterms:created xsi:type="dcterms:W3CDTF">2024-11-22T05:02:00Z</dcterms:created>
  <dcterms:modified xsi:type="dcterms:W3CDTF">2025-02-17T09:44:00Z</dcterms:modified>
</cp:coreProperties>
</file>