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65F9911A" w:rsidR="007B2175" w:rsidRPr="0036138F" w:rsidRDefault="00FB3897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5CE51C19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09651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XOR A = 0; A XOR 0 = </w:t>
      </w:r>
      <w:proofErr w:type="gramStart"/>
      <w:r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lastRenderedPageBreak/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40B79D29" w:rsidR="001F671B" w:rsidRP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r w:rsidR="0022639B" w:rsidRPr="001F671B">
        <w:rPr>
          <w:rFonts w:ascii="Times New Roman" w:hAnsi="Times New Roman" w:cs="Times New Roman"/>
          <w:sz w:val="28"/>
          <w:szCs w:val="28"/>
        </w:rPr>
        <w:t>anything</w:t>
      </w:r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5D66B4C1" w:rsidR="00CA5C14" w:rsidRP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r w:rsidR="0022639B">
        <w:rPr>
          <w:rFonts w:ascii="Times New Roman" w:hAnsi="Times New Roman" w:cs="Times New Roman"/>
          <w:sz w:val="28"/>
          <w:szCs w:val="28"/>
        </w:rPr>
        <w:t>list,</w:t>
      </w:r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1572EDF0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height of a node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r w:rsidR="001918AC" w:rsidRPr="001918AC">
        <w:rPr>
          <w:rFonts w:ascii="Times New Roman" w:hAnsi="Times New Roman" w:cs="Times New Roman"/>
          <w:color w:val="FF0000"/>
          <w:sz w:val="28"/>
          <w:szCs w:val="28"/>
        </w:rPr>
        <w:t>max (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leftHeight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rightHeight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67EC5" w:rsidRPr="001918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7673082" w14:textId="05796D0C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recursive must store in value except modify tree.</w:t>
      </w:r>
    </w:p>
    <w:p w14:paraId="37E646B3" w14:textId="404DE7B6" w:rsidR="001918AC" w:rsidRPr="001918AC" w:rsidRDefault="001918AC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Don’t use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root.left.val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proofErr w:type="spellStart"/>
      <w:proofErr w:type="gram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root.right.val</w:t>
      </w:r>
      <w:proofErr w:type="spellEnd"/>
      <w:proofErr w:type="gram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lastRenderedPageBreak/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5501B"/>
    <w:rsid w:val="001654B6"/>
    <w:rsid w:val="001722EE"/>
    <w:rsid w:val="001918AC"/>
    <w:rsid w:val="001F671B"/>
    <w:rsid w:val="0022639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6B7628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3046C"/>
    <w:rsid w:val="00A34598"/>
    <w:rsid w:val="00AA569F"/>
    <w:rsid w:val="00AB410C"/>
    <w:rsid w:val="00B464C6"/>
    <w:rsid w:val="00B61C1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B3897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48</cp:revision>
  <dcterms:created xsi:type="dcterms:W3CDTF">2024-11-22T05:02:00Z</dcterms:created>
  <dcterms:modified xsi:type="dcterms:W3CDTF">2025-03-18T00:37:00Z</dcterms:modified>
</cp:coreProperties>
</file>