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116CD" w14:textId="57EC9788" w:rsidR="006D5048" w:rsidRDefault="0016456B">
      <w:r>
        <w:t>Analyse 2 eksamensspørgsmål</w:t>
      </w:r>
    </w:p>
    <w:p w14:paraId="49C85056" w14:textId="5302C3CA" w:rsidR="00930845" w:rsidRDefault="00930845">
      <w:r>
        <w:t>Rækkers konvergens</w:t>
      </w:r>
      <w:r w:rsidR="00332F8A">
        <w:t xml:space="preserve"> </w:t>
      </w:r>
      <w:r w:rsidR="00576566">
        <w:t xml:space="preserve"> </w:t>
      </w:r>
    </w:p>
    <w:p w14:paraId="4CB2E7EF" w14:textId="0C0E4E09" w:rsidR="000C61E1" w:rsidRDefault="000C61E1">
      <w:r>
        <w:t xml:space="preserve">Forudsætninger </w:t>
      </w:r>
    </w:p>
    <w:p w14:paraId="5750454B" w14:textId="31237DF4" w:rsidR="000C61E1" w:rsidRDefault="000C61E1">
      <w:proofErr w:type="spellStart"/>
      <w:r>
        <w:t>Sammenliningskriteriet</w:t>
      </w:r>
      <w:proofErr w:type="spellEnd"/>
      <w:r>
        <w:t xml:space="preserve">: </w:t>
      </w:r>
    </w:p>
    <w:p w14:paraId="63A38308" w14:textId="77777777" w:rsidR="000C61E1" w:rsidRDefault="000C61E1">
      <w:r>
        <w:t xml:space="preserve">Lad </w:t>
      </w:r>
    </w:p>
    <w:p w14:paraId="59F28A03" w14:textId="594881BD" w:rsidR="000C61E1" w:rsidRPr="000C61E1" w:rsidRDefault="00D625A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,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bestå af reelle ikke negative led</m:t>
          </m:r>
        </m:oMath>
      </m:oMathPara>
    </w:p>
    <w:p w14:paraId="758DC7C1" w14:textId="79AA3EA7" w:rsidR="000C61E1" w:rsidRDefault="000C61E1">
      <w:pPr>
        <w:rPr>
          <w:rFonts w:eastAsiaTheme="minorEastAsia"/>
        </w:rPr>
      </w:pPr>
      <w:r>
        <w:rPr>
          <w:rFonts w:eastAsiaTheme="minorEastAsia"/>
        </w:rPr>
        <w:t xml:space="preserve">Og antag </w:t>
      </w:r>
      <w:bookmarkStart w:id="0" w:name="_Hlk169540256"/>
      <m:oMath>
        <m:r>
          <w:rPr>
            <w:rFonts w:ascii="Cambria Math" w:eastAsiaTheme="minorEastAsia" w:hAnsi="Cambria Math"/>
          </w:rPr>
          <m:t>∃c&gt;0: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≤c·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bookmarkEnd w:id="0"/>
    </w:p>
    <w:p w14:paraId="33B86FA5" w14:textId="4BDE0EB9" w:rsidR="000C61E1" w:rsidRDefault="000C61E1">
      <w:pPr>
        <w:rPr>
          <w:rFonts w:eastAsiaTheme="minorEastAsia"/>
        </w:rPr>
      </w:pPr>
      <w:r>
        <w:t xml:space="preserve">Da. A) Hvis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konvergent da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konvergent med</w:t>
      </w:r>
    </w:p>
    <w:p w14:paraId="3B36E332" w14:textId="121A248B" w:rsidR="000C61E1" w:rsidRPr="000C61E1" w:rsidRDefault="00D625A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≤c·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2D2FF1A4" w14:textId="49653576" w:rsidR="000C61E1" w:rsidRDefault="000C61E1">
      <w:pPr>
        <w:rPr>
          <w:rFonts w:eastAsiaTheme="minorEastAsia"/>
        </w:rPr>
      </w:pPr>
      <w:r>
        <w:rPr>
          <w:rFonts w:eastAsiaTheme="minorEastAsia"/>
        </w:rPr>
        <w:t xml:space="preserve">b) hvis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di</w:t>
      </w:r>
      <w:r w:rsidR="00856EFA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vergent</w:t>
      </w:r>
      <w:proofErr w:type="spellEnd"/>
      <w:r>
        <w:rPr>
          <w:rFonts w:eastAsiaTheme="minorEastAsia"/>
        </w:rPr>
        <w:t xml:space="preserve"> da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divergent</w:t>
      </w:r>
    </w:p>
    <w:p w14:paraId="3D59CB55" w14:textId="439514C7" w:rsidR="00F6485B" w:rsidRDefault="00F6485B">
      <w:pPr>
        <w:rPr>
          <w:rFonts w:eastAsiaTheme="minorEastAsia"/>
        </w:rPr>
      </w:pPr>
      <w:r>
        <w:rPr>
          <w:rFonts w:eastAsiaTheme="minorEastAsia"/>
        </w:rPr>
        <w:t>halelemmaet:</w:t>
      </w:r>
    </w:p>
    <w:p w14:paraId="70523FC1" w14:textId="77777777" w:rsidR="00F6485B" w:rsidRDefault="00F6485B">
      <w:pPr>
        <w:rPr>
          <w:rFonts w:eastAsiaTheme="minorEastAsia"/>
        </w:rPr>
      </w:pPr>
      <w:r>
        <w:rPr>
          <w:rFonts w:eastAsiaTheme="minorEastAsia"/>
        </w:rPr>
        <w:t xml:space="preserve">en række er konvergent hvis og kun hvis dens hale er konvergent, </w:t>
      </w:r>
    </w:p>
    <w:p w14:paraId="5AB7735A" w14:textId="4C6498BC" w:rsidR="00F6485B" w:rsidRDefault="00F6485B">
      <w:pPr>
        <w:rPr>
          <w:rFonts w:eastAsiaTheme="minorEastAsia"/>
        </w:rPr>
      </w:pPr>
      <w:r>
        <w:rPr>
          <w:rFonts w:eastAsiaTheme="minorEastAsia"/>
        </w:rPr>
        <w:t>som giver os følgende indskudsregel i tilfældet af konvergens</w:t>
      </w:r>
    </w:p>
    <w:p w14:paraId="4491EE4D" w14:textId="682A1D5C" w:rsidR="00F6485B" w:rsidRPr="000C61E1" w:rsidRDefault="00D625A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n=N+1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39D05BED" w14:textId="33676AAB" w:rsidR="000C61E1" w:rsidRDefault="002B703C">
      <w:proofErr w:type="spellStart"/>
      <w:r>
        <w:t>korollar</w:t>
      </w:r>
      <w:proofErr w:type="spellEnd"/>
      <w:r>
        <w:t xml:space="preserve"> 1.15 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a·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</m:oMath>
    </w:p>
    <w:p w14:paraId="0D7F7524" w14:textId="7DA9973A" w:rsidR="002B703C" w:rsidRPr="004A707E" w:rsidRDefault="00D625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</m:oMath>
      </m:oMathPara>
    </w:p>
    <w:p w14:paraId="032112FA" w14:textId="713AFE95" w:rsidR="004A707E" w:rsidRDefault="004A707E">
      <w:pPr>
        <w:rPr>
          <w:rFonts w:eastAsiaTheme="minorEastAsia"/>
        </w:rPr>
      </w:pPr>
      <w:r>
        <w:rPr>
          <w:rFonts w:eastAsiaTheme="minorEastAsia"/>
        </w:rPr>
        <w:t xml:space="preserve">4.24 følgen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konvergent </w:t>
      </w:r>
      <w:r w:rsidR="000F27F4">
        <w:rPr>
          <w:rFonts w:eastAsiaTheme="minorEastAsia"/>
        </w:rPr>
        <w:t>hvis og kun hvis</w:t>
      </w:r>
    </w:p>
    <w:p w14:paraId="49A04095" w14:textId="30DD9D1C" w:rsidR="004A707E" w:rsidRPr="004A707E" w:rsidRDefault="00D625AA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53EC8B12" w14:textId="06536FAF" w:rsidR="004A707E" w:rsidRDefault="004A707E">
      <w:pPr>
        <w:rPr>
          <w:rFonts w:eastAsiaTheme="minorEastAsia"/>
        </w:rPr>
      </w:pPr>
      <w:r>
        <w:rPr>
          <w:rFonts w:eastAsiaTheme="minorEastAsia"/>
        </w:rPr>
        <w:t>eller</w:t>
      </w:r>
    </w:p>
    <w:p w14:paraId="0D9BB362" w14:textId="027E829F" w:rsidR="00F6485B" w:rsidRPr="004A707E" w:rsidRDefault="004A707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z=1</m:t>
          </m:r>
        </m:oMath>
      </m:oMathPara>
    </w:p>
    <w:p w14:paraId="455E5B92" w14:textId="136296A5" w:rsidR="0016456B" w:rsidRDefault="0016456B" w:rsidP="0016456B">
      <w:pPr>
        <w:pStyle w:val="Listeafsnit"/>
        <w:numPr>
          <w:ilvl w:val="0"/>
          <w:numId w:val="1"/>
        </w:numPr>
      </w:pPr>
      <w:r>
        <w:t>Uendelige rækker</w:t>
      </w:r>
    </w:p>
    <w:p w14:paraId="02253C02" w14:textId="54675437" w:rsidR="00F251C3" w:rsidRDefault="00F251C3" w:rsidP="002F40BC">
      <w:pPr>
        <w:pStyle w:val="Listeafsnit"/>
      </w:pPr>
      <w:r>
        <w:t>4.32 kvotientrække</w:t>
      </w:r>
    </w:p>
    <w:p w14:paraId="3100F544" w14:textId="1B48A6A2" w:rsidR="002B703C" w:rsidRPr="002B703C" w:rsidRDefault="00D625AA" w:rsidP="002F40BC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a·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=a+ar+…</m:t>
          </m:r>
        </m:oMath>
      </m:oMathPara>
    </w:p>
    <w:p w14:paraId="3D02AD62" w14:textId="256861F2" w:rsidR="002B703C" w:rsidRDefault="002B703C" w:rsidP="002F40BC">
      <w:pPr>
        <w:pStyle w:val="Listeafsnit"/>
      </w:pPr>
      <w:r>
        <w:t xml:space="preserve">Vil vise </w:t>
      </w:r>
    </w:p>
    <w:p w14:paraId="11CF9316" w14:textId="35D97BD2" w:rsidR="002B703C" w:rsidRPr="002B703C" w:rsidRDefault="002B703C" w:rsidP="002B703C">
      <w:pPr>
        <w:pStyle w:val="Listeafsnit"/>
        <w:numPr>
          <w:ilvl w:val="0"/>
          <w:numId w:val="2"/>
        </w:numPr>
      </w:pPr>
      <w:r>
        <w:t xml:space="preserve">Hvis </w:t>
      </w:r>
      <m:oMath>
        <m:r>
          <w:rPr>
            <w:rFonts w:ascii="Cambria Math" w:hAnsi="Cambria Math"/>
          </w:rPr>
          <m:t>a=0</m:t>
        </m:r>
      </m:oMath>
      <w:r>
        <w:rPr>
          <w:rFonts w:eastAsiaTheme="minorEastAsia"/>
        </w:rPr>
        <w:t xml:space="preserve"> da er kvotientrækken konvergent med summen 0</w:t>
      </w:r>
    </w:p>
    <w:p w14:paraId="28F9B6E8" w14:textId="15918EA2" w:rsidR="002B703C" w:rsidRPr="004A707E" w:rsidRDefault="002B703C" w:rsidP="002B703C">
      <w:pPr>
        <w:pStyle w:val="Listeafsnit"/>
        <w:numPr>
          <w:ilvl w:val="0"/>
          <w:numId w:val="2"/>
        </w:num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a≠0</m:t>
        </m:r>
      </m:oMath>
      <w:r>
        <w:rPr>
          <w:rFonts w:eastAsiaTheme="minorEastAsia"/>
        </w:rPr>
        <w:t xml:space="preserve"> da er kvotientrækken konvergent hvis og kun hvis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&lt;1</m:t>
        </m:r>
      </m:oMath>
    </w:p>
    <w:p w14:paraId="4DEDDF8C" w14:textId="77777777" w:rsidR="00A86D18" w:rsidRDefault="004A707E" w:rsidP="004A707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Bevis for a</w:t>
      </w:r>
    </w:p>
    <w:p w14:paraId="3AB6D44D" w14:textId="29E9445B" w:rsidR="004A707E" w:rsidRPr="004A707E" w:rsidRDefault="004A707E" w:rsidP="004A707E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199ED28A" w14:textId="77777777" w:rsidR="004A707E" w:rsidRDefault="004A707E" w:rsidP="004A707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Da</w:t>
      </w:r>
    </w:p>
    <w:p w14:paraId="0D8C065F" w14:textId="752B6AAC" w:rsidR="004A707E" w:rsidRPr="004A707E" w:rsidRDefault="00D625AA" w:rsidP="004A707E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5C8BF32A" w14:textId="6875896A" w:rsidR="004A707E" w:rsidRPr="004A707E" w:rsidRDefault="004A707E" w:rsidP="004A707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Rækken er derved konvergent med summen 0</w:t>
      </w:r>
    </w:p>
    <w:p w14:paraId="2E09AB86" w14:textId="0FEFFB70" w:rsidR="004A707E" w:rsidRDefault="004A707E" w:rsidP="004A707E">
      <w:pPr>
        <w:pStyle w:val="Listeafsnit"/>
      </w:pPr>
      <w:r>
        <w:t>Bevis for b</w:t>
      </w:r>
    </w:p>
    <w:p w14:paraId="498A8054" w14:textId="618F1661" w:rsidR="004A707E" w:rsidRDefault="004A707E" w:rsidP="004A707E">
      <w:pPr>
        <w:pStyle w:val="Listeafsnit"/>
        <w:rPr>
          <w:rFonts w:eastAsiaTheme="minorEastAsia"/>
        </w:rPr>
      </w:pPr>
      <w:r>
        <w:t xml:space="preserve">Tilfældet </w:t>
      </w:r>
      <m:oMath>
        <m:r>
          <w:rPr>
            <w:rFonts w:ascii="Cambria Math" w:eastAsiaTheme="minorEastAsia" w:hAnsi="Cambria Math"/>
          </w:rPr>
          <m:t>a≠0,</m:t>
        </m:r>
        <m:r>
          <w:rPr>
            <w:rFonts w:ascii="Cambria Math" w:hAnsi="Cambria Math"/>
          </w:rPr>
          <m:t>r=1</m:t>
        </m:r>
      </m:oMath>
      <w:r>
        <w:rPr>
          <w:rFonts w:eastAsiaTheme="minorEastAsia"/>
        </w:rPr>
        <w:t xml:space="preserve"> da har vi</w:t>
      </w:r>
    </w:p>
    <w:p w14:paraId="725D1C10" w14:textId="3626D743" w:rsidR="004A707E" w:rsidRPr="004A707E" w:rsidRDefault="00D625AA" w:rsidP="004A707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→∞</m:t>
          </m:r>
          <m:r>
            <w:rPr>
              <w:rFonts w:ascii="Cambria Math" w:hAnsi="Cambria Math"/>
            </w:rPr>
            <m:t xml:space="preserve"> eller-∞</m:t>
          </m:r>
          <m:r>
            <w:rPr>
              <w:rFonts w:ascii="Cambria Math" w:hAnsi="Cambria Math"/>
            </w:rPr>
            <m:t xml:space="preserve"> for n→∞</m:t>
          </m:r>
        </m:oMath>
      </m:oMathPara>
    </w:p>
    <w:p w14:paraId="216B323D" w14:textId="2D046D45" w:rsidR="004A707E" w:rsidRDefault="00A86D18" w:rsidP="004A7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</w:t>
      </w:r>
      <w:r w:rsidR="004A707E">
        <w:rPr>
          <w:rFonts w:eastAsiaTheme="minorEastAsia"/>
        </w:rPr>
        <w:t>divergen</w:t>
      </w:r>
      <w:r>
        <w:rPr>
          <w:rFonts w:eastAsiaTheme="minorEastAsia"/>
        </w:rPr>
        <w:t>s</w:t>
      </w:r>
      <w:r w:rsidR="0095121E">
        <w:rPr>
          <w:rFonts w:eastAsiaTheme="minorEastAsia"/>
        </w:rPr>
        <w:t xml:space="preserve"> </w:t>
      </w:r>
    </w:p>
    <w:p w14:paraId="4BC5F15A" w14:textId="7F505B99" w:rsidR="000F27F4" w:rsidRDefault="000F27F4" w:rsidP="004A7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a≠0,r≠1</m:t>
        </m:r>
      </m:oMath>
    </w:p>
    <w:p w14:paraId="2B9AA813" w14:textId="08F4BBEE" w:rsidR="000F27F4" w:rsidRDefault="000F27F4" w:rsidP="004A707E">
      <w:pPr>
        <w:pStyle w:val="Listeafsnit"/>
        <w:rPr>
          <w:rFonts w:eastAsiaTheme="minorEastAsia"/>
        </w:rPr>
      </w:pPr>
      <w:r>
        <w:rPr>
          <w:rFonts w:eastAsiaTheme="minorEastAsia"/>
        </w:rPr>
        <w:t>Per 4.34</w:t>
      </w:r>
      <w:r w:rsidR="0027391D">
        <w:rPr>
          <w:rFonts w:eastAsiaTheme="minorEastAsia"/>
        </w:rPr>
        <w:t>(summen konvergent medfører følgen konvergent mod 0)</w:t>
      </w:r>
      <w:r>
        <w:rPr>
          <w:rFonts w:eastAsiaTheme="minorEastAsia"/>
        </w:rPr>
        <w:t xml:space="preserve"> og 4.24 har vi</w:t>
      </w:r>
    </w:p>
    <w:p w14:paraId="2249776C" w14:textId="7CB00D69" w:rsidR="000F27F4" w:rsidRPr="000F27F4" w:rsidRDefault="00D625AA" w:rsidP="004A707E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&gt;1 eller r=-1→divergens</m:t>
          </m:r>
        </m:oMath>
      </m:oMathPara>
    </w:p>
    <w:p w14:paraId="440C2CDA" w14:textId="0C78E06C" w:rsidR="000F27F4" w:rsidRDefault="000F27F4" w:rsidP="004A7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mangler vi kun at vise </w:t>
      </w:r>
    </w:p>
    <w:p w14:paraId="2A71FF8E" w14:textId="77777777" w:rsidR="0027391D" w:rsidRPr="000F27F4" w:rsidRDefault="00D625AA" w:rsidP="0027391D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&lt;1→konvergens</m:t>
          </m:r>
        </m:oMath>
      </m:oMathPara>
    </w:p>
    <w:p w14:paraId="2AE6762E" w14:textId="77777777" w:rsidR="000F27F4" w:rsidRDefault="000F27F4" w:rsidP="0027391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Korollar</w:t>
      </w:r>
      <w:proofErr w:type="spellEnd"/>
      <w:r>
        <w:rPr>
          <w:rFonts w:eastAsiaTheme="minorEastAsia"/>
        </w:rPr>
        <w:t xml:space="preserve"> 1.15 siger</w:t>
      </w:r>
    </w:p>
    <w:p w14:paraId="6650822C" w14:textId="77777777" w:rsidR="000F27F4" w:rsidRPr="000F27F4" w:rsidRDefault="00D625AA" w:rsidP="000F27F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a·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</m:oMath>
      </m:oMathPara>
    </w:p>
    <w:p w14:paraId="7D8D258C" w14:textId="70C4555D" w:rsidR="000F27F4" w:rsidRPr="000F27F4" w:rsidRDefault="000F27F4" w:rsidP="004A707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for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 xml:space="preserve">&lt;1 </m:t>
          </m:r>
          <m:r>
            <w:rPr>
              <w:rFonts w:ascii="Cambria Math" w:eastAsiaTheme="minorEastAsia" w:hAnsi="Cambria Math"/>
            </w:rPr>
            <m:t xml:space="preserve">har vi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5684B6D5" w14:textId="77777777" w:rsidR="000F27F4" w:rsidRDefault="000F27F4" w:rsidP="004A7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AE77108" w14:textId="6FDEEF06" w:rsidR="000F27F4" w:rsidRPr="0027391D" w:rsidRDefault="00D625AA" w:rsidP="004A707E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1-r</m:t>
              </m:r>
            </m:den>
          </m:f>
        </m:oMath>
      </m:oMathPara>
    </w:p>
    <w:p w14:paraId="7BE0496F" w14:textId="4FC308E6" w:rsidR="0027391D" w:rsidRPr="0027391D" w:rsidRDefault="0027391D" w:rsidP="004A7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052D6F1" w14:textId="52B65784" w:rsidR="0027391D" w:rsidRPr="0027391D" w:rsidRDefault="00D625AA" w:rsidP="0027391D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&lt;1→konvergens</m:t>
          </m:r>
        </m:oMath>
      </m:oMathPara>
    </w:p>
    <w:p w14:paraId="49BDCD70" w14:textId="294EC2B6" w:rsidR="0027391D" w:rsidRDefault="0027391D" w:rsidP="0027391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har tidligere vist </w:t>
      </w:r>
    </w:p>
    <w:p w14:paraId="1FB03232" w14:textId="2F1F579C" w:rsidR="0027391D" w:rsidRPr="000F27F4" w:rsidRDefault="00D625AA" w:rsidP="0027391D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 xml:space="preserve">&gt;1 eller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=1→divergens</m:t>
          </m:r>
        </m:oMath>
      </m:oMathPara>
    </w:p>
    <w:p w14:paraId="3F49BF5B" w14:textId="32A6AF64" w:rsidR="0027391D" w:rsidRDefault="0027391D" w:rsidP="0027391D">
      <w:pPr>
        <w:pStyle w:val="Listeafsnit"/>
        <w:rPr>
          <w:rFonts w:eastAsiaTheme="minorEastAsia"/>
        </w:rPr>
      </w:pPr>
      <w:r>
        <w:rPr>
          <w:rFonts w:eastAsiaTheme="minorEastAsia"/>
        </w:rPr>
        <w:t>Det negeres til</w:t>
      </w:r>
    </w:p>
    <w:p w14:paraId="7A48B0D3" w14:textId="67C28475" w:rsidR="0027391D" w:rsidRPr="0027391D" w:rsidRDefault="0027391D" w:rsidP="0027391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konvergens→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0EB19D68" w14:textId="3B364BA9" w:rsidR="000F27F4" w:rsidRDefault="0027391D" w:rsidP="00F6485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den ønskede bi implikation </w:t>
      </w:r>
    </w:p>
    <w:p w14:paraId="3D1F4817" w14:textId="77777777" w:rsidR="00F6485B" w:rsidRDefault="00F6485B" w:rsidP="00F6485B">
      <w:pPr>
        <w:pStyle w:val="Listeafsnit"/>
        <w:rPr>
          <w:rFonts w:eastAsiaTheme="minorEastAsia"/>
        </w:rPr>
      </w:pPr>
    </w:p>
    <w:p w14:paraId="2CEEF7BB" w14:textId="15BD7BF8" w:rsidR="00F6485B" w:rsidRPr="00F6485B" w:rsidRDefault="00F6485B" w:rsidP="00F6485B">
      <w:pPr>
        <w:pStyle w:val="Listeafsnit"/>
        <w:rPr>
          <w:rFonts w:eastAsiaTheme="minorEastAsia"/>
        </w:rPr>
      </w:pPr>
    </w:p>
    <w:p w14:paraId="4E1C90AF" w14:textId="17B222F9" w:rsidR="00F251C3" w:rsidRDefault="00F251C3" w:rsidP="002F40BC">
      <w:pPr>
        <w:pStyle w:val="Listeafsnit"/>
      </w:pPr>
      <w:r>
        <w:t>4.38 kvotientkriteriet</w:t>
      </w:r>
    </w:p>
    <w:p w14:paraId="1C40FE9F" w14:textId="551DD347" w:rsidR="002A0A6F" w:rsidRDefault="002A0A6F" w:rsidP="002F40BC">
      <w:pPr>
        <w:pStyle w:val="Listeafsnit"/>
        <w:rPr>
          <w:rFonts w:eastAsiaTheme="minorEastAsia"/>
        </w:rPr>
      </w:pPr>
      <w:r>
        <w:t xml:space="preserve">Lad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være en række med positive led</w:t>
      </w:r>
    </w:p>
    <w:p w14:paraId="6D3E3D27" w14:textId="68EF3DC7" w:rsidR="002A0A6F" w:rsidRDefault="002A0A6F" w:rsidP="002F40BC">
      <w:pPr>
        <w:pStyle w:val="Listeafsnit"/>
        <w:rPr>
          <w:rFonts w:eastAsiaTheme="minorEastAsia"/>
        </w:rPr>
      </w:pPr>
      <w:r>
        <w:rPr>
          <w:rFonts w:eastAsiaTheme="minorEastAsia"/>
        </w:rPr>
        <w:t>Antag at grænseværdien eksisterer (den må gerne gå mod uendelig)</w:t>
      </w:r>
    </w:p>
    <w:p w14:paraId="16D12D76" w14:textId="4D3609F0" w:rsidR="002A0A6F" w:rsidRDefault="002A0A6F" w:rsidP="002F40B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⁡</m:t>
          </m:r>
        </m:oMath>
      </m:oMathPara>
    </w:p>
    <w:p w14:paraId="5A4FD91A" w14:textId="28C1ACD3" w:rsidR="002A0A6F" w:rsidRDefault="002A0A6F" w:rsidP="002F40BC">
      <w:pPr>
        <w:pStyle w:val="Listeafsnit"/>
        <w:rPr>
          <w:rFonts w:eastAsiaTheme="minorEastAsia"/>
        </w:rPr>
      </w:pPr>
      <w:r>
        <w:rPr>
          <w:rFonts w:eastAsiaTheme="minorEastAsia"/>
        </w:rPr>
        <w:t>Da gælder:</w:t>
      </w:r>
    </w:p>
    <w:p w14:paraId="609F9FEC" w14:textId="1789F486" w:rsidR="002A0A6F" w:rsidRPr="002A0A6F" w:rsidRDefault="002A0A6F" w:rsidP="002A0A6F">
      <w:pPr>
        <w:pStyle w:val="Listeafsnit"/>
        <w:numPr>
          <w:ilvl w:val="0"/>
          <w:numId w:val="3"/>
        </w:numPr>
      </w:pPr>
      <m:oMath>
        <m:r>
          <w:rPr>
            <w:rFonts w:ascii="Cambria Math" w:hAnsi="Cambria Math"/>
          </w:rPr>
          <m:t>q&lt;1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konvergent</m:t>
        </m:r>
      </m:oMath>
    </w:p>
    <w:p w14:paraId="371CC0CE" w14:textId="767A96E7" w:rsidR="002A0A6F" w:rsidRPr="002A0A6F" w:rsidRDefault="002A0A6F" w:rsidP="002A0A6F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>q&gt;1→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divergent</m:t>
        </m:r>
      </m:oMath>
    </w:p>
    <w:p w14:paraId="149E1E62" w14:textId="50E706B0" w:rsidR="002A0A6F" w:rsidRDefault="002A0A6F" w:rsidP="002A0A6F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q=1 giver ingen information</m:t>
        </m:r>
      </m:oMath>
    </w:p>
    <w:p w14:paraId="5B4FFC57" w14:textId="25C9B9FC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>Bevis for a</w:t>
      </w:r>
    </w:p>
    <w:p w14:paraId="1F56B68E" w14:textId="70366BD5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>antag</w:t>
      </w:r>
      <m:oMath>
        <m:r>
          <w:rPr>
            <w:rFonts w:ascii="Cambria Math" w:eastAsiaTheme="minorEastAsia" w:hAnsi="Cambria Math"/>
          </w:rPr>
          <m:t xml:space="preserve"> q&lt;1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r∈(q,1)</m:t>
        </m:r>
      </m:oMath>
    </w:p>
    <w:p w14:paraId="7CF4EE7D" w14:textId="3BCD1261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har vi per konvergens </w:t>
      </w:r>
    </w:p>
    <w:p w14:paraId="2B522068" w14:textId="29AA9918" w:rsidR="002A0A6F" w:rsidRPr="002A0A6F" w:rsidRDefault="002A0A6F" w:rsidP="002A0A6F">
      <w:pPr>
        <w:ind w:left="720"/>
        <w:rPr>
          <w:rFonts w:eastAsiaTheme="minorEastAsia"/>
        </w:rPr>
      </w:pPr>
      <w:bookmarkStart w:id="1" w:name="_Hlk169540255"/>
      <m:oMathPara>
        <m:oMath>
          <m:r>
            <w:rPr>
              <w:rFonts w:ascii="Cambria Math" w:eastAsiaTheme="minorEastAsia" w:hAnsi="Cambria Math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n≥N→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w:bookmarkEnd w:id="1"/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>&lt;r</m:t>
          </m:r>
        </m:oMath>
      </m:oMathPara>
    </w:p>
    <w:p w14:paraId="3B005D44" w14:textId="5E3C3AC1" w:rsidR="002A0A6F" w:rsidRPr="002A0A6F" w:rsidRDefault="002A0A6F" w:rsidP="002A0A6F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&lt;r·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75F37069" w14:textId="4F8BB42E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n=N, n=N+1</m:t>
        </m:r>
      </m:oMath>
      <w:r>
        <w:rPr>
          <w:rFonts w:eastAsiaTheme="minorEastAsia"/>
        </w:rPr>
        <w:t xml:space="preserve"> da har vi</w:t>
      </w:r>
    </w:p>
    <w:p w14:paraId="4463E967" w14:textId="11DD7909" w:rsidR="002A0A6F" w:rsidRPr="002A0A6F" w:rsidRDefault="00D625AA" w:rsidP="002A0A6F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·r</m:t>
          </m:r>
        </m:oMath>
      </m:oMathPara>
    </w:p>
    <w:p w14:paraId="04A55140" w14:textId="312EDD91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r>
          <w:rPr>
            <w:rFonts w:ascii="Cambria Math" w:eastAsiaTheme="minorEastAsia" w:hAnsi="Cambria Math"/>
          </w:rPr>
          <m:t>N+1≥N</m:t>
        </m:r>
      </m:oMath>
      <w:r>
        <w:rPr>
          <w:rFonts w:eastAsiaTheme="minorEastAsia"/>
        </w:rPr>
        <w:t xml:space="preserve"> så argumentationen kan bruges igen og igen til </w:t>
      </w:r>
    </w:p>
    <w:p w14:paraId="31C13922" w14:textId="46A74ABB" w:rsidR="002A0A6F" w:rsidRDefault="00D625AA" w:rsidP="002A0A6F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N+2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·r&lt;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0133FDB" w14:textId="3F2863E8" w:rsidR="002A0A6F" w:rsidRPr="002A0A6F" w:rsidRDefault="00D625AA" w:rsidP="002A0A6F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N+k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</m:oMath>
      </m:oMathPara>
    </w:p>
    <w:p w14:paraId="7D392817" w14:textId="2B6222CD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er det </w:t>
      </w:r>
      <w:proofErr w:type="spellStart"/>
      <w:r>
        <w:rPr>
          <w:rFonts w:eastAsiaTheme="minorEastAsia"/>
        </w:rPr>
        <w:t>k’te</w:t>
      </w:r>
      <w:proofErr w:type="spellEnd"/>
      <w:r>
        <w:rPr>
          <w:rFonts w:eastAsiaTheme="minorEastAsia"/>
        </w:rPr>
        <w:t xml:space="preserve"> led af halen mindre end det </w:t>
      </w:r>
      <w:proofErr w:type="spellStart"/>
      <w:r>
        <w:rPr>
          <w:rFonts w:eastAsiaTheme="minorEastAsia"/>
        </w:rPr>
        <w:t>k’te</w:t>
      </w:r>
      <w:proofErr w:type="spellEnd"/>
      <w:r>
        <w:rPr>
          <w:rFonts w:eastAsiaTheme="minorEastAsia"/>
        </w:rPr>
        <w:t xml:space="preserve"> led i kvotientrækken set under og af den grund kan vi bruge </w:t>
      </w:r>
      <w:proofErr w:type="spellStart"/>
      <w:r>
        <w:rPr>
          <w:rFonts w:eastAsiaTheme="minorEastAsia"/>
        </w:rPr>
        <w:t>sammenliningskriteriet</w:t>
      </w:r>
      <w:proofErr w:type="spellEnd"/>
      <w:r>
        <w:rPr>
          <w:rFonts w:eastAsiaTheme="minorEastAsia"/>
        </w:rPr>
        <w:t xml:space="preserve"> til at sige at halen er konvergent</w:t>
      </w:r>
    </w:p>
    <w:p w14:paraId="1C69BA79" w14:textId="135A0FAA" w:rsidR="002A0A6F" w:rsidRPr="002A0A6F" w:rsidRDefault="00D625AA" w:rsidP="002A0A6F">
      <w:pPr>
        <w:ind w:left="72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n=N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128FDF5" w14:textId="0408E71C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har vi per </w:t>
      </w:r>
      <w:proofErr w:type="spellStart"/>
      <w:r>
        <w:rPr>
          <w:rFonts w:eastAsiaTheme="minorEastAsia"/>
        </w:rPr>
        <w:t>halelemaet</w:t>
      </w:r>
      <w:proofErr w:type="spellEnd"/>
      <w:r>
        <w:rPr>
          <w:rFonts w:eastAsiaTheme="minorEastAsia"/>
        </w:rPr>
        <w:t xml:space="preserve"> at rækken også må være konvergent</w:t>
      </w:r>
    </w:p>
    <w:p w14:paraId="55DC18B7" w14:textId="64273F58" w:rsidR="002A0A6F" w:rsidRDefault="002A0A6F" w:rsidP="002A0A6F">
      <w:pPr>
        <w:ind w:left="720"/>
        <w:rPr>
          <w:rFonts w:eastAsiaTheme="minorEastAsia"/>
        </w:rPr>
      </w:pPr>
      <w:r>
        <w:rPr>
          <w:rFonts w:eastAsiaTheme="minorEastAsia"/>
        </w:rPr>
        <w:t>Bevis b)</w:t>
      </w:r>
    </w:p>
    <w:p w14:paraId="6186D937" w14:textId="07907875" w:rsidR="00B46D42" w:rsidRDefault="00B46D42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q&gt;1</m:t>
        </m:r>
      </m:oMath>
      <w:r>
        <w:rPr>
          <w:rFonts w:eastAsiaTheme="minorEastAsia"/>
        </w:rPr>
        <w:t xml:space="preserve"> </w:t>
      </w:r>
    </w:p>
    <w:p w14:paraId="1385CF64" w14:textId="7C21B139" w:rsidR="00B46D42" w:rsidRDefault="00B46D42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q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469499B3" w14:textId="55C0C823" w:rsidR="00B46D42" w:rsidRPr="00B46D42" w:rsidRDefault="00B46D42" w:rsidP="002A0A6F">
      <w:pPr>
        <w:ind w:left="720"/>
        <w:rPr>
          <w:rFonts w:eastAsiaTheme="minorEastAsia"/>
        </w:rPr>
      </w:pPr>
      <w:bookmarkStart w:id="2" w:name="_Hlk169540254"/>
      <m:oMathPara>
        <m:oMath>
          <m:r>
            <w:rPr>
              <w:rFonts w:ascii="Cambria Math" w:eastAsiaTheme="minorEastAsia" w:hAnsi="Cambria Math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n≥N→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&gt;1</m:t>
          </m:r>
        </m:oMath>
      </m:oMathPara>
      <w:bookmarkEnd w:id="2"/>
    </w:p>
    <w:p w14:paraId="036BD52E" w14:textId="372CE280" w:rsidR="00B46D42" w:rsidRDefault="00B46D42" w:rsidP="002A0A6F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7CACA3F" w14:textId="28D9B7D4" w:rsidR="002A0A6F" w:rsidRDefault="00B46D42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q=∞</m:t>
        </m:r>
      </m:oMath>
      <w:r>
        <w:rPr>
          <w:rFonts w:eastAsiaTheme="minorEastAsia"/>
        </w:rPr>
        <w:t xml:space="preserve"> da har vi per definitionen på divergens</w:t>
      </w:r>
    </w:p>
    <w:p w14:paraId="6E1723F1" w14:textId="412BE83C" w:rsidR="00B46D42" w:rsidRPr="00B46D42" w:rsidRDefault="00B46D42" w:rsidP="002A0A6F">
      <w:pPr>
        <w:ind w:left="720"/>
        <w:rPr>
          <w:rFonts w:eastAsiaTheme="minorEastAsia"/>
        </w:rPr>
      </w:pPr>
      <w:bookmarkStart w:id="3" w:name="_Hlk169540253"/>
      <m:oMathPara>
        <m:oMath>
          <m:r>
            <w:rPr>
              <w:rFonts w:ascii="Cambria Math" w:eastAsiaTheme="minorEastAsia" w:hAnsi="Cambria Math"/>
            </w:rPr>
            <m:t>∀m&gt;0∃N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n≥N→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n+1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&gt;m</m:t>
          </m:r>
        </m:oMath>
      </m:oMathPara>
      <w:bookmarkEnd w:id="3"/>
    </w:p>
    <w:p w14:paraId="77DE4013" w14:textId="09E3F9CA" w:rsidR="00B46D42" w:rsidRDefault="00B46D42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Specielt </w:t>
      </w:r>
      <m:oMath>
        <m:r>
          <w:rPr>
            <w:rFonts w:ascii="Cambria Math" w:eastAsiaTheme="minorEastAsia" w:hAnsi="Cambria Math"/>
          </w:rPr>
          <m:t>m=1</m:t>
        </m:r>
      </m:oMath>
    </w:p>
    <w:p w14:paraId="363C2DC6" w14:textId="25B7C3DE" w:rsidR="00B46D42" w:rsidRPr="00B46D42" w:rsidRDefault="00B46D42" w:rsidP="002A0A6F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3F2568D9" w14:textId="4631AC07" w:rsidR="00B46D42" w:rsidRDefault="00B46D42" w:rsidP="002A0A6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Begge tilfælde giver os </w:t>
      </w:r>
    </w:p>
    <w:p w14:paraId="1DA9AB5E" w14:textId="7D6E6F92" w:rsidR="00B46D42" w:rsidRPr="002A0A6F" w:rsidRDefault="00B46D42" w:rsidP="002A0A6F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n&gt;N→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75942583" w14:textId="3A217BDF" w:rsidR="00B46D42" w:rsidRDefault="00B46D42" w:rsidP="002F40BC">
      <w:pPr>
        <w:pStyle w:val="Listeafsnit"/>
        <w:rPr>
          <w:rFonts w:eastAsiaTheme="minorEastAsia"/>
        </w:rPr>
      </w:pPr>
      <w:r>
        <w:t xml:space="preserve">Da kan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ikke gå mod 0 og rækken kan derved ikke være konvergent per 4.34</w:t>
      </w:r>
    </w:p>
    <w:p w14:paraId="7A52222F" w14:textId="77777777" w:rsidR="00B46D42" w:rsidRDefault="00B46D42" w:rsidP="002F40BC">
      <w:pPr>
        <w:pStyle w:val="Listeafsnit"/>
        <w:rPr>
          <w:rFonts w:eastAsiaTheme="minorEastAsia"/>
        </w:rPr>
      </w:pPr>
    </w:p>
    <w:p w14:paraId="743F61A4" w14:textId="21D60223" w:rsidR="00B46D42" w:rsidRDefault="00B46D42" w:rsidP="002F40B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Qed</w:t>
      </w:r>
      <w:proofErr w:type="spellEnd"/>
    </w:p>
    <w:p w14:paraId="0689A1DC" w14:textId="19A3E5BE" w:rsidR="00B46D42" w:rsidRDefault="00B46D42" w:rsidP="002F40BC">
      <w:pPr>
        <w:pStyle w:val="Listeafsnit"/>
      </w:pPr>
    </w:p>
    <w:p w14:paraId="677C0C32" w14:textId="1B7355AB" w:rsidR="00F251C3" w:rsidRDefault="00F251C3" w:rsidP="002F40BC">
      <w:pPr>
        <w:pStyle w:val="Listeafsnit"/>
      </w:pPr>
      <w:r>
        <w:t>4.39 rodkriteriet</w:t>
      </w:r>
    </w:p>
    <w:p w14:paraId="1273C824" w14:textId="77777777" w:rsidR="00520BC1" w:rsidRDefault="00520BC1" w:rsidP="002F40BC">
      <w:pPr>
        <w:pStyle w:val="Listeafsnit"/>
      </w:pPr>
    </w:p>
    <w:p w14:paraId="19568FC1" w14:textId="7847351D" w:rsidR="00EF4B21" w:rsidRPr="00EF4B21" w:rsidRDefault="00EF4B21" w:rsidP="00EF4B21">
      <w:pPr>
        <w:pStyle w:val="Listeafsnit"/>
        <w:rPr>
          <w:rFonts w:eastAsiaTheme="minorEastAsia"/>
        </w:rPr>
      </w:pPr>
      <w:r>
        <w:t xml:space="preserve">Lad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være en række med positive led, antag at grænseværdien under findes</w:t>
      </w:r>
    </w:p>
    <w:p w14:paraId="509290B9" w14:textId="130C64B6" w:rsidR="00520BC1" w:rsidRPr="00EF4B21" w:rsidRDefault="00EF4B21" w:rsidP="002F40B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sup>
              </m:sSubSup>
            </m:e>
          </m:func>
        </m:oMath>
      </m:oMathPara>
    </w:p>
    <w:p w14:paraId="07087BA5" w14:textId="0E5D0F6D" w:rsidR="00EF4B21" w:rsidRDefault="00EF4B21" w:rsidP="002F40BC">
      <w:pPr>
        <w:pStyle w:val="Listeafsnit"/>
      </w:pPr>
      <w:r>
        <w:t xml:space="preserve">Da gælder </w:t>
      </w:r>
    </w:p>
    <w:p w14:paraId="702CB589" w14:textId="2B94D1D3" w:rsidR="00EF4B21" w:rsidRDefault="00EF4B21" w:rsidP="00EF4B21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>q&lt;1→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konvergent</m:t>
        </m:r>
      </m:oMath>
    </w:p>
    <w:p w14:paraId="404D60C3" w14:textId="24332CC4" w:rsidR="0047578E" w:rsidRDefault="0047578E" w:rsidP="004757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q&lt;r&lt;1</m:t>
        </m:r>
      </m:oMath>
      <w:r>
        <w:rPr>
          <w:rFonts w:eastAsiaTheme="minorEastAsia"/>
        </w:rPr>
        <w:t xml:space="preserve"> da har vi per normal konvergens </w:t>
      </w:r>
    </w:p>
    <w:p w14:paraId="4484E42E" w14:textId="6D7C4DAE" w:rsidR="0047578E" w:rsidRPr="0047578E" w:rsidRDefault="0047578E" w:rsidP="0047578E">
      <w:pPr>
        <w:pStyle w:val="Listeafsnit"/>
        <w:ind w:left="1080"/>
        <w:rPr>
          <w:rFonts w:eastAsiaTheme="minorEastAsia"/>
        </w:rPr>
      </w:pPr>
      <w:bookmarkStart w:id="4" w:name="_Hlk169540252"/>
      <m:oMathPara>
        <m:oMath>
          <m:r>
            <w:rPr>
              <w:rFonts w:ascii="Cambria Math" w:eastAsiaTheme="minorEastAsia" w:hAnsi="Cambria Math"/>
            </w:rPr>
            <m:t>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n≥N→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&lt;q&lt;r</m:t>
          </m:r>
        </m:oMath>
      </m:oMathPara>
      <w:bookmarkEnd w:id="4"/>
    </w:p>
    <w:p w14:paraId="519ED9A2" w14:textId="78B154E4" w:rsidR="0047578E" w:rsidRPr="0047578E" w:rsidRDefault="0047578E" w:rsidP="0047578E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40B3C9B5" w14:textId="344DA6DF" w:rsidR="0047578E" w:rsidRPr="0047578E" w:rsidRDefault="0047578E" w:rsidP="004757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Da har vi at der findes en hale for rækken som er mindre eller lig en konvergent kvotientrække da er halen konvergent og rækken er derved konvergent per halelemmaet</w:t>
      </w:r>
    </w:p>
    <w:p w14:paraId="0B87C2D0" w14:textId="253D4F84" w:rsidR="0047578E" w:rsidRPr="0047578E" w:rsidRDefault="0047578E" w:rsidP="0047578E">
      <w:pPr>
        <w:pStyle w:val="Listeafsnit"/>
        <w:ind w:left="1080"/>
        <w:rPr>
          <w:rFonts w:eastAsiaTheme="minorEastAsia"/>
        </w:rPr>
      </w:pPr>
    </w:p>
    <w:p w14:paraId="4374F768" w14:textId="77777777" w:rsidR="00EF4B21" w:rsidRDefault="00EF4B21" w:rsidP="00EF4B21">
      <w:pPr>
        <w:pStyle w:val="Listeafsnit"/>
        <w:ind w:left="1080"/>
        <w:rPr>
          <w:rFonts w:eastAsiaTheme="minorEastAsia"/>
        </w:rPr>
      </w:pPr>
    </w:p>
    <w:p w14:paraId="0FC249C5" w14:textId="246701AD" w:rsidR="00EF4B21" w:rsidRPr="0047578E" w:rsidRDefault="00EF4B21" w:rsidP="00EF4B21">
      <w:pPr>
        <w:pStyle w:val="Listeafsnit"/>
        <w:numPr>
          <w:ilvl w:val="0"/>
          <w:numId w:val="4"/>
        </w:numPr>
      </w:pPr>
      <m:oMath>
        <m:r>
          <w:rPr>
            <w:rFonts w:ascii="Cambria Math" w:hAnsi="Cambria Math"/>
          </w:rPr>
          <m:t>q&gt;1→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divergent</m:t>
        </m:r>
      </m:oMath>
    </w:p>
    <w:p w14:paraId="13F07108" w14:textId="6F9295FD" w:rsidR="0047578E" w:rsidRDefault="0047578E" w:rsidP="004757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Per konvergens (samme argument som til det andet bevis om uendelig kan laves her)</w:t>
      </w:r>
    </w:p>
    <w:p w14:paraId="132F590A" w14:textId="2E5DF777" w:rsidR="0047578E" w:rsidRPr="0047578E" w:rsidRDefault="0047578E" w:rsidP="0047578E">
      <w:pPr>
        <w:pStyle w:val="Listeafsnit"/>
        <w:ind w:left="1080"/>
        <w:rPr>
          <w:rFonts w:eastAsiaTheme="minorEastAsia"/>
        </w:rPr>
      </w:pPr>
      <w:bookmarkStart w:id="5" w:name="_Hlk169540251"/>
      <m:oMathPara>
        <m:oMath>
          <m:r>
            <w:rPr>
              <w:rFonts w:ascii="Cambria Math" w:hAnsi="Cambria Math"/>
            </w:rPr>
            <m:t>∃N</m:t>
          </m:r>
          <m:r>
            <m:rPr>
              <m:scr m:val="double-struck"/>
            </m:rPr>
            <w:rPr>
              <w:rFonts w:ascii="Cambria Math" w:hAnsi="Cambria Math"/>
            </w:rPr>
            <m:t>∈N:</m:t>
          </m:r>
          <m:r>
            <w:rPr>
              <w:rFonts w:ascii="Cambria Math" w:hAnsi="Cambria Math"/>
            </w:rPr>
            <m:t>n≥N→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&gt;1</m:t>
          </m:r>
        </m:oMath>
      </m:oMathPara>
      <w:bookmarkEnd w:id="5"/>
    </w:p>
    <w:p w14:paraId="5F4D75CF" w14:textId="32F060C7" w:rsidR="0047578E" w:rsidRPr="0047578E" w:rsidRDefault="0047578E" w:rsidP="0047578E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&gt;1</m:t>
          </m:r>
        </m:oMath>
      </m:oMathPara>
    </w:p>
    <w:p w14:paraId="6EF57C9C" w14:textId="0E7EB333" w:rsidR="0047578E" w:rsidRPr="0047578E" w:rsidRDefault="0047578E" w:rsidP="004757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kan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ikke være konvergent og rækken kan derved heller ikke være det</w:t>
      </w:r>
    </w:p>
    <w:p w14:paraId="5321C5E8" w14:textId="1CE08DCB" w:rsidR="00EF4B21" w:rsidRPr="00EF4B21" w:rsidRDefault="00EF4B21" w:rsidP="00EF4B21">
      <w:pPr>
        <w:pStyle w:val="Listeafsnit"/>
        <w:numPr>
          <w:ilvl w:val="0"/>
          <w:numId w:val="4"/>
        </w:numPr>
      </w:pPr>
      <m:oMath>
        <m:r>
          <w:rPr>
            <w:rFonts w:ascii="Cambria Math" w:hAnsi="Cambria Math"/>
          </w:rPr>
          <m:t>q=1</m:t>
        </m:r>
      </m:oMath>
      <w:r>
        <w:rPr>
          <w:rFonts w:eastAsiaTheme="minorEastAsia"/>
        </w:rPr>
        <w:t xml:space="preserve"> ingen information </w:t>
      </w:r>
    </w:p>
    <w:p w14:paraId="0BE604A9" w14:textId="77777777" w:rsidR="00EF4B21" w:rsidRDefault="00EF4B21" w:rsidP="00EF4B21">
      <w:pPr>
        <w:pStyle w:val="Listeafsnit"/>
        <w:ind w:left="1080"/>
      </w:pPr>
    </w:p>
    <w:p w14:paraId="758F1262" w14:textId="77777777" w:rsidR="00A969E4" w:rsidRDefault="00A969E4">
      <w:r>
        <w:br w:type="page"/>
      </w:r>
    </w:p>
    <w:p w14:paraId="016F57DA" w14:textId="77777777" w:rsidR="00F251C3" w:rsidRDefault="00F251C3" w:rsidP="002F40BC">
      <w:pPr>
        <w:pStyle w:val="Listeafsnit"/>
      </w:pPr>
    </w:p>
    <w:p w14:paraId="6FEF8637" w14:textId="69F41A2A" w:rsidR="0016456B" w:rsidRDefault="0016456B" w:rsidP="0016456B">
      <w:pPr>
        <w:pStyle w:val="Listeafsnit"/>
        <w:numPr>
          <w:ilvl w:val="0"/>
          <w:numId w:val="1"/>
        </w:numPr>
      </w:pPr>
      <w:r>
        <w:t xml:space="preserve">Differentiable funktioner af 1 variable </w:t>
      </w:r>
    </w:p>
    <w:p w14:paraId="0E25F0B0" w14:textId="15965B2D" w:rsidR="00440E56" w:rsidRDefault="00440E56" w:rsidP="00440E56">
      <w:pPr>
        <w:pStyle w:val="Listeafsnit"/>
      </w:pPr>
      <w:r>
        <w:t>Forudsætninger:</w:t>
      </w:r>
    </w:p>
    <w:p w14:paraId="2CC07604" w14:textId="21BDEA40" w:rsidR="00440E56" w:rsidRDefault="00440E56" w:rsidP="00440E56">
      <w:pPr>
        <w:pStyle w:val="Listeafsnit"/>
      </w:pPr>
      <w:r>
        <w:t xml:space="preserve">Differentiabilitet i a </w:t>
      </w:r>
    </w:p>
    <w:p w14:paraId="4D934F82" w14:textId="14CFD2FB" w:rsidR="00440E56" w:rsidRDefault="005F083F" w:rsidP="00440E56">
      <w:pPr>
        <w:pStyle w:val="Listeafsnit"/>
        <w:rPr>
          <w:rFonts w:eastAsiaTheme="minorEastAsia"/>
        </w:rPr>
      </w:pPr>
      <w:bookmarkStart w:id="6" w:name="_Hlk169540250"/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 xml:space="preserve">⊆R, </m:t>
        </m:r>
        <m:r>
          <w:rPr>
            <w:rFonts w:ascii="Cambria Math" w:hAnsi="Cambria Math"/>
          </w:rPr>
          <m:t>lad f:A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6"/>
      <w:r w:rsidRPr="005F083F">
        <w:rPr>
          <w:rFonts w:eastAsiaTheme="minorEastAsia"/>
        </w:rPr>
        <w:t xml:space="preserve"> lad a være et</w:t>
      </w:r>
      <w:r>
        <w:rPr>
          <w:rFonts w:eastAsiaTheme="minorEastAsia"/>
        </w:rPr>
        <w:t xml:space="preserve"> indre punkt i A </w:t>
      </w:r>
    </w:p>
    <w:p w14:paraId="66E7DE0C" w14:textId="0B2377A9" w:rsidR="005F083F" w:rsidRPr="005F083F" w:rsidRDefault="005F083F" w:rsidP="005F083F">
      <w:pPr>
        <w:pStyle w:val="Listeafsnit"/>
        <w:numPr>
          <w:ilvl w:val="0"/>
          <w:numId w:val="6"/>
        </w:numPr>
      </w:pPr>
      <w:r>
        <w:t xml:space="preserve">F kaldes differentiabel i a hvis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x→a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</w:rPr>
                  <m:t>x-a</m:t>
                </m:r>
              </m:den>
            </m:f>
          </m:e>
        </m:func>
      </m:oMath>
      <w:r>
        <w:rPr>
          <w:rFonts w:eastAsiaTheme="minorEastAsia"/>
        </w:rPr>
        <w:t xml:space="preserve">  har en endelig grænseværdi da skrives</w:t>
      </w:r>
    </w:p>
    <w:p w14:paraId="54704FDB" w14:textId="4E6F1B2A" w:rsidR="005F083F" w:rsidRPr="005F083F" w:rsidRDefault="00D625AA" w:rsidP="005F083F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x→a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x-a</m:t>
                  </m:r>
                </m:den>
              </m:f>
            </m:e>
          </m:func>
          <m:r>
            <w:rPr>
              <w:rFonts w:ascii="Cambria Math" w:hAnsi="Cambria Math"/>
            </w:rPr>
            <m:t>=f'(a)</m:t>
          </m:r>
        </m:oMath>
      </m:oMathPara>
    </w:p>
    <w:p w14:paraId="2816FA1E" w14:textId="02E3916A" w:rsidR="005F083F" w:rsidRPr="005F083F" w:rsidRDefault="005F083F" w:rsidP="005F083F">
      <w:pPr>
        <w:pStyle w:val="Listeafsnit"/>
        <w:numPr>
          <w:ilvl w:val="0"/>
          <w:numId w:val="6"/>
        </w:numPr>
      </w:pPr>
      <w:r>
        <w:rPr>
          <w:rFonts w:eastAsiaTheme="minorEastAsia"/>
        </w:rPr>
        <w:t xml:space="preserve">B hvis </w:t>
      </w:r>
      <m:oMath>
        <m:r>
          <w:rPr>
            <w:rFonts w:ascii="Cambria Math" w:eastAsiaTheme="minorEastAsia" w:hAnsi="Cambria Math"/>
          </w:rPr>
          <m:t>U⊆A</m:t>
        </m:r>
      </m:oMath>
      <w:r>
        <w:rPr>
          <w:rFonts w:eastAsiaTheme="minorEastAsia"/>
        </w:rPr>
        <w:t xml:space="preserve"> er åben kaldes f differentiabel i U hvis f er differentiabel i alle punkter i U</w:t>
      </w:r>
    </w:p>
    <w:p w14:paraId="0C94DC4E" w14:textId="77777777" w:rsidR="00440E56" w:rsidRPr="005F083F" w:rsidRDefault="00440E56" w:rsidP="00440E56">
      <w:pPr>
        <w:pStyle w:val="Listeafsnit"/>
      </w:pPr>
    </w:p>
    <w:p w14:paraId="7C8B15CB" w14:textId="7859B61F" w:rsidR="00440E56" w:rsidRDefault="00440E56" w:rsidP="00440E56">
      <w:pPr>
        <w:pStyle w:val="Listeafsnit"/>
        <w:rPr>
          <w:rFonts w:eastAsiaTheme="minorEastAsia"/>
        </w:rPr>
      </w:pPr>
      <w:r>
        <w:t xml:space="preserve">Lille o funktion </w:t>
      </w:r>
      <w:bookmarkStart w:id="7" w:name="_Hlk169540249"/>
      <m:oMath>
        <m:r>
          <w:rPr>
            <w:rFonts w:ascii="Cambria Math" w:hAnsi="Cambria Math"/>
          </w:rPr>
          <m:t>ϕ: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-r,r</m:t>
            </m:r>
          </m:e>
        </m:d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7"/>
    </w:p>
    <w:p w14:paraId="7EA917C9" w14:textId="3F2D1B0F" w:rsidR="00440E56" w:rsidRDefault="00440E56" w:rsidP="00440E56">
      <w:pPr>
        <w:pStyle w:val="Listeafsnit"/>
      </w:pPr>
      <w:r>
        <w:rPr>
          <w:rFonts w:eastAsiaTheme="minorEastAsia"/>
        </w:rPr>
        <w:t>Som opfylder</w:t>
      </w:r>
    </w:p>
    <w:p w14:paraId="5D0AC228" w14:textId="6431E18B" w:rsidR="00440E56" w:rsidRDefault="00440E56" w:rsidP="00440E56">
      <w:pPr>
        <w:pStyle w:val="Listeafsnit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</w:p>
    <w:p w14:paraId="2C81A8E5" w14:textId="0FFC9EB4" w:rsidR="00440E56" w:rsidRPr="00440E56" w:rsidRDefault="00440E56" w:rsidP="00440E56">
      <w:pPr>
        <w:pStyle w:val="Listeafsnit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er kontinuert i 0</w:t>
      </w:r>
    </w:p>
    <w:p w14:paraId="00218DB7" w14:textId="77777777" w:rsidR="00440E56" w:rsidRPr="00440E56" w:rsidRDefault="00440E56" w:rsidP="00440E56">
      <w:pPr>
        <w:pStyle w:val="Listeafsnit"/>
        <w:rPr>
          <w:rFonts w:eastAsiaTheme="minorEastAsia"/>
        </w:rPr>
      </w:pPr>
    </w:p>
    <w:p w14:paraId="7B7BC37D" w14:textId="1DC4AB7C" w:rsidR="00440E56" w:rsidRDefault="00440E56" w:rsidP="00440E56">
      <w:pPr>
        <w:pStyle w:val="Listeafsnit"/>
      </w:pPr>
      <w:r>
        <w:t>7.4</w:t>
      </w:r>
    </w:p>
    <w:p w14:paraId="41C5E69E" w14:textId="1A31BC31" w:rsidR="00440E56" w:rsidRDefault="004322BD" w:rsidP="00440E56">
      <w:pPr>
        <w:pStyle w:val="Listeafsnit"/>
        <w:rPr>
          <w:rFonts w:eastAsiaTheme="minorEastAsia"/>
        </w:rPr>
      </w:pPr>
      <w:r w:rsidRPr="004322BD">
        <w:t xml:space="preserve">Lad </w:t>
      </w:r>
      <w:bookmarkStart w:id="8" w:name="_Hlk169540248"/>
      <m:oMath>
        <m:r>
          <w:rPr>
            <w:rFonts w:ascii="Cambria Math" w:hAnsi="Cambria Math"/>
          </w:rPr>
          <m:t>f:A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8"/>
      <w:r w:rsidRPr="004322BD">
        <w:rPr>
          <w:rFonts w:eastAsiaTheme="minorEastAsia"/>
        </w:rPr>
        <w:t xml:space="preserve"> lad a være et</w:t>
      </w:r>
      <w:r>
        <w:rPr>
          <w:rFonts w:eastAsiaTheme="minorEastAsia"/>
        </w:rPr>
        <w:t xml:space="preserve"> indre punkt i a </w:t>
      </w:r>
    </w:p>
    <w:p w14:paraId="1BFCCF27" w14:textId="1FAE6ACF" w:rsidR="00D6490A" w:rsidRPr="00D6490A" w:rsidRDefault="00D6490A" w:rsidP="00D6490A">
      <w:pPr>
        <w:pStyle w:val="Listeafsnit"/>
        <w:numPr>
          <w:ilvl w:val="0"/>
          <w:numId w:val="7"/>
        </w:numPr>
        <w:rPr>
          <w:rFonts w:eastAsiaTheme="minorEastAsia"/>
        </w:rPr>
      </w:pPr>
      <w:r w:rsidRPr="00D6490A">
        <w:rPr>
          <w:rFonts w:eastAsiaTheme="minorEastAsia"/>
        </w:rPr>
        <w:t>F differentiabel i a medfører at</w:t>
      </w:r>
      <w:r>
        <w:rPr>
          <w:rFonts w:eastAsiaTheme="minorEastAsia"/>
        </w:rPr>
        <w:t xml:space="preserve"> der findes en lille-o funktion så</w:t>
      </w:r>
    </w:p>
    <w:p w14:paraId="50BDD00C" w14:textId="4529305D" w:rsidR="004322BD" w:rsidRPr="004322BD" w:rsidRDefault="004322BD" w:rsidP="00440E5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·h+ϕ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·h</m:t>
          </m:r>
        </m:oMath>
      </m:oMathPara>
    </w:p>
    <w:p w14:paraId="18A443CA" w14:textId="76918D91" w:rsidR="004322BD" w:rsidRDefault="004322BD" w:rsidP="00440E56">
      <w:pPr>
        <w:pStyle w:val="Listeafsnit"/>
        <w:rPr>
          <w:rFonts w:eastAsiaTheme="minorEastAsia"/>
        </w:rPr>
      </w:pPr>
      <w:r>
        <w:t xml:space="preserve">For alle </w:t>
      </w:r>
      <m:oMath>
        <m:r>
          <w:rPr>
            <w:rFonts w:ascii="Cambria Math" w:hAnsi="Cambria Math"/>
          </w:rPr>
          <m:t>h∈(-r,r)</m:t>
        </m:r>
      </m:oMath>
      <w:r>
        <w:rPr>
          <w:rFonts w:eastAsiaTheme="minorEastAsia"/>
        </w:rPr>
        <w:t xml:space="preserve"> som er den lille o funktions </w:t>
      </w:r>
      <w:r w:rsidR="00D6490A">
        <w:rPr>
          <w:rFonts w:eastAsiaTheme="minorEastAsia"/>
        </w:rPr>
        <w:t>d</w:t>
      </w:r>
      <w:r>
        <w:rPr>
          <w:rFonts w:eastAsiaTheme="minorEastAsia"/>
        </w:rPr>
        <w:t xml:space="preserve">efinitionsmængde </w:t>
      </w:r>
    </w:p>
    <w:p w14:paraId="4D25CF1C" w14:textId="37FBE2F7" w:rsidR="00D6490A" w:rsidRDefault="00D6490A" w:rsidP="00D6490A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hvis der findes en lille o funktion så </w:t>
      </w:r>
    </w:p>
    <w:p w14:paraId="03AE8EC6" w14:textId="64B0381F" w:rsidR="00D6490A" w:rsidRPr="00D6490A" w:rsidRDefault="00D6490A" w:rsidP="00D6490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=β+α·h+ϕ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·h</m:t>
          </m:r>
        </m:oMath>
      </m:oMathPara>
    </w:p>
    <w:p w14:paraId="24D145C6" w14:textId="31B66B45" w:rsidR="00D6490A" w:rsidRDefault="00D6490A" w:rsidP="00D6490A">
      <w:pPr>
        <w:pStyle w:val="Listeafsnit"/>
        <w:ind w:left="1080"/>
        <w:rPr>
          <w:rFonts w:eastAsiaTheme="minorEastAsia"/>
        </w:rPr>
      </w:pPr>
      <w:r>
        <w:t xml:space="preserve">For alle </w:t>
      </w:r>
      <m:oMath>
        <m:r>
          <w:rPr>
            <w:rFonts w:ascii="Cambria Math" w:hAnsi="Cambria Math"/>
          </w:rPr>
          <m:t>h∈(-r,r)</m:t>
        </m:r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α,β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516FDBA6" w14:textId="23C5C41B" w:rsidR="003F6D88" w:rsidRPr="003F6D88" w:rsidRDefault="00D6490A" w:rsidP="003F6D88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Så er f differentiable i a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=α,  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=β</m:t>
        </m:r>
      </m:oMath>
    </w:p>
    <w:p w14:paraId="1CBCD117" w14:textId="77777777" w:rsidR="00D6490A" w:rsidRDefault="00D6490A" w:rsidP="00F251C3">
      <w:pPr>
        <w:pStyle w:val="Listeafsnit"/>
      </w:pPr>
    </w:p>
    <w:p w14:paraId="7145431C" w14:textId="492B49D8" w:rsidR="00F251C3" w:rsidRDefault="00F251C3" w:rsidP="00F251C3">
      <w:pPr>
        <w:pStyle w:val="Listeafsnit"/>
      </w:pPr>
      <w:r>
        <w:t>7.7 kædereglen</w:t>
      </w:r>
    </w:p>
    <w:p w14:paraId="3F56B609" w14:textId="7ADC8C53" w:rsidR="00D6490A" w:rsidRPr="009844BB" w:rsidRDefault="009844BB" w:rsidP="00F251C3">
      <w:pPr>
        <w:pStyle w:val="Listeafsnit"/>
        <w:rPr>
          <w:rFonts w:eastAsiaTheme="minorEastAsia"/>
        </w:rPr>
      </w:pPr>
      <w:bookmarkStart w:id="9" w:name="_Hlk169540247"/>
      <m:oMathPara>
        <m:oMath>
          <m:r>
            <w:rPr>
              <w:rFonts w:ascii="Cambria Math" w:hAnsi="Cambria Math"/>
            </w:rPr>
            <m:t>lad f:A</m:t>
          </m:r>
          <m:r>
            <m:rPr>
              <m:scr m:val="double-struck"/>
            </m:rPr>
            <w:rPr>
              <w:rFonts w:ascii="Cambria Math" w:hAnsi="Cambria Math"/>
            </w:rPr>
            <m:t xml:space="preserve">→R, </m:t>
          </m:r>
          <m:r>
            <w:rPr>
              <w:rFonts w:ascii="Cambria Math" w:hAnsi="Cambria Math"/>
            </w:rPr>
            <m:t>g:B</m:t>
          </m:r>
          <m:r>
            <m:rPr>
              <m:scr m:val="double-struck"/>
            </m:rPr>
            <w:rPr>
              <w:rFonts w:ascii="Cambria Math" w:hAnsi="Cambria Math"/>
            </w:rPr>
            <m:t>→R</m:t>
          </m:r>
        </m:oMath>
      </m:oMathPara>
      <w:bookmarkEnd w:id="9"/>
    </w:p>
    <w:p w14:paraId="77D19890" w14:textId="7CA843C0" w:rsidR="009844BB" w:rsidRDefault="009844BB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 </w:t>
      </w:r>
      <m:oMath>
        <m:r>
          <w:rPr>
            <w:rFonts w:ascii="Cambria Math" w:eastAsiaTheme="minorEastAsia" w:hAnsi="Cambria Math"/>
          </w:rPr>
          <m:t>a∈A,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∈B</m:t>
        </m:r>
      </m:oMath>
      <w:r>
        <w:rPr>
          <w:rFonts w:eastAsiaTheme="minorEastAsia"/>
        </w:rPr>
        <w:t xml:space="preserve"> samt lad f og g være differentiable i hhv a og </w:t>
      </w:r>
      <m:oMath>
        <m:r>
          <w:rPr>
            <w:rFonts w:ascii="Cambria Math" w:eastAsiaTheme="minorEastAsia" w:hAnsi="Cambria Math"/>
          </w:rPr>
          <m:t>f(a)</m:t>
        </m:r>
      </m:oMath>
    </w:p>
    <w:p w14:paraId="430C00A0" w14:textId="77777777" w:rsidR="009844BB" w:rsidRDefault="009844BB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g∘f</m:t>
        </m:r>
      </m:oMath>
      <w:r>
        <w:rPr>
          <w:rFonts w:eastAsiaTheme="minorEastAsia"/>
        </w:rPr>
        <w:t xml:space="preserve"> differentiabel i a med </w:t>
      </w:r>
    </w:p>
    <w:p w14:paraId="418073E9" w14:textId="2423CE7A" w:rsidR="009844BB" w:rsidRDefault="00D625AA" w:rsidP="00F251C3">
      <w:pPr>
        <w:pStyle w:val="Listeafsnit"/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g∘f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·f'(a)</m:t>
          </m:r>
        </m:oMath>
      </m:oMathPara>
    </w:p>
    <w:p w14:paraId="2A128F4C" w14:textId="77777777" w:rsidR="009844BB" w:rsidRDefault="009844BB" w:rsidP="00F251C3">
      <w:pPr>
        <w:pStyle w:val="Listeafsnit"/>
      </w:pPr>
    </w:p>
    <w:p w14:paraId="6A0AE35A" w14:textId="491FCB3D" w:rsidR="00735F57" w:rsidRDefault="00735F57" w:rsidP="00F251C3">
      <w:pPr>
        <w:pStyle w:val="Listeafsnit"/>
      </w:pPr>
      <w:r>
        <w:t>Bevis:</w:t>
      </w:r>
    </w:p>
    <w:p w14:paraId="07869AD7" w14:textId="7341F1FC" w:rsidR="000C5549" w:rsidRDefault="000C5549" w:rsidP="00735F57">
      <w:pPr>
        <w:pStyle w:val="Listeafsnit"/>
        <w:numPr>
          <w:ilvl w:val="0"/>
          <w:numId w:val="8"/>
        </w:numPr>
      </w:pPr>
      <w:r>
        <w:t xml:space="preserve">vi </w:t>
      </w:r>
      <w:proofErr w:type="gramStart"/>
      <w:r>
        <w:t>sikre</w:t>
      </w:r>
      <w:proofErr w:type="gramEnd"/>
      <w:r>
        <w:t xml:space="preserve"> os at a er et indre punkt</w:t>
      </w:r>
    </w:p>
    <w:p w14:paraId="0D2BFF55" w14:textId="07CE119E" w:rsidR="00735F57" w:rsidRDefault="00735F57" w:rsidP="000C5549">
      <w:pPr>
        <w:pStyle w:val="Listeafsnit"/>
        <w:ind w:left="1440"/>
      </w:pPr>
      <w:r>
        <w:t>fra antagelsen om differentiabilitet får vi</w:t>
      </w:r>
    </w:p>
    <w:p w14:paraId="745013BE" w14:textId="53B40F2F" w:rsidR="00735F57" w:rsidRPr="009A7F7F" w:rsidRDefault="00735F57" w:rsidP="00735F57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]a-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⊆A,   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[⊆B</m:t>
          </m:r>
        </m:oMath>
      </m:oMathPara>
    </w:p>
    <w:p w14:paraId="31B9F64C" w14:textId="6425E759" w:rsidR="009A7F7F" w:rsidRDefault="009A7F7F" w:rsidP="009A7F7F">
      <w:r>
        <w:t xml:space="preserve">Da f også er </w:t>
      </w:r>
      <w:proofErr w:type="gramStart"/>
      <w:r>
        <w:t>kontinuert</w:t>
      </w:r>
      <w:proofErr w:type="gramEnd"/>
      <w:r>
        <w:t xml:space="preserve"> har vi per kontinuitet at der findes et </w:t>
      </w:r>
      <m:oMath>
        <m:r>
          <w:rPr>
            <w:rFonts w:ascii="Cambria Math" w:hAnsi="Cambria Math"/>
          </w:rPr>
          <m:t>δ&gt;0</m:t>
        </m:r>
      </m:oMath>
      <w:r>
        <w:rPr>
          <w:rFonts w:eastAsiaTheme="minorEastAsia"/>
        </w:rPr>
        <w:t xml:space="preserve"> så </w:t>
      </w:r>
    </w:p>
    <w:p w14:paraId="4F89D6D1" w14:textId="538AD256" w:rsidR="009A7F7F" w:rsidRPr="009A7F7F" w:rsidRDefault="009A7F7F" w:rsidP="009A7F7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a-δ,a+δ</m:t>
              </m:r>
            </m:e>
          </m:d>
          <m:r>
            <w:rPr>
              <w:rFonts w:ascii="Cambria Math" w:hAnsi="Cambria Math"/>
            </w:rPr>
            <m:t>→f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&lt;f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&lt;f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14:paraId="56AE165D" w14:textId="5094B9B4" w:rsidR="009A7F7F" w:rsidRPr="009A7F7F" w:rsidRDefault="009A7F7F" w:rsidP="009A7F7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ρ=</m:t>
          </m:r>
          <m:r>
            <m:rPr>
              <m:sty m:val="p"/>
            </m:rPr>
            <w:rPr>
              <w:rFonts w:ascii="Cambria Math" w:hAnsi="Cambria Math"/>
            </w:rPr>
            <m:t>min⁡</m:t>
          </m:r>
          <m:r>
            <w:rPr>
              <w:rFonts w:ascii="Cambria Math" w:hAnsi="Cambria Math"/>
            </w:rPr>
            <m:t>{δ,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0B36834B" w14:textId="4256C60F" w:rsidR="009A7F7F" w:rsidRDefault="009A7F7F" w:rsidP="009A7F7F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]a-ρ,a+ρ[⊆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g∘f</m:t>
            </m:r>
          </m:sub>
        </m:sSub>
      </m:oMath>
      <w:r w:rsidR="00C67B84">
        <w:rPr>
          <w:rFonts w:eastAsiaTheme="minorEastAsia"/>
        </w:rPr>
        <w:t xml:space="preserve"> da er a også tydeligtvis et indre punkt i definitionsmængden</w:t>
      </w:r>
    </w:p>
    <w:p w14:paraId="3E8C212B" w14:textId="3FC3BE1B" w:rsidR="00C67B84" w:rsidRPr="00C67B84" w:rsidRDefault="00C67B84" w:rsidP="00C67B84">
      <w:pPr>
        <w:pStyle w:val="Listeafsnit"/>
        <w:numPr>
          <w:ilvl w:val="0"/>
          <w:numId w:val="8"/>
        </w:numPr>
        <w:rPr>
          <w:rFonts w:eastAsiaTheme="minorEastAsia"/>
        </w:rPr>
      </w:pPr>
      <w:r w:rsidRPr="00C67B84">
        <w:rPr>
          <w:rFonts w:eastAsiaTheme="minorEastAsia"/>
        </w:rPr>
        <w:t xml:space="preserve">fra antagelsen om differentiabilitet har vi per 7.4 at der eksisterer </w:t>
      </w:r>
      <w:proofErr w:type="spellStart"/>
      <w:r w:rsidRPr="00C67B84">
        <w:rPr>
          <w:rFonts w:eastAsiaTheme="minorEastAsia"/>
        </w:rPr>
        <w:t>lill</w:t>
      </w:r>
      <w:proofErr w:type="spellEnd"/>
      <w:r w:rsidRPr="00C67B84">
        <w:rPr>
          <w:rFonts w:eastAsiaTheme="minorEastAsia"/>
        </w:rPr>
        <w:t>-o funktioner så</w:t>
      </w:r>
    </w:p>
    <w:p w14:paraId="6E0E9053" w14:textId="6ED89ED6" w:rsidR="00C67B84" w:rsidRPr="00C67B84" w:rsidRDefault="00C67B84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·h+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·h</m:t>
          </m:r>
        </m:oMath>
      </m:oMathPara>
    </w:p>
    <w:p w14:paraId="4CA62E4D" w14:textId="1A68E33F" w:rsidR="00C67B84" w:rsidRPr="00C33213" w:rsidRDefault="00C67B84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+k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·k+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·k</m:t>
          </m:r>
        </m:oMath>
      </m:oMathPara>
    </w:p>
    <w:p w14:paraId="78B35E00" w14:textId="65AEA25E" w:rsidR="00C33213" w:rsidRDefault="00C33213" w:rsidP="00C67B8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lastRenderedPageBreak/>
        <w:t xml:space="preserve">Vi sætter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a+h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+k</m:t>
        </m:r>
      </m:oMath>
      <w:r w:rsidR="00BC53CF">
        <w:rPr>
          <w:rFonts w:eastAsiaTheme="minorEastAsia"/>
        </w:rPr>
        <w:t xml:space="preserve"> </w:t>
      </w:r>
    </w:p>
    <w:p w14:paraId="6ED6FA91" w14:textId="77777777" w:rsidR="00C33213" w:rsidRDefault="00C33213" w:rsidP="00C67B8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Herved </w:t>
      </w:r>
    </w:p>
    <w:p w14:paraId="57298ED6" w14:textId="1F2BCFFE" w:rsidR="00C33213" w:rsidRDefault="00C33213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a+h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·h</m:t>
          </m:r>
        </m:oMath>
      </m:oMathPara>
    </w:p>
    <w:p w14:paraId="4AED7229" w14:textId="77777777" w:rsidR="00C33213" w:rsidRPr="00C33213" w:rsidRDefault="00C33213" w:rsidP="00C67B8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Nu har vi</w:t>
      </w:r>
    </w:p>
    <w:p w14:paraId="13E36ADD" w14:textId="582238A8" w:rsidR="00C33213" w:rsidRPr="00C33213" w:rsidRDefault="00C33213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g∘f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a+h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+k</m:t>
              </m:r>
            </m:e>
          </m:d>
        </m:oMath>
      </m:oMathPara>
    </w:p>
    <w:p w14:paraId="079D765F" w14:textId="41CD8435" w:rsidR="00C33213" w:rsidRPr="00C33213" w:rsidRDefault="00C33213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·k+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·k</m:t>
          </m:r>
        </m:oMath>
      </m:oMathPara>
    </w:p>
    <w:p w14:paraId="336118A5" w14:textId="299FAE6C" w:rsidR="00C33213" w:rsidRPr="00C33213" w:rsidRDefault="00C33213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·h+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·h</m:t>
          </m:r>
        </m:oMath>
      </m:oMathPara>
    </w:p>
    <w:p w14:paraId="0D300D75" w14:textId="297AFF2F" w:rsidR="00C33213" w:rsidRPr="0003495F" w:rsidRDefault="00C33213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·h+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·h+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·h</m:t>
              </m:r>
            </m:e>
          </m:d>
          <m:r>
            <w:rPr>
              <w:rFonts w:ascii="Cambria Math" w:eastAsiaTheme="minorEastAsia" w:hAnsi="Cambria Math"/>
            </w:rPr>
            <m:t xml:space="preserve">·h </m:t>
          </m:r>
        </m:oMath>
      </m:oMathPara>
    </w:p>
    <w:p w14:paraId="4FEB26E7" w14:textId="0C78D46E" w:rsidR="0003495F" w:rsidRDefault="0003495F" w:rsidP="00C67B8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bruger vi </w:t>
      </w:r>
      <m:oMath>
        <m:r>
          <w:rPr>
            <w:rFonts w:ascii="Cambria Math" w:eastAsiaTheme="minorEastAsia" w:hAnsi="Cambria Math"/>
          </w:rPr>
          <m:t>7.4 b</m:t>
        </m:r>
      </m:oMath>
    </w:p>
    <w:p w14:paraId="57F55F00" w14:textId="4379711F" w:rsidR="0003495F" w:rsidRPr="0003495F" w:rsidRDefault="0003495F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,  α=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·f'(a)</m:t>
          </m:r>
        </m:oMath>
      </m:oMathPara>
    </w:p>
    <w:p w14:paraId="5A931890" w14:textId="3B921C1A" w:rsidR="00C33213" w:rsidRDefault="0003495F" w:rsidP="00C67B8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·h</m:t>
            </m:r>
          </m:e>
        </m:d>
        <m:r>
          <w:rPr>
            <w:rFonts w:ascii="Cambria Math" w:eastAsiaTheme="minorEastAsia" w:hAnsi="Cambria Math"/>
          </w:rPr>
          <m:t>·(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14:paraId="57A27A2C" w14:textId="2950CFD8" w:rsidR="0003495F" w:rsidRDefault="0003495F" w:rsidP="00C67B8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Denne er en </w:t>
      </w:r>
      <w:proofErr w:type="spellStart"/>
      <w:r>
        <w:rPr>
          <w:rFonts w:eastAsiaTheme="minorEastAsia"/>
        </w:rPr>
        <w:t>lill</w:t>
      </w:r>
      <w:proofErr w:type="spellEnd"/>
      <w:r>
        <w:rPr>
          <w:rFonts w:eastAsiaTheme="minorEastAsia"/>
        </w:rPr>
        <w:t xml:space="preserve">-o funktion da </w:t>
      </w:r>
    </w:p>
    <w:p w14:paraId="36F9B6F7" w14:textId="6D2365A2" w:rsidR="0003495F" w:rsidRPr="0003495F" w:rsidRDefault="0003495F" w:rsidP="00C67B8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C91CC6E" w14:textId="72283B01" w:rsidR="0003495F" w:rsidRDefault="0003495F" w:rsidP="0003495F">
      <w:pPr>
        <w:pStyle w:val="Listeafsnit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kontinuert i 0 da der kun er tale om en sammensmeltning af konstante funktioner og lille o funktioner som alle er kontinuerte i 0</w:t>
      </w:r>
    </w:p>
    <w:p w14:paraId="57209798" w14:textId="77777777" w:rsidR="0003495F" w:rsidRDefault="0003495F" w:rsidP="0003495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ved vi </w:t>
      </w:r>
      <m:oMath>
        <m:r>
          <w:rPr>
            <w:rFonts w:ascii="Cambria Math" w:eastAsiaTheme="minorEastAsia" w:hAnsi="Cambria Math"/>
          </w:rPr>
          <m:t>g∘f</m:t>
        </m:r>
      </m:oMath>
      <w:r>
        <w:rPr>
          <w:rFonts w:eastAsiaTheme="minorEastAsia"/>
        </w:rPr>
        <w:t xml:space="preserve"> er differentiabel med </w:t>
      </w:r>
    </w:p>
    <w:p w14:paraId="3B98FA19" w14:textId="6B77345C" w:rsidR="0003495F" w:rsidRPr="00BC733A" w:rsidRDefault="00D625AA" w:rsidP="0003495F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g∘f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·f'(a)</m:t>
          </m:r>
        </m:oMath>
      </m:oMathPara>
    </w:p>
    <w:p w14:paraId="3C26F65D" w14:textId="7C25763D" w:rsidR="00BC733A" w:rsidRPr="0003495F" w:rsidRDefault="00BC733A" w:rsidP="0003495F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Q</w:t>
      </w:r>
      <w:r w:rsidR="003F6D88">
        <w:rPr>
          <w:rFonts w:eastAsiaTheme="minorEastAsia"/>
        </w:rPr>
        <w:t>ED</w:t>
      </w:r>
    </w:p>
    <w:p w14:paraId="117B086D" w14:textId="77777777" w:rsidR="00BC733A" w:rsidRDefault="00BC733A" w:rsidP="00F251C3">
      <w:pPr>
        <w:pStyle w:val="Listeafsnit"/>
      </w:pPr>
    </w:p>
    <w:p w14:paraId="13E23C24" w14:textId="21E962AB" w:rsidR="00A969E4" w:rsidRDefault="00F251C3" w:rsidP="00F251C3">
      <w:pPr>
        <w:pStyle w:val="Listeafsnit"/>
      </w:pPr>
      <w:r>
        <w:t>7.8 inverse funktion</w:t>
      </w:r>
    </w:p>
    <w:p w14:paraId="496223DC" w14:textId="77777777" w:rsidR="00BC733A" w:rsidRDefault="00BC733A" w:rsidP="00F251C3">
      <w:pPr>
        <w:pStyle w:val="Listeafsnit"/>
      </w:pPr>
    </w:p>
    <w:p w14:paraId="64314383" w14:textId="06B13FF5" w:rsidR="0003495F" w:rsidRDefault="002E35B9" w:rsidP="00F251C3">
      <w:pPr>
        <w:pStyle w:val="Listeafsnit"/>
      </w:pPr>
      <w:r>
        <w:t xml:space="preserve">Lad </w:t>
      </w:r>
      <w:bookmarkStart w:id="10" w:name="_Hlk169540246"/>
      <m:oMath>
        <m:r>
          <w:rPr>
            <w:rFonts w:ascii="Cambria Math" w:hAnsi="Cambria Math"/>
          </w:rPr>
          <m:t>f:I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10"/>
      <w:r>
        <w:rPr>
          <w:rFonts w:eastAsiaTheme="minorEastAsia"/>
        </w:rPr>
        <w:t xml:space="preserve"> </w:t>
      </w:r>
      <w:r>
        <w:t xml:space="preserve"> være en strengt monoton og kontinuert funktion</w:t>
      </w:r>
    </w:p>
    <w:p w14:paraId="70902CF0" w14:textId="09E996B8" w:rsidR="002E35B9" w:rsidRDefault="002E35B9" w:rsidP="00F251C3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g=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eastAsiaTheme="minorEastAsia"/>
        </w:rPr>
        <w:t>da</w:t>
      </w:r>
    </w:p>
    <w:p w14:paraId="1A826C9C" w14:textId="7E82F5DD" w:rsidR="002E35B9" w:rsidRPr="002E35B9" w:rsidRDefault="002E35B9" w:rsidP="00F251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 differentiabel i a og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≠0→g differentiabel i a med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</m:oMath>
      </m:oMathPara>
    </w:p>
    <w:p w14:paraId="1D465593" w14:textId="404D1C2F" w:rsidR="002E35B9" w:rsidRDefault="002E35B9" w:rsidP="002E35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Læg mærke til at g er veldefineret da f er bijektiv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vi skal også vise at </w:t>
      </w:r>
      <m:oMath>
        <m:r>
          <w:rPr>
            <w:rFonts w:ascii="Cambria Math" w:eastAsiaTheme="minorEastAsia" w:hAnsi="Cambria Math"/>
          </w:rPr>
          <m:t>f(a)</m:t>
        </m:r>
      </m:oMath>
      <w:r>
        <w:rPr>
          <w:rFonts w:eastAsiaTheme="minorEastAsia"/>
        </w:rPr>
        <w:t xml:space="preserve"> er et indre punkt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siden f strengt monoton har vi </w:t>
      </w:r>
      <m:oMath>
        <m:r>
          <w:rPr>
            <w:rFonts w:ascii="Cambria Math" w:eastAsiaTheme="minorEastAsia" w:hAnsi="Cambria Math"/>
          </w:rPr>
          <m:t>f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/>
        </m:d>
        <m:r>
          <w:rPr>
            <w:rFonts w:ascii="Cambria Math" w:eastAsiaTheme="minorEastAsia" w:hAnsi="Cambria Math"/>
          </w:rPr>
          <m:t>a-r,a+r</m:t>
        </m:r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/>
        </m:d>
      </m:oMath>
      <w:r>
        <w:rPr>
          <w:rFonts w:eastAsiaTheme="minorEastAsia"/>
        </w:rPr>
        <w:t xml:space="preserve">  er et interval med endepunkterne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a-r</m:t>
            </m:r>
          </m:e>
        </m:d>
        <m:r>
          <w:rPr>
            <w:rFonts w:ascii="Cambria Math" w:eastAsiaTheme="minorEastAsia" w:hAnsi="Cambria Math"/>
          </w:rPr>
          <m:t xml:space="preserve"> og f(a+r)</m:t>
        </m:r>
      </m:oMath>
      <w:r>
        <w:rPr>
          <w:rFonts w:eastAsiaTheme="minorEastAsia"/>
        </w:rPr>
        <w:t xml:space="preserve"> som </w:t>
      </w:r>
      <m:oMath>
        <m:r>
          <w:rPr>
            <w:rFonts w:ascii="Cambria Math" w:eastAsiaTheme="minorEastAsia" w:hAnsi="Cambria Math"/>
          </w:rPr>
          <m:t>f(a)</m:t>
        </m:r>
      </m:oMath>
      <w:r>
        <w:rPr>
          <w:rFonts w:eastAsiaTheme="minorEastAsia"/>
        </w:rPr>
        <w:t xml:space="preserve"> må ligge i da er det et indre punkt </w:t>
      </w:r>
    </w:p>
    <w:p w14:paraId="5CCA52CD" w14:textId="0393E058" w:rsidR="00305EBF" w:rsidRDefault="00305EBF" w:rsidP="002E35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giver det mening at kigge på en </w:t>
      </w:r>
      <w:proofErr w:type="spellStart"/>
      <w:r>
        <w:rPr>
          <w:rFonts w:eastAsiaTheme="minorEastAsia"/>
        </w:rPr>
        <w:t>differns</w:t>
      </w:r>
      <w:proofErr w:type="spellEnd"/>
      <w:r>
        <w:rPr>
          <w:rFonts w:eastAsiaTheme="minorEastAsia"/>
        </w:rPr>
        <w:t xml:space="preserve"> kvotient da vi har et indre punkt</w:t>
      </w:r>
    </w:p>
    <w:p w14:paraId="683EEC3D" w14:textId="78706BF4" w:rsidR="00305EBF" w:rsidRDefault="00305EBF" w:rsidP="002E35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sætter blot </w:t>
      </w:r>
      <m:oMath>
        <m:r>
          <w:rPr>
            <w:rFonts w:ascii="Cambria Math" w:eastAsiaTheme="minorEastAsia" w:hAnsi="Cambria Math"/>
          </w:rPr>
          <m:t>b=f(a)</m:t>
        </m:r>
      </m:oMath>
      <w:r>
        <w:rPr>
          <w:rFonts w:eastAsiaTheme="minorEastAsia"/>
        </w:rPr>
        <w:t xml:space="preserve"> og ser på</w:t>
      </w:r>
    </w:p>
    <w:p w14:paraId="2E619847" w14:textId="39117D9C" w:rsidR="00305EBF" w:rsidRPr="00305EBF" w:rsidRDefault="00D625AA" w:rsidP="002E35B9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-g(b)</m:t>
              </m:r>
            </m:num>
            <m:den>
              <m:r>
                <w:rPr>
                  <w:rFonts w:ascii="Cambria Math" w:hAnsi="Cambria Math"/>
                </w:rPr>
                <m:t>y-b</m:t>
              </m:r>
            </m:den>
          </m:f>
        </m:oMath>
      </m:oMathPara>
    </w:p>
    <w:p w14:paraId="51ECB5A4" w14:textId="0533A2C2" w:rsidR="00305EBF" w:rsidRDefault="00305EBF" w:rsidP="002E35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y∈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,y≠b</m:t>
        </m:r>
      </m:oMath>
      <w:r>
        <w:rPr>
          <w:rFonts w:eastAsiaTheme="minorEastAsia"/>
        </w:rPr>
        <w:t xml:space="preserve"> sæt nu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så har vi</w:t>
      </w:r>
    </w:p>
    <w:p w14:paraId="4035D480" w14:textId="7F6DDC29" w:rsidR="00305EBF" w:rsidRPr="00305EBF" w:rsidRDefault="00305EBF" w:rsidP="002E35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   a=g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7BBFF40" w14:textId="6ED17D7F" w:rsidR="00305EBF" w:rsidRPr="00305EBF" w:rsidRDefault="00305EBF" w:rsidP="002E35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,    x=g(y)</m:t>
          </m:r>
        </m:oMath>
      </m:oMathPara>
    </w:p>
    <w:p w14:paraId="238036D7" w14:textId="75DBFD5F" w:rsidR="00305EBF" w:rsidRDefault="00305EBF" w:rsidP="002E35B9">
      <w:pPr>
        <w:pStyle w:val="Listeafsnit"/>
        <w:rPr>
          <w:rFonts w:eastAsiaTheme="minorEastAsia"/>
        </w:rPr>
      </w:pPr>
      <w:r>
        <w:rPr>
          <w:rFonts w:eastAsiaTheme="minorEastAsia"/>
        </w:rPr>
        <w:t>Vi indsætter i differenskvotienten og får</w:t>
      </w:r>
    </w:p>
    <w:p w14:paraId="0B02517A" w14:textId="28CC72C9" w:rsidR="00305EBF" w:rsidRPr="00305EBF" w:rsidRDefault="00D625AA" w:rsidP="00305EBF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y-b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x-a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x-a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</m:oMath>
      </m:oMathPara>
    </w:p>
    <w:p w14:paraId="73D8325A" w14:textId="16518172" w:rsidR="00305EBF" w:rsidRDefault="00305EBF" w:rsidP="00305E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indsætter </w:t>
      </w:r>
      <m:oMath>
        <m:r>
          <w:rPr>
            <w:rFonts w:ascii="Cambria Math" w:eastAsiaTheme="minorEastAsia" w:hAnsi="Cambria Math"/>
          </w:rPr>
          <m:t>x=g(y)</m:t>
        </m:r>
      </m:oMath>
      <w:r>
        <w:rPr>
          <w:rFonts w:eastAsiaTheme="minorEastAsia"/>
        </w:rPr>
        <w:t xml:space="preserve">og har per 6.36 (sammensat grænseovergang) </w:t>
      </w:r>
    </w:p>
    <w:p w14:paraId="736DB6EB" w14:textId="1D1B6E34" w:rsidR="00305EBF" w:rsidRPr="00305EBF" w:rsidRDefault="00D625AA" w:rsidP="00305EBF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-g(b)</m:t>
              </m:r>
            </m:num>
            <m:den>
              <m:r>
                <w:rPr>
                  <w:rFonts w:ascii="Cambria Math" w:hAnsi="Cambria Math"/>
                </w:rPr>
                <m:t>y-b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q(g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f'(a)</m:t>
              </m:r>
            </m:den>
          </m:f>
          <m:r>
            <w:rPr>
              <w:rFonts w:ascii="Cambria Math" w:hAnsi="Cambria Math"/>
            </w:rPr>
            <m:t xml:space="preserve">  for y→b=f(a)</m:t>
          </m:r>
        </m:oMath>
      </m:oMathPara>
    </w:p>
    <w:p w14:paraId="546730EB" w14:textId="272159C3" w:rsidR="00305EBF" w:rsidRPr="00305EBF" w:rsidRDefault="00305EBF" w:rsidP="00305EBF">
      <w:pPr>
        <w:pStyle w:val="Listeafsnit"/>
        <w:rPr>
          <w:rFonts w:eastAsiaTheme="minorEastAsia"/>
        </w:rPr>
      </w:pPr>
    </w:p>
    <w:p w14:paraId="347ABA9C" w14:textId="0411F346" w:rsidR="00305EBF" w:rsidRPr="00305EBF" w:rsidRDefault="00305EBF" w:rsidP="002E35B9">
      <w:pPr>
        <w:pStyle w:val="Listeafsnit"/>
        <w:rPr>
          <w:rFonts w:eastAsiaTheme="minorEastAsia"/>
        </w:rPr>
      </w:pPr>
    </w:p>
    <w:p w14:paraId="266FCF18" w14:textId="77777777" w:rsidR="00A969E4" w:rsidRDefault="00A969E4">
      <w:r>
        <w:lastRenderedPageBreak/>
        <w:br w:type="page"/>
      </w:r>
    </w:p>
    <w:p w14:paraId="6C1F921E" w14:textId="77777777" w:rsidR="00F251C3" w:rsidRDefault="00F251C3" w:rsidP="00F251C3">
      <w:pPr>
        <w:pStyle w:val="Listeafsnit"/>
      </w:pPr>
    </w:p>
    <w:p w14:paraId="1B345404" w14:textId="32F3D5B5" w:rsidR="0016456B" w:rsidRDefault="0016456B" w:rsidP="0016456B">
      <w:pPr>
        <w:pStyle w:val="Listeafsnit"/>
        <w:numPr>
          <w:ilvl w:val="0"/>
          <w:numId w:val="1"/>
        </w:numPr>
      </w:pPr>
      <w:r>
        <w:t xml:space="preserve">Middelværdisætningen </w:t>
      </w:r>
    </w:p>
    <w:p w14:paraId="05F489AA" w14:textId="6EE66CCA" w:rsidR="007562A1" w:rsidRDefault="007562A1" w:rsidP="007562A1">
      <w:pPr>
        <w:pStyle w:val="Listeafsnit"/>
      </w:pPr>
      <w:proofErr w:type="spellStart"/>
      <w:r>
        <w:t>Forudsættelser</w:t>
      </w:r>
      <w:proofErr w:type="spellEnd"/>
    </w:p>
    <w:p w14:paraId="18E86C75" w14:textId="77777777" w:rsidR="007562A1" w:rsidRDefault="007562A1" w:rsidP="007562A1">
      <w:pPr>
        <w:pStyle w:val="Listeafsnit"/>
      </w:pPr>
      <w:r>
        <w:t>7.4</w:t>
      </w:r>
    </w:p>
    <w:p w14:paraId="27958DB6" w14:textId="77777777" w:rsidR="007562A1" w:rsidRDefault="007562A1" w:rsidP="007562A1">
      <w:pPr>
        <w:pStyle w:val="Listeafsnit"/>
        <w:rPr>
          <w:rFonts w:eastAsiaTheme="minorEastAsia"/>
        </w:rPr>
      </w:pPr>
      <w:r w:rsidRPr="004322BD">
        <w:t xml:space="preserve">Lad </w:t>
      </w:r>
      <w:bookmarkStart w:id="11" w:name="_Hlk169540245"/>
      <m:oMath>
        <m:r>
          <w:rPr>
            <w:rFonts w:ascii="Cambria Math" w:hAnsi="Cambria Math"/>
          </w:rPr>
          <m:t>f:A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11"/>
      <w:r w:rsidRPr="004322BD">
        <w:rPr>
          <w:rFonts w:eastAsiaTheme="minorEastAsia"/>
        </w:rPr>
        <w:t xml:space="preserve"> lad a være et</w:t>
      </w:r>
      <w:r>
        <w:rPr>
          <w:rFonts w:eastAsiaTheme="minorEastAsia"/>
        </w:rPr>
        <w:t xml:space="preserve"> indre punkt i a </w:t>
      </w:r>
    </w:p>
    <w:p w14:paraId="2F6A445A" w14:textId="77777777" w:rsidR="007562A1" w:rsidRPr="00D6490A" w:rsidRDefault="007562A1" w:rsidP="007562A1">
      <w:pPr>
        <w:pStyle w:val="Listeafsnit"/>
        <w:numPr>
          <w:ilvl w:val="0"/>
          <w:numId w:val="7"/>
        </w:numPr>
        <w:rPr>
          <w:rFonts w:eastAsiaTheme="minorEastAsia"/>
        </w:rPr>
      </w:pPr>
      <w:r w:rsidRPr="00D6490A">
        <w:rPr>
          <w:rFonts w:eastAsiaTheme="minorEastAsia"/>
        </w:rPr>
        <w:t>F differentiabel i a medfører at</w:t>
      </w:r>
      <w:r>
        <w:rPr>
          <w:rFonts w:eastAsiaTheme="minorEastAsia"/>
        </w:rPr>
        <w:t xml:space="preserve"> der findes en lille-o funktion så</w:t>
      </w:r>
    </w:p>
    <w:p w14:paraId="1ACD043E" w14:textId="77777777" w:rsidR="007562A1" w:rsidRPr="004322BD" w:rsidRDefault="007562A1" w:rsidP="007562A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·h+ϕ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·h</m:t>
          </m:r>
        </m:oMath>
      </m:oMathPara>
    </w:p>
    <w:p w14:paraId="4628864E" w14:textId="77777777" w:rsidR="007562A1" w:rsidRDefault="007562A1" w:rsidP="007562A1">
      <w:pPr>
        <w:pStyle w:val="Listeafsnit"/>
        <w:rPr>
          <w:rFonts w:eastAsiaTheme="minorEastAsia"/>
        </w:rPr>
      </w:pPr>
      <w:r>
        <w:t xml:space="preserve">For alle </w:t>
      </w:r>
      <m:oMath>
        <m:r>
          <w:rPr>
            <w:rFonts w:ascii="Cambria Math" w:hAnsi="Cambria Math"/>
          </w:rPr>
          <m:t>h∈(-r,r)</m:t>
        </m:r>
      </m:oMath>
      <w:r>
        <w:rPr>
          <w:rFonts w:eastAsiaTheme="minorEastAsia"/>
        </w:rPr>
        <w:t xml:space="preserve"> som er den lille o funktions definitionsmængde </w:t>
      </w:r>
    </w:p>
    <w:p w14:paraId="1BB538A1" w14:textId="77777777" w:rsidR="007562A1" w:rsidRDefault="007562A1" w:rsidP="007562A1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hvis der findes en lille o funktion så </w:t>
      </w:r>
    </w:p>
    <w:p w14:paraId="124A273F" w14:textId="77777777" w:rsidR="007562A1" w:rsidRPr="00D6490A" w:rsidRDefault="007562A1" w:rsidP="007562A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=β+α·h+ϕ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·h</m:t>
          </m:r>
        </m:oMath>
      </m:oMathPara>
    </w:p>
    <w:p w14:paraId="41D05C8D" w14:textId="77777777" w:rsidR="007562A1" w:rsidRDefault="007562A1" w:rsidP="007562A1">
      <w:pPr>
        <w:pStyle w:val="Listeafsnit"/>
        <w:ind w:left="1080"/>
        <w:rPr>
          <w:rFonts w:eastAsiaTheme="minorEastAsia"/>
        </w:rPr>
      </w:pPr>
      <w:r>
        <w:t xml:space="preserve">For alle </w:t>
      </w:r>
      <m:oMath>
        <m:r>
          <w:rPr>
            <w:rFonts w:ascii="Cambria Math" w:hAnsi="Cambria Math"/>
          </w:rPr>
          <m:t>h∈(-r,r)</m:t>
        </m:r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α,β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717B5DB1" w14:textId="77777777" w:rsidR="007562A1" w:rsidRPr="003F6D88" w:rsidRDefault="007562A1" w:rsidP="007562A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Så er f differentiable i a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=α,  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=β</m:t>
        </m:r>
      </m:oMath>
    </w:p>
    <w:p w14:paraId="255A4C6B" w14:textId="77777777" w:rsidR="007562A1" w:rsidRDefault="007562A1" w:rsidP="007562A1">
      <w:pPr>
        <w:pStyle w:val="Listeafsnit"/>
      </w:pPr>
    </w:p>
    <w:p w14:paraId="675D942D" w14:textId="77777777" w:rsidR="007562A1" w:rsidRDefault="007562A1" w:rsidP="007562A1">
      <w:pPr>
        <w:pStyle w:val="Listeafsnit"/>
      </w:pPr>
    </w:p>
    <w:p w14:paraId="61D6ED89" w14:textId="20E2104D" w:rsidR="00F251C3" w:rsidRDefault="00F251C3" w:rsidP="00F251C3">
      <w:pPr>
        <w:pStyle w:val="Listeafsnit"/>
        <w:rPr>
          <w:rFonts w:eastAsiaTheme="minorEastAsia"/>
        </w:rPr>
      </w:pPr>
      <w:r>
        <w:t>7.10</w:t>
      </w:r>
      <w:r w:rsidR="00CC154D">
        <w:t xml:space="preserve"> </w:t>
      </w:r>
      <m:oMath>
        <m:r>
          <w:rPr>
            <w:rFonts w:ascii="Cambria Math" w:hAnsi="Cambria Math"/>
          </w:rPr>
          <m:t>c ekstrempunkt→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</m:t>
        </m:r>
      </m:oMath>
    </w:p>
    <w:p w14:paraId="297306A6" w14:textId="11F01086" w:rsidR="008D52B4" w:rsidRDefault="008D52B4" w:rsidP="00F251C3">
      <w:pPr>
        <w:pStyle w:val="Listeafsnit"/>
        <w:rPr>
          <w:rFonts w:eastAsiaTheme="minorEastAsia"/>
        </w:rPr>
      </w:pPr>
    </w:p>
    <w:p w14:paraId="1850A1AB" w14:textId="72951331" w:rsidR="008D52B4" w:rsidRDefault="008D52B4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I være et interval og c være et indre punkt i </w:t>
      </w:r>
      <w:proofErr w:type="spellStart"/>
      <w:proofErr w:type="gramStart"/>
      <w:r>
        <w:rPr>
          <w:rFonts w:eastAsiaTheme="minorEastAsia"/>
        </w:rPr>
        <w:t>I</w:t>
      </w:r>
      <w:proofErr w:type="spellEnd"/>
      <w:proofErr w:type="gramEnd"/>
      <w:r>
        <w:rPr>
          <w:rFonts w:eastAsiaTheme="minorEastAsia"/>
        </w:rPr>
        <w:t xml:space="preserve"> og f være en differentiabel funktion</w:t>
      </w:r>
    </w:p>
    <w:p w14:paraId="17531516" w14:textId="099FAB64" w:rsidR="008D52B4" w:rsidRDefault="008D52B4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hvis c er et minimum eller </w:t>
      </w:r>
      <w:proofErr w:type="spellStart"/>
      <w:r>
        <w:rPr>
          <w:rFonts w:eastAsiaTheme="minorEastAsia"/>
        </w:rPr>
        <w:t>makismum</w:t>
      </w:r>
      <w:proofErr w:type="spellEnd"/>
      <w:r>
        <w:rPr>
          <w:rFonts w:eastAsiaTheme="minorEastAsia"/>
        </w:rPr>
        <w:t xml:space="preserve"> til f da </w:t>
      </w:r>
      <m:oMath>
        <m:r>
          <w:rPr>
            <w:rFonts w:ascii="Cambria Math" w:eastAsiaTheme="minorEastAsia" w:hAnsi="Cambria Math"/>
          </w:rPr>
          <m:t>f'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25526C0D" w14:textId="09259746" w:rsidR="008D52B4" w:rsidRDefault="008D52B4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viser det </w:t>
      </w:r>
      <w:proofErr w:type="spellStart"/>
      <w:r>
        <w:rPr>
          <w:rFonts w:eastAsiaTheme="minorEastAsia"/>
        </w:rPr>
        <w:t>kontraponerede</w:t>
      </w:r>
      <w:proofErr w:type="spellEnd"/>
      <w:r>
        <w:rPr>
          <w:rFonts w:eastAsiaTheme="minorEastAsia"/>
        </w:rPr>
        <w:t xml:space="preserve"> udsagn altså</w:t>
      </w:r>
    </w:p>
    <w:p w14:paraId="79958DA7" w14:textId="4E4A0B48" w:rsidR="008D52B4" w:rsidRPr="008D52B4" w:rsidRDefault="008D52B4" w:rsidP="00F251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 ekstrempunkt 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49FC0CF" w14:textId="69E56ADE" w:rsidR="008D52B4" w:rsidRPr="008D52B4" w:rsidRDefault="008D52B4" w:rsidP="00F251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≠0⇒c ikke ekstrem)</m:t>
          </m:r>
        </m:oMath>
      </m:oMathPara>
    </w:p>
    <w:p w14:paraId="092B7324" w14:textId="19D86A78" w:rsidR="008D52B4" w:rsidRDefault="008D52B4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Siden f er </w:t>
      </w:r>
      <w:proofErr w:type="spellStart"/>
      <w:r>
        <w:rPr>
          <w:rFonts w:eastAsiaTheme="minorEastAsia"/>
        </w:rPr>
        <w:t>differentable</w:t>
      </w:r>
      <w:proofErr w:type="spellEnd"/>
      <w:r>
        <w:rPr>
          <w:rFonts w:eastAsiaTheme="minorEastAsia"/>
        </w:rPr>
        <w:t xml:space="preserve"> kan vi opstille den via vores lille-o funktion</w:t>
      </w:r>
    </w:p>
    <w:p w14:paraId="2E5023B1" w14:textId="19B5453C" w:rsidR="008D52B4" w:rsidRPr="00462C12" w:rsidRDefault="008D52B4" w:rsidP="00F251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/>
                </w:rPr>
                <m:t>+ϕ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·h</m:t>
          </m:r>
        </m:oMath>
      </m:oMathPara>
    </w:p>
    <w:p w14:paraId="1B14C94D" w14:textId="338A1057" w:rsidR="00462C12" w:rsidRDefault="00462C12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h∈]-r,r[</m:t>
        </m:r>
      </m:oMath>
    </w:p>
    <w:p w14:paraId="39C3C17D" w14:textId="77777777" w:rsidR="00462C12" w:rsidRPr="00462C12" w:rsidRDefault="00462C12" w:rsidP="00F251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nu uden tab af </w:t>
      </w:r>
      <w:proofErr w:type="spellStart"/>
      <w:r>
        <w:rPr>
          <w:rFonts w:eastAsiaTheme="minorEastAsia"/>
        </w:rPr>
        <w:t>generalitet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da har vi siden at </w:t>
      </w: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er en lill-o funktion og derved specielt er kontinuert i 0 at </w:t>
      </w:r>
    </w:p>
    <w:p w14:paraId="74EF278D" w14:textId="0602F027" w:rsidR="00462C12" w:rsidRDefault="00462C12" w:rsidP="00F251C3">
      <w:pPr>
        <w:pStyle w:val="Listeafsnit"/>
        <w:rPr>
          <w:rFonts w:eastAsiaTheme="minorEastAsia"/>
        </w:rPr>
      </w:pPr>
      <w:bookmarkStart w:id="12" w:name="_Hlk169540244"/>
      <m:oMathPara>
        <m:oMath>
          <m:r>
            <w:rPr>
              <w:rFonts w:ascii="Cambria Math" w:eastAsiaTheme="minorEastAsia" w:hAnsi="Cambria Math"/>
            </w:rPr>
            <m:t>∃δ∈]0,r[: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&lt;δ→ϕ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&lt;-f'(c)</m:t>
          </m:r>
        </m:oMath>
      </m:oMathPara>
      <w:bookmarkEnd w:id="12"/>
    </w:p>
    <w:p w14:paraId="2242C863" w14:textId="51C0FF19" w:rsidR="00462C12" w:rsidRPr="00462C12" w:rsidRDefault="00462C12" w:rsidP="00F251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227EB79D" w14:textId="410CB1DC" w:rsidR="00462C12" w:rsidRDefault="00462C12" w:rsidP="00462C12">
      <w:pPr>
        <w:pStyle w:val="Listeafsnit"/>
        <w:rPr>
          <w:rFonts w:eastAsiaTheme="minorEastAsia"/>
        </w:rPr>
      </w:pPr>
      <w:r>
        <w:rPr>
          <w:rFonts w:eastAsiaTheme="minorEastAsia"/>
        </w:rPr>
        <w:t>Da har vi for værdier af h over eller under 0 at</w:t>
      </w:r>
    </w:p>
    <w:p w14:paraId="48A12EB3" w14:textId="248CA867" w:rsidR="00462C12" w:rsidRPr="00462C12" w:rsidRDefault="00462C12" w:rsidP="00462C1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/>
                </w:rPr>
                <m:t>+ϕ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·h&lt;f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 xml:space="preserve">  for 0&lt;</m:t>
          </m:r>
          <m:r>
            <w:rPr>
              <w:rFonts w:ascii="Cambria Math" w:eastAsiaTheme="minorEastAsia" w:hAnsi="Cambria Math"/>
            </w:rPr>
            <m:t>h&lt;δ</m:t>
          </m:r>
        </m:oMath>
      </m:oMathPara>
    </w:p>
    <w:p w14:paraId="600203BC" w14:textId="29686A4B" w:rsidR="00462C12" w:rsidRPr="00462C12" w:rsidRDefault="00462C12" w:rsidP="00462C1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/>
                </w:rPr>
                <m:t>+ϕ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·h&gt;f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 xml:space="preserve">  for-δ&lt;h&lt;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33A8E77D" w14:textId="005084D1" w:rsidR="00462C12" w:rsidRDefault="00462C12" w:rsidP="00462C1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den første viser at </w:t>
      </w:r>
      <w:proofErr w:type="spellStart"/>
      <w:r>
        <w:rPr>
          <w:rFonts w:eastAsiaTheme="minorEastAsia"/>
        </w:rPr>
        <w:t>at</w:t>
      </w:r>
      <w:proofErr w:type="spellEnd"/>
      <w:r>
        <w:rPr>
          <w:rFonts w:eastAsiaTheme="minorEastAsia"/>
        </w:rPr>
        <w:t xml:space="preserve"> da kan </w:t>
      </w:r>
      <m:oMath>
        <m:r>
          <w:rPr>
            <w:rFonts w:ascii="Cambria Math" w:eastAsiaTheme="minorEastAsia" w:hAnsi="Cambria Math"/>
          </w:rPr>
          <m:t>f(c)</m:t>
        </m:r>
      </m:oMath>
      <w:r>
        <w:rPr>
          <w:rFonts w:eastAsiaTheme="minorEastAsia"/>
        </w:rPr>
        <w:t xml:space="preserve"> ikke være et minimum og den anden viser 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</m:oMath>
      <w:r>
        <w:rPr>
          <w:rFonts w:eastAsiaTheme="minorEastAsia"/>
        </w:rPr>
        <w:t xml:space="preserve"> ikke kan være et maksimum</w:t>
      </w:r>
    </w:p>
    <w:p w14:paraId="2CCEF543" w14:textId="57F3E210" w:rsidR="00462C12" w:rsidRDefault="00462C12" w:rsidP="00462C1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udledning kan gøres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som ved præcis samme metode giver os det samme udsagn</w:t>
      </w:r>
    </w:p>
    <w:p w14:paraId="7156DFAF" w14:textId="77777777" w:rsidR="00462C12" w:rsidRPr="00462C12" w:rsidRDefault="00462C12" w:rsidP="00462C12">
      <w:pPr>
        <w:pStyle w:val="Listeafsnit"/>
        <w:rPr>
          <w:rFonts w:eastAsiaTheme="minorEastAsia"/>
        </w:rPr>
      </w:pPr>
    </w:p>
    <w:p w14:paraId="55DCECFE" w14:textId="63FC0397" w:rsidR="00CC154D" w:rsidRDefault="00CC154D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>7.11 rolles sætning</w:t>
      </w:r>
    </w:p>
    <w:p w14:paraId="4C1D0B96" w14:textId="2342747E" w:rsidR="00462C12" w:rsidRDefault="007562A1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w:bookmarkStart w:id="13" w:name="_Hlk169540243"/>
      <m:oMath>
        <m:r>
          <w:rPr>
            <w:rFonts w:ascii="Cambria Math" w:eastAsiaTheme="minorEastAsia" w:hAnsi="Cambria Math"/>
          </w:rPr>
          <m:t>f: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bookmarkEnd w:id="13"/>
      <w:r>
        <w:rPr>
          <w:rFonts w:eastAsiaTheme="minorEastAsia"/>
        </w:rPr>
        <w:t xml:space="preserve"> være kontinuert over hele </w:t>
      </w:r>
      <m:oMath>
        <m:r>
          <w:rPr>
            <w:rFonts w:ascii="Cambria Math" w:eastAsiaTheme="minorEastAsia" w:hAnsi="Cambria Math"/>
          </w:rPr>
          <m:t>[a,b]</m:t>
        </m:r>
      </m:oMath>
      <w:r>
        <w:rPr>
          <w:rFonts w:eastAsiaTheme="minorEastAsia"/>
        </w:rPr>
        <w:t xml:space="preserve"> og differentiable i det indre </w:t>
      </w:r>
    </w:p>
    <w:p w14:paraId="70DA99C8" w14:textId="519074A4" w:rsidR="007562A1" w:rsidRDefault="007562A1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426B421D" w14:textId="22935395" w:rsidR="007562A1" w:rsidRPr="007562A1" w:rsidRDefault="007562A1" w:rsidP="00CC154D">
      <w:pPr>
        <w:pStyle w:val="Listeafsnit"/>
        <w:rPr>
          <w:rFonts w:eastAsiaTheme="minorEastAsia"/>
        </w:rPr>
      </w:pPr>
      <w:bookmarkStart w:id="14" w:name="_Hlk169540242"/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=0⇒∃c∈]a,b[: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  <w:bookmarkEnd w:id="14"/>
    </w:p>
    <w:p w14:paraId="37A41446" w14:textId="4F853B1B" w:rsidR="007562A1" w:rsidRDefault="007562A1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f er kontinuert findes </w:t>
      </w:r>
      <w:proofErr w:type="gramStart"/>
      <w:r>
        <w:rPr>
          <w:rFonts w:eastAsiaTheme="minorEastAsia"/>
        </w:rPr>
        <w:t>der  en</w:t>
      </w:r>
      <w:proofErr w:type="gramEnd"/>
      <w:r>
        <w:rPr>
          <w:rFonts w:eastAsiaTheme="minorEastAsia"/>
        </w:rPr>
        <w:t xml:space="preserve"> største og mindsteværdi i det lukkede interval</w:t>
      </w:r>
      <w:r w:rsidR="00575823">
        <w:rPr>
          <w:rFonts w:eastAsiaTheme="minorEastAsia"/>
        </w:rPr>
        <w:t xml:space="preserve"> ”billedet af en kontinuert funktion på en lukket og begrænset mængde er lukket og begrænset” specielt et lukket interval</w:t>
      </w:r>
    </w:p>
    <w:p w14:paraId="1EB37E27" w14:textId="3E22E9A7" w:rsidR="007562A1" w:rsidRDefault="007562A1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enten største eller mindsteværdien tages i det indre har vi per 7.10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3954FD12" w14:textId="0E89684C" w:rsidR="007562A1" w:rsidRDefault="007562A1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både største og mindsteværdien tages i endepunkterne må </w:t>
      </w:r>
    </w:p>
    <w:p w14:paraId="790AAA7D" w14:textId="507105C8" w:rsidR="007562A1" w:rsidRPr="007562A1" w:rsidRDefault="00575823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A7E82D8" w14:textId="4F3DCF9C" w:rsidR="00575823" w:rsidRDefault="00575823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F må være konstant og derved</w:t>
      </w:r>
    </w:p>
    <w:p w14:paraId="72269C97" w14:textId="07521712" w:rsidR="007562A1" w:rsidRDefault="007562A1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=0</m:t>
        </m:r>
        <m:r>
          <w:rPr>
            <w:rFonts w:ascii="Cambria Math" w:eastAsiaTheme="minorEastAsia" w:hAnsi="Cambria Math"/>
          </w:rPr>
          <m:t>∀c∈]a,b[</m:t>
        </m:r>
      </m:oMath>
    </w:p>
    <w:p w14:paraId="34EEDA9A" w14:textId="77777777" w:rsidR="007562A1" w:rsidRPr="007562A1" w:rsidRDefault="007562A1" w:rsidP="00CC154D">
      <w:pPr>
        <w:pStyle w:val="Listeafsnit"/>
        <w:rPr>
          <w:rFonts w:eastAsiaTheme="minorEastAsia"/>
        </w:rPr>
      </w:pPr>
    </w:p>
    <w:p w14:paraId="043BFB0F" w14:textId="77777777" w:rsidR="007562A1" w:rsidRDefault="007562A1" w:rsidP="00CC154D">
      <w:pPr>
        <w:pStyle w:val="Listeafsnit"/>
        <w:rPr>
          <w:rFonts w:eastAsiaTheme="minorEastAsia"/>
        </w:rPr>
      </w:pPr>
    </w:p>
    <w:p w14:paraId="0928ED35" w14:textId="77777777" w:rsidR="00A969E4" w:rsidRDefault="00CC154D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7.12 middelværdisætningen </w:t>
      </w:r>
    </w:p>
    <w:p w14:paraId="596B2D7C" w14:textId="48FA4EC0" w:rsidR="007562A1" w:rsidRDefault="00575823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w:bookmarkStart w:id="15" w:name="_Hlk169540241"/>
      <m:oMath>
        <m:r>
          <w:rPr>
            <w:rFonts w:ascii="Cambria Math" w:eastAsiaTheme="minorEastAsia" w:hAnsi="Cambria Math"/>
          </w:rPr>
          <m:t>f: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bookmarkEnd w:id="15"/>
      <w:r>
        <w:rPr>
          <w:rFonts w:eastAsiaTheme="minorEastAsia"/>
        </w:rPr>
        <w:t xml:space="preserve"> være en funktion som er kontinuert i det lukkede interval og differentiabel i det åbne interval </w:t>
      </w:r>
      <m:oMath>
        <m:r>
          <w:rPr>
            <w:rFonts w:ascii="Cambria Math" w:eastAsiaTheme="minorEastAsia" w:hAnsi="Cambria Math"/>
          </w:rPr>
          <m:t>]a,b[</m:t>
        </m:r>
      </m:oMath>
    </w:p>
    <w:p w14:paraId="6D44992D" w14:textId="77777777" w:rsidR="002A6DA4" w:rsidRDefault="002A6DA4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Da </w:t>
      </w:r>
    </w:p>
    <w:p w14:paraId="68CAE346" w14:textId="4ED6BF1B" w:rsidR="00575823" w:rsidRPr="002A6DA4" w:rsidRDefault="002A6DA4" w:rsidP="00CC154D">
      <w:pPr>
        <w:pStyle w:val="Listeafsnit"/>
        <w:rPr>
          <w:rFonts w:eastAsiaTheme="minorEastAsia"/>
        </w:rPr>
      </w:pPr>
      <w:bookmarkStart w:id="16" w:name="_Hlk169540240"/>
      <m:oMathPara>
        <m:oMath>
          <m:r>
            <w:rPr>
              <w:rFonts w:ascii="Cambria Math" w:eastAsiaTheme="minorEastAsia" w:hAnsi="Cambria Math"/>
            </w:rPr>
            <m:t>∃c∈]a,b[: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-f(a)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</m:oMath>
      </m:oMathPara>
      <w:bookmarkEnd w:id="16"/>
    </w:p>
    <w:p w14:paraId="4CB392CC" w14:textId="14555291" w:rsidR="002A6DA4" w:rsidRDefault="002A6DA4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>Ideen er at sætte os i en situation så vi kan bruge rolles sætning</w:t>
      </w:r>
    </w:p>
    <w:p w14:paraId="36F13083" w14:textId="37F67F67" w:rsidR="002A6DA4" w:rsidRDefault="00236DA4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konstruere</w:t>
      </w:r>
      <w:proofErr w:type="gramEnd"/>
      <w:r>
        <w:rPr>
          <w:rFonts w:eastAsiaTheme="minorEastAsia"/>
        </w:rPr>
        <w:t xml:space="preserve"> en lineær funktion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=α·x+β</m:t>
        </m:r>
      </m:oMath>
    </w:p>
    <w:p w14:paraId="4FCAE343" w14:textId="43FD0C12" w:rsidR="00236DA4" w:rsidRDefault="00236DA4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  <m:r>
              <w:rPr>
                <w:rFonts w:ascii="Cambria Math" w:eastAsiaTheme="minorEastAsia" w:hAnsi="Cambria Math"/>
              </w:rPr>
              <m:t>-f(a)</m:t>
            </m:r>
          </m:num>
          <m:den>
            <m:r>
              <w:rPr>
                <w:rFonts w:ascii="Cambria Math" w:eastAsiaTheme="minorEastAsia" w:hAnsi="Cambria Math"/>
              </w:rPr>
              <m:t>b-a</m:t>
            </m:r>
          </m:den>
        </m:f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er bestemt så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, 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=f(b)</m:t>
        </m:r>
      </m:oMath>
    </w:p>
    <w:p w14:paraId="682A7DD3" w14:textId="1B5CB9C0" w:rsidR="00236DA4" w:rsidRDefault="00236DA4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</w:t>
      </w:r>
      <w:r w:rsidR="005D732B">
        <w:rPr>
          <w:rFonts w:eastAsiaTheme="minorEastAsia"/>
        </w:rPr>
        <w:t>bygger vi en funktion som opfylder kravene fra rolles sætning</w:t>
      </w:r>
    </w:p>
    <w:p w14:paraId="1BB4D3C2" w14:textId="6F7469B8" w:rsidR="005D732B" w:rsidRPr="005D732B" w:rsidRDefault="005D732B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-l(x)</m:t>
          </m:r>
        </m:oMath>
      </m:oMathPara>
    </w:p>
    <w:p w14:paraId="42C6C843" w14:textId="5F4C5EC4" w:rsidR="005D732B" w:rsidRDefault="005D732B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l blot er en lineær </w:t>
      </w:r>
      <w:proofErr w:type="gramStart"/>
      <w:r>
        <w:rPr>
          <w:rFonts w:eastAsiaTheme="minorEastAsia"/>
        </w:rPr>
        <w:t>funktion</w:t>
      </w:r>
      <w:proofErr w:type="gramEnd"/>
      <w:r>
        <w:rPr>
          <w:rFonts w:eastAsiaTheme="minorEastAsia"/>
        </w:rPr>
        <w:t xml:space="preserve"> er den også kontinuert og differentiabel over det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lukkede og åbne interval</w:t>
      </w:r>
    </w:p>
    <w:p w14:paraId="17C071EF" w14:textId="46C9A7AE" w:rsidR="005D732B" w:rsidRDefault="005D732B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per vores konstruktion at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</w:p>
    <w:p w14:paraId="4DA0F527" w14:textId="103CE213" w:rsidR="005D732B" w:rsidRDefault="005D732B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>nu har vi per rolles sætning at</w:t>
      </w:r>
    </w:p>
    <w:p w14:paraId="10B79753" w14:textId="62C8FDCC" w:rsidR="005D732B" w:rsidRPr="00A71163" w:rsidRDefault="005D732B" w:rsidP="00CC154D">
      <w:pPr>
        <w:pStyle w:val="Listeafsnit"/>
        <w:rPr>
          <w:rFonts w:eastAsiaTheme="minorEastAsia"/>
        </w:rPr>
      </w:pPr>
      <w:bookmarkStart w:id="17" w:name="_Hlk169540239"/>
      <m:oMathPara>
        <m:oMath>
          <m:r>
            <w:rPr>
              <w:rFonts w:ascii="Cambria Math" w:eastAsiaTheme="minorEastAsia" w:hAnsi="Cambria Math"/>
            </w:rPr>
            <m:t>∃c∈]a,b[: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  <w:bookmarkEnd w:id="17"/>
    </w:p>
    <w:p w14:paraId="25535334" w14:textId="30A59773" w:rsidR="00A71163" w:rsidRPr="00A71163" w:rsidRDefault="00D625AA" w:rsidP="00CC154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1397E8CC" w14:textId="380C7E2E" w:rsidR="00A71163" w:rsidRPr="00A71163" w:rsidRDefault="00A71163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-f(a)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</m:oMath>
      </m:oMathPara>
    </w:p>
    <w:p w14:paraId="26C91F8C" w14:textId="4CE668C3" w:rsidR="00A71163" w:rsidRDefault="00A71163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3B8BF295" w14:textId="77777777" w:rsidR="00A969E4" w:rsidRDefault="00A969E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730ABDB" w14:textId="0220B352" w:rsidR="00CC154D" w:rsidRPr="00CC154D" w:rsidRDefault="00CC154D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ab/>
      </w:r>
    </w:p>
    <w:p w14:paraId="5647226D" w14:textId="7048AB8B" w:rsidR="0016456B" w:rsidRDefault="0016456B" w:rsidP="0016456B">
      <w:pPr>
        <w:pStyle w:val="Listeafsnit"/>
        <w:numPr>
          <w:ilvl w:val="0"/>
          <w:numId w:val="1"/>
        </w:numPr>
      </w:pPr>
      <w:proofErr w:type="spellStart"/>
      <w:r>
        <w:t>L’hopitals</w:t>
      </w:r>
      <w:proofErr w:type="spellEnd"/>
      <w:r>
        <w:t xml:space="preserve"> regel</w:t>
      </w:r>
    </w:p>
    <w:p w14:paraId="5883DF1F" w14:textId="614473E0" w:rsidR="009B2202" w:rsidRDefault="009B2202" w:rsidP="009B2202">
      <w:pPr>
        <w:pStyle w:val="Listeafsnit"/>
      </w:pPr>
      <w:r>
        <w:t>Forudsætninger</w:t>
      </w:r>
    </w:p>
    <w:p w14:paraId="4EBE6AAA" w14:textId="77777777" w:rsidR="00666748" w:rsidRPr="00503336" w:rsidRDefault="00666748" w:rsidP="009B2202">
      <w:pPr>
        <w:pStyle w:val="Listeafsnit"/>
      </w:pPr>
      <w:r w:rsidRPr="00503336">
        <w:t xml:space="preserve">Rolles sætning </w:t>
      </w:r>
    </w:p>
    <w:p w14:paraId="0F7B2D15" w14:textId="496ED584" w:rsidR="00666748" w:rsidRPr="00503336" w:rsidRDefault="00666748" w:rsidP="009B2202">
      <w:pPr>
        <w:pStyle w:val="Listeafsnit"/>
        <w:rPr>
          <w:rFonts w:eastAsiaTheme="minorEastAsia"/>
        </w:rPr>
      </w:pPr>
      <w:r w:rsidRPr="00503336">
        <w:t xml:space="preserve">Lad </w:t>
      </w:r>
      <m:oMath>
        <m:r>
          <w:rPr>
            <w:rFonts w:ascii="Cambria Math" w:hAnsi="Cambria Math"/>
          </w:rPr>
          <m:t>f:[a,b]→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 w:rsidRPr="00503336">
        <w:rPr>
          <w:rFonts w:eastAsiaTheme="minorEastAsia"/>
        </w:rPr>
        <w:t xml:space="preserve"> være kontinuert og differentiabel i det indre</w:t>
      </w:r>
    </w:p>
    <w:p w14:paraId="141EE347" w14:textId="3BC42B01" w:rsidR="009B2202" w:rsidRPr="00503336" w:rsidRDefault="00666748" w:rsidP="009B2202">
      <w:pPr>
        <w:pStyle w:val="Listeafsnit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=0⇒∃c∈]a,b[: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</m:t>
        </m:r>
      </m:oMath>
      <w:r w:rsidR="009B2202" w:rsidRPr="00503336">
        <w:t xml:space="preserve"> </w:t>
      </w:r>
    </w:p>
    <w:p w14:paraId="3E0518C9" w14:textId="280F7EB3" w:rsidR="00CC154D" w:rsidRDefault="00CC154D" w:rsidP="00CC154D">
      <w:pPr>
        <w:pStyle w:val="Listeafsnit"/>
      </w:pPr>
      <w:r>
        <w:t xml:space="preserve">7.20 </w:t>
      </w:r>
      <w:proofErr w:type="spellStart"/>
      <w:r>
        <w:t>cauchys</w:t>
      </w:r>
      <w:proofErr w:type="spellEnd"/>
      <w:r>
        <w:t xml:space="preserve"> middelværdisætning</w:t>
      </w:r>
    </w:p>
    <w:p w14:paraId="4A00A731" w14:textId="77777777" w:rsidR="00390596" w:rsidRPr="00390596" w:rsidRDefault="00390596" w:rsidP="00CC154D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f,g:[a,b]</m:t>
        </m:r>
      </m:oMath>
      <w:r>
        <w:rPr>
          <w:rFonts w:eastAsiaTheme="minorEastAsia"/>
        </w:rPr>
        <w:t xml:space="preserve"> være kontinuerte og differentiable på det indre da </w:t>
      </w:r>
    </w:p>
    <w:p w14:paraId="7821AD8C" w14:textId="7F278109" w:rsidR="00666748" w:rsidRPr="00390596" w:rsidRDefault="00390596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∃c∈]a,b[: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=g'(c)(f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-f(a)</m:t>
          </m:r>
        </m:oMath>
      </m:oMathPara>
    </w:p>
    <w:p w14:paraId="21D69AB5" w14:textId="6FD35957" w:rsidR="00390596" w:rsidRDefault="00390596" w:rsidP="00CC154D">
      <w:pPr>
        <w:pStyle w:val="Listeafsnit"/>
        <w:rPr>
          <w:rFonts w:eastAsiaTheme="minorEastAsia"/>
        </w:rPr>
      </w:pPr>
      <w:r>
        <w:rPr>
          <w:rFonts w:eastAsiaTheme="minorEastAsia"/>
        </w:rPr>
        <w:t>Specielt hvis det rette ikke er 0</w:t>
      </w:r>
    </w:p>
    <w:p w14:paraId="0D917D77" w14:textId="1A6F4A89" w:rsidR="00390596" w:rsidRPr="00390596" w:rsidRDefault="00390596" w:rsidP="00CC154D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-f(a)</m:t>
              </m:r>
            </m:num>
            <m:den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-g(a)</m:t>
              </m:r>
            </m:den>
          </m:f>
        </m:oMath>
      </m:oMathPara>
    </w:p>
    <w:p w14:paraId="42B7755C" w14:textId="77777777" w:rsidR="00390596" w:rsidRDefault="00390596" w:rsidP="00390596">
      <w:pPr>
        <w:pStyle w:val="Listeafsnit"/>
      </w:pPr>
      <w:r>
        <w:t xml:space="preserve">Bevis: </w:t>
      </w:r>
    </w:p>
    <w:p w14:paraId="33E929C9" w14:textId="5237D371" w:rsidR="00390596" w:rsidRDefault="00390596" w:rsidP="00390596">
      <w:pPr>
        <w:pStyle w:val="Listeafsnit"/>
      </w:pPr>
      <w:r>
        <w:t xml:space="preserve">betragt </w:t>
      </w:r>
    </w:p>
    <w:p w14:paraId="06A6ECE9" w14:textId="2306F05D" w:rsidR="00390596" w:rsidRPr="00390596" w:rsidRDefault="00390596" w:rsidP="0039059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6BE8C8ED" w14:textId="346E8A54" w:rsidR="00390596" w:rsidRDefault="00390596" w:rsidP="00390596">
      <w:pPr>
        <w:pStyle w:val="Listeafsnit"/>
      </w:pPr>
      <w:r>
        <w:t xml:space="preserve">som er </w:t>
      </w:r>
      <w:proofErr w:type="spellStart"/>
      <w:r>
        <w:t>kont</w:t>
      </w:r>
      <w:proofErr w:type="spellEnd"/>
      <w:r>
        <w:t xml:space="preserve"> på hele intervallet og </w:t>
      </w:r>
      <w:proofErr w:type="spellStart"/>
      <w:r>
        <w:t>diff</w:t>
      </w:r>
      <w:proofErr w:type="spellEnd"/>
      <w:r>
        <w:t xml:space="preserve"> på det indre fra antagelserne</w:t>
      </w:r>
    </w:p>
    <w:p w14:paraId="72C7AB37" w14:textId="7BD73311" w:rsidR="00390596" w:rsidRPr="00390596" w:rsidRDefault="00390596" w:rsidP="0039059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88C3CB2" w14:textId="2ACD711E" w:rsidR="00390596" w:rsidRDefault="00390596" w:rsidP="0039059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kan vi bruge rolles sætning </w:t>
      </w:r>
    </w:p>
    <w:p w14:paraId="1A8B91F9" w14:textId="17F1B859" w:rsidR="00390596" w:rsidRPr="00390596" w:rsidRDefault="00390596" w:rsidP="0039059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DFA057E" w14:textId="32807602" w:rsidR="001D207E" w:rsidRPr="00390596" w:rsidRDefault="00390596" w:rsidP="001D207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6A85207A" w14:textId="6E34BE0C" w:rsidR="00390596" w:rsidRDefault="00390596" w:rsidP="001D2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hvis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≠0, 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-g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≠0</m:t>
        </m:r>
      </m:oMath>
    </w:p>
    <w:p w14:paraId="157A4115" w14:textId="77777777" w:rsidR="00503336" w:rsidRPr="00390596" w:rsidRDefault="00503336" w:rsidP="00503336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-f(a)</m:t>
              </m:r>
            </m:num>
            <m:den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-g(a)</m:t>
              </m:r>
            </m:den>
          </m:f>
        </m:oMath>
      </m:oMathPara>
    </w:p>
    <w:p w14:paraId="06F238D0" w14:textId="77777777" w:rsidR="00503336" w:rsidRPr="001D207E" w:rsidRDefault="00503336" w:rsidP="001D207E">
      <w:pPr>
        <w:pStyle w:val="Listeafsnit"/>
        <w:rPr>
          <w:rFonts w:eastAsiaTheme="minorEastAsia"/>
        </w:rPr>
      </w:pPr>
    </w:p>
    <w:p w14:paraId="3E616D96" w14:textId="71D17AA9" w:rsidR="00CC154D" w:rsidRDefault="00CC154D" w:rsidP="00CC154D">
      <w:pPr>
        <w:pStyle w:val="Listeafsnit"/>
        <w:rPr>
          <w:rFonts w:eastAsiaTheme="minorEastAsia"/>
        </w:rPr>
      </w:pPr>
      <w:r w:rsidRPr="009B2202">
        <w:t xml:space="preserve">7.21 </w:t>
      </w:r>
      <w:proofErr w:type="spellStart"/>
      <w:r w:rsidRPr="009B2202">
        <w:t>l’hopitals</w:t>
      </w:r>
      <w:proofErr w:type="spellEnd"/>
      <w:r w:rsidRPr="009B2202">
        <w:t xml:space="preserve"> for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</m:oMath>
    </w:p>
    <w:p w14:paraId="2A82C193" w14:textId="551100CC" w:rsidR="001D207E" w:rsidRDefault="001D207E" w:rsidP="001D207E">
      <w:pPr>
        <w:pStyle w:val="Listeafsnit"/>
        <w:rPr>
          <w:rFonts w:eastAsiaTheme="minorEastAsia"/>
        </w:rPr>
      </w:pPr>
      <w:r>
        <w:t xml:space="preserve">Antag f og g er defineret </w:t>
      </w:r>
      <w:r w:rsidR="00A35929">
        <w:t xml:space="preserve">og differentiable </w:t>
      </w:r>
      <w:r>
        <w:t xml:space="preserve">i nærheden af a og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→0,g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→0 for x→a</m:t>
        </m:r>
      </m:oMath>
      <w:r>
        <w:rPr>
          <w:rFonts w:eastAsiaTheme="minorEastAsia"/>
        </w:rPr>
        <w:t xml:space="preserve"> da har vi</w:t>
      </w:r>
    </w:p>
    <w:p w14:paraId="7548E3DD" w14:textId="77777777" w:rsidR="001D207E" w:rsidRPr="001D207E" w:rsidRDefault="001D207E" w:rsidP="001D207E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→c for x→a</m:t>
          </m:r>
        </m:oMath>
      </m:oMathPara>
    </w:p>
    <w:p w14:paraId="085A8FB9" w14:textId="77777777" w:rsidR="001D207E" w:rsidRPr="001D207E" w:rsidRDefault="001D207E" w:rsidP="001D207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→c for x→a</m:t>
          </m:r>
        </m:oMath>
      </m:oMathPara>
    </w:p>
    <w:p w14:paraId="15485831" w14:textId="77777777" w:rsidR="001D207E" w:rsidRDefault="001D207E" w:rsidP="001D207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resultat gælder for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og gælder </w:t>
      </w:r>
      <m:oMath>
        <m:r>
          <w:rPr>
            <w:rFonts w:ascii="Cambria Math" w:eastAsiaTheme="minorEastAsia" w:hAnsi="Cambria Math"/>
          </w:rPr>
          <m:t>c∈</m:t>
        </m:r>
        <m:r>
          <m:rPr>
            <m:scr m:val="double-struck"/>
          </m:rPr>
          <w:rPr>
            <w:rFonts w:ascii="Cambria Math" w:eastAsiaTheme="minorEastAsia" w:hAnsi="Cambria Math"/>
          </w:rPr>
          <m:t>R∪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∪{-∞}</m:t>
        </m:r>
      </m:oMath>
    </w:p>
    <w:p w14:paraId="136C1B2F" w14:textId="1956BB4F" w:rsidR="001D207E" w:rsidRPr="00926608" w:rsidRDefault="001D207E" w:rsidP="001D207E">
      <w:pPr>
        <w:pStyle w:val="Listeafsnit"/>
        <w:rPr>
          <w:rFonts w:eastAsiaTheme="minorEastAsia"/>
        </w:rPr>
      </w:pPr>
      <w:r w:rsidRPr="00926608">
        <w:rPr>
          <w:rFonts w:eastAsiaTheme="minorEastAsia"/>
        </w:rPr>
        <w:t>Bevis:</w:t>
      </w:r>
      <w:r w:rsidR="00926608" w:rsidRPr="00926608">
        <w:rPr>
          <w:rFonts w:eastAsiaTheme="minorEastAsia"/>
        </w:rPr>
        <w:t xml:space="preserve"> vi kigger kun på</w:t>
      </w:r>
      <w:r w:rsidR="0092660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14:paraId="355B8336" w14:textId="7E6CE191" w:rsidR="001D207E" w:rsidRDefault="001D207E" w:rsidP="001D207E">
      <w:pPr>
        <w:pStyle w:val="Listeafsnit"/>
        <w:numPr>
          <w:ilvl w:val="0"/>
          <w:numId w:val="13"/>
        </w:numPr>
        <w:rPr>
          <w:rFonts w:eastAsiaTheme="minorEastAsia"/>
        </w:rPr>
      </w:pPr>
      <w:r w:rsidRPr="001D207E">
        <w:rPr>
          <w:rFonts w:eastAsiaTheme="minorEastAsia"/>
        </w:rPr>
        <w:t>Vi skal f</w:t>
      </w:r>
      <w:r>
        <w:rPr>
          <w:rFonts w:eastAsiaTheme="minorEastAsia"/>
        </w:rPr>
        <w:t>ø</w:t>
      </w:r>
      <w:r w:rsidRPr="001D207E">
        <w:rPr>
          <w:rFonts w:eastAsiaTheme="minorEastAsia"/>
        </w:rPr>
        <w:t>rst sikre o</w:t>
      </w:r>
      <w:r>
        <w:rPr>
          <w:rFonts w:eastAsiaTheme="minorEastAsia"/>
        </w:rPr>
        <w:t xml:space="preserve">s at </w:t>
      </w:r>
      <w:proofErr w:type="spellStart"/>
      <w:proofErr w:type="gramStart"/>
      <w:r>
        <w:rPr>
          <w:rFonts w:eastAsiaTheme="minorEastAsia"/>
        </w:rPr>
        <w:t>g,f</w:t>
      </w:r>
      <w:proofErr w:type="spellEnd"/>
      <w:proofErr w:type="gramEnd"/>
      <w:r>
        <w:rPr>
          <w:rFonts w:eastAsiaTheme="minorEastAsia"/>
        </w:rPr>
        <w:t xml:space="preserve"> er kontinuerte på a</w:t>
      </w:r>
      <w:r w:rsidR="00926608">
        <w:rPr>
          <w:rFonts w:eastAsiaTheme="minorEastAsia"/>
        </w:rPr>
        <w:t xml:space="preserve"> så vi kan bruge </w:t>
      </w:r>
      <w:proofErr w:type="spellStart"/>
      <w:r w:rsidR="00926608">
        <w:rPr>
          <w:rFonts w:eastAsiaTheme="minorEastAsia"/>
        </w:rPr>
        <w:t>cauchys</w:t>
      </w:r>
      <w:proofErr w:type="spellEnd"/>
      <w:r w:rsidR="00926608">
        <w:rPr>
          <w:rFonts w:eastAsiaTheme="minorEastAsia"/>
        </w:rPr>
        <w:t xml:space="preserve"> middelværdisætning </w:t>
      </w:r>
      <w:r>
        <w:rPr>
          <w:rFonts w:eastAsiaTheme="minorEastAsia"/>
        </w:rPr>
        <w:t xml:space="preserve"> så vi definerer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=0,g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12C57DBF" w14:textId="420F186B" w:rsidR="001D207E" w:rsidRDefault="001D207E" w:rsidP="001D207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har vi per følgekontinuitet </w:t>
      </w:r>
      <w:r w:rsidR="00926608">
        <w:rPr>
          <w:rFonts w:eastAsiaTheme="minorEastAsia"/>
        </w:rPr>
        <w:t xml:space="preserve">at de er kontinuerte i </w:t>
      </w:r>
      <w:proofErr w:type="gramStart"/>
      <w:r w:rsidR="00926608">
        <w:rPr>
          <w:rFonts w:eastAsiaTheme="minorEastAsia"/>
        </w:rPr>
        <w:t>a</w:t>
      </w:r>
      <w:proofErr w:type="gramEnd"/>
      <w:r w:rsidR="00926608">
        <w:rPr>
          <w:rFonts w:eastAsiaTheme="minorEastAsia"/>
        </w:rPr>
        <w:t xml:space="preserve"> men de er allerede differentiable og derved kontinuerte i </w:t>
      </w:r>
      <m:oMath>
        <m:r>
          <w:rPr>
            <w:rFonts w:ascii="Cambria Math" w:eastAsiaTheme="minorEastAsia" w:hAnsi="Cambria Math"/>
          </w:rPr>
          <m:t>]a,a+ρ[</m:t>
        </m:r>
      </m:oMath>
      <w:r w:rsidR="00926608">
        <w:rPr>
          <w:rFonts w:eastAsiaTheme="minorEastAsia"/>
        </w:rPr>
        <w:t xml:space="preserve"> </w:t>
      </w:r>
      <w:r w:rsidR="009E6647">
        <w:rPr>
          <w:rFonts w:eastAsiaTheme="minorEastAsia"/>
        </w:rPr>
        <w:t xml:space="preserve">per antagelsen </w:t>
      </w:r>
      <w:r w:rsidR="00926608">
        <w:rPr>
          <w:rFonts w:eastAsiaTheme="minorEastAsia"/>
        </w:rPr>
        <w:t xml:space="preserve">så de er kontinuerte i </w:t>
      </w:r>
      <m:oMath>
        <m:r>
          <w:rPr>
            <w:rFonts w:ascii="Cambria Math" w:eastAsiaTheme="minorEastAsia" w:hAnsi="Cambria Math"/>
          </w:rPr>
          <m:t>[a,a+ρ[</m:t>
        </m:r>
      </m:oMath>
    </w:p>
    <w:p w14:paraId="0D27E6FB" w14:textId="51DDEE46" w:rsidR="002B14A9" w:rsidRDefault="002B14A9" w:rsidP="002B14A9">
      <w:pPr>
        <w:rPr>
          <w:rFonts w:eastAsiaTheme="minorEastAsia"/>
        </w:rPr>
      </w:pPr>
    </w:p>
    <w:p w14:paraId="36BD385F" w14:textId="77777777" w:rsidR="009B2202" w:rsidRDefault="009B2202" w:rsidP="009B2202">
      <w:pPr>
        <w:pStyle w:val="Listeafsnit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Vis at vi ikke dividerer med 0</w:t>
      </w:r>
    </w:p>
    <w:p w14:paraId="1AD9E3C5" w14:textId="41E985C2" w:rsidR="002B14A9" w:rsidRPr="009B2202" w:rsidRDefault="002B14A9" w:rsidP="009B2202">
      <w:pPr>
        <w:pStyle w:val="Listeafsnit"/>
        <w:ind w:left="1080"/>
        <w:rPr>
          <w:rFonts w:eastAsiaTheme="minorEastAsia"/>
        </w:rPr>
      </w:pPr>
      <w:r w:rsidRPr="009B2202">
        <w:rPr>
          <w:rFonts w:eastAsiaTheme="minorEastAsia"/>
        </w:rPr>
        <w:t xml:space="preserve">Per antagelsen over må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den>
        </m:f>
      </m:oMath>
      <w:r w:rsidRPr="009B2202">
        <w:rPr>
          <w:rFonts w:eastAsiaTheme="minorEastAsia"/>
        </w:rPr>
        <w:t xml:space="preserve"> være defineret i et interval over a </w:t>
      </w:r>
      <m:oMath>
        <m:r>
          <w:rPr>
            <w:rFonts w:ascii="Cambria Math" w:eastAsiaTheme="minorEastAsia" w:hAnsi="Cambria Math"/>
          </w:rPr>
          <m:t>]a,a+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[</m:t>
        </m:r>
      </m:oMath>
    </w:p>
    <w:p w14:paraId="2AD10888" w14:textId="607DD551" w:rsidR="002B14A9" w:rsidRDefault="002B14A9" w:rsidP="002B14A9">
      <w:pPr>
        <w:rPr>
          <w:rFonts w:eastAsiaTheme="minorEastAsia"/>
        </w:rPr>
      </w:pPr>
      <w:r w:rsidRPr="002B14A9">
        <w:rPr>
          <w:rFonts w:eastAsiaTheme="minorEastAsia"/>
        </w:rPr>
        <w:t xml:space="preserve">da kan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≠0 for </m:t>
        </m:r>
        <m:r>
          <w:rPr>
            <w:rFonts w:ascii="Cambria Math" w:eastAsiaTheme="minorEastAsia" w:hAnsi="Cambria Math"/>
          </w:rPr>
          <m:t>x∈]a,a+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[</m:t>
        </m:r>
      </m:oMath>
      <w:r>
        <w:rPr>
          <w:rFonts w:eastAsiaTheme="minorEastAsia"/>
        </w:rPr>
        <w:t xml:space="preserve"> vi har dog også at </w:t>
      </w:r>
      <w:r w:rsidR="009B2202">
        <w:rPr>
          <w:rFonts w:eastAsiaTheme="minorEastAsia"/>
        </w:rPr>
        <w:t xml:space="preserve">f og g må i </w:t>
      </w:r>
      <w:proofErr w:type="spellStart"/>
      <w:r w:rsidR="009B2202">
        <w:rPr>
          <w:rFonts w:eastAsiaTheme="minorEastAsia"/>
        </w:rPr>
        <w:t>hvertfald</w:t>
      </w:r>
      <w:proofErr w:type="spellEnd"/>
      <w:r w:rsidR="009B2202">
        <w:rPr>
          <w:rFonts w:eastAsiaTheme="minorEastAsia"/>
        </w:rPr>
        <w:t xml:space="preserve"> være defineret hvor g’ og f’ er defineret og 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≤ρ</m:t>
        </m:r>
      </m:oMath>
    </w:p>
    <w:p w14:paraId="074610F0" w14:textId="7F739AC6" w:rsidR="009B2202" w:rsidRDefault="009B2202" w:rsidP="002B14A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vi skal nu vise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g(x)</m:t>
            </m:r>
          </m:den>
        </m:f>
      </m:oMath>
      <w:r>
        <w:rPr>
          <w:rFonts w:eastAsiaTheme="minorEastAsia"/>
        </w:rPr>
        <w:t xml:space="preserve"> er defineret i intervallet </w:t>
      </w:r>
      <m:oMath>
        <m:r>
          <w:rPr>
            <w:rFonts w:ascii="Cambria Math" w:eastAsiaTheme="minorEastAsia" w:hAnsi="Cambria Math"/>
          </w:rPr>
          <m:t>]a,a+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[</m:t>
        </m:r>
      </m:oMath>
      <w:r>
        <w:rPr>
          <w:rFonts w:eastAsiaTheme="minorEastAsia"/>
        </w:rPr>
        <w:t xml:space="preserve"> nok at vise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≠0  for x∈]a,a+ρ_1[</m:t>
        </m:r>
      </m:oMath>
    </w:p>
    <w:p w14:paraId="16455AEC" w14:textId="2ED14D29" w:rsidR="009B2202" w:rsidRDefault="009B2202" w:rsidP="002B14A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 xml:space="preserve"> x∈]a,a+ρ_1[</m:t>
        </m:r>
      </m:oMath>
      <w:r>
        <w:rPr>
          <w:rFonts w:eastAsiaTheme="minorEastAsia"/>
        </w:rPr>
        <w:t xml:space="preserve"> da er g kontinuert i det lukkede interval</w:t>
      </w:r>
      <m:oMath>
        <m:r>
          <w:rPr>
            <w:rFonts w:ascii="Cambria Math" w:eastAsiaTheme="minorEastAsia" w:hAnsi="Cambria Math"/>
          </w:rPr>
          <m:t>[a,x]</m:t>
        </m:r>
      </m:oMath>
      <w:r>
        <w:rPr>
          <w:rFonts w:eastAsiaTheme="minorEastAsia"/>
        </w:rPr>
        <w:t xml:space="preserve"> og differentiabel i det indre og vi kan derved bruge middelværdisætningen</w:t>
      </w:r>
    </w:p>
    <w:p w14:paraId="38642773" w14:textId="7DC451F8" w:rsidR="009B2202" w:rsidRPr="000D7CB4" w:rsidRDefault="009B2202" w:rsidP="002B14A9">
      <w:pPr>
        <w:rPr>
          <w:rFonts w:eastAsiaTheme="minorEastAsia"/>
        </w:rPr>
      </w:pPr>
      <w:bookmarkStart w:id="18" w:name="_Hlk169780657"/>
      <m:oMathPara>
        <m:oMath>
          <m:r>
            <w:rPr>
              <w:rFonts w:ascii="Cambria Math" w:eastAsiaTheme="minorEastAsia" w:hAnsi="Cambria Math"/>
            </w:rPr>
            <m:t>∃h∈]a,x[: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x-a</m:t>
              </m:r>
            </m:den>
          </m:f>
          <m:r>
            <w:rPr>
              <w:rFonts w:ascii="Cambria Math" w:eastAsiaTheme="minorEastAsia" w:hAnsi="Cambria Math"/>
            </w:rPr>
            <m:t>=g'(h)</m:t>
          </m:r>
        </m:oMath>
      </m:oMathPara>
      <w:bookmarkEnd w:id="18"/>
    </w:p>
    <w:p w14:paraId="3296255F" w14:textId="686FDD48" w:rsidR="000D7CB4" w:rsidRDefault="000D7CB4" w:rsidP="002B14A9">
      <w:pPr>
        <w:rPr>
          <w:rFonts w:eastAsiaTheme="minorEastAsia"/>
        </w:rPr>
      </w:pPr>
      <w:r>
        <w:rPr>
          <w:rFonts w:eastAsiaTheme="minorEastAsia"/>
        </w:rPr>
        <w:t xml:space="preserve">Som ikke er 0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er defineret og </w:t>
      </w:r>
      <m:oMath>
        <m:r>
          <w:rPr>
            <w:rFonts w:ascii="Cambria Math" w:eastAsiaTheme="minorEastAsia" w:hAnsi="Cambria Math"/>
          </w:rPr>
          <m:t>x-a≠0, 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6F49152D" w14:textId="28E91657" w:rsidR="000D7CB4" w:rsidRDefault="000D7CB4" w:rsidP="002B14A9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≠0</m:t>
        </m:r>
        <m:r>
          <w:rPr>
            <w:rFonts w:ascii="Cambria Math" w:eastAsiaTheme="minorEastAsia" w:hAnsi="Cambria Math"/>
          </w:rPr>
          <m:t>∀x∈]a,ρ_1[</m:t>
        </m:r>
      </m:oMath>
    </w:p>
    <w:p w14:paraId="22AFC074" w14:textId="1CDC07E8" w:rsidR="000D7CB4" w:rsidRDefault="000D7CB4" w:rsidP="000D7CB4">
      <w:pPr>
        <w:pStyle w:val="Listeafsnit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</w:p>
    <w:p w14:paraId="277E2136" w14:textId="71FE93EE" w:rsidR="000D7CB4" w:rsidRPr="000D7CB4" w:rsidRDefault="000D7CB4" w:rsidP="000D7CB4">
      <w:pPr>
        <w:pStyle w:val="Listeafsnit"/>
        <w:ind w:left="1080"/>
        <w:rPr>
          <w:rFonts w:eastAsiaTheme="minorEastAsia"/>
        </w:rPr>
      </w:pPr>
      <w:bookmarkStart w:id="19" w:name="_Hlk169780656"/>
      <m:oMathPara>
        <m:oMath>
          <m:r>
            <w:rPr>
              <w:rFonts w:ascii="Cambria Math" w:eastAsiaTheme="minorEastAsia" w:hAnsi="Cambria Math"/>
            </w:rPr>
            <m:t>∀ϵ&gt;0∃δ&gt;0:a&lt;x&lt;a+δ→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  <w:bookmarkEnd w:id="19"/>
    </w:p>
    <w:p w14:paraId="2E6F58C6" w14:textId="1092F4D8" w:rsidR="000D7CB4" w:rsidRDefault="000D7CB4" w:rsidP="000D7CB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Givet</w:t>
      </w:r>
    </w:p>
    <w:p w14:paraId="6BDBC0EC" w14:textId="368376E9" w:rsidR="000D7CB4" w:rsidRPr="000D7CB4" w:rsidRDefault="000D7CB4" w:rsidP="000D7CB4">
      <w:pPr>
        <w:pStyle w:val="Listeafsnit"/>
        <w:ind w:left="1080"/>
        <w:rPr>
          <w:rFonts w:eastAsiaTheme="minorEastAsia"/>
        </w:rPr>
      </w:pPr>
      <w:bookmarkStart w:id="20" w:name="_Hlk169780655"/>
      <m:oMathPara>
        <m:oMath>
          <m:r>
            <w:rPr>
              <w:rFonts w:ascii="Cambria Math" w:eastAsiaTheme="minorEastAsia" w:hAnsi="Cambria Math"/>
            </w:rPr>
            <m:t>∀ϵ&gt;0∃δ&gt;0:a&lt;x&lt;a+δ→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  <w:bookmarkEnd w:id="20"/>
    </w:p>
    <w:p w14:paraId="6A543B68" w14:textId="3BA77E02" w:rsidR="000D7CB4" w:rsidRDefault="000D7CB4" w:rsidP="000D7CB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δ&gt;0</m:t>
        </m:r>
      </m:oMath>
      <w:r>
        <w:rPr>
          <w:rFonts w:eastAsiaTheme="minorEastAsia"/>
        </w:rPr>
        <w:t xml:space="preserve"> opfylde den nederste da vil vi vise at samme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virker for den øverste</w:t>
      </w:r>
    </w:p>
    <w:p w14:paraId="60AB4427" w14:textId="42694943" w:rsidR="000D7CB4" w:rsidRDefault="000D7CB4" w:rsidP="000D7CB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a&lt;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&lt;a+δ</m:t>
        </m:r>
      </m:oMath>
      <w:r w:rsidR="002A5429">
        <w:rPr>
          <w:rFonts w:eastAsiaTheme="minorEastAsia"/>
        </w:rPr>
        <w:t xml:space="preserve"> da er nedre udtryk defineret per overvejelserne over</w:t>
      </w:r>
    </w:p>
    <w:p w14:paraId="301F0C20" w14:textId="40105DF6" w:rsidR="002A5429" w:rsidRPr="002A5429" w:rsidRDefault="002A5429" w:rsidP="000D7CB4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-f(a)</m:t>
              </m:r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-f(a)</m:t>
              </m:r>
            </m:den>
          </m:f>
        </m:oMath>
      </m:oMathPara>
    </w:p>
    <w:p w14:paraId="543711EE" w14:textId="09189C11" w:rsidR="002A5429" w:rsidRDefault="002A5429" w:rsidP="000D7CB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f og g opfylder kravene for </w:t>
      </w:r>
      <w:proofErr w:type="spellStart"/>
      <w:r>
        <w:rPr>
          <w:rFonts w:eastAsiaTheme="minorEastAsia"/>
        </w:rPr>
        <w:t>cauchys</w:t>
      </w:r>
      <w:proofErr w:type="spellEnd"/>
      <w:r>
        <w:rPr>
          <w:rFonts w:eastAsiaTheme="minorEastAsia"/>
        </w:rPr>
        <w:t xml:space="preserve"> middelværdisætning </w:t>
      </w:r>
    </w:p>
    <w:p w14:paraId="6842E36C" w14:textId="38B4E5B6" w:rsidR="002A5429" w:rsidRPr="002A5429" w:rsidRDefault="002A5429" w:rsidP="000D7CB4">
      <w:pPr>
        <w:pStyle w:val="Listeafsnit"/>
        <w:ind w:left="1080"/>
        <w:rPr>
          <w:rFonts w:eastAsiaTheme="minorEastAsia"/>
        </w:rPr>
      </w:pPr>
      <w:bookmarkStart w:id="21" w:name="_Hlk169780654"/>
      <m:oMathPara>
        <m:oMath>
          <m:r>
            <w:rPr>
              <w:rFonts w:ascii="Cambria Math" w:eastAsiaTheme="minorEastAsia" w:hAnsi="Cambria Math"/>
            </w:rPr>
            <m:t>∃h∈]a,x[: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den>
          </m:f>
        </m:oMath>
      </m:oMathPara>
      <w:bookmarkEnd w:id="21"/>
    </w:p>
    <w:p w14:paraId="42118676" w14:textId="269060F4" w:rsidR="002A5429" w:rsidRDefault="002A5429" w:rsidP="000D7CB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a&lt;h&lt;x&lt;a+δ</m:t>
        </m:r>
      </m:oMath>
      <w:r>
        <w:rPr>
          <w:rFonts w:eastAsiaTheme="minorEastAsia"/>
        </w:rPr>
        <w:t xml:space="preserve"> har vi</w:t>
      </w:r>
    </w:p>
    <w:p w14:paraId="4BAED489" w14:textId="4B1E04DB" w:rsidR="002A5429" w:rsidRPr="002A5429" w:rsidRDefault="002A5429" w:rsidP="000D7CB4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-c</m:t>
              </m:r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473CE383" w14:textId="70396692" w:rsidR="002A5429" w:rsidRPr="000D7CB4" w:rsidRDefault="002A5429" w:rsidP="000D7CB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virker samme delta og </w:t>
      </w:r>
    </w:p>
    <w:p w14:paraId="54506014" w14:textId="77777777" w:rsidR="001D207E" w:rsidRPr="00926608" w:rsidRDefault="001D207E" w:rsidP="00CC154D">
      <w:pPr>
        <w:pStyle w:val="Listeafsnit"/>
        <w:rPr>
          <w:rFonts w:eastAsiaTheme="minorEastAsia"/>
        </w:rPr>
      </w:pPr>
    </w:p>
    <w:p w14:paraId="4005AE91" w14:textId="49131941" w:rsidR="00A969E4" w:rsidRDefault="00A969E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FBC9312" w14:textId="77777777" w:rsidR="00CC154D" w:rsidRDefault="00CC154D" w:rsidP="00CC154D">
      <w:pPr>
        <w:pStyle w:val="Listeafsnit"/>
      </w:pPr>
    </w:p>
    <w:p w14:paraId="2293CE80" w14:textId="77777777" w:rsidR="00CC154D" w:rsidRDefault="0016456B" w:rsidP="0016456B">
      <w:pPr>
        <w:pStyle w:val="Listeafsnit"/>
        <w:numPr>
          <w:ilvl w:val="0"/>
          <w:numId w:val="1"/>
        </w:numPr>
      </w:pPr>
      <w:r>
        <w:t>Integration af funktioner af 1 reel variable</w:t>
      </w:r>
    </w:p>
    <w:p w14:paraId="50A229A0" w14:textId="282BE969" w:rsidR="00CA1BF5" w:rsidRPr="00CA1BF5" w:rsidRDefault="00CA1BF5" w:rsidP="00CA1BF5">
      <w:pPr>
        <w:rPr>
          <w:highlight w:val="yellow"/>
        </w:rPr>
      </w:pPr>
      <w:r w:rsidRPr="00CA1BF5">
        <w:rPr>
          <w:highlight w:val="yellow"/>
        </w:rPr>
        <w:t>Mangler:</w:t>
      </w:r>
    </w:p>
    <w:p w14:paraId="7C298A22" w14:textId="2E9C7AC2" w:rsidR="00CA1BF5" w:rsidRDefault="00CA1BF5" w:rsidP="00CA1BF5">
      <w:r w:rsidRPr="00CA1BF5">
        <w:rPr>
          <w:highlight w:val="yellow"/>
        </w:rPr>
        <w:t>Belæg for noget af 8.14</w:t>
      </w:r>
    </w:p>
    <w:p w14:paraId="26B50B32" w14:textId="79671F7B" w:rsidR="00F278C6" w:rsidRDefault="00F278C6" w:rsidP="00F278C6">
      <w:pPr>
        <w:pStyle w:val="Listeafsnit"/>
      </w:pPr>
      <w:r>
        <w:t>Forudsætninger:</w:t>
      </w:r>
    </w:p>
    <w:p w14:paraId="347D6693" w14:textId="22166364" w:rsidR="00F278C6" w:rsidRDefault="00F278C6" w:rsidP="00F278C6">
      <w:pPr>
        <w:pStyle w:val="Listeafsnit"/>
      </w:pPr>
      <w:r>
        <w:t>Over og undersummer</w:t>
      </w:r>
    </w:p>
    <w:p w14:paraId="2DA34451" w14:textId="066A068D" w:rsidR="00381B11" w:rsidRDefault="00381B11" w:rsidP="00F278C6">
      <w:pPr>
        <w:pStyle w:val="Listeafsnit"/>
      </w:pPr>
      <w:r>
        <w:t xml:space="preserve">lad D være en </w:t>
      </w:r>
      <w:proofErr w:type="spellStart"/>
      <w:r>
        <w:t>indeling</w:t>
      </w:r>
      <w:proofErr w:type="spellEnd"/>
      <w:r>
        <w:t xml:space="preserve"> af intervallet i n </w:t>
      </w:r>
      <w:r w:rsidR="000B44C3">
        <w:t xml:space="preserve">delintervaller </w:t>
      </w:r>
      <m:oMath>
        <m:r>
          <w:rPr>
            <w:rFonts w:ascii="Cambria Math" w:hAnsi="Cambria Math"/>
          </w:rPr>
          <m:t>D={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</w:p>
    <w:p w14:paraId="7917F909" w14:textId="0392EA37" w:rsidR="00381B11" w:rsidRPr="000B44C3" w:rsidRDefault="000B44C3" w:rsidP="00F278C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e>
          </m:d>
        </m:oMath>
      </m:oMathPara>
    </w:p>
    <w:p w14:paraId="4651364B" w14:textId="2181ECCD" w:rsidR="000B44C3" w:rsidRPr="000B44C3" w:rsidRDefault="000B44C3" w:rsidP="00F278C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e>
          </m:d>
        </m:oMath>
      </m:oMathPara>
    </w:p>
    <w:p w14:paraId="383C276A" w14:textId="58372BEC" w:rsidR="000B44C3" w:rsidRDefault="000B44C3" w:rsidP="00F278C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36F1D64D" w14:textId="75C12FC1" w:rsidR="000B44C3" w:rsidRPr="000B44C3" w:rsidRDefault="00D625AA" w:rsidP="00F278C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r>
                <w:rPr>
                  <w:rFonts w:ascii="Cambria Math" w:eastAsiaTheme="minorEastAsia" w:hAnsi="Cambria Math"/>
                </w:rPr>
                <m:t>{f(x)|x∈</m:t>
              </m:r>
            </m:e>
          </m:func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]}</m:t>
          </m:r>
        </m:oMath>
      </m:oMathPara>
    </w:p>
    <w:p w14:paraId="13F6CC96" w14:textId="5131F121" w:rsidR="000B44C3" w:rsidRPr="000B44C3" w:rsidRDefault="00D625AA" w:rsidP="00F278C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{f(x)|x∈</m:t>
              </m:r>
            </m:e>
          </m:func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]}</m:t>
          </m:r>
        </m:oMath>
      </m:oMathPara>
    </w:p>
    <w:p w14:paraId="3B79B4FF" w14:textId="0F5C9739" w:rsidR="00F278C6" w:rsidRDefault="00F278C6" w:rsidP="00F278C6">
      <w:pPr>
        <w:pStyle w:val="Listeafsnit"/>
      </w:pPr>
      <w:r>
        <w:t>Øvre/nedre integraler</w:t>
      </w:r>
    </w:p>
    <w:p w14:paraId="1634F6C4" w14:textId="475D15C9" w:rsidR="00381B11" w:rsidRDefault="00381B11" w:rsidP="00F278C6">
      <w:pPr>
        <w:pStyle w:val="Listeafsnit"/>
      </w:pPr>
      <w:r>
        <w:t>Øvre:</w:t>
      </w:r>
    </w:p>
    <w:p w14:paraId="451C6B02" w14:textId="2DD6B71B" w:rsidR="00381B11" w:rsidRPr="00381B11" w:rsidRDefault="00D625AA" w:rsidP="00F278C6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b--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=inf⁡</m:t>
          </m:r>
          <m:r>
            <w:rPr>
              <w:rFonts w:ascii="Cambria Math" w:hAnsi="Cambria Math"/>
            </w:rPr>
            <m:t xml:space="preserve">{O(D)|D er en indeling af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60DD9959" w14:textId="6D2AAD6D" w:rsidR="00381B11" w:rsidRDefault="00381B11" w:rsidP="00F278C6">
      <w:pPr>
        <w:pStyle w:val="Listeafsnit"/>
      </w:pPr>
      <w:r>
        <w:t>”den mindste oversum”</w:t>
      </w:r>
    </w:p>
    <w:p w14:paraId="15FAB648" w14:textId="1122EDDA" w:rsidR="00381B11" w:rsidRDefault="00381B11" w:rsidP="00F278C6">
      <w:pPr>
        <w:pStyle w:val="Listeafsnit"/>
      </w:pPr>
      <w:r>
        <w:t>Nedre:</w:t>
      </w:r>
    </w:p>
    <w:p w14:paraId="4A00105E" w14:textId="2DD00782" w:rsidR="00381B11" w:rsidRPr="00381B11" w:rsidRDefault="00D625AA" w:rsidP="00F278C6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a--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=sup⁡{</m:t>
          </m:r>
          <m:r>
            <w:rPr>
              <w:rFonts w:ascii="Cambria Math" w:hAnsi="Cambria Math"/>
            </w:rPr>
            <m:t xml:space="preserve">U(D)|D er en indeling af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050D0A78" w14:textId="33763B44" w:rsidR="00381B11" w:rsidRDefault="00381B11" w:rsidP="00F278C6">
      <w:pPr>
        <w:pStyle w:val="Listeafsnit"/>
      </w:pPr>
      <w:r>
        <w:t>”den største undersum”</w:t>
      </w:r>
    </w:p>
    <w:p w14:paraId="1065ED93" w14:textId="1D8E2268" w:rsidR="006D63B4" w:rsidRDefault="006D63B4" w:rsidP="00F278C6">
      <w:pPr>
        <w:pStyle w:val="Listeafsnit"/>
      </w:pPr>
      <w:r>
        <w:t xml:space="preserve">Øvre større eller lig nedre </w:t>
      </w:r>
    </w:p>
    <w:p w14:paraId="2AF6D4DB" w14:textId="6E31CC21" w:rsidR="006D63B4" w:rsidRDefault="006D63B4" w:rsidP="00F278C6">
      <w:pPr>
        <w:pStyle w:val="Listeafsnit"/>
      </w:pPr>
      <w:proofErr w:type="spellStart"/>
      <w:r>
        <w:t>Integrabel</w:t>
      </w:r>
      <w:proofErr w:type="spellEnd"/>
      <w:r>
        <w:t xml:space="preserve"> hvis og kun hvis lighed</w:t>
      </w:r>
    </w:p>
    <w:p w14:paraId="771C4A31" w14:textId="77777777" w:rsidR="00B667D2" w:rsidRDefault="00B667D2" w:rsidP="00F278C6">
      <w:pPr>
        <w:pStyle w:val="Listeafsnit"/>
      </w:pPr>
    </w:p>
    <w:p w14:paraId="10AA3488" w14:textId="076641F9" w:rsidR="00B667D2" w:rsidRDefault="00B667D2" w:rsidP="00F278C6">
      <w:pPr>
        <w:pStyle w:val="Listeafsnit"/>
      </w:pPr>
      <w:r>
        <w:t>Uniform kontinuitet:</w:t>
      </w:r>
    </w:p>
    <w:p w14:paraId="2E35F7CC" w14:textId="4EAB65DE" w:rsidR="00B667D2" w:rsidRDefault="00B667D2" w:rsidP="00F278C6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K⊆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være lukket og begrænset og </w:t>
      </w:r>
      <w:bookmarkStart w:id="22" w:name="_Hlk169780653"/>
      <m:oMath>
        <m:r>
          <w:rPr>
            <w:rFonts w:ascii="Cambria Math" w:eastAsiaTheme="minorEastAsia" w:hAnsi="Cambria Math"/>
          </w:rPr>
          <m:t>f:K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bookmarkEnd w:id="22"/>
      <w:r>
        <w:rPr>
          <w:rFonts w:eastAsiaTheme="minorEastAsia"/>
        </w:rPr>
        <w:t xml:space="preserve"> være en kontinuert funktion </w:t>
      </w:r>
    </w:p>
    <w:p w14:paraId="35329CB5" w14:textId="13AFDCF4" w:rsidR="002117E7" w:rsidRDefault="00B667D2" w:rsidP="002117E7">
      <w:pPr>
        <w:pStyle w:val="Listeafsnit"/>
        <w:rPr>
          <w:rFonts w:eastAsiaTheme="minorEastAsia"/>
        </w:rPr>
      </w:pPr>
      <w:r>
        <w:rPr>
          <w:rFonts w:eastAsiaTheme="minorEastAsia"/>
        </w:rPr>
        <w:t>Da er f uniformt kontinuert på K</w:t>
      </w:r>
      <w:r w:rsidR="002117E7">
        <w:rPr>
          <w:rFonts w:eastAsiaTheme="minorEastAsia"/>
        </w:rPr>
        <w:t xml:space="preserve"> altså </w:t>
      </w:r>
    </w:p>
    <w:p w14:paraId="374A0905" w14:textId="3E37D669" w:rsidR="00B667D2" w:rsidRPr="002117E7" w:rsidRDefault="002117E7" w:rsidP="002117E7">
      <w:pPr>
        <w:pStyle w:val="Listeafsnit"/>
        <w:rPr>
          <w:rFonts w:eastAsiaTheme="minorEastAsia"/>
        </w:rPr>
      </w:pPr>
      <w:bookmarkStart w:id="23" w:name="_Hlk169780652"/>
      <m:oMathPara>
        <m:oMath>
          <m:r>
            <w:rPr>
              <w:rFonts w:ascii="Cambria Math" w:hAnsi="Cambria Math"/>
            </w:rPr>
            <m:t>∀ϵ&gt;0∃δ&gt;0∀x,y∈K: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y-x</m:t>
              </m:r>
            </m:e>
          </m:d>
          <m:r>
            <w:rPr>
              <w:rFonts w:ascii="Cambria Math" w:hAnsi="Cambria Math"/>
            </w:rPr>
            <m:t>&lt;δ→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 xml:space="preserve">&lt;ϵ </m:t>
          </m:r>
        </m:oMath>
      </m:oMathPara>
      <w:bookmarkEnd w:id="23"/>
    </w:p>
    <w:p w14:paraId="6F59BE49" w14:textId="77777777" w:rsidR="002117E7" w:rsidRPr="002117E7" w:rsidRDefault="002117E7" w:rsidP="002117E7">
      <w:pPr>
        <w:pStyle w:val="Listeafsnit"/>
        <w:rPr>
          <w:rFonts w:eastAsiaTheme="minorEastAsia"/>
        </w:rPr>
      </w:pPr>
    </w:p>
    <w:p w14:paraId="1125305A" w14:textId="6AB17E62" w:rsidR="00381B11" w:rsidRDefault="00381B11" w:rsidP="00F278C6">
      <w:pPr>
        <w:pStyle w:val="Listeafsnit"/>
        <w:rPr>
          <w:rFonts w:eastAsiaTheme="minorEastAsia"/>
        </w:rPr>
      </w:pPr>
      <w:r>
        <w:t xml:space="preserve">8.7 </w:t>
      </w:r>
      <m:oMath>
        <m:r>
          <w:rPr>
            <w:rFonts w:ascii="Cambria Math" w:hAnsi="Cambria Math"/>
          </w:rPr>
          <m:t>[a,b]</m:t>
        </m:r>
      </m:oMath>
      <w:r>
        <w:rPr>
          <w:rFonts w:eastAsiaTheme="minorEastAsia"/>
        </w:rPr>
        <w:t xml:space="preserve"> er et lukket og begrænset interval lad f være en reel funktion på intervallet da</w:t>
      </w:r>
    </w:p>
    <w:p w14:paraId="61E3CE04" w14:textId="5A7D7ADB" w:rsidR="00381B11" w:rsidRDefault="00381B11" w:rsidP="00F278C6">
      <w:pPr>
        <w:pStyle w:val="Listeafsnit"/>
        <w:rPr>
          <w:rFonts w:eastAsiaTheme="minorEastAsia"/>
        </w:rPr>
      </w:pPr>
      <w:bookmarkStart w:id="24" w:name="_Hlk169780651"/>
      <m:oMathPara>
        <m:oMath>
          <m:r>
            <w:rPr>
              <w:rFonts w:ascii="Cambria Math" w:eastAsiaTheme="minorEastAsia" w:hAnsi="Cambria Math"/>
            </w:rPr>
            <m:t>f integrabel⇔∀ϵ&gt;0∃D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en fin nok indeling så</m:t>
              </m:r>
            </m:e>
          </m:d>
          <m:r>
            <w:rPr>
              <w:rFonts w:ascii="Cambria Math" w:eastAsiaTheme="minorEastAsia" w:hAnsi="Cambria Math"/>
            </w:rPr>
            <m:t>:O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  <w:bookmarkEnd w:id="24"/>
    </w:p>
    <w:p w14:paraId="0DB4FEDF" w14:textId="77777777" w:rsidR="00381B11" w:rsidRDefault="00381B11" w:rsidP="00F278C6">
      <w:pPr>
        <w:pStyle w:val="Listeafsnit"/>
      </w:pPr>
    </w:p>
    <w:p w14:paraId="2325C929" w14:textId="46DDCDF1" w:rsidR="00CC154D" w:rsidRDefault="00960B46" w:rsidP="00CC154D">
      <w:pPr>
        <w:pStyle w:val="Listeafsnit"/>
      </w:pPr>
      <w:r>
        <w:t xml:space="preserve"> </w:t>
      </w:r>
      <w:r w:rsidR="00D674BA">
        <w:t xml:space="preserve">  </w:t>
      </w:r>
      <w:r w:rsidR="00CC154D">
        <w:t xml:space="preserve">8.8 monotone funktioner er </w:t>
      </w:r>
      <w:proofErr w:type="spellStart"/>
      <w:r w:rsidR="00CC154D">
        <w:t>integrable</w:t>
      </w:r>
      <w:proofErr w:type="spellEnd"/>
    </w:p>
    <w:p w14:paraId="17FBEB7E" w14:textId="63FD5CD5" w:rsidR="006D63B4" w:rsidRDefault="000B44C3" w:rsidP="006D63B4">
      <w:pPr>
        <w:pStyle w:val="Listeafsnit"/>
        <w:rPr>
          <w:rFonts w:eastAsiaTheme="minorEastAsia"/>
        </w:rPr>
      </w:pPr>
      <w:r>
        <w:t xml:space="preserve">Lad </w:t>
      </w:r>
      <w:bookmarkStart w:id="25" w:name="_Hlk169780650"/>
      <m:oMath>
        <m:r>
          <w:rPr>
            <w:rFonts w:ascii="Cambria Math" w:hAnsi="Cambria Math"/>
          </w:rPr>
          <m:t>f: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25"/>
      <w:r w:rsidR="006D63B4">
        <w:rPr>
          <w:rFonts w:eastAsiaTheme="minorEastAsia"/>
        </w:rPr>
        <w:t xml:space="preserve"> være en monoton funktion så er f integrabel </w:t>
      </w:r>
    </w:p>
    <w:p w14:paraId="54F5CDBF" w14:textId="1F0F0F0F" w:rsidR="00C84556" w:rsidRDefault="00C84556" w:rsidP="006D63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ønsker at bruge 8.7 men skal først på </w:t>
      </w:r>
      <w:proofErr w:type="spellStart"/>
      <w:r>
        <w:rPr>
          <w:rFonts w:eastAsiaTheme="minorEastAsia"/>
        </w:rPr>
        <w:t>indelingerne</w:t>
      </w:r>
      <w:proofErr w:type="spellEnd"/>
      <w:r>
        <w:rPr>
          <w:rFonts w:eastAsiaTheme="minorEastAsia"/>
        </w:rPr>
        <w:t xml:space="preserve"> og konsekvenser af at være monoton</w:t>
      </w:r>
    </w:p>
    <w:p w14:paraId="54AEE926" w14:textId="60AEC104" w:rsidR="006D63B4" w:rsidRDefault="006D63B4" w:rsidP="006D63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sætter </w:t>
      </w:r>
      <w:proofErr w:type="spellStart"/>
      <w:r>
        <w:rPr>
          <w:rFonts w:eastAsiaTheme="minorEastAsia"/>
        </w:rPr>
        <w:t>indelinge</w:t>
      </w:r>
      <w:r w:rsidR="00C84556">
        <w:rPr>
          <w:rFonts w:eastAsiaTheme="minorEastAsia"/>
        </w:rPr>
        <w:t>n</w:t>
      </w:r>
      <w:proofErr w:type="spellEnd"/>
      <w:r>
        <w:rPr>
          <w:rFonts w:eastAsiaTheme="minorEastAsia"/>
        </w:rPr>
        <w:t xml:space="preserve"> så </w:t>
      </w:r>
      <w:r w:rsidR="00A1441F">
        <w:rPr>
          <w:rFonts w:eastAsiaTheme="minorEastAsia"/>
        </w:rPr>
        <w:t xml:space="preserve">vi får n lige store intervaller af </w:t>
      </w:r>
      <w:r>
        <w:rPr>
          <w:rFonts w:eastAsiaTheme="minorEastAsia"/>
        </w:rPr>
        <w:t>de</w:t>
      </w:r>
      <w:r w:rsidR="00A1441F">
        <w:rPr>
          <w:rFonts w:eastAsiaTheme="minorEastAsia"/>
        </w:rPr>
        <w:t>n</w:t>
      </w:r>
      <w:r>
        <w:rPr>
          <w:rFonts w:eastAsiaTheme="minorEastAsia"/>
        </w:rPr>
        <w:t xml:space="preserve"> samme størrelse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b-a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14:paraId="637FF359" w14:textId="196FDDC2" w:rsidR="00C84556" w:rsidRDefault="00C84556" w:rsidP="006D63B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UTAG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er stigende da har vi</w:t>
      </w:r>
    </w:p>
    <w:p w14:paraId="7E682FA8" w14:textId="3932D114" w:rsidR="00C84556" w:rsidRPr="00C84556" w:rsidRDefault="00D625AA" w:rsidP="006D63B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D0A27F0" w14:textId="3831614A" w:rsidR="00C84556" w:rsidRDefault="00C84556" w:rsidP="006D63B4">
      <w:pPr>
        <w:pStyle w:val="Listeafsnit"/>
        <w:rPr>
          <w:rFonts w:eastAsiaTheme="minorEastAsia"/>
        </w:rPr>
      </w:pPr>
      <w:r>
        <w:rPr>
          <w:rFonts w:eastAsiaTheme="minorEastAsia"/>
        </w:rPr>
        <w:t>Og derved</w:t>
      </w:r>
    </w:p>
    <w:p w14:paraId="725B89B2" w14:textId="160EC0B1" w:rsidR="00C84556" w:rsidRPr="00A1441F" w:rsidRDefault="00A1441F" w:rsidP="006D63B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)·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)</m:t>
          </m:r>
        </m:oMath>
      </m:oMathPara>
    </w:p>
    <w:p w14:paraId="1477201B" w14:textId="77777777" w:rsidR="00A1441F" w:rsidRPr="00A1441F" w:rsidRDefault="00A1441F" w:rsidP="006D63B4">
      <w:pPr>
        <w:pStyle w:val="Listeafsnit"/>
        <w:rPr>
          <w:rFonts w:eastAsiaTheme="minorEastAsia"/>
        </w:rPr>
      </w:pPr>
    </w:p>
    <w:p w14:paraId="5D92C1C9" w14:textId="3DC993C2" w:rsidR="00381B11" w:rsidRPr="00A1441F" w:rsidRDefault="00A1441F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)·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)</m:t>
          </m:r>
        </m:oMath>
      </m:oMathPara>
    </w:p>
    <w:p w14:paraId="133AE334" w14:textId="61B2C4D1" w:rsidR="00A1441F" w:rsidRDefault="00A1441F" w:rsidP="00A1441F">
      <w:r>
        <w:t xml:space="preserve">Nu har vi </w:t>
      </w:r>
    </w:p>
    <w:p w14:paraId="1F48CF52" w14:textId="3847EBF6" w:rsidR="00A1441F" w:rsidRPr="00A1441F" w:rsidRDefault="00A1441F" w:rsidP="00A1441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-U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·(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)-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))=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·(f(b)-f(a)</m:t>
          </m:r>
        </m:oMath>
      </m:oMathPara>
    </w:p>
    <w:p w14:paraId="2C866091" w14:textId="7E2098AC" w:rsidR="00A1441F" w:rsidRDefault="00A1441F" w:rsidP="00A1441F">
      <w:r>
        <w:rPr>
          <w:rFonts w:eastAsiaTheme="minorEastAsia"/>
        </w:rPr>
        <w:t xml:space="preserve">Da har vi per 8.7 at siden vi for et hvert epsilon blot kan sætte n stor nok at f må være </w:t>
      </w:r>
      <w:proofErr w:type="spellStart"/>
      <w:r>
        <w:rPr>
          <w:rFonts w:eastAsiaTheme="minorEastAsia"/>
        </w:rPr>
        <w:t>integrabel</w:t>
      </w:r>
      <w:proofErr w:type="spellEnd"/>
      <w:r>
        <w:rPr>
          <w:rFonts w:eastAsiaTheme="minorEastAsia"/>
        </w:rPr>
        <w:t xml:space="preserve"> </w:t>
      </w:r>
    </w:p>
    <w:p w14:paraId="3D78975E" w14:textId="3E33A3EF" w:rsidR="00CC154D" w:rsidRDefault="00CC154D" w:rsidP="00CC154D">
      <w:pPr>
        <w:pStyle w:val="Listeafsnit"/>
      </w:pPr>
      <w:r>
        <w:t xml:space="preserve">8.9 kontinuerte funktioner </w:t>
      </w:r>
      <w:r w:rsidR="002117E7">
        <w:t xml:space="preserve">på et lukket (og begrænset interval) </w:t>
      </w:r>
      <w:r>
        <w:t xml:space="preserve">er </w:t>
      </w:r>
      <w:proofErr w:type="spellStart"/>
      <w:r>
        <w:t>integrab</w:t>
      </w:r>
      <w:r w:rsidR="002117E7">
        <w:t>el</w:t>
      </w:r>
      <w:proofErr w:type="spellEnd"/>
    </w:p>
    <w:p w14:paraId="6F8D7C17" w14:textId="6734BC3B" w:rsidR="002117E7" w:rsidRDefault="002117E7" w:rsidP="00CC154D">
      <w:pPr>
        <w:pStyle w:val="Listeafsnit"/>
      </w:pPr>
      <w:r>
        <w:t xml:space="preserve">Vi ønsker igen at bruge 8.7 igen med en </w:t>
      </w:r>
      <w:proofErr w:type="spellStart"/>
      <w:r>
        <w:t>indeling</w:t>
      </w:r>
      <w:proofErr w:type="spellEnd"/>
      <w:r>
        <w:t xml:space="preserve"> som giver os lige lange intervaller</w:t>
      </w:r>
    </w:p>
    <w:p w14:paraId="7413F020" w14:textId="59A032A2" w:rsidR="00587E4B" w:rsidRDefault="00587E4B" w:rsidP="00CC154D">
      <w:pPr>
        <w:pStyle w:val="Listeafsnit"/>
      </w:pPr>
      <w:r>
        <w:t>Vi skal per 8.7 kunne tage et vilkårligt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ϵ</m:t>
        </m:r>
      </m:oMath>
      <w:r>
        <w:rPr>
          <w:rFonts w:eastAsiaTheme="minorEastAsia"/>
        </w:rPr>
        <w:t xml:space="preserve"> og vise at ved den rette inddeling </w:t>
      </w:r>
    </w:p>
    <w:p w14:paraId="78752A9F" w14:textId="498574BF" w:rsidR="00587E4B" w:rsidRPr="00587E4B" w:rsidRDefault="00587E4B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-U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&lt;ϵ</m:t>
          </m:r>
        </m:oMath>
      </m:oMathPara>
    </w:p>
    <w:p w14:paraId="652EE7DE" w14:textId="77777777" w:rsidR="00587E4B" w:rsidRDefault="00587E4B" w:rsidP="00CC154D">
      <w:pPr>
        <w:pStyle w:val="Listeafsnit"/>
      </w:pPr>
    </w:p>
    <w:p w14:paraId="09E38B5C" w14:textId="763BE93D" w:rsidR="00587E4B" w:rsidRPr="00E4355A" w:rsidRDefault="00587E4B" w:rsidP="00587E4B">
      <w:pPr>
        <w:pStyle w:val="Listeafsnit"/>
        <w:rPr>
          <w:rFonts w:eastAsiaTheme="minorEastAsia"/>
        </w:rPr>
      </w:pPr>
      <w:bookmarkStart w:id="26" w:name="_Hlk169780649"/>
      <m:oMathPara>
        <m:oMath>
          <m:r>
            <w:rPr>
              <w:rFonts w:ascii="Cambria Math" w:hAnsi="Cambria Math"/>
            </w:rPr>
            <m:t>∃δ&gt;0∀x,y∈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: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x-y</m:t>
              </m:r>
            </m:e>
          </m:d>
          <m:r>
            <w:rPr>
              <w:rFonts w:ascii="Cambria Math" w:hAnsi="Cambria Math"/>
            </w:rPr>
            <m:t>&lt;δ→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</m:oMath>
      </m:oMathPara>
      <w:bookmarkEnd w:id="26"/>
    </w:p>
    <w:p w14:paraId="54A4F7C4" w14:textId="50BE7B32" w:rsidR="00E4355A" w:rsidRDefault="00E4355A" w:rsidP="00E4355A">
      <w:pPr>
        <w:pStyle w:val="Listeafsnit"/>
        <w:rPr>
          <w:rFonts w:eastAsiaTheme="minorEastAsia"/>
        </w:rPr>
      </w:pPr>
      <w:r>
        <w:t xml:space="preserve">Da skal vi blot vælge inddelingen så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e>
        </m:d>
        <m:r>
          <w:rPr>
            <w:rFonts w:ascii="Cambria Math" w:hAnsi="Cambria Math"/>
          </w:rPr>
          <m:t>&lt;δ</m:t>
        </m:r>
      </m:oMath>
      <w:r>
        <w:rPr>
          <w:rFonts w:eastAsiaTheme="minorEastAsia"/>
        </w:rPr>
        <w:t xml:space="preserve">  vælg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>
        <w:rPr>
          <w:rFonts w:eastAsiaTheme="minorEastAsia"/>
        </w:rPr>
        <w:t xml:space="preserve"> og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''</m:t>
            </m:r>
          </m:sup>
        </m:sSubSup>
      </m:oMath>
      <w:r>
        <w:rPr>
          <w:rFonts w:eastAsiaTheme="minorEastAsia"/>
        </w:rPr>
        <w:t>så</w:t>
      </w:r>
    </w:p>
    <w:p w14:paraId="442EA865" w14:textId="3767EF64" w:rsidR="00E4355A" w:rsidRPr="00E4355A" w:rsidRDefault="00D625AA" w:rsidP="00E4355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e>
          </m:d>
        </m:oMath>
      </m:oMathPara>
    </w:p>
    <w:p w14:paraId="22D0CA7E" w14:textId="47DAA8B8" w:rsidR="00E4355A" w:rsidRDefault="00E4355A" w:rsidP="00E435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ser vi på </w:t>
      </w:r>
    </w:p>
    <w:p w14:paraId="4193ED25" w14:textId="4DDA7887" w:rsidR="00E4355A" w:rsidRPr="00384806" w:rsidRDefault="00E4355A" w:rsidP="00E435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)·(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)-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)·(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bSup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i-1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34B0043" w14:textId="6C696440" w:rsidR="00384806" w:rsidRPr="00384806" w:rsidRDefault="00384806" w:rsidP="00E435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''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∈]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w:rPr>
            <w:rFonts w:ascii="Cambria Math" w:eastAsiaTheme="minorEastAsia" w:hAnsi="Cambria Math"/>
          </w:rPr>
          <m:t>[</m:t>
        </m:r>
      </m:oMath>
      <w:r>
        <w:rPr>
          <w:rFonts w:eastAsiaTheme="minorEastAsia"/>
        </w:rPr>
        <w:t xml:space="preserve">  så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bSup>
          </m:e>
        </m:d>
        <m:r>
          <w:rPr>
            <w:rFonts w:ascii="Cambria Math" w:eastAsiaTheme="minorEastAsia" w:hAnsi="Cambria Math"/>
          </w:rPr>
          <m:t>-f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bSup>
          </m:e>
        </m:d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ϵ</m:t>
            </m:r>
          </m:num>
          <m:den>
            <m:r>
              <w:rPr>
                <w:rFonts w:ascii="Cambria Math" w:eastAsiaTheme="minorEastAsia" w:hAnsi="Cambria Math"/>
              </w:rPr>
              <m:t>b-a</m:t>
            </m:r>
          </m:den>
        </m:f>
      </m:oMath>
    </w:p>
    <w:p w14:paraId="56D6DAAE" w14:textId="77777777" w:rsidR="00384806" w:rsidRPr="00384806" w:rsidRDefault="00384806" w:rsidP="00E435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&lt;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ϵ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b-a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 xml:space="preserve"> 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</m:e>
          </m:nary>
        </m:oMath>
      </m:oMathPara>
    </w:p>
    <w:p w14:paraId="3EF57A62" w14:textId="5BF44A86" w:rsidR="00384806" w:rsidRPr="00384806" w:rsidRDefault="00384806" w:rsidP="00E4355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b-a</m:t>
              </m:r>
            </m:e>
          </m:d>
          <m:r>
            <w:rPr>
              <w:rFonts w:ascii="Cambria Math" w:eastAsiaTheme="minorEastAsia" w:hAnsi="Cambria Math"/>
            </w:rPr>
            <m:t xml:space="preserve">=ϵ </m:t>
          </m:r>
        </m:oMath>
      </m:oMathPara>
    </w:p>
    <w:p w14:paraId="21AC7882" w14:textId="3F2BA54F" w:rsidR="00384806" w:rsidRPr="00384806" w:rsidRDefault="00384806" w:rsidP="00E4355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f </w:t>
      </w:r>
      <w:proofErr w:type="spellStart"/>
      <w:r>
        <w:rPr>
          <w:rFonts w:eastAsiaTheme="minorEastAsia"/>
        </w:rPr>
        <w:t>integrabel</w:t>
      </w:r>
      <w:proofErr w:type="spellEnd"/>
    </w:p>
    <w:p w14:paraId="01B45385" w14:textId="5BEF3D36" w:rsidR="00E4355A" w:rsidRDefault="00E4355A" w:rsidP="00587E4B">
      <w:pPr>
        <w:pStyle w:val="Listeafsnit"/>
      </w:pPr>
    </w:p>
    <w:p w14:paraId="5F570A06" w14:textId="7972EF90" w:rsidR="00A1441F" w:rsidRDefault="00A1441F" w:rsidP="00CC154D">
      <w:pPr>
        <w:pStyle w:val="Listeafsnit"/>
      </w:pPr>
    </w:p>
    <w:p w14:paraId="5FEF0F15" w14:textId="0C7083A9" w:rsidR="00A969E4" w:rsidRDefault="00CC154D" w:rsidP="00CC154D">
      <w:pPr>
        <w:pStyle w:val="Listeafsnit"/>
      </w:pPr>
      <w:r>
        <w:t>8.14 middelværdisætningen for integraler</w:t>
      </w:r>
      <w:r w:rsidR="0016456B">
        <w:t xml:space="preserve"> </w:t>
      </w:r>
    </w:p>
    <w:p w14:paraId="0B162E65" w14:textId="55796CE7" w:rsidR="00384806" w:rsidRDefault="00384806" w:rsidP="00CC154D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være et </w:t>
      </w:r>
      <w:proofErr w:type="gramStart"/>
      <w:r>
        <w:rPr>
          <w:rFonts w:eastAsiaTheme="minorEastAsia"/>
        </w:rPr>
        <w:t>interval  og</w:t>
      </w:r>
      <w:proofErr w:type="gramEnd"/>
      <w:r>
        <w:rPr>
          <w:rFonts w:eastAsiaTheme="minorEastAsia"/>
        </w:rPr>
        <w:t xml:space="preserve"> lad </w:t>
      </w:r>
      <w:bookmarkStart w:id="27" w:name="_Hlk169780648"/>
      <m:oMath>
        <m:r>
          <w:rPr>
            <w:rFonts w:ascii="Cambria Math" w:eastAsiaTheme="minorEastAsia" w:hAnsi="Cambria Math"/>
          </w:rPr>
          <m:t>f:I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bookmarkEnd w:id="27"/>
      <w:r>
        <w:rPr>
          <w:rFonts w:eastAsiaTheme="minorEastAsia"/>
        </w:rPr>
        <w:t xml:space="preserve"> være kontinuert </w:t>
      </w:r>
    </w:p>
    <w:p w14:paraId="4A1881D9" w14:textId="754BC610" w:rsidR="000223A1" w:rsidRPr="000223A1" w:rsidRDefault="000223A1" w:rsidP="000223A1">
      <w:pPr>
        <w:pStyle w:val="Listeafsnit"/>
        <w:numPr>
          <w:ilvl w:val="0"/>
          <w:numId w:val="9"/>
        </w:numPr>
      </w:pPr>
      <w:proofErr w:type="spellStart"/>
      <w:r>
        <w:rPr>
          <w:rFonts w:eastAsiaTheme="minorEastAsia"/>
        </w:rPr>
        <w:t>Atag</w:t>
      </w:r>
      <w:proofErr w:type="spellEnd"/>
      <w:r>
        <w:rPr>
          <w:rFonts w:eastAsiaTheme="minorEastAsia"/>
        </w:rPr>
        <w:t xml:space="preserve"> først </w:t>
      </w:r>
      <m:oMath>
        <m:r>
          <w:rPr>
            <w:rFonts w:ascii="Cambria Math" w:eastAsiaTheme="minorEastAsia" w:hAnsi="Cambria Math"/>
          </w:rPr>
          <m:t>a&lt;b</m:t>
        </m:r>
      </m:oMath>
    </w:p>
    <w:p w14:paraId="7D8192EE" w14:textId="48CAFC51" w:rsidR="000223A1" w:rsidRDefault="000223A1" w:rsidP="000223A1">
      <w:pPr>
        <w:ind w:left="720"/>
      </w:pPr>
      <w:r>
        <w:t xml:space="preserve">Da f er </w:t>
      </w:r>
      <w:proofErr w:type="gramStart"/>
      <w:r>
        <w:t>kontinuert</w:t>
      </w:r>
      <w:proofErr w:type="gramEnd"/>
      <w:r>
        <w:t xml:space="preserve"> har den en mindste og største værdi i intervallet</w:t>
      </w:r>
    </w:p>
    <w:p w14:paraId="40A97A8B" w14:textId="0DA545CD" w:rsidR="000223A1" w:rsidRPr="000223A1" w:rsidRDefault="00A35929" w:rsidP="000223A1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=[</m:t>
          </m:r>
          <m:r>
            <w:rPr>
              <w:rFonts w:ascii="Cambria Math" w:hAnsi="Cambria Math"/>
            </w:rPr>
            <m:t>M,m</m:t>
          </m:r>
          <m:r>
            <w:rPr>
              <w:rFonts w:ascii="Cambria Math" w:hAnsi="Cambria Math"/>
            </w:rPr>
            <m:t>]</m:t>
          </m:r>
        </m:oMath>
      </m:oMathPara>
    </w:p>
    <w:p w14:paraId="54D5BE97" w14:textId="5D489C5F" w:rsidR="000223A1" w:rsidRDefault="000223A1" w:rsidP="000223A1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Per 8.6 har vi </w:t>
      </w:r>
    </w:p>
    <w:p w14:paraId="36EDC229" w14:textId="6E6F0051" w:rsidR="000223A1" w:rsidRPr="000223A1" w:rsidRDefault="000223A1" w:rsidP="000223A1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b-a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≤M(b-a)</m:t>
          </m:r>
        </m:oMath>
      </m:oMathPara>
    </w:p>
    <w:p w14:paraId="1D6A6D25" w14:textId="6B1B8391" w:rsidR="000223A1" w:rsidRPr="000223A1" w:rsidRDefault="000223A1" w:rsidP="000223A1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≤M</m:t>
          </m:r>
        </m:oMath>
      </m:oMathPara>
    </w:p>
    <w:p w14:paraId="41A80E48" w14:textId="4217EDD7" w:rsidR="000223A1" w:rsidRDefault="000223A1" w:rsidP="000223A1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Men per </w:t>
      </w:r>
      <w:proofErr w:type="spellStart"/>
      <w:r>
        <w:rPr>
          <w:rFonts w:eastAsiaTheme="minorEastAsia"/>
        </w:rPr>
        <w:t>mellemværdisætningen</w:t>
      </w:r>
      <w:proofErr w:type="spellEnd"/>
      <w:r>
        <w:rPr>
          <w:rFonts w:eastAsiaTheme="minorEastAsia"/>
        </w:rPr>
        <w:t xml:space="preserve"> har vi at siden f er kontinuert at</w:t>
      </w:r>
    </w:p>
    <w:p w14:paraId="0A5D142C" w14:textId="7C5E2B52" w:rsidR="000223A1" w:rsidRPr="000223A1" w:rsidRDefault="000223A1" w:rsidP="000223A1">
      <w:pPr>
        <w:ind w:left="720"/>
        <w:rPr>
          <w:rFonts w:eastAsiaTheme="minorEastAsia"/>
        </w:rPr>
      </w:pPr>
      <w:bookmarkStart w:id="28" w:name="_Hlk169780647"/>
      <m:oMathPara>
        <m:oMath>
          <m:r>
            <w:rPr>
              <w:rFonts w:ascii="Cambria Math" w:eastAsiaTheme="minorEastAsia" w:hAnsi="Cambria Math"/>
            </w:rPr>
            <m:t>∃c∈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b-a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  <w:bookmarkEnd w:id="28"/>
    </w:p>
    <w:p w14:paraId="4C1BC86D" w14:textId="595E631D" w:rsidR="000223A1" w:rsidRPr="000223A1" w:rsidRDefault="000223A1" w:rsidP="000223A1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3E83AFA3" w14:textId="52FB42D0" w:rsidR="000223A1" w:rsidRDefault="000223A1" w:rsidP="000223A1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Ved </w:t>
      </w:r>
      <m:oMath>
        <m:r>
          <w:rPr>
            <w:rFonts w:ascii="Cambria Math" w:eastAsiaTheme="minorEastAsia" w:hAnsi="Cambria Math"/>
          </w:rPr>
          <m:t>b&lt;a</m:t>
        </m:r>
      </m:oMath>
      <w:r>
        <w:rPr>
          <w:rFonts w:eastAsiaTheme="minorEastAsia"/>
        </w:rPr>
        <w:t xml:space="preserve"> har vi fra lige over</w:t>
      </w:r>
    </w:p>
    <w:p w14:paraId="6A5147A3" w14:textId="0F51EAEC" w:rsidR="000223A1" w:rsidRPr="000223A1" w:rsidRDefault="00D625AA" w:rsidP="000223A1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a-b</m:t>
              </m:r>
            </m:e>
          </m:d>
        </m:oMath>
      </m:oMathPara>
    </w:p>
    <w:p w14:paraId="23CDC38C" w14:textId="77777777" w:rsidR="000223A1" w:rsidRPr="000223A1" w:rsidRDefault="000223A1" w:rsidP="000223A1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3175A21A" w14:textId="11D9A003" w:rsidR="000223A1" w:rsidRPr="000223A1" w:rsidRDefault="00D625AA" w:rsidP="000223A1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62DD4D2" w14:textId="0A23451B" w:rsidR="000223A1" w:rsidRPr="000223A1" w:rsidRDefault="000223A1" w:rsidP="000223A1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så</m:t>
          </m:r>
        </m:oMath>
      </m:oMathPara>
    </w:p>
    <w:p w14:paraId="09D5936D" w14:textId="0FE0137B" w:rsidR="000223A1" w:rsidRPr="000223A1" w:rsidRDefault="000223A1" w:rsidP="000223A1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a-b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253F08C2" w14:textId="5275B55B" w:rsidR="000223A1" w:rsidRPr="000223A1" w:rsidRDefault="000223A1" w:rsidP="000223A1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7CB8232" w14:textId="414B3B47" w:rsidR="000223A1" w:rsidRDefault="000223A1" w:rsidP="000223A1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a=b</m:t>
        </m:r>
      </m:oMath>
      <w:r>
        <w:rPr>
          <w:rFonts w:eastAsiaTheme="minorEastAsia"/>
        </w:rPr>
        <w:t xml:space="preserve"> skal </w:t>
      </w:r>
      <m:oMath>
        <m:r>
          <w:rPr>
            <w:rFonts w:ascii="Cambria Math" w:eastAsiaTheme="minorEastAsia" w:hAnsi="Cambria Math"/>
          </w:rPr>
          <m:t>c=a=b</m:t>
        </m:r>
      </m:oMath>
      <w:r>
        <w:rPr>
          <w:rFonts w:eastAsiaTheme="minorEastAsia"/>
        </w:rPr>
        <w:t xml:space="preserve">som giver os 0 på begge sider </w:t>
      </w:r>
    </w:p>
    <w:p w14:paraId="4446043A" w14:textId="5B12E6D2" w:rsidR="000223A1" w:rsidRPr="000223A1" w:rsidRDefault="00D625AA" w:rsidP="000223A1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77B09A" w14:textId="3EDCB7E4" w:rsidR="000223A1" w:rsidRDefault="000223A1">
      <w:r>
        <w:br w:type="page"/>
      </w:r>
    </w:p>
    <w:p w14:paraId="34876F09" w14:textId="77777777" w:rsidR="00A969E4" w:rsidRDefault="00A969E4"/>
    <w:p w14:paraId="617CD126" w14:textId="77777777" w:rsidR="0016456B" w:rsidRDefault="0016456B" w:rsidP="00CC154D">
      <w:pPr>
        <w:pStyle w:val="Listeafsnit"/>
      </w:pPr>
    </w:p>
    <w:p w14:paraId="340AEF59" w14:textId="1E640C56" w:rsidR="0016456B" w:rsidRDefault="0016456B" w:rsidP="0016456B">
      <w:pPr>
        <w:pStyle w:val="Listeafsnit"/>
        <w:numPr>
          <w:ilvl w:val="0"/>
          <w:numId w:val="1"/>
        </w:numPr>
      </w:pPr>
      <w:r>
        <w:t>Analysens fundamentalsætning</w:t>
      </w:r>
    </w:p>
    <w:p w14:paraId="4C5DAC5D" w14:textId="77777777" w:rsidR="008067EB" w:rsidRDefault="00175050" w:rsidP="00175050">
      <w:pPr>
        <w:pStyle w:val="Listeafsnit"/>
      </w:pPr>
      <w:r>
        <w:t xml:space="preserve">Forudsætninger </w:t>
      </w:r>
    </w:p>
    <w:p w14:paraId="38398603" w14:textId="40AA4CF8" w:rsidR="00175050" w:rsidRDefault="00175050" w:rsidP="00175050">
      <w:pPr>
        <w:pStyle w:val="Listeafsnit"/>
      </w:pPr>
      <w:r>
        <w:t xml:space="preserve">middelværdisætningen for integraler </w:t>
      </w:r>
    </w:p>
    <w:p w14:paraId="1A40E0C9" w14:textId="2C42BBCD" w:rsidR="008067EB" w:rsidRDefault="008067EB" w:rsidP="00175050">
      <w:pPr>
        <w:pStyle w:val="Listeafsnit"/>
      </w:pPr>
      <w:r>
        <w:t xml:space="preserve">for </w:t>
      </w:r>
      <w:bookmarkStart w:id="29" w:name="_Hlk169780646"/>
      <m:oMath>
        <m:r>
          <w:rPr>
            <w:rFonts w:ascii="Cambria Math" w:hAnsi="Cambria Math"/>
          </w:rPr>
          <m:t>f:I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29"/>
      <w:r>
        <w:t xml:space="preserve"> kontinuert gælder at for vilkårlige a og b i I findes der et c mellem a og b så </w:t>
      </w:r>
    </w:p>
    <w:p w14:paraId="2EB6B767" w14:textId="50779D2A" w:rsidR="008067EB" w:rsidRDefault="00D625AA" w:rsidP="00175050">
      <w:pPr>
        <w:pStyle w:val="Listeafsnit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</m:t>
              </m:r>
            </m:e>
          </m:nary>
          <m:r>
            <w:rPr>
              <w:rFonts w:ascii="Cambria Math" w:hAnsi="Cambria Math"/>
            </w:rPr>
            <m:t>dx=f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·(b-a)</m:t>
          </m:r>
        </m:oMath>
      </m:oMathPara>
    </w:p>
    <w:p w14:paraId="6AE987F6" w14:textId="1DF53CEF" w:rsidR="00175050" w:rsidRDefault="00175050" w:rsidP="00175050">
      <w:pPr>
        <w:pStyle w:val="Listeafsnit"/>
      </w:pPr>
      <w:r>
        <w:t>Indskudsreglen</w:t>
      </w:r>
    </w:p>
    <w:p w14:paraId="030A9BF9" w14:textId="70BB04CA" w:rsidR="000E732D" w:rsidRDefault="000E732D" w:rsidP="00175050">
      <w:pPr>
        <w:pStyle w:val="Listeafsnit"/>
        <w:rPr>
          <w:rFonts w:eastAsiaTheme="minorEastAsia"/>
        </w:rPr>
      </w:pPr>
      <w:r>
        <w:t xml:space="preserve">lad </w:t>
      </w:r>
      <w:bookmarkStart w:id="30" w:name="_Hlk169780645"/>
      <m:oMath>
        <m:r>
          <w:rPr>
            <w:rFonts w:ascii="Cambria Math" w:hAnsi="Cambria Math"/>
          </w:rPr>
          <m:t>f:I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bookmarkEnd w:id="30"/>
      <w:r>
        <w:rPr>
          <w:rFonts w:eastAsiaTheme="minorEastAsia"/>
        </w:rPr>
        <w:t xml:space="preserve"> være en funktion som er integrabel over et hvert lukket dellinterval da</w:t>
      </w:r>
    </w:p>
    <w:p w14:paraId="74EC77CB" w14:textId="57E3C23B" w:rsidR="000E732D" w:rsidRPr="000E732D" w:rsidRDefault="00D625AA" w:rsidP="001750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12C2404" w14:textId="5F7794A8" w:rsidR="000E732D" w:rsidRDefault="000E732D" w:rsidP="00175050">
      <w:pPr>
        <w:pStyle w:val="Listeafsnit"/>
      </w:pPr>
      <w:proofErr w:type="spellStart"/>
      <w:r>
        <w:t>Foralle</w:t>
      </w:r>
      <w:proofErr w:type="spellEnd"/>
      <w:r>
        <w:t xml:space="preserve"> </w:t>
      </w:r>
      <m:oMath>
        <m:r>
          <w:rPr>
            <w:rFonts w:ascii="Cambria Math" w:hAnsi="Cambria Math"/>
          </w:rPr>
          <m:t>a,b,c∈I</m:t>
        </m:r>
      </m:oMath>
    </w:p>
    <w:p w14:paraId="369AC0D2" w14:textId="09E74226" w:rsidR="00CC154D" w:rsidRDefault="00CC154D" w:rsidP="00CC154D">
      <w:pPr>
        <w:pStyle w:val="Listeafsnit"/>
      </w:pPr>
      <w:r>
        <w:t>8.15</w:t>
      </w:r>
      <w:r w:rsidR="00691BB0">
        <w:t xml:space="preserve"> analysens fundamentalsætning</w:t>
      </w:r>
    </w:p>
    <w:p w14:paraId="5A773FB9" w14:textId="17F4E56A" w:rsidR="00175050" w:rsidRDefault="00175050" w:rsidP="00CC154D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være et interval og lad </w:t>
      </w:r>
      <w:bookmarkStart w:id="31" w:name="_Hlk169780644"/>
      <m:oMath>
        <m:r>
          <w:rPr>
            <w:rFonts w:ascii="Cambria Math" w:eastAsiaTheme="minorEastAsia" w:hAnsi="Cambria Math"/>
          </w:rPr>
          <m:t>f:I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bookmarkEnd w:id="31"/>
      <w:r>
        <w:rPr>
          <w:rFonts w:eastAsiaTheme="minorEastAsia"/>
        </w:rPr>
        <w:t xml:space="preserve"> være kontinuert lad </w:t>
      </w:r>
      <m:oMath>
        <m:r>
          <w:rPr>
            <w:rFonts w:ascii="Cambria Math" w:eastAsiaTheme="minorEastAsia" w:hAnsi="Cambria Math"/>
          </w:rPr>
          <m:t>a∈I</m:t>
        </m:r>
      </m:oMath>
      <w:r>
        <w:rPr>
          <w:rFonts w:eastAsiaTheme="minorEastAsia"/>
        </w:rPr>
        <w:t xml:space="preserve"> og definer </w:t>
      </w:r>
      <w:bookmarkStart w:id="32" w:name="_Hlk169780643"/>
      <m:oMath>
        <m:r>
          <w:rPr>
            <w:rFonts w:ascii="Cambria Math" w:eastAsiaTheme="minorEastAsia" w:hAnsi="Cambria Math"/>
          </w:rPr>
          <m:t>F:I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bookmarkEnd w:id="32"/>
    </w:p>
    <w:p w14:paraId="63ACB334" w14:textId="07A0AC14" w:rsidR="00175050" w:rsidRPr="00175050" w:rsidRDefault="00175050" w:rsidP="00CC154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01A95541" w14:textId="0233A0E1" w:rsidR="00175050" w:rsidRDefault="00175050" w:rsidP="0017505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 xml:space="preserve">F </m:t>
        </m:r>
      </m:oMath>
      <w:r>
        <w:rPr>
          <w:rFonts w:eastAsiaTheme="minorEastAsia"/>
        </w:rPr>
        <w:t xml:space="preserve">kontinuert på I og differentiabel på det indre med differentialkvotient </w:t>
      </w:r>
    </w:p>
    <w:p w14:paraId="1881F761" w14:textId="22491909" w:rsidR="00175050" w:rsidRPr="00175050" w:rsidRDefault="00D625AA" w:rsidP="0017505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=f(x)</m:t>
          </m:r>
        </m:oMath>
      </m:oMathPara>
    </w:p>
    <w:p w14:paraId="5B7C28FE" w14:textId="5E1F6B77" w:rsidR="009F6408" w:rsidRPr="009F6408" w:rsidRDefault="00175050" w:rsidP="009F6408">
      <w:pPr>
        <w:pStyle w:val="Listeafsnit"/>
        <w:rPr>
          <w:rFonts w:eastAsiaTheme="minorEastAsia"/>
        </w:rPr>
      </w:pPr>
      <w:r>
        <w:rPr>
          <w:rFonts w:eastAsiaTheme="minorEastAsia"/>
        </w:rPr>
        <w:t>Bevis:</w:t>
      </w:r>
    </w:p>
    <w:p w14:paraId="4FEF07B3" w14:textId="62407B9D" w:rsidR="009F6408" w:rsidRDefault="009F6408" w:rsidP="009F6408">
      <w:pPr>
        <w:pStyle w:val="Listeafsnit"/>
        <w:numPr>
          <w:ilvl w:val="0"/>
          <w:numId w:val="11"/>
        </w:numPr>
        <w:rPr>
          <w:rFonts w:eastAsiaTheme="minorEastAsia"/>
        </w:rPr>
      </w:pPr>
      <w:proofErr w:type="gramStart"/>
      <w:r>
        <w:rPr>
          <w:rFonts w:eastAsiaTheme="minorEastAsia"/>
        </w:rPr>
        <w:t>MVS udregning</w:t>
      </w:r>
      <w:proofErr w:type="gramEnd"/>
    </w:p>
    <w:p w14:paraId="3B7753C0" w14:textId="42E46B23" w:rsidR="00175050" w:rsidRDefault="009F6408" w:rsidP="009F6408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x,y∈I</m:t>
        </m:r>
      </m:oMath>
      <w:r>
        <w:rPr>
          <w:rFonts w:eastAsiaTheme="minorEastAsia"/>
        </w:rPr>
        <w:t xml:space="preserve"> da har vi per indskudsreglen og </w:t>
      </w:r>
      <w:proofErr w:type="spellStart"/>
      <w:r>
        <w:rPr>
          <w:rFonts w:eastAsiaTheme="minorEastAsia"/>
        </w:rPr>
        <w:t>mellemværdisætningen</w:t>
      </w:r>
      <w:proofErr w:type="spellEnd"/>
      <w:r>
        <w:rPr>
          <w:rFonts w:eastAsiaTheme="minorEastAsia"/>
        </w:rPr>
        <w:t xml:space="preserve"> for integraler</w:t>
      </w:r>
    </w:p>
    <w:p w14:paraId="6EE02187" w14:textId="529D965C" w:rsidR="009F6408" w:rsidRPr="009F6408" w:rsidRDefault="009F6408" w:rsidP="009F6408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·(y-x)</m:t>
          </m:r>
        </m:oMath>
      </m:oMathPara>
    </w:p>
    <w:p w14:paraId="5F296332" w14:textId="12CAC76C" w:rsidR="00175050" w:rsidRDefault="009F6408" w:rsidP="009F6408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ligger mellem a og b</w:t>
      </w:r>
    </w:p>
    <w:p w14:paraId="610C1A67" w14:textId="44B7FBDB" w:rsidR="009F6408" w:rsidRDefault="009F6408" w:rsidP="009F6408">
      <w:pPr>
        <w:pStyle w:val="Listeafsnit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Vi viser nu at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er kontinuert over hele i så lad </w:t>
      </w:r>
      <m:oMath>
        <m:r>
          <w:rPr>
            <w:rFonts w:ascii="Cambria Math" w:eastAsiaTheme="minorEastAsia" w:hAnsi="Cambria Math"/>
          </w:rPr>
          <m:t>x∈I</m:t>
        </m:r>
      </m:oMath>
    </w:p>
    <w:p w14:paraId="7730A018" w14:textId="52A1F7F6" w:rsidR="009F6408" w:rsidRDefault="009F6408" w:rsidP="009F6408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Da f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på x har vi </w:t>
      </w:r>
    </w:p>
    <w:p w14:paraId="1C2FFD48" w14:textId="77A48C56" w:rsidR="009F6408" w:rsidRPr="00A66767" w:rsidRDefault="009F6408" w:rsidP="009F6408">
      <w:pPr>
        <w:pStyle w:val="Listeafsnit"/>
        <w:ind w:left="2160"/>
        <w:rPr>
          <w:rFonts w:eastAsiaTheme="minorEastAsia"/>
        </w:rPr>
      </w:pPr>
      <w:bookmarkStart w:id="33" w:name="_Hlk169780642"/>
      <m:oMathPara>
        <m:oMath>
          <m:r>
            <w:rPr>
              <w:rFonts w:ascii="Cambria Math" w:eastAsiaTheme="minorEastAsia" w:hAnsi="Cambria Math"/>
            </w:rPr>
            <m:t>∃r&gt;0</m:t>
          </m:r>
          <m:r>
            <w:rPr>
              <w:rFonts w:ascii="Cambria Math" w:eastAsiaTheme="minorEastAsia" w:hAnsi="Cambria Math"/>
            </w:rPr>
            <m:t>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t-x</m:t>
              </m:r>
            </m:e>
          </m:d>
          <m:r>
            <w:rPr>
              <w:rFonts w:ascii="Cambria Math" w:eastAsiaTheme="minorEastAsia" w:hAnsi="Cambria Math"/>
            </w:rPr>
            <m:t>&lt;r→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  <w:bookmarkEnd w:id="33"/>
    </w:p>
    <w:p w14:paraId="10DC854C" w14:textId="0DA93709" w:rsidR="00A66767" w:rsidRPr="00A66767" w:rsidRDefault="00A66767" w:rsidP="009F6408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34CDE435" w14:textId="100311CB" w:rsidR="00A66767" w:rsidRPr="00A66767" w:rsidRDefault="00A66767" w:rsidP="009F6408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+ϵ</m:t>
          </m:r>
        </m:oMath>
      </m:oMathPara>
    </w:p>
    <w:p w14:paraId="5AF4F8C3" w14:textId="34441B2D" w:rsidR="00A66767" w:rsidRDefault="00A66767" w:rsidP="009F6408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Blot sæt k så </w:t>
      </w:r>
    </w:p>
    <w:p w14:paraId="4A42A4EA" w14:textId="2B365AAD" w:rsidR="00A66767" w:rsidRPr="00A66767" w:rsidRDefault="00A66767" w:rsidP="009F6408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+ϵ</m:t>
          </m:r>
          <m:r>
            <w:rPr>
              <w:rFonts w:ascii="Cambria Math" w:eastAsiaTheme="minorEastAsia" w:hAnsi="Cambria Math"/>
            </w:rPr>
            <m:t>&lt;K</m:t>
          </m:r>
        </m:oMath>
      </m:oMathPara>
    </w:p>
    <w:p w14:paraId="1FDEC911" w14:textId="64ADFF9F" w:rsidR="00A66767" w:rsidRDefault="00A66767" w:rsidP="00A66767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Lad y opfylde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y-x</m:t>
            </m:r>
          </m:e>
        </m:d>
        <m:r>
          <w:rPr>
            <w:rFonts w:ascii="Cambria Math" w:eastAsiaTheme="minorEastAsia" w:hAnsi="Cambria Math"/>
          </w:rPr>
          <m:t>&lt;r</m:t>
        </m:r>
      </m:oMath>
      <w:r>
        <w:rPr>
          <w:rFonts w:eastAsiaTheme="minorEastAsia"/>
        </w:rPr>
        <w:t xml:space="preserve"> da har vi et c mellem x og </w:t>
      </w:r>
      <w:r w:rsidR="00F27DA5">
        <w:rPr>
          <w:rFonts w:eastAsiaTheme="minorEastAsia"/>
        </w:rPr>
        <w:t>y</w:t>
      </w:r>
      <w:r>
        <w:rPr>
          <w:rFonts w:eastAsiaTheme="minorEastAsia"/>
        </w:rPr>
        <w:t xml:space="preserve"> som </w:t>
      </w:r>
      <w:proofErr w:type="gramStart"/>
      <w:r>
        <w:rPr>
          <w:rFonts w:eastAsiaTheme="minorEastAsia"/>
        </w:rPr>
        <w:t>opfylde</w:t>
      </w:r>
      <w:proofErr w:type="gramEnd"/>
      <w:r>
        <w:rPr>
          <w:rFonts w:eastAsiaTheme="minorEastAsia"/>
        </w:rPr>
        <w:t xml:space="preserve"> i)</w:t>
      </w:r>
    </w:p>
    <w:p w14:paraId="605F6A0A" w14:textId="3C49ECEE" w:rsidR="00A66767" w:rsidRDefault="00A66767" w:rsidP="00A66767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Da c er mellem x og y har vi</w:t>
      </w:r>
    </w:p>
    <w:p w14:paraId="2A5A9562" w14:textId="3E83F062" w:rsidR="00A66767" w:rsidRPr="00777D30" w:rsidRDefault="00A66767" w:rsidP="00A66767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c-x</m:t>
              </m:r>
            </m:e>
          </m:d>
          <m:r>
            <w:rPr>
              <w:rFonts w:ascii="Cambria Math" w:eastAsiaTheme="minorEastAsia" w:hAnsi="Cambria Math"/>
            </w:rPr>
            <m:t>&lt;r</m:t>
          </m:r>
        </m:oMath>
      </m:oMathPara>
    </w:p>
    <w:p w14:paraId="48C82484" w14:textId="38F92A44" w:rsidR="00777D30" w:rsidRDefault="00777D30" w:rsidP="00A66767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Da har vi per ovenover</w:t>
      </w:r>
    </w:p>
    <w:p w14:paraId="64DC73F1" w14:textId="512E4CEB" w:rsidR="00777D30" w:rsidRPr="00777D30" w:rsidRDefault="00777D30" w:rsidP="00A66767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y-x</m:t>
              </m:r>
            </m:e>
          </m:d>
        </m:oMath>
      </m:oMathPara>
    </w:p>
    <w:p w14:paraId="507E59FD" w14:textId="10DDC445" w:rsidR="00777D30" w:rsidRPr="00777D30" w:rsidRDefault="00777D30" w:rsidP="00A66767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-x</m:t>
              </m:r>
            </m:e>
          </m:d>
          <m:r>
            <w:rPr>
              <w:rFonts w:ascii="Cambria Math" w:eastAsiaTheme="minorEastAsia" w:hAnsi="Cambria Math"/>
            </w:rPr>
            <m:t>≤K·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y-x</m:t>
              </m:r>
            </m:e>
          </m:d>
        </m:oMath>
      </m:oMathPara>
    </w:p>
    <w:p w14:paraId="765CE0B4" w14:textId="7E6FB81B" w:rsidR="00777D30" w:rsidRDefault="00777D30" w:rsidP="00777D30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y-x</m:t>
            </m:r>
          </m:e>
        </m:d>
        <m:r>
          <w:rPr>
            <w:rFonts w:ascii="Cambria Math" w:eastAsiaTheme="minorEastAsia" w:hAnsi="Cambria Math"/>
          </w:rPr>
          <m:t>&lt;r</m:t>
        </m:r>
      </m:oMath>
      <w:r>
        <w:rPr>
          <w:rFonts w:eastAsiaTheme="minorEastAsia"/>
        </w:rPr>
        <w:t xml:space="preserve"> så for vilkårligt epsilon tager vi blot</w:t>
      </w:r>
    </w:p>
    <w:p w14:paraId="7DECD78F" w14:textId="72ACBF4E" w:rsidR="00777D30" w:rsidRPr="00777D30" w:rsidRDefault="00777D30" w:rsidP="00777D30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</m:oMath>
      </m:oMathPara>
    </w:p>
    <w:p w14:paraId="2DD369DA" w14:textId="5F73C960" w:rsidR="00777D30" w:rsidRPr="00777D30" w:rsidRDefault="00777D30" w:rsidP="00777D30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&lt;K·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=ϵ</m:t>
          </m:r>
        </m:oMath>
      </m:oMathPara>
    </w:p>
    <w:p w14:paraId="20B2F4FF" w14:textId="3F28CDCF" w:rsidR="00777D30" w:rsidRDefault="00777D30" w:rsidP="00777D30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Medmindre </w:t>
      </w:r>
      <m:oMath>
        <m:r>
          <w:rPr>
            <w:rFonts w:ascii="Cambria Math" w:eastAsiaTheme="minorEastAsia" w:hAnsi="Cambria Math"/>
          </w:rPr>
          <m:t>x=y</m:t>
        </m:r>
      </m:oMath>
      <w:r>
        <w:rPr>
          <w:rFonts w:eastAsiaTheme="minorEastAsia"/>
        </w:rPr>
        <w:t xml:space="preserve"> hvor det selvfølgelig er opfyldt i forvejen</w:t>
      </w:r>
    </w:p>
    <w:p w14:paraId="270FC295" w14:textId="2A9EB68A" w:rsidR="00777D30" w:rsidRDefault="00777D30" w:rsidP="00777D30">
      <w:pPr>
        <w:pStyle w:val="Listeafsnit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Vis at for et hvert indre punkt </w:t>
      </w:r>
      <m:oMath>
        <m:r>
          <w:rPr>
            <w:rFonts w:ascii="Cambria Math" w:eastAsiaTheme="minorEastAsia" w:hAnsi="Cambria Math"/>
          </w:rPr>
          <m:t>x∈I</m:t>
        </m:r>
      </m:oMath>
      <w:r>
        <w:rPr>
          <w:rFonts w:eastAsiaTheme="minorEastAsia"/>
        </w:rPr>
        <w:t xml:space="preserve">  er </w:t>
      </w:r>
      <w:r w:rsidR="00632B75">
        <w:rPr>
          <w:rFonts w:eastAsiaTheme="minorEastAsia"/>
        </w:rPr>
        <w:t>F differentiabel i x med differentialkvotienten som over altså vil vi vise</w:t>
      </w:r>
    </w:p>
    <w:p w14:paraId="5A687587" w14:textId="5B2D814B" w:rsidR="00632B75" w:rsidRPr="00632B75" w:rsidRDefault="00632B75" w:rsidP="00632B75">
      <w:pPr>
        <w:pStyle w:val="Listeafsnit"/>
        <w:ind w:left="2160"/>
        <w:rPr>
          <w:rFonts w:eastAsiaTheme="minorEastAsia"/>
        </w:rPr>
      </w:pPr>
      <w:bookmarkStart w:id="34" w:name="_Hlk169780641"/>
      <m:oMathPara>
        <m:oMath>
          <m:r>
            <w:rPr>
              <w:rFonts w:ascii="Cambria Math" w:eastAsiaTheme="minorEastAsia" w:hAnsi="Cambria Math"/>
            </w:rPr>
            <m:t>∀ϵ&gt;0∃δ&gt;0:</m:t>
          </m:r>
        </m:oMath>
      </m:oMathPara>
      <w:bookmarkEnd w:id="34"/>
    </w:p>
    <w:p w14:paraId="59E0DDC4" w14:textId="37E2F8B2" w:rsidR="00632B75" w:rsidRPr="00632B75" w:rsidRDefault="00632B75" w:rsidP="00632B75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y-x</m:t>
              </m:r>
            </m:e>
          </m:d>
          <m:r>
            <w:rPr>
              <w:rFonts w:ascii="Cambria Math" w:eastAsiaTheme="minorEastAsia" w:hAnsi="Cambria Math"/>
            </w:rPr>
            <m:t>&lt;δ→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y-x</m:t>
                  </m:r>
                </m:den>
              </m:f>
              <m:r>
                <w:rPr>
                  <w:rFonts w:ascii="Cambria Math" w:eastAsiaTheme="minorEastAsia" w:hAnsi="Cambria Math"/>
                </w:rPr>
                <m:t>-f(x)</m:t>
              </m:r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6D38E7F5" w14:textId="79A94708" w:rsidR="00632B75" w:rsidRDefault="00632B75" w:rsidP="00632B75">
      <w:pPr>
        <w:pStyle w:val="Listeafsnit"/>
        <w:ind w:left="2160"/>
        <w:rPr>
          <w:rFonts w:eastAsiaTheme="minorEastAsia"/>
        </w:rPr>
      </w:pPr>
    </w:p>
    <w:p w14:paraId="4D8D707D" w14:textId="7864D93E" w:rsidR="00632B75" w:rsidRDefault="00632B75" w:rsidP="00632B75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da f kontinuert har vi</w:t>
      </w:r>
    </w:p>
    <w:p w14:paraId="23EE90E7" w14:textId="19DABBA4" w:rsidR="00632B75" w:rsidRPr="00632B75" w:rsidRDefault="00632B75" w:rsidP="00632B75">
      <w:pPr>
        <w:pStyle w:val="Listeafsnit"/>
        <w:ind w:left="2160"/>
        <w:rPr>
          <w:rFonts w:eastAsiaTheme="minorEastAsia"/>
        </w:rPr>
      </w:pPr>
      <w:bookmarkStart w:id="35" w:name="_Hlk169780640"/>
      <m:oMathPara>
        <m:oMath>
          <m:r>
            <w:rPr>
              <w:rFonts w:ascii="Cambria Math" w:eastAsiaTheme="minorEastAsia" w:hAnsi="Cambria Math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t-x</m:t>
              </m:r>
            </m:e>
          </m:d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  <w:bookmarkEnd w:id="35"/>
    </w:p>
    <w:p w14:paraId="64752DF8" w14:textId="77777777" w:rsidR="00632B75" w:rsidRDefault="00632B75" w:rsidP="00632B75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Da x er et indre </w:t>
      </w:r>
      <w:proofErr w:type="gramStart"/>
      <w:r>
        <w:rPr>
          <w:rFonts w:eastAsiaTheme="minorEastAsia"/>
        </w:rPr>
        <w:t>punkt</w:t>
      </w:r>
      <w:proofErr w:type="gramEnd"/>
      <w:r>
        <w:rPr>
          <w:rFonts w:eastAsiaTheme="minorEastAsia"/>
        </w:rPr>
        <w:t xml:space="preserve"> har vi </w:t>
      </w:r>
    </w:p>
    <w:p w14:paraId="119C1FDD" w14:textId="5775FCEE" w:rsidR="00632B75" w:rsidRPr="00494218" w:rsidRDefault="00632B75" w:rsidP="00632B75">
      <w:pPr>
        <w:pStyle w:val="Listeafsnit"/>
        <w:ind w:left="2160"/>
        <w:rPr>
          <w:rFonts w:eastAsiaTheme="minorEastAsia"/>
        </w:rPr>
      </w:pPr>
      <w:bookmarkStart w:id="36" w:name="_Hlk169780639"/>
      <m:oMathPara>
        <m:oMath>
          <m:r>
            <w:rPr>
              <w:rFonts w:ascii="Cambria Math" w:eastAsiaTheme="minorEastAsia" w:hAnsi="Cambria Math"/>
            </w:rPr>
            <m:t>∃ρ&gt;0: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t-x</m:t>
              </m:r>
            </m:e>
          </m:d>
          <m:r>
            <w:rPr>
              <w:rFonts w:ascii="Cambria Math" w:eastAsiaTheme="minorEastAsia" w:hAnsi="Cambria Math"/>
            </w:rPr>
            <m:t>&lt;ρ→t∈I</m:t>
          </m:r>
        </m:oMath>
      </m:oMathPara>
      <w:bookmarkEnd w:id="36"/>
    </w:p>
    <w:p w14:paraId="263AC4EB" w14:textId="10AD48B7" w:rsidR="00494218" w:rsidRPr="00494218" w:rsidRDefault="00494218" w:rsidP="00632B75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sæt δ=</m:t>
          </m:r>
          <m:r>
            <m:rPr>
              <m:sty m:val="p"/>
            </m:rPr>
            <w:rPr>
              <w:rFonts w:ascii="Cambria Math" w:eastAsiaTheme="minorEastAsia" w:hAnsi="Cambria Math"/>
            </w:rPr>
            <m:t>min⁡</m:t>
          </m:r>
          <m:r>
            <w:rPr>
              <w:rFonts w:ascii="Cambria Math" w:eastAsiaTheme="minorEastAsia" w:hAnsi="Cambria Math"/>
            </w:rPr>
            <m:t>{ρ,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407E0BF2" w14:textId="0902EE39" w:rsidR="00494218" w:rsidRDefault="00494218" w:rsidP="00632B75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Da ser vi at når y opfylder </w:t>
      </w:r>
    </w:p>
    <w:p w14:paraId="72D4FA77" w14:textId="599DBF63" w:rsidR="00494218" w:rsidRPr="00494218" w:rsidRDefault="00494218" w:rsidP="00494218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-x</m:t>
              </m:r>
            </m:e>
          </m:d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>δ≤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 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-x</m:t>
              </m:r>
            </m:e>
          </m:d>
          <m:r>
            <w:rPr>
              <w:rFonts w:ascii="Cambria Math" w:eastAsiaTheme="minorEastAsia" w:hAnsi="Cambria Math"/>
            </w:rPr>
            <m:t>&lt;δ≤</m:t>
          </m:r>
          <m:r>
            <w:rPr>
              <w:rFonts w:ascii="Cambria Math" w:eastAsiaTheme="minorEastAsia" w:hAnsi="Cambria Math"/>
            </w:rPr>
            <m:t>ρ</m:t>
          </m:r>
        </m:oMath>
      </m:oMathPara>
    </w:p>
    <w:p w14:paraId="72E09FD0" w14:textId="3DB83864" w:rsidR="00494218" w:rsidRDefault="00494218" w:rsidP="00494218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Må </w:t>
      </w:r>
      <m:oMath>
        <m:r>
          <w:rPr>
            <w:rFonts w:ascii="Cambria Math" w:eastAsiaTheme="minorEastAsia" w:hAnsi="Cambria Math"/>
          </w:rPr>
          <m:t>y∈I</m:t>
        </m:r>
      </m:oMath>
      <w:r>
        <w:rPr>
          <w:rFonts w:eastAsiaTheme="minorEastAsia"/>
        </w:rPr>
        <w:t xml:space="preserve"> og vi kan derfor finde et c mellem x og y så i) holder derved</w:t>
      </w:r>
    </w:p>
    <w:p w14:paraId="5665A87B" w14:textId="6B46DC8D" w:rsidR="00494218" w:rsidRPr="00494218" w:rsidRDefault="00494218" w:rsidP="00494218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y-x</m:t>
                  </m:r>
                </m:den>
              </m:f>
              <m:r>
                <w:rPr>
                  <w:rFonts w:ascii="Cambria Math" w:eastAsiaTheme="minorEastAsia" w:hAnsi="Cambria Math"/>
                </w:rPr>
                <m:t>-f(x)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f(c)</m:t>
              </m:r>
              <m:r>
                <w:rPr>
                  <w:rFonts w:ascii="Cambria Math" w:eastAsiaTheme="minorEastAsia" w:hAnsi="Cambria Math"/>
                </w:rPr>
                <m:t>-f(x)</m:t>
              </m:r>
            </m:e>
          </m:d>
        </m:oMath>
      </m:oMathPara>
    </w:p>
    <w:p w14:paraId="6AE266EF" w14:textId="73FE3131" w:rsidR="00494218" w:rsidRDefault="00494218" w:rsidP="00494218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Og da c er mellem x og y må vi have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c-x</m:t>
            </m:r>
          </m:e>
        </m:d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og derved</w:t>
      </w:r>
    </w:p>
    <w:p w14:paraId="426AA74D" w14:textId="5377D9F0" w:rsidR="00494218" w:rsidRPr="00494218" w:rsidRDefault="00494218" w:rsidP="00494218">
      <w:pPr>
        <w:pStyle w:val="Listeafsnit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f(c)-f(x)</m:t>
              </m:r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7788D590" w14:textId="3094094C" w:rsidR="00632B75" w:rsidRDefault="00CD5BD4" w:rsidP="00632B75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6A340C57" w14:textId="77777777" w:rsidR="00CD5BD4" w:rsidRDefault="00CD5BD4" w:rsidP="00632B75">
      <w:pPr>
        <w:pStyle w:val="Listeafsnit"/>
        <w:ind w:left="2160"/>
        <w:rPr>
          <w:rFonts w:eastAsiaTheme="minorEastAsia"/>
        </w:rPr>
      </w:pPr>
    </w:p>
    <w:p w14:paraId="4E87CB5F" w14:textId="73D60D86" w:rsidR="00CD5BD4" w:rsidRDefault="00CD5BD4" w:rsidP="00632B75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8.18 integraler via stamfunktioner</w:t>
      </w:r>
    </w:p>
    <w:p w14:paraId="0B69F926" w14:textId="1AD3E7CC" w:rsidR="00CD5BD4" w:rsidRDefault="00411340" w:rsidP="00632B75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 xml:space="preserve">Lad </w:t>
      </w:r>
      <w:bookmarkStart w:id="37" w:name="_Hlk169780638"/>
      <m:oMath>
        <m:r>
          <w:rPr>
            <w:rFonts w:ascii="Cambria Math" w:eastAsiaTheme="minorEastAsia" w:hAnsi="Cambria Math"/>
          </w:rPr>
          <m:t>f:I→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bookmarkEnd w:id="37"/>
      <w:r>
        <w:rPr>
          <w:rFonts w:eastAsiaTheme="minorEastAsia"/>
        </w:rPr>
        <w:t xml:space="preserve"> </w:t>
      </w:r>
      <w:r w:rsidR="00A36AC1">
        <w:rPr>
          <w:rFonts w:eastAsiaTheme="minorEastAsia"/>
        </w:rPr>
        <w:t xml:space="preserve"> være kontinuert </w:t>
      </w:r>
      <w:r>
        <w:rPr>
          <w:rFonts w:eastAsiaTheme="minorEastAsia"/>
        </w:rPr>
        <w:t xml:space="preserve">og </w:t>
      </w:r>
      <w:bookmarkStart w:id="38" w:name="_Hlk169780637"/>
      <m:oMath>
        <m:r>
          <w:rPr>
            <w:rFonts w:ascii="Cambria Math" w:eastAsiaTheme="minorEastAsia" w:hAnsi="Cambria Math"/>
          </w:rPr>
          <m:t>G:I→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bookmarkEnd w:id="38"/>
      <w:r>
        <w:rPr>
          <w:rFonts w:eastAsiaTheme="minorEastAsia"/>
        </w:rPr>
        <w:t xml:space="preserve"> være en stamfunktion til f da gælder for ethvert </w:t>
      </w:r>
      <m:oMath>
        <m:r>
          <w:rPr>
            <w:rFonts w:ascii="Cambria Math" w:eastAsiaTheme="minorEastAsia" w:hAnsi="Cambria Math"/>
          </w:rPr>
          <m:t>a,b∈I</m:t>
        </m:r>
      </m:oMath>
    </w:p>
    <w:p w14:paraId="36111B14" w14:textId="16D602D5" w:rsidR="00411340" w:rsidRPr="00411340" w:rsidRDefault="00411340" w:rsidP="00632B75">
      <w:pPr>
        <w:pStyle w:val="Listeafsnit"/>
        <w:ind w:left="216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-G(a)</m:t>
          </m:r>
        </m:oMath>
      </m:oMathPara>
    </w:p>
    <w:p w14:paraId="4FE3F5BB" w14:textId="3AA777F9" w:rsidR="00411340" w:rsidRDefault="00411340" w:rsidP="00411340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Bevis:</w:t>
      </w:r>
    </w:p>
    <w:p w14:paraId="65C87E98" w14:textId="29F4B012" w:rsidR="00411340" w:rsidRDefault="00411340" w:rsidP="00411340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Som stamfunktionen er defineret i 8.15 har vi</w:t>
      </w:r>
    </w:p>
    <w:p w14:paraId="21EE5113" w14:textId="32300F3F" w:rsidR="00411340" w:rsidRPr="00A36AC1" w:rsidRDefault="00411340" w:rsidP="00411340">
      <w:pPr>
        <w:pStyle w:val="Listeafsnit"/>
        <w:ind w:left="216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-F(a)</m:t>
          </m:r>
        </m:oMath>
      </m:oMathPara>
    </w:p>
    <w:p w14:paraId="3A1A1D34" w14:textId="4C645794" w:rsidR="00A36AC1" w:rsidRDefault="00A36AC1" w:rsidP="00411340">
      <w:pPr>
        <w:pStyle w:val="Listeafsnit"/>
        <w:ind w:left="2160"/>
        <w:rPr>
          <w:rFonts w:eastAsiaTheme="minorEastAsia"/>
        </w:rPr>
      </w:pPr>
      <w:r w:rsidRPr="00256391">
        <w:rPr>
          <w:rFonts w:eastAsiaTheme="minorEastAsia"/>
          <w:highlight w:val="yellow"/>
        </w:rPr>
        <w:t>Men vi ved fra 8.17</w:t>
      </w:r>
      <w:r>
        <w:rPr>
          <w:rFonts w:eastAsiaTheme="minorEastAsia"/>
        </w:rPr>
        <w:t xml:space="preserve"> </w:t>
      </w:r>
    </w:p>
    <w:p w14:paraId="1FDFBD85" w14:textId="301490CE" w:rsidR="00A36AC1" w:rsidRPr="00A36AC1" w:rsidRDefault="00A36AC1" w:rsidP="00411340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+C</m:t>
          </m:r>
        </m:oMath>
      </m:oMathPara>
    </w:p>
    <w:p w14:paraId="3CC4D139" w14:textId="599C60CC" w:rsidR="00A36AC1" w:rsidRDefault="00A36AC1" w:rsidP="00411340">
      <w:pPr>
        <w:pStyle w:val="Listeafsnit"/>
        <w:ind w:left="2160"/>
        <w:rPr>
          <w:rFonts w:eastAsiaTheme="minorEastAsia"/>
        </w:rPr>
      </w:pPr>
      <w:r>
        <w:rPr>
          <w:rFonts w:eastAsiaTheme="minorEastAsia"/>
        </w:rPr>
        <w:t>Så</w:t>
      </w:r>
    </w:p>
    <w:p w14:paraId="002C8C72" w14:textId="0A2E6F1E" w:rsidR="00A36AC1" w:rsidRPr="00A36AC1" w:rsidRDefault="00A36AC1" w:rsidP="00411340">
      <w:pPr>
        <w:pStyle w:val="Listeafsnit"/>
        <w:ind w:left="21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+C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+C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+G(a)</m:t>
          </m:r>
        </m:oMath>
      </m:oMathPara>
    </w:p>
    <w:p w14:paraId="3F15362A" w14:textId="77777777" w:rsidR="00A36AC1" w:rsidRPr="00411340" w:rsidRDefault="00A36AC1" w:rsidP="00411340">
      <w:pPr>
        <w:pStyle w:val="Listeafsnit"/>
        <w:ind w:left="2160"/>
        <w:rPr>
          <w:rFonts w:eastAsiaTheme="minorEastAsia"/>
        </w:rPr>
      </w:pPr>
    </w:p>
    <w:p w14:paraId="71182640" w14:textId="77777777" w:rsidR="00411340" w:rsidRDefault="00411340" w:rsidP="00632B75">
      <w:pPr>
        <w:pStyle w:val="Listeafsnit"/>
        <w:ind w:left="2160"/>
        <w:rPr>
          <w:rFonts w:eastAsiaTheme="minorEastAsia"/>
        </w:rPr>
      </w:pPr>
    </w:p>
    <w:p w14:paraId="1D268F4F" w14:textId="22A890E1" w:rsidR="00632B75" w:rsidRDefault="00632B75" w:rsidP="00632B75">
      <w:pPr>
        <w:pStyle w:val="Listeafsnit"/>
        <w:ind w:left="2160"/>
        <w:rPr>
          <w:rFonts w:eastAsiaTheme="minorEastAsia"/>
        </w:rPr>
      </w:pPr>
    </w:p>
    <w:p w14:paraId="61A41274" w14:textId="77777777" w:rsidR="00632B75" w:rsidRPr="00777D30" w:rsidRDefault="00632B75" w:rsidP="00632B75">
      <w:pPr>
        <w:pStyle w:val="Listeafsnit"/>
        <w:ind w:left="2160"/>
        <w:rPr>
          <w:rFonts w:eastAsiaTheme="minorEastAsia"/>
        </w:rPr>
      </w:pPr>
    </w:p>
    <w:p w14:paraId="71F33D01" w14:textId="77777777" w:rsidR="00A969E4" w:rsidRDefault="00A969E4">
      <w:r>
        <w:br w:type="page"/>
      </w:r>
    </w:p>
    <w:p w14:paraId="03718CA2" w14:textId="77777777" w:rsidR="00691BB0" w:rsidRDefault="00691BB0" w:rsidP="00CC154D">
      <w:pPr>
        <w:pStyle w:val="Listeafsnit"/>
      </w:pPr>
    </w:p>
    <w:p w14:paraId="6DBC8788" w14:textId="402AAC83" w:rsidR="0016456B" w:rsidRDefault="0016456B" w:rsidP="0016456B">
      <w:pPr>
        <w:pStyle w:val="Listeafsnit"/>
        <w:numPr>
          <w:ilvl w:val="0"/>
          <w:numId w:val="1"/>
        </w:numPr>
      </w:pPr>
      <w:r>
        <w:t xml:space="preserve">Differentiable funktioner af flere variable </w:t>
      </w:r>
    </w:p>
    <w:p w14:paraId="433827CB" w14:textId="19DB7616" w:rsidR="00CA25ED" w:rsidRDefault="00CA25ED" w:rsidP="00CA25ED">
      <w:pPr>
        <w:pStyle w:val="Listeafsnit"/>
      </w:pPr>
      <w:proofErr w:type="spellStart"/>
      <w:r>
        <w:t>Fourudsætninger</w:t>
      </w:r>
      <w:proofErr w:type="spellEnd"/>
      <w:r>
        <w:t>:</w:t>
      </w:r>
    </w:p>
    <w:p w14:paraId="2E108C70" w14:textId="23FD611F" w:rsidR="00CA25ED" w:rsidRPr="00EA5F73" w:rsidRDefault="00CA25ED" w:rsidP="00CA25ED">
      <w:pPr>
        <w:pStyle w:val="Listeafsnit"/>
      </w:pPr>
      <w:r w:rsidRPr="00EA5F73">
        <w:t>9.7 o funktion</w:t>
      </w:r>
    </w:p>
    <w:p w14:paraId="6823777E" w14:textId="5975B95E" w:rsidR="00EA5F73" w:rsidRPr="00EA5F73" w:rsidRDefault="00EA5F73" w:rsidP="00CA25ED">
      <w:pPr>
        <w:pStyle w:val="Listeafsnit"/>
      </w:pPr>
      <w:r w:rsidRPr="00EA5F73">
        <w:t xml:space="preserve">en funktion </w:t>
      </w:r>
      <m:oMath>
        <m:r>
          <w:rPr>
            <w:rFonts w:ascii="Cambria Math" w:hAnsi="Cambria Math"/>
          </w:rPr>
          <m:t>ϕ</m:t>
        </m:r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 w:rsidRPr="00EA5F73">
        <w:rPr>
          <w:rFonts w:eastAsiaTheme="minorEastAsia"/>
        </w:rPr>
        <w:t xml:space="preserve"> </w:t>
      </w:r>
      <w:r w:rsidRPr="00EA5F73">
        <w:t xml:space="preserve"> der opfylder</w:t>
      </w:r>
    </w:p>
    <w:p w14:paraId="354C5B9A" w14:textId="083A1593" w:rsidR="00EA5F73" w:rsidRPr="00EA5F73" w:rsidRDefault="00EA5F73" w:rsidP="00EA5F73">
      <w:pPr>
        <w:pStyle w:val="Listeafsnit"/>
        <w:numPr>
          <w:ilvl w:val="0"/>
          <w:numId w:val="19"/>
        </w:numPr>
        <w:rPr>
          <w:rFonts w:eastAsiaTheme="minorEastAsia"/>
        </w:rPr>
      </w:pP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</w:p>
    <w:p w14:paraId="58EFF295" w14:textId="11FC3263" w:rsidR="00EA5F73" w:rsidRPr="00EA5F73" w:rsidRDefault="00EA5F73" w:rsidP="00EA5F73">
      <w:pPr>
        <w:pStyle w:val="Listeafsnit"/>
        <w:numPr>
          <w:ilvl w:val="0"/>
          <w:numId w:val="19"/>
        </w:numPr>
      </w:pPr>
      <m:oMath>
        <m:r>
          <w:rPr>
            <w:rFonts w:ascii="Cambria Math" w:hAnsi="Cambria Math"/>
          </w:rPr>
          <m:t>ϕ</m:t>
        </m:r>
      </m:oMath>
      <w:r w:rsidRPr="00EA5F73">
        <w:rPr>
          <w:rFonts w:eastAsiaTheme="minorEastAsia"/>
        </w:rPr>
        <w:t xml:space="preserve">  kontinuert i 0</w:t>
      </w:r>
    </w:p>
    <w:p w14:paraId="65033F26" w14:textId="3643E8A8" w:rsidR="00CA25ED" w:rsidRPr="005F200A" w:rsidRDefault="00CA25ED" w:rsidP="00CA25ED">
      <w:pPr>
        <w:pStyle w:val="Listeafsnit"/>
        <w:rPr>
          <w:rFonts w:eastAsiaTheme="minorEastAsia"/>
        </w:rPr>
      </w:pPr>
      <w:r w:rsidRPr="005F200A">
        <w:t xml:space="preserve">9.8 differentiabilitet 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DEEAABD" w14:textId="343E770D" w:rsidR="005F200A" w:rsidRPr="005F200A" w:rsidRDefault="005F200A" w:rsidP="00CA25ED">
      <w:pPr>
        <w:pStyle w:val="Listeafsnit"/>
        <w:rPr>
          <w:rFonts w:eastAsiaTheme="minorEastAsia"/>
        </w:rPr>
      </w:pPr>
      <w:r w:rsidRPr="005F200A"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U⊆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5F200A">
        <w:rPr>
          <w:rFonts w:eastAsiaTheme="minorEastAsia"/>
        </w:rPr>
        <w:t xml:space="preserve"> være åben og </w:t>
      </w:r>
      <m:oMath>
        <m:r>
          <w:rPr>
            <w:rFonts w:ascii="Cambria Math" w:eastAsiaTheme="minorEastAsia" w:hAnsi="Cambria Math"/>
          </w:rPr>
          <m:t>f:U→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Pr="005F200A">
        <w:rPr>
          <w:rFonts w:eastAsiaTheme="minorEastAsia"/>
        </w:rPr>
        <w:t xml:space="preserve"> være en funktion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∈U</m:t>
        </m:r>
      </m:oMath>
      <w:r w:rsidRPr="005F200A">
        <w:rPr>
          <w:rFonts w:eastAsiaTheme="minorEastAsia"/>
        </w:rPr>
        <w:t xml:space="preserve"> f kaldes differentiabel i x_0 hvis der findes en lineær </w:t>
      </w:r>
      <w:proofErr w:type="spellStart"/>
      <w:r w:rsidRPr="005F200A">
        <w:rPr>
          <w:rFonts w:eastAsiaTheme="minorEastAsia"/>
        </w:rPr>
        <w:t>afbilleding</w:t>
      </w:r>
      <w:proofErr w:type="spellEnd"/>
      <w:r w:rsidRPr="005F200A">
        <w:rPr>
          <w:rFonts w:eastAsiaTheme="minorEastAsia"/>
        </w:rPr>
        <w:t xml:space="preserve"> og en o funktion </w:t>
      </w:r>
      <m:oMath>
        <m:r>
          <w:rPr>
            <w:rFonts w:ascii="Cambria Math" w:eastAsiaTheme="minorEastAsia" w:hAnsi="Cambria Math"/>
          </w:rPr>
          <m:t>ϕ: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→R</m:t>
        </m:r>
      </m:oMath>
      <w:r w:rsidRPr="005F200A">
        <w:rPr>
          <w:rFonts w:eastAsiaTheme="minorEastAsia"/>
        </w:rPr>
        <w:t xml:space="preserve"> så</w:t>
      </w:r>
    </w:p>
    <w:p w14:paraId="5033AE4E" w14:textId="71391D66" w:rsidR="005F200A" w:rsidRPr="005F200A" w:rsidRDefault="005F200A" w:rsidP="00CA25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+ϕ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·‖h‖</m:t>
          </m:r>
        </m:oMath>
      </m:oMathPara>
    </w:p>
    <w:p w14:paraId="118DE206" w14:textId="1EE978C0" w:rsidR="005F200A" w:rsidRPr="005F200A" w:rsidRDefault="005F200A" w:rsidP="005F200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∀h∈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(0)</m:t>
          </m:r>
        </m:oMath>
      </m:oMathPara>
    </w:p>
    <w:p w14:paraId="4FD503C5" w14:textId="3B4A722E" w:rsidR="005F200A" w:rsidRPr="005F200A" w:rsidRDefault="005F200A" w:rsidP="005F200A">
      <w:pPr>
        <w:pStyle w:val="Listeafsnit"/>
        <w:rPr>
          <w:rFonts w:eastAsiaTheme="minorEastAsia"/>
        </w:rPr>
      </w:pPr>
      <w:r>
        <w:rPr>
          <w:rFonts w:eastAsiaTheme="minorEastAsia"/>
        </w:rPr>
        <w:t>Hvor den kaldes differentiabel på mængden hvis den er differentiabel på et hvert punkt</w:t>
      </w:r>
    </w:p>
    <w:p w14:paraId="2799631A" w14:textId="77777777" w:rsidR="00B905E5" w:rsidRPr="0047278D" w:rsidRDefault="00B905E5" w:rsidP="00CA25ED">
      <w:pPr>
        <w:pStyle w:val="Listeafsnit"/>
        <w:rPr>
          <w:highlight w:val="yellow"/>
        </w:rPr>
      </w:pPr>
    </w:p>
    <w:p w14:paraId="3A1A2780" w14:textId="78E38C31" w:rsidR="00691BB0" w:rsidRPr="00A86D18" w:rsidRDefault="00691BB0" w:rsidP="00691BB0">
      <w:pPr>
        <w:pStyle w:val="Listeafsnit"/>
      </w:pPr>
      <w:r w:rsidRPr="00A86D18">
        <w:t xml:space="preserve">9.10 </w:t>
      </w:r>
      <w:r w:rsidR="005F200A" w:rsidRPr="00A86D18">
        <w:t xml:space="preserve">hvis f er differentiabel </w:t>
      </w:r>
      <w:r w:rsidR="00A86D18" w:rsidRPr="00A86D18">
        <w:t xml:space="preserve">i x_0 </w:t>
      </w:r>
      <w:proofErr w:type="spellStart"/>
      <w:r w:rsidR="00A86D18" w:rsidRPr="00A86D18">
        <w:t>existsrer</w:t>
      </w:r>
      <w:proofErr w:type="spellEnd"/>
      <w:r w:rsidR="00A86D18" w:rsidRPr="00A86D18">
        <w:t xml:space="preserve"> de partielt </w:t>
      </w:r>
      <w:proofErr w:type="spellStart"/>
      <w:r w:rsidR="00A86D18" w:rsidRPr="00A86D18">
        <w:t>afledete</w:t>
      </w:r>
      <w:proofErr w:type="spellEnd"/>
      <w:r w:rsidR="00A86D18" w:rsidRPr="00A86D18">
        <w:t xml:space="preserve"> og den lineære </w:t>
      </w:r>
      <w:proofErr w:type="spellStart"/>
      <w:r w:rsidR="00A86D18" w:rsidRPr="00A86D18">
        <w:t>afbilleding</w:t>
      </w:r>
      <w:proofErr w:type="spellEnd"/>
      <w:r w:rsidR="00A86D18" w:rsidRPr="00A86D18">
        <w:t xml:space="preserve"> er nødvendigvis</w:t>
      </w:r>
    </w:p>
    <w:p w14:paraId="53C68330" w14:textId="78F4133B" w:rsidR="00B905E5" w:rsidRDefault="00B905E5" w:rsidP="00691BB0">
      <w:pPr>
        <w:pStyle w:val="Listeafsnit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39167747" w14:textId="2BC0134A" w:rsidR="00691BB0" w:rsidRDefault="00691BB0" w:rsidP="00691BB0">
      <w:pPr>
        <w:pStyle w:val="Listeafsnit"/>
      </w:pPr>
      <w:r>
        <w:t xml:space="preserve">9.12 </w:t>
      </w:r>
      <w:proofErr w:type="spellStart"/>
      <w:r>
        <w:t>Differetiabilitetssætningen</w:t>
      </w:r>
      <w:proofErr w:type="spellEnd"/>
      <w:r>
        <w:t xml:space="preserve"> </w:t>
      </w:r>
    </w:p>
    <w:p w14:paraId="3839E897" w14:textId="53874AF3" w:rsidR="00B905E5" w:rsidRDefault="00B905E5" w:rsidP="00B905E5">
      <w:pPr>
        <w:pStyle w:val="Listeafsnit"/>
        <w:rPr>
          <w:rFonts w:eastAsiaTheme="minorEastAsia"/>
        </w:rPr>
      </w:pPr>
      <w:r>
        <w:t xml:space="preserve">Lad </w:t>
      </w:r>
      <w:bookmarkStart w:id="39" w:name="_Hlk169780636"/>
      <m:oMath>
        <m:r>
          <w:rPr>
            <w:rFonts w:ascii="Cambria Math" w:hAnsi="Cambria Math"/>
          </w:rPr>
          <m:t>f:U→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bookmarkEnd w:id="39"/>
      <w:r>
        <w:rPr>
          <w:rFonts w:eastAsiaTheme="minorEastAsia"/>
        </w:rPr>
        <w:t xml:space="preserve"> være en funktion og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∈U</m:t>
        </m:r>
      </m:oMath>
      <w:r>
        <w:rPr>
          <w:rFonts w:eastAsiaTheme="minorEastAsia"/>
        </w:rPr>
        <w:t xml:space="preserve"> hvis de partielt afl</w:t>
      </w:r>
      <w:proofErr w:type="spellStart"/>
      <w:r>
        <w:rPr>
          <w:rFonts w:eastAsiaTheme="minorEastAsia"/>
        </w:rPr>
        <w:t>edte</w:t>
      </w:r>
      <w:proofErr w:type="spellEnd"/>
      <w:r>
        <w:rPr>
          <w:rFonts w:eastAsiaTheme="minorEastAsia"/>
        </w:rPr>
        <w:t xml:space="preserve"> findes i en åben kugle omkring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og er kontinuerte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da 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differentiabel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sagt i MATH</w:t>
      </w:r>
    </w:p>
    <w:bookmarkStart w:id="40" w:name="_Hlk169780635"/>
    <w:p w14:paraId="785A6509" w14:textId="71DD92EA" w:rsidR="00B905E5" w:rsidRPr="006B2EEF" w:rsidRDefault="00B905E5" w:rsidP="00B905E5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  <m:r>
            <w:rPr>
              <w:rFonts w:ascii="Cambria Math" w:eastAsiaTheme="minorEastAsia" w:hAnsi="Cambria Math"/>
            </w:rPr>
            <m:t>, j=1,2,…,n</m:t>
          </m:r>
        </m:oMath>
      </m:oMathPara>
      <w:bookmarkEnd w:id="40"/>
    </w:p>
    <w:p w14:paraId="49CED21C" w14:textId="3ED00328" w:rsidR="006B2EEF" w:rsidRDefault="006B2EEF" w:rsidP="00B905E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kontinuerte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da er f differentiabel</w:t>
      </w:r>
    </w:p>
    <w:p w14:paraId="5F308E4D" w14:textId="46D76A83" w:rsidR="006B2EEF" w:rsidRDefault="006B2EEF" w:rsidP="00B905E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Bevis: </w:t>
      </w:r>
      <w:proofErr w:type="spellStart"/>
      <w:r>
        <w:rPr>
          <w:rFonts w:eastAsiaTheme="minorEastAsia"/>
        </w:rPr>
        <w:t>utag</w:t>
      </w:r>
      <w:proofErr w:type="spellEnd"/>
      <w:r>
        <w:rPr>
          <w:rFonts w:eastAsiaTheme="minorEastAsia"/>
        </w:rPr>
        <w:t xml:space="preserve"> kan vi sætte </w:t>
      </w:r>
      <m:oMath>
        <m:r>
          <w:rPr>
            <w:rFonts w:ascii="Cambria Math" w:eastAsiaTheme="minorEastAsia" w:hAnsi="Cambria Math"/>
          </w:rPr>
          <m:t>n=2</m:t>
        </m:r>
      </m:oMath>
      <w:r>
        <w:rPr>
          <w:rFonts w:eastAsiaTheme="minorEastAsia"/>
        </w:rPr>
        <w:t xml:space="preserve"> og udføre beviset </w:t>
      </w:r>
    </w:p>
    <w:p w14:paraId="5F4F11CD" w14:textId="0C1A8EB8" w:rsidR="006B2EEF" w:rsidRDefault="006B2EEF" w:rsidP="00B905E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∈U⊆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og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B47D8B">
        <w:rPr>
          <w:rFonts w:eastAsiaTheme="minorEastAsia"/>
        </w:rPr>
        <w:t xml:space="preserve"> eksisterer for </w:t>
      </w:r>
      <m:oMath>
        <m:r>
          <w:rPr>
            <w:rFonts w:ascii="Cambria Math" w:eastAsiaTheme="minorEastAsia" w:hAnsi="Cambria Math"/>
          </w:rPr>
          <m:t>z∈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B47D8B">
        <w:rPr>
          <w:rFonts w:eastAsiaTheme="minorEastAsia"/>
        </w:rPr>
        <w:t xml:space="preserve"> og er kontinuerte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4A17F7D3" w14:textId="0044A745" w:rsidR="00E21BCC" w:rsidRDefault="00E21BCC" w:rsidP="00E21BCC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opstilling</w:t>
      </w:r>
    </w:p>
    <w:p w14:paraId="7153E2B2" w14:textId="2597C2C6" w:rsidR="00B47D8B" w:rsidRDefault="00B47D8B" w:rsidP="00E21BCC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skal vise at der findes en lineært funktion L og en o funktion </w:t>
      </w: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så</w:t>
      </w:r>
    </w:p>
    <w:p w14:paraId="1271D73D" w14:textId="3B1B41EA" w:rsidR="00B47D8B" w:rsidRPr="00B47D8B" w:rsidRDefault="00B47D8B" w:rsidP="00B905E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+u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+ϕ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·‖u‖</m:t>
          </m:r>
        </m:oMath>
      </m:oMathPara>
    </w:p>
    <w:p w14:paraId="1069C19F" w14:textId="06C590A3" w:rsidR="00B47D8B" w:rsidRPr="00E21BCC" w:rsidRDefault="00B47D8B" w:rsidP="00B905E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for</m:t>
          </m:r>
          <m:r>
            <w:rPr>
              <w:rFonts w:ascii="Cambria Math" w:eastAsiaTheme="minorEastAsia" w:hAnsi="Cambria Math"/>
            </w:rPr>
            <m:t xml:space="preserve"> u=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h,k</m:t>
              </m:r>
            </m:e>
          </m:d>
          <m:r>
            <w:rPr>
              <w:rFonts w:ascii="Cambria Math" w:eastAsiaTheme="minorEastAsia" w:hAnsi="Cambria Math"/>
            </w:rPr>
            <m:t xml:space="preserve"> med</m:t>
          </m:r>
          <m:r>
            <w:rPr>
              <w:rFonts w:ascii="Cambria Math" w:eastAsiaTheme="minorEastAsia" w:hAnsi="Cambria Math"/>
            </w:rPr>
            <m:t xml:space="preserve"> lille nok ‖u‖</m:t>
          </m:r>
        </m:oMath>
      </m:oMathPara>
    </w:p>
    <w:p w14:paraId="41057461" w14:textId="69243982" w:rsidR="00E21BCC" w:rsidRDefault="00E21BCC" w:rsidP="00B905E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Udover det har vi per 9.10 at hvis f er </w:t>
      </w:r>
      <w:proofErr w:type="spellStart"/>
      <w:r>
        <w:rPr>
          <w:rFonts w:eastAsiaTheme="minorEastAsia"/>
        </w:rPr>
        <w:t>differentabel</w:t>
      </w:r>
      <w:proofErr w:type="spellEnd"/>
      <w:r>
        <w:rPr>
          <w:rFonts w:eastAsiaTheme="minorEastAsia"/>
        </w:rPr>
        <w:t xml:space="preserve"> må l nødvendigvis være</w:t>
      </w:r>
    </w:p>
    <w:p w14:paraId="0F16F458" w14:textId="32D456FC" w:rsidR="00E21BCC" w:rsidRPr="00E21BCC" w:rsidRDefault="00E21BCC" w:rsidP="00B905E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·h+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·k</m:t>
          </m:r>
        </m:oMath>
      </m:oMathPara>
    </w:p>
    <w:p w14:paraId="74D5BCE8" w14:textId="18BCD9C6" w:rsidR="00E21BCC" w:rsidRDefault="00E21BCC" w:rsidP="00E21BC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indsætter og </w:t>
      </w:r>
      <w:proofErr w:type="spellStart"/>
      <w:r>
        <w:rPr>
          <w:rFonts w:eastAsiaTheme="minorEastAsia"/>
        </w:rPr>
        <w:t>omrokere</w:t>
      </w:r>
      <w:proofErr w:type="spellEnd"/>
      <w:r>
        <w:rPr>
          <w:rFonts w:eastAsiaTheme="minorEastAsia"/>
        </w:rPr>
        <w:t xml:space="preserve"> og ønsker nu blot at vise</w:t>
      </w:r>
    </w:p>
    <w:p w14:paraId="038F0607" w14:textId="222AFAD4" w:rsidR="00E21BCC" w:rsidRPr="00E21BCC" w:rsidRDefault="00E21BCC" w:rsidP="00E21BC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+u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·h+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·k</m:t>
          </m:r>
          <m:r>
            <w:rPr>
              <w:rFonts w:ascii="Cambria Math" w:eastAsiaTheme="minorEastAsia" w:hAnsi="Cambria Math"/>
            </w:rPr>
            <m:t>+ϕ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·‖u‖</m:t>
          </m:r>
        </m:oMath>
      </m:oMathPara>
    </w:p>
    <w:p w14:paraId="0C748767" w14:textId="67D3E3E5" w:rsidR="00B47D8B" w:rsidRDefault="00B47D8B" w:rsidP="00B905E5">
      <w:pPr>
        <w:pStyle w:val="Listeafsnit"/>
        <w:rPr>
          <w:rFonts w:eastAsiaTheme="minorEastAsia"/>
        </w:rPr>
      </w:pPr>
    </w:p>
    <w:p w14:paraId="063CDA63" w14:textId="7270B8FE" w:rsidR="006B2EEF" w:rsidRDefault="00E21BCC" w:rsidP="00E21BCC">
      <w:pPr>
        <w:pStyle w:val="Listeafsnit"/>
        <w:numPr>
          <w:ilvl w:val="0"/>
          <w:numId w:val="15"/>
        </w:numPr>
        <w:rPr>
          <w:rFonts w:eastAsiaTheme="minorEastAsia"/>
        </w:rPr>
      </w:pPr>
      <w:proofErr w:type="spellStart"/>
      <w:r>
        <w:rPr>
          <w:rFonts w:eastAsiaTheme="minorEastAsia"/>
        </w:rPr>
        <w:t>dekomponering</w:t>
      </w:r>
      <w:proofErr w:type="spellEnd"/>
      <w:r>
        <w:rPr>
          <w:rFonts w:eastAsiaTheme="minorEastAsia"/>
        </w:rPr>
        <w:t xml:space="preserve"> </w:t>
      </w:r>
    </w:p>
    <w:p w14:paraId="6AE02804" w14:textId="16074F04" w:rsidR="00E21BCC" w:rsidRDefault="00E21BCC" w:rsidP="00E21BCC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tegn cirkel med den passende </w:t>
      </w:r>
      <w:proofErr w:type="spellStart"/>
      <w:r>
        <w:rPr>
          <w:rFonts w:eastAsiaTheme="minorEastAsia"/>
        </w:rPr>
        <w:t>dekomponering</w:t>
      </w:r>
      <w:proofErr w:type="spellEnd"/>
    </w:p>
    <w:p w14:paraId="0EB2AD37" w14:textId="12DB315E" w:rsidR="00E21BCC" w:rsidRPr="00E21BCC" w:rsidRDefault="00E21BCC" w:rsidP="00E21BC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+u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+k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049FC0E7" w14:textId="0BAA0AA9" w:rsidR="00E21BCC" w:rsidRPr="00995789" w:rsidRDefault="00E21BCC" w:rsidP="00E21BC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+k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5690E509" w14:textId="00767F6C" w:rsidR="00B905E5" w:rsidRDefault="00995789" w:rsidP="00B905E5">
      <w:pPr>
        <w:pStyle w:val="Listeafsnit"/>
        <w:numPr>
          <w:ilvl w:val="0"/>
          <w:numId w:val="15"/>
        </w:numPr>
        <w:rPr>
          <w:rFonts w:eastAsiaTheme="minorEastAsia"/>
        </w:rPr>
      </w:pPr>
      <w:r w:rsidRPr="00995789">
        <w:rPr>
          <w:rFonts w:eastAsiaTheme="minorEastAsia"/>
        </w:rPr>
        <w:t xml:space="preserve">vi ser at ved </w:t>
      </w:r>
      <w:proofErr w:type="spellStart"/>
      <w:r w:rsidRPr="00995789">
        <w:rPr>
          <w:rFonts w:eastAsiaTheme="minorEastAsia"/>
        </w:rPr>
        <w:t>dekomponeringen</w:t>
      </w:r>
      <w:proofErr w:type="spellEnd"/>
      <w:r w:rsidRPr="00995789">
        <w:rPr>
          <w:rFonts w:eastAsiaTheme="minorEastAsia"/>
        </w:rPr>
        <w:t xml:space="preserve"> til en ændring i x værdien</w:t>
      </w:r>
      <w:r>
        <w:rPr>
          <w:rFonts w:eastAsiaTheme="minorEastAsia"/>
        </w:rPr>
        <w:t xml:space="preserve"> kan vi danne en funktion af 1 variabel ved at hold y konstant</w:t>
      </w:r>
    </w:p>
    <w:p w14:paraId="573891B6" w14:textId="087827BE" w:rsidR="00995789" w:rsidRPr="00995789" w:rsidRDefault="00995789" w:rsidP="00995789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=f(s,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15770F9" w14:textId="09E32322" w:rsidR="00995789" w:rsidRDefault="00995789" w:rsidP="0099578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ser vi at </w:t>
      </w:r>
      <w:proofErr w:type="spellStart"/>
      <w:r>
        <w:rPr>
          <w:rFonts w:eastAsiaTheme="minorEastAsia"/>
        </w:rPr>
        <w:t>dekomponeringen</w:t>
      </w:r>
      <w:proofErr w:type="spellEnd"/>
      <w:r>
        <w:rPr>
          <w:rFonts w:eastAsiaTheme="minorEastAsia"/>
        </w:rPr>
        <w:t xml:space="preserve"> til ændring i x værdi kan skrives </w:t>
      </w:r>
    </w:p>
    <w:p w14:paraId="26C7871F" w14:textId="2615F0F9" w:rsidR="00995789" w:rsidRPr="00995789" w:rsidRDefault="00995789" w:rsidP="00995789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-g(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8620339" w14:textId="77777777" w:rsidR="00995789" w:rsidRPr="00995789" w:rsidRDefault="00995789" w:rsidP="0099578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h&gt;0</m:t>
        </m:r>
      </m:oMath>
      <w:r>
        <w:rPr>
          <w:rFonts w:eastAsiaTheme="minorEastAsia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er kontinuert på intervallet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+h]</m:t>
        </m:r>
      </m:oMath>
      <w:r>
        <w:rPr>
          <w:rFonts w:eastAsiaTheme="minorEastAsia"/>
        </w:rPr>
        <w:t xml:space="preserve"> og differentiabel i det indre da det hele ligger i kuglen da har vi per middelværdisætningen at </w:t>
      </w:r>
    </w:p>
    <w:p w14:paraId="11DB082D" w14:textId="39B16A27" w:rsidR="009D432C" w:rsidRPr="009D432C" w:rsidRDefault="00995789" w:rsidP="009D432C">
      <w:pPr>
        <w:pStyle w:val="Listeafsnit"/>
        <w:ind w:left="1440"/>
        <w:rPr>
          <w:rFonts w:eastAsiaTheme="minorEastAsia"/>
        </w:rPr>
      </w:pPr>
      <w:bookmarkStart w:id="41" w:name="_Hlk169780634"/>
      <m:oMathPara>
        <m:oMath>
          <m:r>
            <w:rPr>
              <w:rFonts w:ascii="Cambria Math" w:eastAsiaTheme="minorEastAsia" w:hAnsi="Cambria Math"/>
            </w:rPr>
            <m:t>∃</m:t>
          </m:r>
          <m:r>
            <w:rPr>
              <w:rFonts w:ascii="Cambria Math" w:eastAsiaTheme="minorEastAsia" w:hAnsi="Cambria Math"/>
            </w:rPr>
            <m:t>$</m:t>
          </m:r>
          <m:r>
            <w:rPr>
              <w:rFonts w:ascii="Cambria Math" w:eastAsiaTheme="minorEastAsia" w:hAnsi="Cambria Math"/>
            </w:rPr>
            <m:t>∈]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+h[</m:t>
          </m:r>
          <m:r>
            <w:rPr>
              <w:rFonts w:ascii="Cambria Math" w:eastAsiaTheme="minorEastAsia" w:hAnsi="Cambria Math"/>
            </w:rPr>
            <m:t xml:space="preserve"> :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$</m:t>
              </m:r>
            </m:e>
          </m:d>
          <m:r>
            <w:rPr>
              <w:rFonts w:ascii="Cambria Math" w:eastAsiaTheme="minorEastAsia" w:hAnsi="Cambria Math"/>
            </w:rPr>
            <m:t>·h=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$,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·h</m:t>
          </m:r>
        </m:oMath>
      </m:oMathPara>
      <w:bookmarkEnd w:id="41"/>
    </w:p>
    <w:p w14:paraId="58F210F2" w14:textId="5F45B306" w:rsidR="00995789" w:rsidRDefault="009D432C" w:rsidP="0099578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h&lt;0</m:t>
        </m:r>
      </m:oMath>
      <w:r>
        <w:rPr>
          <w:rFonts w:eastAsiaTheme="minorEastAsia"/>
        </w:rPr>
        <w:t xml:space="preserve"> gør vi præcis det samme for </w:t>
      </w:r>
      <m:oMath>
        <m:r>
          <w:rPr>
            <w:rFonts w:ascii="Cambria Math" w:eastAsiaTheme="minorEastAsia" w:hAnsi="Cambria Math"/>
          </w:rPr>
          <m:t>$∈]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+h,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[</m:t>
        </m:r>
      </m:oMath>
    </w:p>
    <w:p w14:paraId="07235BFD" w14:textId="1E5460F5" w:rsidR="009D432C" w:rsidRDefault="009D432C" w:rsidP="0099578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Og for </w:t>
      </w:r>
      <m:oMath>
        <m:r>
          <w:rPr>
            <w:rFonts w:ascii="Cambria Math" w:eastAsiaTheme="minorEastAsia" w:hAnsi="Cambria Math"/>
          </w:rPr>
          <m:t>h=0</m:t>
        </m:r>
      </m:oMath>
      <w:r>
        <w:rPr>
          <w:rFonts w:eastAsiaTheme="minorEastAsia"/>
        </w:rPr>
        <w:t xml:space="preserve"> holder den også da begge side blot bliver 0 disse 3 giver os </w:t>
      </w:r>
    </w:p>
    <w:p w14:paraId="0EF66AF3" w14:textId="7429B026" w:rsidR="009D432C" w:rsidRPr="009D432C" w:rsidRDefault="009D432C" w:rsidP="00995789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$-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</m:oMath>
      </m:oMathPara>
    </w:p>
    <w:p w14:paraId="7FB03DEB" w14:textId="7E0C01A9" w:rsidR="009D432C" w:rsidRDefault="009D432C" w:rsidP="009D432C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vi udnytter et identisk argument som ovenover blot </w:t>
      </w:r>
      <w:proofErr w:type="gramStart"/>
      <w:r>
        <w:rPr>
          <w:rFonts w:eastAsiaTheme="minorEastAsia"/>
        </w:rPr>
        <w:t xml:space="preserve">med  </w:t>
      </w:r>
      <w:proofErr w:type="spellStart"/>
      <w:r>
        <w:rPr>
          <w:rFonts w:eastAsiaTheme="minorEastAsia"/>
        </w:rPr>
        <w:t>dekoponeringen</w:t>
      </w:r>
      <w:proofErr w:type="spellEnd"/>
      <w:proofErr w:type="gramEnd"/>
      <w:r>
        <w:rPr>
          <w:rFonts w:eastAsiaTheme="minorEastAsia"/>
        </w:rPr>
        <w:t xml:space="preserve"> af ændringen i y altså</w:t>
      </w:r>
    </w:p>
    <w:p w14:paraId="3D351C30" w14:textId="67DA1BAA" w:rsidR="009D432C" w:rsidRDefault="009D432C" w:rsidP="009D432C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+h,t)</m:t>
          </m:r>
        </m:oMath>
      </m:oMathPara>
    </w:p>
    <w:p w14:paraId="18093768" w14:textId="7FB0698A" w:rsidR="009D432C" w:rsidRDefault="009D432C" w:rsidP="0099578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Hvor vi igen har </w:t>
      </w:r>
      <w:r w:rsidR="008F6CDD">
        <w:rPr>
          <w:rFonts w:eastAsiaTheme="minorEastAsia"/>
        </w:rPr>
        <w:t>at der findes et £ som opfylder</w:t>
      </w:r>
    </w:p>
    <w:p w14:paraId="4BEC5F18" w14:textId="23122F9F" w:rsidR="008F6CDD" w:rsidRPr="008F6CDD" w:rsidRDefault="008F6CDD" w:rsidP="00995789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£-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</m:oMath>
      </m:oMathPara>
    </w:p>
    <w:p w14:paraId="74DD583A" w14:textId="0A7783EE" w:rsidR="008F6CDD" w:rsidRDefault="008F6CDD" w:rsidP="00995789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590F3904" w14:textId="4B1F310A" w:rsidR="008F6CDD" w:rsidRPr="008F6CDD" w:rsidRDefault="008F6CDD" w:rsidP="00995789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+k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+h,£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k</m:t>
          </m:r>
        </m:oMath>
      </m:oMathPara>
    </w:p>
    <w:p w14:paraId="3506485A" w14:textId="4C7CE1BE" w:rsidR="008F6CDD" w:rsidRDefault="008F6CDD" w:rsidP="008F6CDD">
      <w:pPr>
        <w:pStyle w:val="Listeafsnit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vi indsætter og skal nu blot vise at der findes en o funktion så</w:t>
      </w:r>
    </w:p>
    <w:p w14:paraId="6402DDC1" w14:textId="2A45DD50" w:rsidR="008F6CDD" w:rsidRPr="008F6CDD" w:rsidRDefault="008F6CDD" w:rsidP="008F6CDD">
      <w:pPr>
        <w:pStyle w:val="Listeafsnit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$,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·h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+h,£</m:t>
              </m:r>
            </m:e>
          </m:d>
          <m:r>
            <w:rPr>
              <w:rFonts w:ascii="Cambria Math" w:eastAsiaTheme="minorEastAsia" w:hAnsi="Cambria Math"/>
            </w:rPr>
            <m:t>·k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·h+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·k+ϕ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·‖u‖</m:t>
          </m:r>
        </m:oMath>
      </m:oMathPara>
    </w:p>
    <w:p w14:paraId="6EE09660" w14:textId="7DE97CD5" w:rsidR="008F6CDD" w:rsidRDefault="008F6CDD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&lt;r</m:t>
        </m:r>
      </m:oMath>
    </w:p>
    <w:p w14:paraId="5080C760" w14:textId="23779B27" w:rsidR="008F6CDD" w:rsidRDefault="008F6CDD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definerer </w:t>
      </w:r>
    </w:p>
    <w:p w14:paraId="7E710B60" w14:textId="1D16BFCB" w:rsidR="008F6CDD" w:rsidRPr="008F6CDD" w:rsidRDefault="008F6CDD" w:rsidP="008F6C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 for u=0</m:t>
                  </m:r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$,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+h,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£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den>
                  </m:f>
                </m:e>
              </m:eqArr>
            </m:e>
          </m:d>
        </m:oMath>
      </m:oMathPara>
    </w:p>
    <w:p w14:paraId="31FDF2EC" w14:textId="264B25F8" w:rsidR="008F6CDD" w:rsidRDefault="008F6CDD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Og ser at den tydeligt opfylder ligningen over</w:t>
      </w:r>
    </w:p>
    <w:p w14:paraId="0B533236" w14:textId="6B56603A" w:rsidR="008F6CDD" w:rsidRDefault="008F6CDD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skal vi blot vise at </w:t>
      </w: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er en o funktion </w:t>
      </w:r>
    </w:p>
    <w:p w14:paraId="3A692E35" w14:textId="5B8E97A7" w:rsidR="008F6CDD" w:rsidRDefault="008F6CDD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mangler vi blot at vise at den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i 0 altså</w:t>
      </w:r>
    </w:p>
    <w:p w14:paraId="6AE26141" w14:textId="455B80A5" w:rsidR="008F6CDD" w:rsidRPr="00EB27B0" w:rsidRDefault="00EB27B0" w:rsidP="008F6CDD">
      <w:pPr>
        <w:pStyle w:val="Listeafsnit"/>
        <w:ind w:left="1440"/>
        <w:rPr>
          <w:rFonts w:eastAsiaTheme="minorEastAsia"/>
        </w:rPr>
      </w:pPr>
      <w:bookmarkStart w:id="42" w:name="_Hlk169780633"/>
      <m:oMathPara>
        <m:oMath>
          <m:r>
            <w:rPr>
              <w:rFonts w:ascii="Cambria Math" w:eastAsiaTheme="minorEastAsia" w:hAnsi="Cambria Math"/>
            </w:rPr>
            <m:t>∀ϵ&gt;0∃δ&gt;0:0&lt;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&lt;δ</m:t>
          </m:r>
        </m:oMath>
      </m:oMathPara>
      <w:bookmarkEnd w:id="42"/>
    </w:p>
    <w:p w14:paraId="10ECF3D4" w14:textId="39F6F337" w:rsidR="00EB27B0" w:rsidRPr="00EB27B0" w:rsidRDefault="00EB27B0" w:rsidP="008F6C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32C82444" w14:textId="1456678B" w:rsidR="00EB27B0" w:rsidRDefault="00EB27B0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har per trekantsulighed og siden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/>
        </w:rPr>
        <w:t xml:space="preserve"> at</w:t>
      </w:r>
    </w:p>
    <w:p w14:paraId="0C741ED0" w14:textId="207B158C" w:rsidR="00EB27B0" w:rsidRPr="00EB27B0" w:rsidRDefault="00EB27B0" w:rsidP="008F6C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$,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+h,£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1CC9C864" w14:textId="2D6922CC" w:rsidR="00EB27B0" w:rsidRDefault="00EB27B0" w:rsidP="008F6CD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da begge de partielte er kontinuerte findes der </w:t>
      </w:r>
      <w:bookmarkStart w:id="43" w:name="_Hlk169780632"/>
      <m:oMath>
        <m:r>
          <w:rPr>
            <w:rFonts w:ascii="Cambria Math" w:eastAsiaTheme="minorEastAsia" w:hAnsi="Cambria Math"/>
          </w:rPr>
          <m:t>r&gt;δ</m:t>
        </m:r>
        <w:bookmarkEnd w:id="43"/>
        <m:r>
          <w:rPr>
            <w:rFonts w:ascii="Cambria Math" w:eastAsiaTheme="minorEastAsia" w:hAnsi="Cambria Math"/>
          </w:rPr>
          <m:t>&gt;0</m:t>
        </m:r>
      </m:oMath>
    </w:p>
    <w:p w14:paraId="6E0B2CE9" w14:textId="10EA004F" w:rsidR="00EB27B0" w:rsidRPr="00EB27B0" w:rsidRDefault="00EB27B0" w:rsidP="008F6CDD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4F9838D" w14:textId="61D7F310" w:rsidR="00EB27B0" w:rsidRPr="00EB27B0" w:rsidRDefault="00EB27B0" w:rsidP="008F6CD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∀z∈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δ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13BF151" w14:textId="13D04113" w:rsidR="00EB27B0" w:rsidRDefault="00EB27B0" w:rsidP="00EB27B0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har vi også tydeligt ud fra valget af </w:t>
      </w:r>
      <m:oMath>
        <m:r>
          <w:rPr>
            <w:rFonts w:ascii="Cambria Math" w:eastAsiaTheme="minorEastAsia" w:hAnsi="Cambria Math"/>
          </w:rPr>
          <m:t>$,£</m:t>
        </m:r>
      </m:oMath>
      <w:r>
        <w:rPr>
          <w:rFonts w:eastAsiaTheme="minorEastAsia"/>
        </w:rPr>
        <w:t xml:space="preserve"> at </w:t>
      </w:r>
    </w:p>
    <w:p w14:paraId="0D7C0F3B" w14:textId="7CDB4BE7" w:rsidR="00EB27B0" w:rsidRPr="0047697C" w:rsidRDefault="00EB27B0" w:rsidP="00EB27B0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+u∈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δ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$,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+h,£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δ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569708C8" w14:textId="49EA1C1A" w:rsidR="0047697C" w:rsidRDefault="0047697C" w:rsidP="00EB27B0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har vi </w:t>
      </w:r>
      <m:oMath>
        <m:r>
          <w:rPr>
            <w:rFonts w:ascii="Cambria Math" w:eastAsiaTheme="minorEastAsia" w:hAnsi="Cambria Math"/>
          </w:rPr>
          <m:t>0&lt;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&lt;δ</m:t>
        </m:r>
      </m:oMath>
    </w:p>
    <w:p w14:paraId="0DAA259E" w14:textId="537758C0" w:rsidR="0047697C" w:rsidRPr="006E257D" w:rsidRDefault="0047697C" w:rsidP="0047697C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$,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+h,£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594CF932" w14:textId="39B67FED" w:rsidR="006E257D" w:rsidRDefault="006E257D" w:rsidP="0047697C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Nu har vi altså vist at kontinuitet af de afledte medfører differentiabilitet</w:t>
      </w:r>
    </w:p>
    <w:p w14:paraId="0B0E2BE4" w14:textId="77777777" w:rsidR="006E257D" w:rsidRPr="00EB27B0" w:rsidRDefault="006E257D" w:rsidP="0047697C">
      <w:pPr>
        <w:pStyle w:val="Listeafsnit"/>
        <w:ind w:left="1440"/>
        <w:rPr>
          <w:rFonts w:eastAsiaTheme="minorEastAsia"/>
        </w:rPr>
      </w:pPr>
    </w:p>
    <w:p w14:paraId="6DC3DE02" w14:textId="5371E7C1" w:rsidR="0047697C" w:rsidRPr="00EB27B0" w:rsidRDefault="0047697C" w:rsidP="00EB27B0">
      <w:pPr>
        <w:pStyle w:val="Listeafsnit"/>
        <w:ind w:left="1440"/>
        <w:rPr>
          <w:rFonts w:eastAsiaTheme="minorEastAsia"/>
        </w:rPr>
      </w:pPr>
    </w:p>
    <w:p w14:paraId="5A1E7C9B" w14:textId="77777777" w:rsidR="00995789" w:rsidRPr="00995789" w:rsidRDefault="00995789" w:rsidP="00995789">
      <w:pPr>
        <w:pStyle w:val="Listeafsnit"/>
        <w:ind w:left="1440"/>
        <w:rPr>
          <w:rFonts w:eastAsiaTheme="minorEastAsia"/>
        </w:rPr>
      </w:pPr>
    </w:p>
    <w:p w14:paraId="07B89F48" w14:textId="40B5E6B7" w:rsidR="00A969E4" w:rsidRDefault="00A969E4">
      <w:r>
        <w:lastRenderedPageBreak/>
        <w:br w:type="page"/>
      </w:r>
    </w:p>
    <w:p w14:paraId="6DE549A2" w14:textId="77777777" w:rsidR="00691BB0" w:rsidRDefault="00691BB0" w:rsidP="00691BB0">
      <w:pPr>
        <w:pStyle w:val="Listeafsnit"/>
      </w:pPr>
    </w:p>
    <w:p w14:paraId="74C707E3" w14:textId="454992FF" w:rsidR="008E419D" w:rsidRDefault="0016456B" w:rsidP="008E419D">
      <w:pPr>
        <w:pStyle w:val="Listeafsnit"/>
        <w:numPr>
          <w:ilvl w:val="0"/>
          <w:numId w:val="1"/>
        </w:numPr>
      </w:pPr>
      <w:r>
        <w:t xml:space="preserve">Maksimum og minimum af funktioner af flere variable </w:t>
      </w:r>
    </w:p>
    <w:p w14:paraId="37CD1E28" w14:textId="60415DFB" w:rsidR="008E419D" w:rsidRDefault="008E419D" w:rsidP="008E419D">
      <w:pPr>
        <w:pStyle w:val="Listeafsnit"/>
      </w:pPr>
      <w:r>
        <w:t>Forudsætninger:</w:t>
      </w:r>
    </w:p>
    <w:p w14:paraId="550EAC94" w14:textId="77777777" w:rsidR="00F31356" w:rsidRDefault="00F31356" w:rsidP="008E419D">
      <w:pPr>
        <w:pStyle w:val="Listeafsnit"/>
      </w:pPr>
    </w:p>
    <w:p w14:paraId="357A7026" w14:textId="510321A6" w:rsidR="008E419D" w:rsidRDefault="008E419D" w:rsidP="008E419D">
      <w:pPr>
        <w:pStyle w:val="Listeafsnit"/>
      </w:pPr>
      <w:r>
        <w:t>Kritisk punkt</w:t>
      </w:r>
    </w:p>
    <w:p w14:paraId="03EDBA20" w14:textId="579A1752" w:rsidR="00F31356" w:rsidRDefault="00F31356" w:rsidP="008E419D">
      <w:pPr>
        <w:pStyle w:val="Listeafsnit"/>
        <w:rPr>
          <w:rFonts w:eastAsiaTheme="minorEastAsia"/>
        </w:rPr>
      </w:pPr>
      <w:r>
        <w:t xml:space="preserve">Et punkt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kaldes kritisk for f hvis og kun hvis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5B7CAEAB" w14:textId="77777777" w:rsidR="00EA5F73" w:rsidRDefault="00EA5F73" w:rsidP="008E419D">
      <w:pPr>
        <w:pStyle w:val="Listeafsnit"/>
        <w:rPr>
          <w:rFonts w:eastAsiaTheme="minorEastAsia"/>
        </w:rPr>
      </w:pPr>
    </w:p>
    <w:p w14:paraId="65FCEE2D" w14:textId="74154EAE" w:rsidR="00EA5F73" w:rsidRDefault="00EA5F73" w:rsidP="008E419D">
      <w:pPr>
        <w:pStyle w:val="Listeafsnit"/>
        <w:rPr>
          <w:rFonts w:eastAsiaTheme="minorEastAsia"/>
        </w:rPr>
      </w:pPr>
      <w:r>
        <w:rPr>
          <w:rFonts w:eastAsiaTheme="minorEastAsia"/>
        </w:rPr>
        <w:t>Saddelpunkt</w:t>
      </w:r>
    </w:p>
    <w:p w14:paraId="2E5B26B6" w14:textId="6568BEEE" w:rsidR="00EA5F73" w:rsidRDefault="00EA5F73" w:rsidP="008E419D">
      <w:pPr>
        <w:pStyle w:val="Listeafsnit"/>
        <w:rPr>
          <w:rFonts w:eastAsiaTheme="minorEastAsia"/>
        </w:rPr>
      </w:pPr>
      <w:r>
        <w:rPr>
          <w:rFonts w:eastAsiaTheme="minorEastAsia"/>
        </w:rPr>
        <w:t>Et kritisk punkt der hverken er et maksimum eller minimum</w:t>
      </w:r>
    </w:p>
    <w:p w14:paraId="643303DB" w14:textId="77777777" w:rsidR="00F31356" w:rsidRDefault="00F31356" w:rsidP="008E419D">
      <w:pPr>
        <w:pStyle w:val="Listeafsnit"/>
      </w:pPr>
    </w:p>
    <w:p w14:paraId="1EC9CEDC" w14:textId="237D786C" w:rsidR="008E419D" w:rsidRDefault="008E419D" w:rsidP="008E419D">
      <w:pPr>
        <w:pStyle w:val="Listeafsnit"/>
      </w:pPr>
      <w:r>
        <w:t>9.12</w:t>
      </w:r>
    </w:p>
    <w:p w14:paraId="5AED89E1" w14:textId="121BBA60" w:rsidR="00F31356" w:rsidRDefault="00F31356" w:rsidP="00F31356">
      <w:pPr>
        <w:pStyle w:val="Listeafsnit"/>
      </w:pPr>
      <w:r>
        <w:t xml:space="preserve">Hvis de </w:t>
      </w:r>
      <w:proofErr w:type="spellStart"/>
      <w:r>
        <w:t>partialt</w:t>
      </w:r>
      <w:proofErr w:type="spellEnd"/>
      <w:r>
        <w:t xml:space="preserve"> afledte eksisterer i og er kontinuerte i en åben mængde da er funktionen differentiabel</w:t>
      </w:r>
    </w:p>
    <w:p w14:paraId="7FD4F93C" w14:textId="77777777" w:rsidR="00F31356" w:rsidRDefault="00F31356" w:rsidP="008E419D">
      <w:pPr>
        <w:pStyle w:val="Listeafsnit"/>
      </w:pPr>
    </w:p>
    <w:p w14:paraId="48F39FC2" w14:textId="0BD8F22F" w:rsidR="008E419D" w:rsidRDefault="008E419D" w:rsidP="008E419D">
      <w:pPr>
        <w:pStyle w:val="Listeafsnit"/>
      </w:pPr>
      <w:r>
        <w:t>Kædereglen</w:t>
      </w:r>
    </w:p>
    <w:p w14:paraId="165D5DAA" w14:textId="030A8CD5" w:rsidR="00F31356" w:rsidRDefault="00FF7993" w:rsidP="008E419D">
      <w:pPr>
        <w:pStyle w:val="Listeafsnit"/>
        <w:rPr>
          <w:rFonts w:eastAsiaTheme="minorEastAsia"/>
        </w:rPr>
      </w:pPr>
      <w: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:V→</m:t>
        </m:r>
        <m:r>
          <m:rPr>
            <m:scr m:val="double-struck"/>
          </m:rPr>
          <w:rPr>
            <w:rFonts w:ascii="Cambria Math" w:hAnsi="Cambria Math"/>
          </w:rPr>
          <m:t>R</m:t>
        </m:r>
        <m:r>
          <w:rPr>
            <w:rFonts w:ascii="Cambria Math" w:eastAsiaTheme="minorEastAsia" w:hAnsi="Cambria Math"/>
          </w:rPr>
          <m:t>, f:U→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 xml:space="preserve">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∈U∀x∈V</m:t>
        </m:r>
      </m:oMath>
    </w:p>
    <w:p w14:paraId="3A24B91D" w14:textId="6FA8B1D5" w:rsidR="00FF7993" w:rsidRDefault="00FF7993" w:rsidP="008E41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gælder for den </w:t>
      </w:r>
      <w:proofErr w:type="spellStart"/>
      <w:r>
        <w:rPr>
          <w:rFonts w:eastAsiaTheme="minorEastAsia"/>
        </w:rPr>
        <w:t>sammensattefunktion</w:t>
      </w:r>
      <w:proofErr w:type="spellEnd"/>
      <w:r>
        <w:rPr>
          <w:rFonts w:eastAsiaTheme="minorEastAsia"/>
        </w:rPr>
        <w:t>:</w:t>
      </w:r>
    </w:p>
    <w:p w14:paraId="6806BA03" w14:textId="3BB18B11" w:rsidR="00FF7993" w:rsidRDefault="00FF7993" w:rsidP="008E41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f differentiabel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</w:p>
    <w:p w14:paraId="046E7B72" w14:textId="470F0B59" w:rsidR="00FF7993" w:rsidRDefault="00FF7993" w:rsidP="00FF799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den>
        </m:f>
      </m:oMath>
      <w:r>
        <w:rPr>
          <w:rFonts w:eastAsiaTheme="minorEastAsia"/>
        </w:rPr>
        <w:t xml:space="preserve"> eksisterer for alle i at</w:t>
      </w:r>
    </w:p>
    <w:p w14:paraId="6F8914F8" w14:textId="356D5192" w:rsidR="00FF7993" w:rsidRPr="00FF7993" w:rsidRDefault="00FF7993" w:rsidP="00FF799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</m:oMath>
      </m:oMathPara>
    </w:p>
    <w:p w14:paraId="65B8986F" w14:textId="368E3EDC" w:rsidR="008E419D" w:rsidRDefault="008E419D" w:rsidP="008E419D">
      <w:pPr>
        <w:pStyle w:val="Listeafsnit"/>
        <w:rPr>
          <w:rFonts w:eastAsiaTheme="minorEastAsia"/>
        </w:rPr>
      </w:pPr>
      <w:r>
        <w:t>9.18</w:t>
      </w:r>
      <w:r w:rsidR="005F59EF">
        <w:t xml:space="preserve"> hvis de blandet partielt afledte eksisterer i U og er kontinuerte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F59EF">
        <w:rPr>
          <w:rFonts w:eastAsiaTheme="minorEastAsia"/>
        </w:rPr>
        <w:t>da</w:t>
      </w:r>
    </w:p>
    <w:p w14:paraId="602D6955" w14:textId="03677B05" w:rsidR="005F59EF" w:rsidRDefault="005F59EF" w:rsidP="008E419D">
      <w:pPr>
        <w:pStyle w:val="Listeafsnit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∂x∂y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∂y</m:t>
              </m:r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17E2E6B8" w14:textId="77777777" w:rsidR="005F59EF" w:rsidRDefault="005F59EF" w:rsidP="008E419D">
      <w:pPr>
        <w:pStyle w:val="Listeafsnit"/>
      </w:pPr>
    </w:p>
    <w:p w14:paraId="30BE0EAE" w14:textId="4181670F" w:rsidR="002D5307" w:rsidRDefault="002D5307" w:rsidP="008E419D">
      <w:pPr>
        <w:pStyle w:val="Listeafsnit"/>
      </w:pPr>
      <w:r>
        <w:t>9.25</w:t>
      </w:r>
    </w:p>
    <w:p w14:paraId="4474B06B" w14:textId="7EC95648" w:rsidR="005F59EF" w:rsidRDefault="005F59EF" w:rsidP="008E419D">
      <w:pPr>
        <w:pStyle w:val="Listeafsnit"/>
      </w:pPr>
      <w:r>
        <w:t xml:space="preserve">Hvis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&gt;a·c</m:t>
        </m:r>
      </m:oMath>
      <w:r>
        <w:rPr>
          <w:rFonts w:eastAsiaTheme="minorEastAsia"/>
        </w:rPr>
        <w:t xml:space="preserve"> så tager polynomiet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+2bhk+c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både positive og negative værdier</w:t>
      </w:r>
    </w:p>
    <w:p w14:paraId="7D032728" w14:textId="450FA0F2" w:rsidR="002D5307" w:rsidRDefault="002D5307" w:rsidP="008E419D">
      <w:pPr>
        <w:pStyle w:val="Listeafsnit"/>
      </w:pPr>
      <w:r>
        <w:t>7.18</w:t>
      </w:r>
    </w:p>
    <w:p w14:paraId="09EABFC5" w14:textId="4544B23D" w:rsidR="00691BB0" w:rsidRDefault="00691BB0" w:rsidP="00691BB0">
      <w:pPr>
        <w:pStyle w:val="Listeafsnit"/>
        <w:rPr>
          <w:rFonts w:eastAsiaTheme="minorEastAsia"/>
        </w:rPr>
      </w:pPr>
    </w:p>
    <w:p w14:paraId="2903ECDA" w14:textId="4CA4CB4E" w:rsidR="00A969E4" w:rsidRDefault="004F1E52" w:rsidP="00691BB0">
      <w:pPr>
        <w:pStyle w:val="Listeafsnit"/>
        <w:rPr>
          <w:rFonts w:eastAsiaTheme="minorEastAsia"/>
        </w:rPr>
      </w:pPr>
      <w:r>
        <w:rPr>
          <w:rFonts w:eastAsiaTheme="minorEastAsia"/>
        </w:rPr>
        <w:t>9.26 ABC-kriteriet</w:t>
      </w:r>
    </w:p>
    <w:p w14:paraId="3F0DA044" w14:textId="70E801B1" w:rsidR="008E419D" w:rsidRDefault="008E419D" w:rsidP="00691BB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D⊆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lad </w:t>
      </w:r>
      <w:bookmarkStart w:id="44" w:name="_Hlk169780631"/>
      <m:oMath>
        <m:r>
          <w:rPr>
            <w:rFonts w:ascii="Cambria Math" w:eastAsiaTheme="minorEastAsia" w:hAnsi="Cambria Math"/>
          </w:rPr>
          <m:t>f:D→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bookmarkEnd w:id="44"/>
      <w:r>
        <w:rPr>
          <w:rFonts w:eastAsiaTheme="minorEastAsia"/>
        </w:rPr>
        <w:t xml:space="preserve"> være en funktion 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∈D</m:t>
        </m:r>
      </m:oMath>
      <w:r>
        <w:rPr>
          <w:rFonts w:eastAsiaTheme="minorEastAsia"/>
        </w:rPr>
        <w:t xml:space="preserve"> er et kritisk punkt </w:t>
      </w:r>
      <w:proofErr w:type="spellStart"/>
      <w:r>
        <w:rPr>
          <w:rFonts w:eastAsiaTheme="minorEastAsia"/>
        </w:rPr>
        <w:t>dvs</w:t>
      </w:r>
      <w:proofErr w:type="spellEnd"/>
      <w:r>
        <w:rPr>
          <w:rFonts w:eastAsiaTheme="minorEastAsia"/>
        </w:rPr>
        <w:t xml:space="preserve"> indre og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72B365ED" w14:textId="31A5A558" w:rsidR="002D5307" w:rsidRDefault="008E419D" w:rsidP="002D530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Antag også at de partielt afledte af 2. orden eksisterer og er kontinuerte </w:t>
      </w:r>
      <w:r w:rsidR="002D5307">
        <w:rPr>
          <w:rFonts w:eastAsiaTheme="minorEastAsia"/>
        </w:rPr>
        <w:t xml:space="preserve">i en åben kugle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2D5307">
        <w:rPr>
          <w:rFonts w:eastAsiaTheme="minorEastAsia"/>
        </w:rPr>
        <w:t xml:space="preserve"> sæt:</w:t>
      </w:r>
    </w:p>
    <w:p w14:paraId="319A4B97" w14:textId="1277919B" w:rsidR="002D5307" w:rsidRPr="002D5307" w:rsidRDefault="002D5307" w:rsidP="002D530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  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x∂y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  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424277F5" w14:textId="3DBB2B27" w:rsidR="002D5307" w:rsidRDefault="002D5307" w:rsidP="002D5307">
      <w:pPr>
        <w:pStyle w:val="Listeafsnit"/>
        <w:rPr>
          <w:rFonts w:eastAsiaTheme="minorEastAsia"/>
        </w:rPr>
      </w:pPr>
      <w:r>
        <w:rPr>
          <w:rFonts w:eastAsiaTheme="minorEastAsia"/>
        </w:rPr>
        <w:t>Da gælder</w:t>
      </w:r>
    </w:p>
    <w:p w14:paraId="749E1862" w14:textId="49CADED5" w:rsidR="002D5307" w:rsidRDefault="002D5307" w:rsidP="002D5307">
      <w:pPr>
        <w:pStyle w:val="Listeafsnit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&gt;AC</m:t>
        </m:r>
      </m:oMath>
      <w:r>
        <w:rPr>
          <w:rFonts w:eastAsiaTheme="minorEastAsia"/>
        </w:rPr>
        <w:t xml:space="preserve"> har f saddelpunkt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666AD24" w14:textId="61032A98" w:rsidR="002D5307" w:rsidRDefault="002D5307" w:rsidP="002D5307">
      <w:pPr>
        <w:pStyle w:val="Listeafsnit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&lt;AC</m:t>
        </m:r>
      </m:oMath>
      <w:r>
        <w:rPr>
          <w:rFonts w:eastAsiaTheme="minorEastAsia"/>
        </w:rPr>
        <w:t xml:space="preserve"> har f et strengt </w:t>
      </w:r>
      <w:proofErr w:type="spellStart"/>
      <w:r>
        <w:rPr>
          <w:rFonts w:eastAsiaTheme="minorEastAsia"/>
        </w:rPr>
        <w:t>ekstremum</w:t>
      </w:r>
      <w:proofErr w:type="spellEnd"/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F4535E3" w14:textId="06C8A9A3" w:rsidR="002D5307" w:rsidRDefault="002D5307" w:rsidP="002D5307">
      <w:pPr>
        <w:pStyle w:val="Listeafsnit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=AC</m:t>
        </m:r>
      </m:oMath>
      <w:r>
        <w:rPr>
          <w:rFonts w:eastAsiaTheme="minorEastAsia"/>
        </w:rPr>
        <w:t xml:space="preserve"> giver kriteriet ingen information </w:t>
      </w:r>
    </w:p>
    <w:p w14:paraId="00474467" w14:textId="23A07E03" w:rsidR="002D5307" w:rsidRDefault="002D5307" w:rsidP="002D530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Jeg viser kun opsætningen og del a</w:t>
      </w:r>
    </w:p>
    <w:p w14:paraId="7A6D4F32" w14:textId="2ED080FA" w:rsidR="00C9771D" w:rsidRDefault="00C9771D" w:rsidP="002D530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Bevis: </w:t>
      </w:r>
    </w:p>
    <w:p w14:paraId="1FD02B20" w14:textId="3B5E09A4" w:rsidR="00C9771D" w:rsidRPr="00A65090" w:rsidRDefault="00C9771D" w:rsidP="00A65090">
      <w:pPr>
        <w:pStyle w:val="Listeafsnit"/>
        <w:numPr>
          <w:ilvl w:val="0"/>
          <w:numId w:val="17"/>
        </w:numPr>
        <w:rPr>
          <w:rFonts w:eastAsiaTheme="minorEastAsia"/>
        </w:rPr>
      </w:pPr>
      <w:r w:rsidRPr="00A65090">
        <w:rPr>
          <w:rFonts w:eastAsiaTheme="minorEastAsia"/>
        </w:rPr>
        <w:t xml:space="preserve">Vi kigger på hvad der sker ved en linje der skærer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65090">
        <w:rPr>
          <w:rFonts w:eastAsiaTheme="minorEastAsia"/>
        </w:rPr>
        <w:t xml:space="preserve"> så lad </w:t>
      </w:r>
      <m:oMath>
        <m:r>
          <w:rPr>
            <w:rFonts w:ascii="Cambria Math" w:eastAsiaTheme="minorEastAsia" w:hAnsi="Cambria Math"/>
          </w:rPr>
          <m:t>v=(h,k)</m:t>
        </m:r>
      </m:oMath>
      <w:r w:rsidRPr="00A65090">
        <w:rPr>
          <w:rFonts w:eastAsiaTheme="minorEastAsia"/>
        </w:rPr>
        <w:t xml:space="preserve"> være en enhedsvektor og definer </w:t>
      </w:r>
    </w:p>
    <w:p w14:paraId="458E8DDB" w14:textId="68769E4A" w:rsidR="00C9771D" w:rsidRPr="00C9771D" w:rsidRDefault="00C9771D" w:rsidP="002D530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+t·v</m:t>
              </m:r>
            </m:e>
          </m:d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+h,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+k)</m:t>
          </m:r>
        </m:oMath>
      </m:oMathPara>
    </w:p>
    <w:p w14:paraId="6F520F92" w14:textId="64A6397B" w:rsidR="00C9771D" w:rsidRDefault="00C9771D" w:rsidP="002D530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Og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={t∈</m:t>
        </m:r>
        <m:r>
          <m:rPr>
            <m:scr m:val="double-struck"/>
          </m:rPr>
          <w:rPr>
            <w:rFonts w:ascii="Cambria Math" w:eastAsiaTheme="minorEastAsia" w:hAnsi="Cambria Math"/>
          </w:rPr>
          <m:t>R|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+v·t∈D}</m:t>
        </m:r>
      </m:oMath>
    </w:p>
    <w:p w14:paraId="41F00918" w14:textId="201E60D4" w:rsidR="00C9771D" w:rsidRDefault="00C9771D" w:rsidP="002D530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⊆D</m:t>
        </m:r>
      </m:oMath>
      <w:r>
        <w:rPr>
          <w:rFonts w:eastAsiaTheme="minorEastAsia"/>
        </w:rPr>
        <w:t xml:space="preserve"> og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m</w:t>
      </w:r>
      <w:r w:rsidR="009575CB">
        <w:rPr>
          <w:rFonts w:eastAsiaTheme="minorEastAsia"/>
        </w:rPr>
        <w:t>å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]-r,r[⊆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</w:p>
    <w:p w14:paraId="3BC964FD" w14:textId="10A4B911" w:rsidR="00C9771D" w:rsidRDefault="00C9771D" w:rsidP="002D530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Siden f’s partielt afledte af anden orden er kontinuerte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 har vi at dens 1. ordens også er det og f også er det fra differentiabilitetssætningen </w:t>
      </w:r>
    </w:p>
    <w:p w14:paraId="65CF502E" w14:textId="0EF26123" w:rsidR="009575CB" w:rsidRDefault="009575CB" w:rsidP="00586F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G er blot et specialtilfælde af f på et interval da er g differentiabel på</w:t>
      </w:r>
    </w:p>
    <w:p w14:paraId="6C34327E" w14:textId="5A540EF9" w:rsidR="00586FF1" w:rsidRDefault="00586FF1" w:rsidP="00586FF1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]-r,r[</m:t>
        </m:r>
      </m:oMath>
      <w:r>
        <w:rPr>
          <w:rFonts w:eastAsiaTheme="minorEastAsia"/>
        </w:rPr>
        <w:t xml:space="preserve">  med </w:t>
      </w:r>
    </w:p>
    <w:p w14:paraId="2EADE7E7" w14:textId="36C223F8" w:rsidR="00586FF1" w:rsidRPr="009575CB" w:rsidRDefault="00586FF1" w:rsidP="00586FF1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+tk</m:t>
              </m:r>
            </m:e>
          </m:d>
          <m:r>
            <w:rPr>
              <w:rFonts w:ascii="Cambria Math" w:eastAsiaTheme="minorEastAsia" w:hAnsi="Cambria Math"/>
            </w:rPr>
            <m:t>·h+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h,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k</m:t>
          </m:r>
        </m:oMath>
      </m:oMathPara>
    </w:p>
    <w:p w14:paraId="2A78598E" w14:textId="7FB6F43C" w:rsidR="009575CB" w:rsidRPr="00586FF1" w:rsidRDefault="009575CB" w:rsidP="00586F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Per kædereglen</w:t>
      </w:r>
    </w:p>
    <w:p w14:paraId="49B5F878" w14:textId="152741C8" w:rsidR="00586FF1" w:rsidRDefault="00586FF1" w:rsidP="00586F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de partielt </w:t>
      </w:r>
      <w:proofErr w:type="gramStart"/>
      <w:r>
        <w:rPr>
          <w:rFonts w:eastAsiaTheme="minorEastAsia"/>
        </w:rPr>
        <w:t>afledte</w:t>
      </w:r>
      <w:proofErr w:type="gramEnd"/>
      <w:r>
        <w:rPr>
          <w:rFonts w:eastAsiaTheme="minorEastAsia"/>
        </w:rPr>
        <w:t xml:space="preserve"> også er differentiable kan vi bruge den igen</w:t>
      </w:r>
    </w:p>
    <w:p w14:paraId="64C6F093" w14:textId="459D201C" w:rsidR="00586FF1" w:rsidRPr="00A65090" w:rsidRDefault="00586FF1" w:rsidP="00586FF1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+th,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+tk</m:t>
                  </m:r>
                </m:e>
              </m:d>
              <m:r>
                <w:rPr>
                  <w:rFonts w:ascii="Cambria Math" w:eastAsiaTheme="minorEastAsia" w:hAnsi="Cambria Math"/>
                </w:rPr>
                <m:t>·h+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y∂x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+th,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+tk</m:t>
                  </m:r>
                </m:e>
              </m:d>
              <m:r>
                <w:rPr>
                  <w:rFonts w:ascii="Cambria Math" w:eastAsiaTheme="minorEastAsia" w:hAnsi="Cambria Math"/>
                </w:rPr>
                <m:t>·h</m:t>
              </m:r>
            </m:e>
          </m:d>
          <m:r>
            <w:rPr>
              <w:rFonts w:ascii="Cambria Math" w:eastAsiaTheme="minorEastAsia" w:hAnsi="Cambria Math"/>
            </w:rPr>
            <m:t>·h</m:t>
          </m:r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x∂y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+th,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+tk</m:t>
                  </m:r>
                </m:e>
              </m:d>
              <m:r>
                <w:rPr>
                  <w:rFonts w:ascii="Cambria Math" w:eastAsiaTheme="minorEastAsia" w:hAnsi="Cambria Math"/>
                </w:rPr>
                <m:t>h+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+th,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+tk</m:t>
                  </m:r>
                </m:e>
              </m:d>
              <m:r>
                <w:rPr>
                  <w:rFonts w:ascii="Cambria Math" w:eastAsiaTheme="minorEastAsia" w:hAnsi="Cambria Math"/>
                </w:rPr>
                <m:t>·k</m:t>
              </m:r>
            </m:e>
          </m:d>
          <m:r>
            <w:rPr>
              <w:rFonts w:ascii="Cambria Math" w:eastAsiaTheme="minorEastAsia" w:hAnsi="Cambria Math"/>
            </w:rPr>
            <m:t>·k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625E342" w14:textId="1343FE5A" w:rsidR="00A65090" w:rsidRDefault="00A65090" w:rsidP="00586F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nemhedens</w:t>
      </w:r>
      <w:proofErr w:type="spellEnd"/>
      <w:r>
        <w:rPr>
          <w:rFonts w:eastAsiaTheme="minorEastAsia"/>
        </w:rPr>
        <w:t xml:space="preserve"> skyld kalder vi dem </w:t>
      </w:r>
      <w:proofErr w:type="gramStart"/>
      <w:r>
        <w:rPr>
          <w:rFonts w:eastAsiaTheme="minorEastAsia"/>
        </w:rPr>
        <w:t>A,B</w:t>
      </w:r>
      <w:proofErr w:type="gramEnd"/>
      <w:r>
        <w:rPr>
          <w:rFonts w:eastAsiaTheme="minorEastAsia"/>
        </w:rPr>
        <w:t xml:space="preserve">,C og ser at siden de blandet afledte er kontinuerte har vi </w:t>
      </w:r>
    </w:p>
    <w:p w14:paraId="2DBE8F37" w14:textId="24238645" w:rsidR="00A65090" w:rsidRPr="00A65090" w:rsidRDefault="00A65090" w:rsidP="00586FF1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∂x∂y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  <m:r>
                <w:rPr>
                  <w:rFonts w:ascii="Cambria Math" w:eastAsiaTheme="minorEastAsia" w:hAnsi="Cambria Math"/>
                </w:rPr>
                <m:t>∂x</m:t>
              </m:r>
            </m:den>
          </m:f>
        </m:oMath>
      </m:oMathPara>
    </w:p>
    <w:p w14:paraId="66840FC0" w14:textId="19EF9B62" w:rsidR="00A65090" w:rsidRDefault="00A65090" w:rsidP="00586FF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Hvorefter vi samler til</w:t>
      </w:r>
    </w:p>
    <w:p w14:paraId="70692B37" w14:textId="224FE92C" w:rsidR="00A65090" w:rsidRPr="00A65090" w:rsidRDefault="00A65090" w:rsidP="00586FF1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+v·t</m:t>
              </m:r>
            </m:e>
          </m:d>
          <m:r>
            <w:rPr>
              <w:rFonts w:ascii="Cambria Math" w:eastAsiaTheme="minorEastAsia" w:hAnsi="Cambria Math"/>
            </w:rPr>
            <m:t>+2B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+v·t</m:t>
              </m:r>
            </m:e>
          </m:d>
          <m:r>
            <w:rPr>
              <w:rFonts w:ascii="Cambria Math" w:eastAsiaTheme="minorEastAsia" w:hAnsi="Cambria Math"/>
            </w:rPr>
            <m:t>+C(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+v·t)</m:t>
          </m:r>
        </m:oMath>
      </m:oMathPara>
    </w:p>
    <w:p w14:paraId="25619FE9" w14:textId="5EDABA77" w:rsidR="00A65090" w:rsidRPr="00A65090" w:rsidRDefault="00A65090" w:rsidP="00A65090">
      <w:pPr>
        <w:pStyle w:val="Listeafsnit"/>
        <w:ind w:left="1440"/>
        <w:rPr>
          <w:rFonts w:eastAsiaTheme="minorEastAsia"/>
        </w:rPr>
      </w:pPr>
    </w:p>
    <w:p w14:paraId="198A05E5" w14:textId="149742A1" w:rsidR="00C9771D" w:rsidRDefault="00A65090" w:rsidP="00A65090">
      <w:pPr>
        <w:pStyle w:val="Listeafsnit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Vi kigger nu på</w:t>
      </w:r>
    </w:p>
    <w:p w14:paraId="04B75F04" w14:textId="4CD1850E" w:rsidR="00A65090" w:rsidRDefault="00A65090" w:rsidP="00A65090">
      <w:pPr>
        <w:pStyle w:val="Listeafsnit"/>
        <w:numPr>
          <w:ilvl w:val="0"/>
          <w:numId w:val="18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&gt;A·C</m:t>
        </m:r>
      </m:oMath>
    </w:p>
    <w:p w14:paraId="7CAC2FFD" w14:textId="533B4EDA" w:rsidR="001A32DB" w:rsidRDefault="001A32DB" w:rsidP="001A32DB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Per 9.25 findes det 2 vektorer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så</w:t>
      </w:r>
    </w:p>
    <w:p w14:paraId="187450CB" w14:textId="3D2F0C37" w:rsidR="001A32DB" w:rsidRPr="001A32DB" w:rsidRDefault="001A32DB" w:rsidP="001A32DB">
      <w:pPr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+C·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&gt;0,  </m:t>
          </m:r>
          <m:r>
            <w:rPr>
              <w:rFonts w:ascii="Cambria Math" w:eastAsiaTheme="minorEastAsia" w:hAnsi="Cambria Math"/>
            </w:rPr>
            <m:t>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+C·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&lt;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CE6B2A4" w14:textId="34E74778" w:rsidR="001A32DB" w:rsidRDefault="001A32DB" w:rsidP="001A32DB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vi siger at disse 2 er enhedsvektorer da </w:t>
      </w:r>
      <w:proofErr w:type="spellStart"/>
      <w:r>
        <w:rPr>
          <w:rFonts w:eastAsiaTheme="minorEastAsia"/>
        </w:rPr>
        <w:t>nomeringen</w:t>
      </w:r>
      <w:proofErr w:type="spellEnd"/>
      <w:r>
        <w:rPr>
          <w:rFonts w:eastAsiaTheme="minorEastAsia"/>
        </w:rPr>
        <w:t xml:space="preserve"> ikke ændrer fortegnet</w:t>
      </w:r>
    </w:p>
    <w:p w14:paraId="49F95F1E" w14:textId="158DC604" w:rsidR="001A32DB" w:rsidRDefault="001A32DB" w:rsidP="001A32DB">
      <w:pPr>
        <w:ind w:left="1800"/>
        <w:rPr>
          <w:rFonts w:eastAsiaTheme="minorEastAsia"/>
        </w:rPr>
      </w:pPr>
      <w:r>
        <w:rPr>
          <w:rFonts w:eastAsiaTheme="minorEastAsia"/>
        </w:rPr>
        <w:t>og lader 2 funktioner være givet</w:t>
      </w:r>
    </w:p>
    <w:p w14:paraId="3C18DF1F" w14:textId="56A55A4B" w:rsidR="001A32DB" w:rsidRPr="001A32DB" w:rsidRDefault="001A32DB" w:rsidP="001A32DB">
      <w:pPr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+t·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FF6B43A" w14:textId="31B6C3F5" w:rsidR="002D5307" w:rsidRPr="00C82FED" w:rsidRDefault="001A32DB" w:rsidP="00C82FED">
      <w:pPr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+t·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515257F" w14:textId="76510A8A" w:rsidR="00C82FED" w:rsidRDefault="00C82FED" w:rsidP="00C82FED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De er begge differentiable i intervallet </w:t>
      </w:r>
      <m:oMath>
        <m:r>
          <w:rPr>
            <w:rFonts w:ascii="Cambria Math" w:eastAsiaTheme="minorEastAsia" w:hAnsi="Cambria Math"/>
          </w:rPr>
          <m:t>]-r,r[</m:t>
        </m:r>
      </m:oMath>
      <w:r>
        <w:rPr>
          <w:rFonts w:eastAsiaTheme="minorEastAsia"/>
        </w:rPr>
        <w:t xml:space="preserve"> og siden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1577CC76" w14:textId="0EEEF947" w:rsidR="00C82FED" w:rsidRPr="00356797" w:rsidRDefault="00C82FED" w:rsidP="00C82FED">
      <w:pPr>
        <w:ind w:left="180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411BC96" w14:textId="77777777" w:rsidR="00356797" w:rsidRPr="00356797" w:rsidRDefault="00356797" w:rsidP="00C82FED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For udtrykket </w:t>
      </w:r>
    </w:p>
    <w:p w14:paraId="74485EEB" w14:textId="6A6F2E73" w:rsidR="00356797" w:rsidRPr="00356797" w:rsidRDefault="00356797" w:rsidP="00C82FED">
      <w:pPr>
        <w:ind w:left="180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38D7A355" w14:textId="70F18B90" w:rsidR="00356797" w:rsidRDefault="001602AE" w:rsidP="00C82FED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Indgår funktionen </w:t>
      </w:r>
    </w:p>
    <w:p w14:paraId="4FCAD6AB" w14:textId="48FD9A95" w:rsidR="001602AE" w:rsidRPr="001602AE" w:rsidRDefault="001602AE" w:rsidP="00C82FED">
      <w:pPr>
        <w:ind w:left="18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→A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662A4957" w14:textId="78AD352A" w:rsidR="001602AE" w:rsidRDefault="001602AE" w:rsidP="00C82FED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Den er kontinuert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</w:t>
      </w:r>
    </w:p>
    <w:p w14:paraId="773D553D" w14:textId="5A3A8DEB" w:rsidR="001602AE" w:rsidRPr="001602AE" w:rsidRDefault="001602AE" w:rsidP="00C82FED">
      <w:pPr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+C·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6D28DFF9" w14:textId="42A4D5D1" w:rsidR="001602AE" w:rsidRPr="00B93FC0" w:rsidRDefault="001602AE" w:rsidP="001602AE">
      <w:pPr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∃δ∈]0,r[</m:t>
          </m:r>
          <m:r>
            <w:rPr>
              <w:rFonts w:ascii="Cambria Math" w:eastAsiaTheme="minorEastAsia" w:hAnsi="Cambria Math"/>
            </w:rPr>
            <m:t>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&lt;δ→A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&gt;0 </m:t>
          </m:r>
        </m:oMath>
      </m:oMathPara>
    </w:p>
    <w:p w14:paraId="2FBF0671" w14:textId="2E4CD3F2" w:rsidR="00B93FC0" w:rsidRDefault="00B93FC0" w:rsidP="00B93FC0">
      <w:pPr>
        <w:ind w:left="1800"/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for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&lt;δ</m:t>
        </m:r>
      </m:oMath>
      <w:r>
        <w:rPr>
          <w:rFonts w:eastAsiaTheme="minorEastAsia"/>
        </w:rPr>
        <w:t xml:space="preserve"> har vi per 7.18 at g</w:t>
      </w:r>
      <w:r w:rsidR="00F8453E">
        <w:rPr>
          <w:rFonts w:eastAsiaTheme="minorEastAsia"/>
        </w:rPr>
        <w:t xml:space="preserve"> på </w:t>
      </w:r>
      <m:oMath>
        <m:r>
          <w:rPr>
            <w:rFonts w:ascii="Cambria Math" w:eastAsiaTheme="minorEastAsia" w:hAnsi="Cambria Math"/>
          </w:rPr>
          <m:t>]-δ,δ[</m:t>
        </m:r>
      </m:oMath>
      <w:r w:rsidR="00F8453E">
        <w:rPr>
          <w:rFonts w:eastAsiaTheme="minorEastAsia"/>
        </w:rPr>
        <w:t xml:space="preserve"> må have et strengt minimum i 0 derved</w:t>
      </w:r>
    </w:p>
    <w:p w14:paraId="448A9BBE" w14:textId="17C1327C" w:rsidR="00F8453E" w:rsidRPr="00B93FC0" w:rsidRDefault="00F8453E" w:rsidP="00B93FC0">
      <w:pPr>
        <w:ind w:left="180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+t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&gt;g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</w:p>
    <w:p w14:paraId="04E9B23C" w14:textId="77777777" w:rsidR="00F8453E" w:rsidRDefault="00F8453E">
      <w:pPr>
        <w:rPr>
          <w:rFonts w:eastAsiaTheme="minorEastAsia"/>
        </w:rPr>
      </w:pPr>
      <w:r>
        <w:rPr>
          <w:rFonts w:eastAsiaTheme="minorEastAsia"/>
        </w:rPr>
        <w:t xml:space="preserve">Da kan f ikke have et lokalt maksimum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6918402E" w14:textId="49126A58" w:rsidR="00A969E4" w:rsidRDefault="00F8453E">
      <w:pPr>
        <w:rPr>
          <w:rFonts w:eastAsiaTheme="minorEastAsia"/>
        </w:rPr>
      </w:pPr>
      <w:r>
        <w:rPr>
          <w:rFonts w:eastAsiaTheme="minorEastAsia"/>
        </w:rPr>
        <w:t xml:space="preserve">Ved et totalt analogt argument via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ved vi at f heller ikke kan have et lokalt minimum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A969E4">
        <w:rPr>
          <w:rFonts w:eastAsiaTheme="minorEastAsia"/>
        </w:rPr>
        <w:br w:type="page"/>
      </w:r>
    </w:p>
    <w:p w14:paraId="6DA7779E" w14:textId="77777777" w:rsidR="004F1E52" w:rsidRPr="00691BB0" w:rsidRDefault="004F1E52" w:rsidP="00691BB0">
      <w:pPr>
        <w:pStyle w:val="Listeafsnit"/>
        <w:rPr>
          <w:rFonts w:eastAsiaTheme="minorEastAsia"/>
        </w:rPr>
      </w:pPr>
    </w:p>
    <w:p w14:paraId="6A7ED555" w14:textId="11ED7574" w:rsidR="0016456B" w:rsidRDefault="0016456B" w:rsidP="0016456B">
      <w:pPr>
        <w:pStyle w:val="Listeafsnit"/>
        <w:numPr>
          <w:ilvl w:val="0"/>
          <w:numId w:val="1"/>
        </w:numPr>
      </w:pPr>
      <w:r>
        <w:t>Taylorrækker</w:t>
      </w:r>
    </w:p>
    <w:p w14:paraId="23E6E1C9" w14:textId="477145A5" w:rsidR="00E26778" w:rsidRDefault="00E26778" w:rsidP="00E26778">
      <w:pPr>
        <w:pStyle w:val="Listeafsnit"/>
      </w:pPr>
      <w:r>
        <w:t>Forudsætninger</w:t>
      </w:r>
    </w:p>
    <w:p w14:paraId="5360E1C6" w14:textId="306D3C4A" w:rsidR="00FC0457" w:rsidRDefault="00FC0457" w:rsidP="00E26778">
      <w:pPr>
        <w:pStyle w:val="Listeafsnit"/>
      </w:pPr>
      <w:r>
        <w:t xml:space="preserve">Lad </w:t>
      </w:r>
      <m:oMath>
        <m:r>
          <w:rPr>
            <w:rFonts w:ascii="Cambria Math" w:hAnsi="Cambria Math"/>
          </w:rPr>
          <m:t>I⊆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være et åbent interval lad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(I)</m:t>
        </m:r>
      </m:oMath>
      <w:r>
        <w:rPr>
          <w:rFonts w:eastAsiaTheme="minorEastAsia"/>
        </w:rPr>
        <w:t xml:space="preserve"> </w:t>
      </w:r>
    </w:p>
    <w:p w14:paraId="480651EC" w14:textId="0682A383" w:rsidR="00E26778" w:rsidRDefault="00E26778" w:rsidP="00E26778">
      <w:pPr>
        <w:pStyle w:val="Listeafsnit"/>
      </w:pPr>
      <w:r>
        <w:t xml:space="preserve">n. </w:t>
      </w:r>
      <w:proofErr w:type="spellStart"/>
      <w:r>
        <w:t>taylorpolynomie</w:t>
      </w:r>
      <w:proofErr w:type="spellEnd"/>
      <w:r>
        <w:t xml:space="preserve"> ved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∈I</m:t>
        </m:r>
      </m:oMath>
    </w:p>
    <w:p w14:paraId="1A208404" w14:textId="0E7109F8" w:rsidR="00E26778" w:rsidRPr="00E26778" w:rsidRDefault="00E26778" w:rsidP="00E2677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k!</m:t>
              </m:r>
            </m:den>
          </m:f>
        </m:oMath>
      </m:oMathPara>
    </w:p>
    <w:p w14:paraId="70E6D451" w14:textId="133372CC" w:rsidR="00E26778" w:rsidRDefault="00E26778" w:rsidP="00E267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</w:t>
      </w:r>
      <m:oMath>
        <m:r>
          <w:rPr>
            <w:rFonts w:ascii="Cambria Math" w:eastAsiaTheme="minorEastAsia" w:hAnsi="Cambria Math"/>
          </w:rPr>
          <m:t>k→∞</m:t>
        </m:r>
      </m:oMath>
      <w:r>
        <w:rPr>
          <w:rFonts w:eastAsiaTheme="minorEastAsia"/>
        </w:rPr>
        <w:t xml:space="preserve"> kaldes det taylorserien</w:t>
      </w:r>
    </w:p>
    <w:p w14:paraId="04400CCE" w14:textId="79341A0C" w:rsidR="00E26778" w:rsidRDefault="00E26778" w:rsidP="00E26778">
      <w:pPr>
        <w:pStyle w:val="Listeafsnit"/>
        <w:rPr>
          <w:rFonts w:eastAsiaTheme="minorEastAsia"/>
        </w:rPr>
      </w:pPr>
      <w:r>
        <w:rPr>
          <w:rFonts w:eastAsiaTheme="minorEastAsia"/>
        </w:rPr>
        <w:t>Restleddet</w:t>
      </w:r>
    </w:p>
    <w:p w14:paraId="27C29933" w14:textId="41AA394E" w:rsidR="00E26778" w:rsidRPr="00E26778" w:rsidRDefault="00E26778" w:rsidP="00E2677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f(x)</m:t>
          </m:r>
        </m:oMath>
      </m:oMathPara>
    </w:p>
    <w:p w14:paraId="27EE7A31" w14:textId="5BC604DB" w:rsidR="00E26778" w:rsidRPr="00FC0457" w:rsidRDefault="00E26778" w:rsidP="00FC0457">
      <w:pPr>
        <w:pStyle w:val="Listeafsnit"/>
        <w:rPr>
          <w:rFonts w:eastAsiaTheme="minorEastAsia"/>
        </w:rPr>
      </w:pPr>
      <w:r>
        <w:rPr>
          <w:rFonts w:eastAsiaTheme="minorEastAsia"/>
        </w:rPr>
        <w:t>Er altså afvigelsen af taylorpolynomiet fra funktionen i x</w:t>
      </w:r>
    </w:p>
    <w:p w14:paraId="2C89AFC7" w14:textId="77777777" w:rsidR="00E26778" w:rsidRDefault="00E26778" w:rsidP="00E26778">
      <w:pPr>
        <w:pStyle w:val="Listeafsnit"/>
        <w:rPr>
          <w:rFonts w:eastAsiaTheme="minorEastAsia"/>
        </w:rPr>
      </w:pPr>
    </w:p>
    <w:p w14:paraId="653BA0EF" w14:textId="0643AF1A" w:rsidR="004E7C25" w:rsidRDefault="004E7C25" w:rsidP="00E2677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”Trekantulighed” for </w:t>
      </w:r>
      <w:proofErr w:type="spellStart"/>
      <w:r>
        <w:rPr>
          <w:rFonts w:eastAsiaTheme="minorEastAsia"/>
        </w:rPr>
        <w:t>intgraler</w:t>
      </w:r>
      <w:proofErr w:type="spellEnd"/>
    </w:p>
    <w:p w14:paraId="2128B32E" w14:textId="575A67F8" w:rsidR="004E7C25" w:rsidRDefault="004E7C25" w:rsidP="00E26778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integrabel</w:t>
      </w:r>
      <w:proofErr w:type="spellEnd"/>
      <w:r>
        <w:rPr>
          <w:rFonts w:eastAsiaTheme="minorEastAsia"/>
        </w:rPr>
        <w:t xml:space="preserve"> 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integrabel</w:t>
      </w:r>
      <w:proofErr w:type="spellEnd"/>
      <w:r>
        <w:rPr>
          <w:rFonts w:eastAsiaTheme="minorEastAsia"/>
        </w:rPr>
        <w:t xml:space="preserve"> og</w:t>
      </w:r>
    </w:p>
    <w:p w14:paraId="196B6F1D" w14:textId="7FAB620E" w:rsidR="004E7C25" w:rsidRDefault="004E7C25" w:rsidP="00E26778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A9578AB" w14:textId="77777777" w:rsidR="004E7C25" w:rsidRPr="00E26778" w:rsidRDefault="004E7C25" w:rsidP="00E26778">
      <w:pPr>
        <w:pStyle w:val="Listeafsnit"/>
        <w:rPr>
          <w:rFonts w:eastAsiaTheme="minorEastAsia"/>
        </w:rPr>
      </w:pPr>
    </w:p>
    <w:p w14:paraId="7E5A547D" w14:textId="36683BDD" w:rsidR="004F1E52" w:rsidRDefault="004F1E52" w:rsidP="004F1E52">
      <w:pPr>
        <w:pStyle w:val="Listeafsnit"/>
      </w:pPr>
      <w:r>
        <w:t>2.3 formel for restled</w:t>
      </w:r>
    </w:p>
    <w:p w14:paraId="166B753C" w14:textId="02A8F5C4" w:rsidR="00FC0457" w:rsidRDefault="00FC0457" w:rsidP="00FC0457">
      <w:pPr>
        <w:pStyle w:val="Listeafsnit"/>
      </w:pPr>
      <w:r>
        <w:t>Lad antagelserne fra toppen gælde da har vi</w:t>
      </w:r>
    </w:p>
    <w:p w14:paraId="5476BD44" w14:textId="3836C627" w:rsidR="00FC0457" w:rsidRPr="00FC0457" w:rsidRDefault="00FC0457" w:rsidP="00FC04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f(x)</m:t>
          </m:r>
        </m:oMath>
      </m:oMathPara>
    </w:p>
    <w:p w14:paraId="20A08625" w14:textId="77777777" w:rsidR="00FC0457" w:rsidRDefault="00FC0457" w:rsidP="00FC04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01F3AB37" w14:textId="18847B12" w:rsidR="00FC0457" w:rsidRPr="00FC0457" w:rsidRDefault="00FC0457" w:rsidP="00FC045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0163EE48" w14:textId="3D722AB1" w:rsidR="00FC0457" w:rsidRDefault="00FC0457" w:rsidP="00FC0457">
      <w:pPr>
        <w:pStyle w:val="Listeafsnit"/>
        <w:rPr>
          <w:rFonts w:eastAsiaTheme="minorEastAsia"/>
        </w:rPr>
      </w:pPr>
      <w:r>
        <w:rPr>
          <w:rFonts w:eastAsiaTheme="minorEastAsia"/>
        </w:rPr>
        <w:t>Bevis ved induktion:</w:t>
      </w:r>
    </w:p>
    <w:p w14:paraId="77D0262A" w14:textId="0744CFB6" w:rsidR="00FC0457" w:rsidRDefault="00FC0457" w:rsidP="00FC0457">
      <w:pPr>
        <w:pStyle w:val="Listeafsnit"/>
        <w:rPr>
          <w:rFonts w:eastAsiaTheme="minorEastAsia"/>
        </w:rPr>
      </w:pPr>
      <w:r>
        <w:rPr>
          <w:rFonts w:eastAsiaTheme="minorEastAsia"/>
        </w:rPr>
        <w:t>N=0</w:t>
      </w:r>
    </w:p>
    <w:p w14:paraId="59775077" w14:textId="0C426163" w:rsidR="00FC0457" w:rsidRPr="009E239F" w:rsidRDefault="00FC0457" w:rsidP="00FC04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324F7E09" w14:textId="411F5E09" w:rsidR="009E239F" w:rsidRPr="00FC0457" w:rsidRDefault="009E239F" w:rsidP="00FC0457">
      <w:pPr>
        <w:pStyle w:val="Listeafsnit"/>
        <w:rPr>
          <w:rFonts w:eastAsiaTheme="minorEastAsia"/>
        </w:rPr>
      </w:pPr>
      <w:r>
        <w:rPr>
          <w:rFonts w:eastAsiaTheme="minorEastAsia"/>
        </w:rPr>
        <w:t>Per analysens fundamentalsætning har vi</w:t>
      </w:r>
    </w:p>
    <w:p w14:paraId="40406885" w14:textId="6DBCC945" w:rsidR="00FC0457" w:rsidRPr="009E239F" w:rsidRDefault="00FC0457" w:rsidP="00FC04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-f(x)</m:t>
          </m:r>
        </m:oMath>
      </m:oMathPara>
    </w:p>
    <w:p w14:paraId="2DDE3798" w14:textId="7CADA111" w:rsidR="009E239F" w:rsidRDefault="009E239F" w:rsidP="00FC0457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0CCC057F" w14:textId="045A88F0" w:rsidR="009E239F" w:rsidRDefault="009E239F" w:rsidP="009E239F">
      <w:pPr>
        <w:pStyle w:val="Listeafsnit"/>
        <w:rPr>
          <w:rFonts w:eastAsiaTheme="minorEastAsia"/>
        </w:rPr>
      </w:pPr>
      <w:r>
        <w:rPr>
          <w:rFonts w:eastAsiaTheme="minorEastAsia"/>
        </w:rPr>
        <w:t>Antag holder for k og vis holder for k+1</w:t>
      </w:r>
    </w:p>
    <w:p w14:paraId="6E36994F" w14:textId="03300DF7" w:rsidR="009E239F" w:rsidRDefault="009E239F" w:rsidP="009E239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bruger partiel integration på </w:t>
      </w:r>
      <w:r w:rsidR="00337331">
        <w:rPr>
          <w:rFonts w:eastAsiaTheme="minorEastAsia"/>
        </w:rPr>
        <w:t xml:space="preserve">integralet fra </w:t>
      </w:r>
      <w:r>
        <w:rPr>
          <w:rFonts w:eastAsiaTheme="minorEastAsia"/>
        </w:rPr>
        <w:t xml:space="preserve">induktionsantagelsen </w:t>
      </w:r>
    </w:p>
    <w:p w14:paraId="6A906048" w14:textId="70213CDF" w:rsidR="009E239F" w:rsidRPr="00337331" w:rsidRDefault="009E239F" w:rsidP="009E239F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394A1FE4" w14:textId="3BC6AF46" w:rsidR="00337331" w:rsidRPr="00337331" w:rsidRDefault="00337331" w:rsidP="009E239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k+1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p>
                  </m:sSup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k+1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w:rPr>
                      <w:rFonts w:ascii="Cambria Math" w:eastAsiaTheme="minorEastAsia" w:hAnsi="Cambria Math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4D3A0FF8" w14:textId="5EE8431B" w:rsidR="00337331" w:rsidRPr="00337331" w:rsidRDefault="00337331" w:rsidP="009E239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=0+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k+1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k+1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6FEEF463" w14:textId="22595967" w:rsidR="00337331" w:rsidRDefault="00337331" w:rsidP="009E239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indsætter denne i induktionsantagelsen </w:t>
      </w:r>
    </w:p>
    <w:p w14:paraId="774F5DDC" w14:textId="7410A844" w:rsidR="00337331" w:rsidRPr="00422531" w:rsidRDefault="00422531" w:rsidP="009E239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f(x)</m:t>
          </m:r>
        </m:oMath>
      </m:oMathPara>
    </w:p>
    <w:p w14:paraId="1DD7C2F1" w14:textId="650A34C5" w:rsidR="00422531" w:rsidRPr="00422531" w:rsidRDefault="00422531" w:rsidP="009E239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784AA0A5" w14:textId="226FBBD6" w:rsidR="00422531" w:rsidRPr="00422531" w:rsidRDefault="00422531" w:rsidP="009E239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n+2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nary>
            </m:e>
          </m:d>
        </m:oMath>
      </m:oMathPara>
    </w:p>
    <w:p w14:paraId="14894C28" w14:textId="2B7C109E" w:rsidR="00422531" w:rsidRDefault="00422531" w:rsidP="00422531">
      <w:pPr>
        <w:rPr>
          <w:rFonts w:eastAsiaTheme="minorEastAsia"/>
        </w:rPr>
      </w:pPr>
      <w:r>
        <w:rPr>
          <w:rFonts w:eastAsiaTheme="minorEastAsia"/>
        </w:rPr>
        <w:t>Men det første er blot den k+1. del af taylorudviklingen så</w:t>
      </w:r>
    </w:p>
    <w:p w14:paraId="0A7ECBCF" w14:textId="6388711C" w:rsidR="00422531" w:rsidRPr="00422531" w:rsidRDefault="00422531" w:rsidP="004225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k+1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11E08A01" w14:textId="15CAE8F1" w:rsidR="00422531" w:rsidRPr="00422531" w:rsidRDefault="00422531" w:rsidP="00422531">
      <w:pPr>
        <w:rPr>
          <w:rFonts w:eastAsiaTheme="minorEastAsia"/>
        </w:rPr>
      </w:pPr>
      <w:r>
        <w:rPr>
          <w:rFonts w:eastAsiaTheme="minorEastAsia"/>
        </w:rPr>
        <w:t xml:space="preserve">Og per definitionen af </w:t>
      </w:r>
      <w:proofErr w:type="spellStart"/>
      <w:r>
        <w:rPr>
          <w:rFonts w:eastAsiaTheme="minorEastAsia"/>
        </w:rPr>
        <w:t>restledet</w:t>
      </w:r>
      <w:proofErr w:type="spellEnd"/>
      <w:r>
        <w:rPr>
          <w:rFonts w:eastAsiaTheme="minorEastAsia"/>
        </w:rPr>
        <w:t xml:space="preserve"> er vi glade</w:t>
      </w:r>
    </w:p>
    <w:p w14:paraId="00ACF943" w14:textId="77777777" w:rsidR="00FC0457" w:rsidRDefault="00FC0457" w:rsidP="004F1E52">
      <w:pPr>
        <w:pStyle w:val="Listeafsnit"/>
      </w:pPr>
    </w:p>
    <w:p w14:paraId="79FD9634" w14:textId="3D233926" w:rsidR="00A969E4" w:rsidRDefault="004F1E52" w:rsidP="004F1E52">
      <w:pPr>
        <w:pStyle w:val="Listeafsnit"/>
      </w:pPr>
      <w:r>
        <w:t>2.4 vurdering af restled</w:t>
      </w:r>
    </w:p>
    <w:p w14:paraId="703BEC35" w14:textId="33A8D0F9" w:rsidR="004E7C25" w:rsidRDefault="004E7C25" w:rsidP="004F1E52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(I)</m:t>
        </m:r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I⊆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være et åbent interval lad </w:t>
      </w:r>
      <m:oMath>
        <m:r>
          <w:rPr>
            <w:rFonts w:ascii="Cambria Math" w:eastAsiaTheme="minorEastAsia" w:hAnsi="Cambria Math"/>
          </w:rPr>
          <m:t>n∈</m:t>
        </m:r>
        <m:r>
          <m:rPr>
            <m:scr m:val="double-struck"/>
          </m:rPr>
          <w:rPr>
            <w:rFonts w:ascii="Cambria Math" w:eastAsiaTheme="minorEastAsia" w:hAnsi="Cambria Math"/>
          </w:rPr>
          <m:t>N∪</m:t>
        </m:r>
        <m:r>
          <w:rPr>
            <w:rFonts w:ascii="Cambria Math" w:eastAsiaTheme="minorEastAsia" w:hAnsi="Cambria Math"/>
          </w:rPr>
          <m:t>{0}</m:t>
        </m:r>
      </m:oMath>
      <w:r>
        <w:rPr>
          <w:rFonts w:eastAsiaTheme="minorEastAsia"/>
        </w:rPr>
        <w:t xml:space="preserve">; lad </w:t>
      </w:r>
      <m:oMath>
        <m:r>
          <w:rPr>
            <w:rFonts w:ascii="Cambria Math" w:eastAsiaTheme="minorEastAsia" w:hAnsi="Cambria Math"/>
          </w:rPr>
          <m:t>x,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∈I</m:t>
        </m:r>
      </m:oMath>
      <w:r>
        <w:rPr>
          <w:rFonts w:eastAsiaTheme="minorEastAsia"/>
        </w:rPr>
        <w:t xml:space="preserve"> og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∈[0,∞[</m:t>
        </m:r>
      </m:oMath>
      <w:r>
        <w:rPr>
          <w:rFonts w:eastAsiaTheme="minorEastAsia"/>
        </w:rPr>
        <w:t xml:space="preserve"> opfylde</w:t>
      </w:r>
    </w:p>
    <w:p w14:paraId="4B395A5D" w14:textId="1B98AC2A" w:rsidR="004E7C25" w:rsidRDefault="004E7C25" w:rsidP="004F1E52">
      <w:pPr>
        <w:pStyle w:val="Listeafsni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≥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≤x</m:t>
          </m:r>
        </m:oMath>
      </m:oMathPara>
    </w:p>
    <w:p w14:paraId="0DDBE189" w14:textId="2A1456D0" w:rsidR="004E7C25" w:rsidRPr="003A3D23" w:rsidRDefault="004E7C25" w:rsidP="004E7C2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≥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x</m:t>
          </m:r>
        </m:oMath>
      </m:oMathPara>
    </w:p>
    <w:p w14:paraId="0E9FB43E" w14:textId="102F83F8" w:rsidR="003A3D23" w:rsidRDefault="003A3D23" w:rsidP="004E7C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gælder </w:t>
      </w:r>
    </w:p>
    <w:p w14:paraId="684F5F81" w14:textId="1451CABF" w:rsidR="003A3D23" w:rsidRPr="004E7C25" w:rsidRDefault="003A3D23" w:rsidP="004E7C25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f(x)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</m:oMath>
      </m:oMathPara>
    </w:p>
    <w:p w14:paraId="0172ABCA" w14:textId="0A1E4863" w:rsidR="004E7C25" w:rsidRDefault="004E7C25" w:rsidP="004E7C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Bevis: </w:t>
      </w:r>
      <w:r w:rsidR="003A3D23">
        <w:rPr>
          <w:rFonts w:eastAsiaTheme="minorEastAsia"/>
        </w:rPr>
        <w:t xml:space="preserve"> vi kigger blot på tilfældet </w:t>
      </w:r>
      <m:oMath>
        <m:r>
          <w:rPr>
            <w:rFonts w:ascii="Cambria Math" w:eastAsiaTheme="minorEastAsia" w:hAnsi="Cambria Math"/>
          </w:rPr>
          <m:t>x≥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2BBB65A9" w14:textId="03EF963C" w:rsidR="003A3D23" w:rsidRPr="003A3D23" w:rsidRDefault="003A3D23" w:rsidP="004E7C25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n!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n+1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2BF9241D" w14:textId="2FE52F22" w:rsidR="003A3D23" w:rsidRDefault="003A3D23" w:rsidP="004E7C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har vi per valget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og da </w:t>
      </w:r>
      <m:oMath>
        <m:r>
          <w:rPr>
            <w:rFonts w:ascii="Cambria Math" w:eastAsiaTheme="minorEastAsia" w:hAnsi="Cambria Math"/>
          </w:rPr>
          <m:t>t∈</m:t>
        </m:r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,x]</m:t>
        </m:r>
      </m:oMath>
    </w:p>
    <w:p w14:paraId="3228DB29" w14:textId="70F48F4F" w:rsidR="003A3D23" w:rsidRPr="005A4738" w:rsidRDefault="003A3D23" w:rsidP="004E7C2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p>
                  </m:sSup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</m:oMath>
      </m:oMathPara>
    </w:p>
    <w:p w14:paraId="0B543329" w14:textId="4F1A3D15" w:rsidR="004E7C25" w:rsidRDefault="004E7C25">
      <w:r>
        <w:br w:type="page"/>
      </w:r>
    </w:p>
    <w:p w14:paraId="3CA636C8" w14:textId="77777777" w:rsidR="00A969E4" w:rsidRDefault="00A969E4"/>
    <w:p w14:paraId="107D9754" w14:textId="77777777" w:rsidR="004F1E52" w:rsidRDefault="004F1E52" w:rsidP="004F1E52">
      <w:pPr>
        <w:pStyle w:val="Listeafsnit"/>
      </w:pPr>
    </w:p>
    <w:p w14:paraId="43C57C78" w14:textId="187B6CDD" w:rsidR="0016456B" w:rsidRDefault="0016456B" w:rsidP="0016456B">
      <w:pPr>
        <w:pStyle w:val="Listeafsnit"/>
        <w:numPr>
          <w:ilvl w:val="0"/>
          <w:numId w:val="1"/>
        </w:numPr>
      </w:pPr>
      <w:r>
        <w:t xml:space="preserve">Funktionsfølgers konvergens </w:t>
      </w:r>
    </w:p>
    <w:p w14:paraId="23D2FBA9" w14:textId="7A197B82" w:rsidR="005840EC" w:rsidRDefault="005840EC" w:rsidP="005840EC">
      <w:pPr>
        <w:pStyle w:val="Listeafsnit"/>
      </w:pPr>
      <w:r>
        <w:t>Forudsætninger:</w:t>
      </w:r>
    </w:p>
    <w:p w14:paraId="37451A71" w14:textId="3552DF0F" w:rsidR="005840EC" w:rsidRDefault="005840EC" w:rsidP="005840EC">
      <w:pPr>
        <w:pStyle w:val="Listeafsnit"/>
      </w:pPr>
      <w:r>
        <w:t>Punktvis konvergens</w:t>
      </w:r>
    </w:p>
    <w:p w14:paraId="32A6362E" w14:textId="2E7E7F42" w:rsidR="00D841E5" w:rsidRDefault="00D841E5" w:rsidP="005840EC">
      <w:pPr>
        <w:pStyle w:val="Listeafsnit"/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være en funktionsfølge på </w:t>
      </w:r>
      <w:proofErr w:type="gramStart"/>
      <w:r>
        <w:rPr>
          <w:rFonts w:eastAsiaTheme="minorEastAsia"/>
        </w:rPr>
        <w:t>X  hvis</w:t>
      </w:r>
      <w:proofErr w:type="gramEnd"/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</m:sSubSup>
      </m:oMath>
      <w:r>
        <w:rPr>
          <w:rFonts w:eastAsiaTheme="minorEastAsia"/>
        </w:rPr>
        <w:t xml:space="preserve"> er konvergent for alle </w:t>
      </w:r>
      <m:oMath>
        <m:r>
          <w:rPr>
            <w:rFonts w:ascii="Cambria Math" w:eastAsiaTheme="minorEastAsia" w:hAnsi="Cambria Math"/>
          </w:rPr>
          <m:t>x∈X</m:t>
        </m:r>
      </m:oMath>
      <w:r>
        <w:rPr>
          <w:rFonts w:eastAsiaTheme="minorEastAsia"/>
        </w:rPr>
        <w:t xml:space="preserve"> kaldes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="006B7D1F">
        <w:rPr>
          <w:rFonts w:eastAsiaTheme="minorEastAsia"/>
        </w:rPr>
        <w:t xml:space="preserve"> punktvis konvergent og grænsefunktionen defineres </w:t>
      </w:r>
    </w:p>
    <w:p w14:paraId="1B80B339" w14:textId="2D9A7DE2" w:rsidR="006B7D1F" w:rsidRPr="006B7D1F" w:rsidRDefault="006B7D1F" w:rsidP="005840E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func>
          <m:r>
            <w:rPr>
              <w:rFonts w:ascii="Cambria Math" w:eastAsiaTheme="minorEastAsia" w:hAnsi="Cambria Math"/>
            </w:rPr>
            <m:t>,x∈X</m:t>
          </m:r>
        </m:oMath>
      </m:oMathPara>
    </w:p>
    <w:p w14:paraId="095315F4" w14:textId="05379A0A" w:rsidR="006B7D1F" w:rsidRDefault="006B7D1F" w:rsidP="005840E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Eller </w:t>
      </w:r>
    </w:p>
    <w:p w14:paraId="170B6A80" w14:textId="3666209C" w:rsidR="006B7D1F" w:rsidRDefault="006B7D1F" w:rsidP="005840E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∀x∈X∀ϵ&gt;0∃N∈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N:</m:t>
          </m:r>
          <m:r>
            <w:rPr>
              <w:rFonts w:ascii="Cambria Math" w:eastAsiaTheme="minorEastAsia" w:hAnsi="Cambria Math"/>
            </w:rPr>
            <m:t>n≥N→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18677AA5" w14:textId="77777777" w:rsidR="00D841E5" w:rsidRDefault="00D841E5" w:rsidP="005840EC">
      <w:pPr>
        <w:pStyle w:val="Listeafsnit"/>
      </w:pPr>
    </w:p>
    <w:p w14:paraId="1829B526" w14:textId="7A03668B" w:rsidR="005840EC" w:rsidRDefault="005840EC" w:rsidP="005840EC">
      <w:pPr>
        <w:pStyle w:val="Listeafsnit"/>
      </w:pPr>
      <w:r>
        <w:t xml:space="preserve">Uniform konvergens </w:t>
      </w:r>
    </w:p>
    <w:p w14:paraId="079CFB23" w14:textId="20B40FBD" w:rsidR="006B7D1F" w:rsidRDefault="006B7D1F" w:rsidP="005840EC">
      <w:pPr>
        <w:pStyle w:val="Listeafsnit"/>
      </w:pPr>
      <w:r>
        <w:t>Som foroven</w:t>
      </w:r>
    </w:p>
    <w:p w14:paraId="5D1F3E96" w14:textId="78E1E697" w:rsidR="006B7D1F" w:rsidRDefault="006B7D1F" w:rsidP="005840EC">
      <w:pPr>
        <w:pStyle w:val="Listeafsnit"/>
      </w:pPr>
      <w:r>
        <w:t>I kvantorer</w:t>
      </w:r>
    </w:p>
    <w:p w14:paraId="0C6834E2" w14:textId="52DFB7CD" w:rsidR="006B7D1F" w:rsidRPr="006B7D1F" w:rsidRDefault="006B7D1F" w:rsidP="005840E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∀ϵ&gt;0∃N∈</m:t>
          </m:r>
          <m:r>
            <m:rPr>
              <m:scr m:val="double-struck"/>
            </m:rPr>
            <w:rPr>
              <w:rFonts w:ascii="Cambria Math" w:hAnsi="Cambria Math"/>
            </w:rPr>
            <m:t>N∀</m:t>
          </m:r>
          <m:r>
            <w:rPr>
              <w:rFonts w:ascii="Cambria Math" w:hAnsi="Cambria Math"/>
            </w:rPr>
            <m:t>x∈X:n≥N→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5623FF48" w14:textId="3BC93EFF" w:rsidR="006B7D1F" w:rsidRDefault="006B7D1F" w:rsidP="005840EC">
      <w:pPr>
        <w:pStyle w:val="Listeafsnit"/>
      </w:pPr>
      <w:r>
        <w:t>Forskellen ligger ligesom i uniform kontinuitet at et N dækker alle x i stedet for nødvendig tilpasning</w:t>
      </w:r>
    </w:p>
    <w:p w14:paraId="41A11B1C" w14:textId="77777777" w:rsidR="00D841E5" w:rsidRDefault="00D841E5" w:rsidP="005840EC">
      <w:pPr>
        <w:pStyle w:val="Listeafsnit"/>
      </w:pPr>
    </w:p>
    <w:p w14:paraId="145180D4" w14:textId="77777777" w:rsidR="00D841E5" w:rsidRDefault="00D841E5" w:rsidP="005840EC">
      <w:pPr>
        <w:pStyle w:val="Listeafsnit"/>
      </w:pPr>
    </w:p>
    <w:p w14:paraId="7AA4E579" w14:textId="7835F633" w:rsidR="00D30A5A" w:rsidRDefault="00D30A5A" w:rsidP="005840EC">
      <w:pPr>
        <w:pStyle w:val="Listeafsnit"/>
      </w:pPr>
      <w:proofErr w:type="spellStart"/>
      <w:r>
        <w:t>Majorantrække</w:t>
      </w:r>
      <w:proofErr w:type="spellEnd"/>
    </w:p>
    <w:p w14:paraId="37D7DD40" w14:textId="7A209CB8" w:rsidR="00CD684C" w:rsidRPr="00CD684C" w:rsidRDefault="00CD684C" w:rsidP="005840EC">
      <w:pPr>
        <w:pStyle w:val="Listeafsnit"/>
        <w:rPr>
          <w:rFonts w:eastAsiaTheme="minorEastAsia"/>
        </w:rPr>
      </w:pPr>
      <w:r>
        <w:t xml:space="preserve">Lad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være en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funktionsrække på </w:t>
      </w:r>
      <w:proofErr w:type="gramStart"/>
      <w:r>
        <w:rPr>
          <w:rFonts w:eastAsiaTheme="minorEastAsia"/>
        </w:rPr>
        <w:t>X  en</w:t>
      </w:r>
      <w:proofErr w:type="gramEnd"/>
      <w:r>
        <w:rPr>
          <w:rFonts w:eastAsiaTheme="minorEastAsia"/>
        </w:rPr>
        <w:t xml:space="preserve"> uendelig række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</w:p>
    <w:p w14:paraId="21E7DDC5" w14:textId="76CA37E1" w:rsidR="00CD684C" w:rsidRPr="00CD684C" w:rsidRDefault="00CD684C" w:rsidP="005840E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Kaldes en </w:t>
      </w:r>
      <w:proofErr w:type="spellStart"/>
      <w:r>
        <w:rPr>
          <w:rFonts w:eastAsiaTheme="minorEastAsia"/>
        </w:rPr>
        <w:t>majorantrække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såfremt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5CBDBF90" w14:textId="1CE2622B" w:rsidR="00CD684C" w:rsidRPr="00CD684C" w:rsidRDefault="00CD684C" w:rsidP="005840EC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 ∀x∈X</m:t>
          </m:r>
        </m:oMath>
      </m:oMathPara>
    </w:p>
    <w:p w14:paraId="36233930" w14:textId="1E70745F" w:rsidR="00CD684C" w:rsidRPr="00CD684C" w:rsidRDefault="00CD684C" w:rsidP="005840E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erne</w:t>
      </w:r>
      <w:proofErr w:type="spellEnd"/>
      <w:r>
        <w:rPr>
          <w:rFonts w:eastAsiaTheme="minorEastAsia"/>
        </w:rPr>
        <w:t xml:space="preserve"> er ikke negative tal</w:t>
      </w:r>
    </w:p>
    <w:p w14:paraId="2D864CA2" w14:textId="77777777" w:rsidR="005840EC" w:rsidRDefault="005840EC" w:rsidP="005840EC">
      <w:pPr>
        <w:pStyle w:val="Listeafsnit"/>
      </w:pPr>
    </w:p>
    <w:p w14:paraId="360BE0F4" w14:textId="72AE6EAC" w:rsidR="004F1E52" w:rsidRDefault="004F1E52" w:rsidP="004F1E52">
      <w:pPr>
        <w:pStyle w:val="Listeafsnit"/>
      </w:pPr>
      <w:r>
        <w:t xml:space="preserve">3.13 Uniform konvergens </w:t>
      </w:r>
      <w:r w:rsidR="005840EC">
        <w:t xml:space="preserve">medfører kontinuitet </w:t>
      </w:r>
    </w:p>
    <w:p w14:paraId="62507C77" w14:textId="09414FC0" w:rsidR="005840EC" w:rsidRDefault="005840EC" w:rsidP="004F1E52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X⊆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922673">
        <w:rPr>
          <w:rFonts w:eastAsiaTheme="minorEastAsia"/>
        </w:rPr>
        <w:t xml:space="preserve"> være ikke tom og lad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</m:sSubSup>
      </m:oMath>
      <w:r w:rsidR="00922673">
        <w:rPr>
          <w:rFonts w:eastAsiaTheme="minorEastAsia"/>
        </w:rPr>
        <w:t xml:space="preserve"> være en funktionsfølge da </w:t>
      </w:r>
    </w:p>
    <w:p w14:paraId="7F75C70D" w14:textId="77777777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kontinuert og konvergerer uniformt mod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så er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kontinuert </w:t>
      </w:r>
    </w:p>
    <w:p w14:paraId="14198B6D" w14:textId="77777777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>Bevis:</w:t>
      </w:r>
    </w:p>
    <w:p w14:paraId="0C8A6DBF" w14:textId="3057B8E1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>Vi skal vise</w:t>
      </w:r>
    </w:p>
    <w:p w14:paraId="641D2681" w14:textId="3205109F" w:rsidR="00922673" w:rsidRPr="00922673" w:rsidRDefault="00922673" w:rsidP="004F1E5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∀ϵ&gt;0∃δ&gt;0: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&lt;δ→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&lt;ϵ</m:t>
          </m:r>
        </m:oMath>
      </m:oMathPara>
    </w:p>
    <w:p w14:paraId="0962A6D4" w14:textId="0C766512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  <w:r>
        <w:rPr>
          <w:rFonts w:eastAsiaTheme="minorEastAsia"/>
        </w:rPr>
        <w:t xml:space="preserve"> være givet </w:t>
      </w:r>
    </w:p>
    <w:p w14:paraId="442A9351" w14:textId="61756150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Uniform konvergens giver </w:t>
      </w:r>
    </w:p>
    <w:p w14:paraId="4826DCEA" w14:textId="16713CB9" w:rsidR="00922673" w:rsidRPr="00922673" w:rsidRDefault="00922673" w:rsidP="004F1E5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∀x∈X</m:t>
          </m:r>
          <m:r>
            <w:rPr>
              <w:rFonts w:ascii="Cambria Math" w:eastAsiaTheme="minorEastAsia" w:hAnsi="Cambria Math"/>
            </w:rPr>
            <m:t>:n≥N→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1E698165" w14:textId="6FD29A5E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>Dette N beholder vi</w:t>
      </w:r>
    </w:p>
    <w:p w14:paraId="25A16945" w14:textId="715F8180" w:rsidR="00922673" w:rsidRDefault="00922673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kontinuert har vi</w:t>
      </w:r>
    </w:p>
    <w:p w14:paraId="15AF018B" w14:textId="542307C4" w:rsidR="00922673" w:rsidRPr="00D30A5A" w:rsidRDefault="00922673" w:rsidP="004F1E5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r>
            <w:rPr>
              <w:rFonts w:ascii="Cambria Math" w:eastAsiaTheme="minorEastAsia" w:hAnsi="Cambria Math"/>
            </w:rPr>
            <m:t>δ&gt;0: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&lt;δ→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CC9BEDF" w14:textId="1D35112D" w:rsidR="00D30A5A" w:rsidRDefault="00D30A5A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har vi per </w:t>
      </w:r>
      <w:proofErr w:type="spellStart"/>
      <w:r>
        <w:rPr>
          <w:rFonts w:eastAsiaTheme="minorEastAsia"/>
        </w:rPr>
        <w:t>trekatsulighed</w:t>
      </w:r>
      <w:proofErr w:type="spellEnd"/>
      <w:r>
        <w:rPr>
          <w:rFonts w:eastAsiaTheme="minorEastAsia"/>
        </w:rPr>
        <w:t xml:space="preserve"> på grund af vores valg af delta og N at </w:t>
      </w:r>
    </w:p>
    <w:p w14:paraId="2341C7E6" w14:textId="401C89B1" w:rsidR="00D30A5A" w:rsidRPr="00D30A5A" w:rsidRDefault="00D30A5A" w:rsidP="004F1E52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+(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d>
        </m:oMath>
      </m:oMathPara>
    </w:p>
    <w:p w14:paraId="2F8394B9" w14:textId="7ECB18A4" w:rsidR="00D30A5A" w:rsidRPr="00D30A5A" w:rsidRDefault="00D30A5A" w:rsidP="004F1E5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ϵ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=ϵ</m:t>
          </m:r>
        </m:oMath>
      </m:oMathPara>
    </w:p>
    <w:p w14:paraId="5A6A78C7" w14:textId="1FBAB157" w:rsidR="00D30A5A" w:rsidRDefault="00D30A5A" w:rsidP="004F1E5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er glade </w:t>
      </w:r>
    </w:p>
    <w:p w14:paraId="163D50D3" w14:textId="77777777" w:rsidR="00D30A5A" w:rsidRPr="00D30A5A" w:rsidRDefault="00D30A5A" w:rsidP="004F1E52">
      <w:pPr>
        <w:pStyle w:val="Listeafsnit"/>
        <w:rPr>
          <w:rFonts w:eastAsiaTheme="minorEastAsia"/>
        </w:rPr>
      </w:pPr>
    </w:p>
    <w:p w14:paraId="1CFF4B83" w14:textId="737FBD3F" w:rsidR="00122D2B" w:rsidRDefault="00122D2B" w:rsidP="004F1E52">
      <w:pPr>
        <w:pStyle w:val="Listeafsnit"/>
      </w:pPr>
    </w:p>
    <w:p w14:paraId="66C44585" w14:textId="4A4CF44F" w:rsidR="004F1E52" w:rsidRPr="00122D2B" w:rsidRDefault="004F1E52" w:rsidP="004F1E52">
      <w:pPr>
        <w:pStyle w:val="Listeafsnit"/>
        <w:rPr>
          <w:lang w:val="en-US"/>
        </w:rPr>
      </w:pPr>
      <w:r w:rsidRPr="00122D2B">
        <w:rPr>
          <w:lang w:val="en-US"/>
        </w:rPr>
        <w:lastRenderedPageBreak/>
        <w:t xml:space="preserve">3.22 </w:t>
      </w:r>
      <w:proofErr w:type="spellStart"/>
      <w:r w:rsidRPr="00122D2B">
        <w:rPr>
          <w:lang w:val="en-US"/>
        </w:rPr>
        <w:t>weierstrass</w:t>
      </w:r>
      <w:proofErr w:type="spellEnd"/>
      <w:r w:rsidRPr="00122D2B">
        <w:rPr>
          <w:lang w:val="en-US"/>
        </w:rPr>
        <w:t xml:space="preserve"> m-test</w:t>
      </w:r>
    </w:p>
    <w:p w14:paraId="363BE3B3" w14:textId="31D005A7" w:rsidR="0016456B" w:rsidRDefault="00122D2B" w:rsidP="0016456B">
      <w:pPr>
        <w:pStyle w:val="Listeafsnit"/>
      </w:pPr>
      <w:r w:rsidRPr="00122D2B">
        <w:t xml:space="preserve">Hvis </w:t>
      </w:r>
      <w:proofErr w:type="spellStart"/>
      <w:r w:rsidRPr="00122D2B">
        <w:t>fn</w:t>
      </w:r>
      <w:proofErr w:type="spellEnd"/>
      <w:r w:rsidRPr="00122D2B">
        <w:t xml:space="preserve"> har en ko</w:t>
      </w:r>
      <w:r>
        <w:t xml:space="preserve">nvergent </w:t>
      </w:r>
      <w:proofErr w:type="spellStart"/>
      <w:r>
        <w:t>majorantrække</w:t>
      </w:r>
      <w:proofErr w:type="spellEnd"/>
      <w:r>
        <w:t xml:space="preserve"> da</w:t>
      </w:r>
    </w:p>
    <w:p w14:paraId="7E5C059B" w14:textId="13206956" w:rsidR="00122D2B" w:rsidRPr="00122D2B" w:rsidRDefault="00122D2B" w:rsidP="00122D2B">
      <w:pPr>
        <w:pStyle w:val="Listeafsnit"/>
        <w:numPr>
          <w:ilvl w:val="0"/>
          <w:numId w:val="14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uniformt konvergent</w:t>
      </w:r>
    </w:p>
    <w:p w14:paraId="075942E9" w14:textId="39B43BA0" w:rsidR="00122D2B" w:rsidRPr="00122D2B" w:rsidRDefault="00122D2B" w:rsidP="00122D2B">
      <w:pPr>
        <w:pStyle w:val="Listeafsnit"/>
        <w:numPr>
          <w:ilvl w:val="0"/>
          <w:numId w:val="14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(x)</m:t>
            </m:r>
          </m:e>
        </m:nary>
      </m:oMath>
      <w:r>
        <w:rPr>
          <w:rFonts w:eastAsiaTheme="minorEastAsia"/>
        </w:rPr>
        <w:t xml:space="preserve">  absolut konvergent</w:t>
      </w:r>
    </w:p>
    <w:p w14:paraId="4CB17435" w14:textId="77777777" w:rsidR="00122D2B" w:rsidRDefault="00122D2B" w:rsidP="00122D2B">
      <w:pPr>
        <w:pStyle w:val="Listeafsnit"/>
        <w:ind w:left="1080"/>
      </w:pPr>
      <w:r>
        <w:t>Bevis:</w:t>
      </w:r>
    </w:p>
    <w:p w14:paraId="501E649C" w14:textId="2612EA2F" w:rsidR="00122D2B" w:rsidRDefault="00122D2B" w:rsidP="00122D2B">
      <w:pPr>
        <w:pStyle w:val="Listeafsnit"/>
        <w:ind w:left="1080"/>
        <w:rPr>
          <w:rFonts w:eastAsiaTheme="minorEastAsia"/>
        </w:rPr>
      </w:pPr>
      <w:r>
        <w:t xml:space="preserve">Vi viser først at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er punktvis konvergent</w:t>
      </w:r>
      <w:r>
        <w:t xml:space="preserve"> det er dog nok at vise at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er absolut konvergent</w:t>
      </w:r>
      <w:r w:rsidR="00046D87">
        <w:rPr>
          <w:rFonts w:eastAsiaTheme="minorEastAsia"/>
        </w:rPr>
        <w:t xml:space="preserve"> </w:t>
      </w:r>
    </w:p>
    <w:p w14:paraId="7ED98645" w14:textId="2B8A9D39" w:rsidR="00272A4A" w:rsidRDefault="00272A4A" w:rsidP="00122D2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 w:rsidR="00E63746">
        <w:rPr>
          <w:rFonts w:eastAsiaTheme="minorEastAsia"/>
        </w:rPr>
        <w:t xml:space="preserve"> da har vi per </w:t>
      </w:r>
      <w:proofErr w:type="gramStart"/>
      <w:r w:rsidR="00E63746">
        <w:rPr>
          <w:rFonts w:eastAsiaTheme="minorEastAsia"/>
        </w:rPr>
        <w:t>sammenlignings kriteriet</w:t>
      </w:r>
      <w:proofErr w:type="gramEnd"/>
      <w:r w:rsidR="00E63746">
        <w:rPr>
          <w:rFonts w:eastAsiaTheme="minorEastAsia"/>
        </w:rPr>
        <w:t xml:space="preserve"> at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(x)</m:t>
                </m:r>
              </m:e>
            </m:d>
          </m:e>
        </m:nary>
        <m:r>
          <w:rPr>
            <w:rFonts w:ascii="Cambria Math" w:eastAsiaTheme="minorEastAsia" w:hAnsi="Cambria Math"/>
          </w:rPr>
          <m:t xml:space="preserve"> er konvergent </m:t>
        </m:r>
      </m:oMath>
    </w:p>
    <w:p w14:paraId="630070E1" w14:textId="1B6BBA15" w:rsidR="00E63746" w:rsidRDefault="00E63746" w:rsidP="00122D2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Altså b er vist og specielt at </w:t>
      </w:r>
    </w:p>
    <w:p w14:paraId="37AF19B0" w14:textId="77777777" w:rsidR="00E63746" w:rsidRDefault="00E63746" w:rsidP="00122D2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Og siden absolut konvergens medfører konvergens har vi at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er punktvis konvergent</w:t>
      </w:r>
    </w:p>
    <w:p w14:paraId="346A8755" w14:textId="21F75047" w:rsidR="00E63746" w:rsidRDefault="00E63746" w:rsidP="00122D2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skal nu blot vise at det medfører uniform konvergens mod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</w:t>
      </w:r>
    </w:p>
    <w:p w14:paraId="62F898E0" w14:textId="3DDC3E91" w:rsidR="00B267FB" w:rsidRDefault="00B267FB" w:rsidP="00122D2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Altså </w:t>
      </w:r>
      <m:oMath>
        <m:r>
          <w:rPr>
            <w:rFonts w:ascii="Cambria Math" w:eastAsiaTheme="minorEastAsia" w:hAnsi="Cambria Math"/>
          </w:rPr>
          <m:t>∃N∈</m:t>
        </m:r>
        <m:r>
          <m:rPr>
            <m:scr m:val="double-struck"/>
          </m:rPr>
          <w:rPr>
            <w:rFonts w:ascii="Cambria Math" w:eastAsiaTheme="minorEastAsia" w:hAnsi="Cambria Math"/>
          </w:rPr>
          <m:t>N:</m:t>
        </m:r>
        <m:r>
          <w:rPr>
            <w:rFonts w:ascii="Cambria Math" w:eastAsiaTheme="minorEastAsia" w:hAnsi="Cambria Math"/>
          </w:rPr>
          <m:t>n≥N→</m:t>
        </m:r>
      </m:oMath>
    </w:p>
    <w:p w14:paraId="7E494228" w14:textId="28885DAE" w:rsidR="00B267FB" w:rsidRPr="00B267FB" w:rsidRDefault="00B267FB" w:rsidP="00122D2B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d>
          <m:r>
            <w:rPr>
              <w:rFonts w:ascii="Cambria Math" w:hAnsi="Cambria Math"/>
            </w:rPr>
            <m:t>&lt;ϵ</m:t>
          </m:r>
        </m:oMath>
      </m:oMathPara>
    </w:p>
    <w:p w14:paraId="1CAB6B1E" w14:textId="0EF7C6B6" w:rsidR="00B267FB" w:rsidRPr="00B267FB" w:rsidRDefault="00B267FB" w:rsidP="00B267FB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0DFAB034" w14:textId="4D2B151A" w:rsidR="00B267FB" w:rsidRDefault="007B2F0A" w:rsidP="00122D2B">
      <w:pPr>
        <w:pStyle w:val="Listeafsnit"/>
        <w:ind w:left="1080"/>
      </w:pPr>
      <w:r>
        <w:t xml:space="preserve">Vi har første ulighed per 4.42 og anden per </w:t>
      </w:r>
      <w:proofErr w:type="spellStart"/>
      <w:r>
        <w:t>majorantrækkens</w:t>
      </w:r>
      <w:proofErr w:type="spellEnd"/>
      <w:r>
        <w:t xml:space="preserve"> </w:t>
      </w:r>
      <w:proofErr w:type="spellStart"/>
      <w:r>
        <w:t>ejenskaber</w:t>
      </w:r>
      <w:proofErr w:type="spellEnd"/>
      <w:r>
        <w:t xml:space="preserve"> </w:t>
      </w:r>
    </w:p>
    <w:p w14:paraId="78A0E791" w14:textId="2D1F5EED" w:rsidR="00B267FB" w:rsidRPr="007B2F0A" w:rsidRDefault="00B267FB" w:rsidP="00122D2B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14:paraId="3C82CEB4" w14:textId="42CFBC0B" w:rsidR="007B2F0A" w:rsidRDefault="007B2F0A" w:rsidP="00122D2B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Siden </w:t>
      </w:r>
      <w:proofErr w:type="spellStart"/>
      <w:r>
        <w:rPr>
          <w:rFonts w:eastAsiaTheme="minorEastAsia"/>
        </w:rPr>
        <w:t>majorantrækken</w:t>
      </w:r>
      <w:proofErr w:type="spellEnd"/>
      <w:r>
        <w:rPr>
          <w:rFonts w:eastAsiaTheme="minorEastAsia"/>
        </w:rPr>
        <w:t xml:space="preserve"> er konvergent har vi </w:t>
      </w:r>
    </w:p>
    <w:p w14:paraId="2D935E05" w14:textId="7AF0C6D0" w:rsidR="007B2F0A" w:rsidRPr="007B2F0A" w:rsidRDefault="007B2F0A" w:rsidP="00122D2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∃N∈</m:t>
          </m:r>
          <m:r>
            <m:rPr>
              <m:scr m:val="double-struck"/>
            </m:rPr>
            <w:rPr>
              <w:rFonts w:ascii="Cambria Math" w:hAnsi="Cambria Math"/>
            </w:rPr>
            <m:t>N</m:t>
          </m:r>
          <m:r>
            <w:rPr>
              <w:rFonts w:ascii="Cambria Math" w:eastAsiaTheme="minorEastAsia" w:hAnsi="Cambria Math"/>
            </w:rPr>
            <m:t>:n≥N→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n+1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&lt;ϵ</m:t>
          </m:r>
        </m:oMath>
      </m:oMathPara>
    </w:p>
    <w:p w14:paraId="39D9AC72" w14:textId="429CAB10" w:rsidR="007B2F0A" w:rsidRDefault="007B2F0A" w:rsidP="00122D2B">
      <w:pPr>
        <w:pStyle w:val="Listeafsnit"/>
        <w:ind w:left="1080"/>
      </w:pPr>
      <w:r>
        <w:t>Da</w:t>
      </w:r>
    </w:p>
    <w:p w14:paraId="3AF059FB" w14:textId="1A3F74A1" w:rsidR="007B2F0A" w:rsidRPr="00122D2B" w:rsidRDefault="007B2F0A" w:rsidP="00122D2B">
      <w:pPr>
        <w:pStyle w:val="Listeafsnit"/>
        <w:ind w:left="1080"/>
      </w:pPr>
    </w:p>
    <w:p w14:paraId="7D7E385B" w14:textId="06B8BD90" w:rsidR="0016456B" w:rsidRPr="007B2F0A" w:rsidRDefault="007B2F0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n≥N→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d>
          <m:r>
            <w:rPr>
              <w:rFonts w:ascii="Cambria Math" w:hAnsi="Cambria Math"/>
            </w:rPr>
            <m:t>&lt;ϵ</m:t>
          </m:r>
        </m:oMath>
      </m:oMathPara>
    </w:p>
    <w:p w14:paraId="0212170B" w14:textId="2DA6EAEB" w:rsidR="007B2F0A" w:rsidRPr="00122D2B" w:rsidRDefault="007B2F0A">
      <w:r>
        <w:rPr>
          <w:rFonts w:eastAsiaTheme="minorEastAsia"/>
        </w:rPr>
        <w:t xml:space="preserve">Og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er derved uniformt konvergent</w:t>
      </w:r>
    </w:p>
    <w:sectPr w:rsidR="007B2F0A" w:rsidRPr="00122D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DFC70" w14:textId="77777777" w:rsidR="004A707E" w:rsidRDefault="004A707E" w:rsidP="004A707E">
      <w:pPr>
        <w:spacing w:after="0" w:line="240" w:lineRule="auto"/>
      </w:pPr>
      <w:r>
        <w:separator/>
      </w:r>
    </w:p>
  </w:endnote>
  <w:endnote w:type="continuationSeparator" w:id="0">
    <w:p w14:paraId="2C3A0671" w14:textId="77777777" w:rsidR="004A707E" w:rsidRDefault="004A707E" w:rsidP="004A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11AF32" w14:textId="77777777" w:rsidR="004A707E" w:rsidRDefault="004A707E" w:rsidP="004A707E">
      <w:pPr>
        <w:spacing w:after="0" w:line="240" w:lineRule="auto"/>
      </w:pPr>
      <w:r>
        <w:separator/>
      </w:r>
    </w:p>
  </w:footnote>
  <w:footnote w:type="continuationSeparator" w:id="0">
    <w:p w14:paraId="4058CA62" w14:textId="77777777" w:rsidR="004A707E" w:rsidRDefault="004A707E" w:rsidP="004A7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7C14"/>
    <w:multiLevelType w:val="hybridMultilevel"/>
    <w:tmpl w:val="A6AC8DE6"/>
    <w:lvl w:ilvl="0" w:tplc="D72A06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6883"/>
    <w:multiLevelType w:val="hybridMultilevel"/>
    <w:tmpl w:val="814E3170"/>
    <w:lvl w:ilvl="0" w:tplc="914807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370BB6"/>
    <w:multiLevelType w:val="hybridMultilevel"/>
    <w:tmpl w:val="D706B338"/>
    <w:lvl w:ilvl="0" w:tplc="0952F3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C704C"/>
    <w:multiLevelType w:val="hybridMultilevel"/>
    <w:tmpl w:val="4768E1E0"/>
    <w:lvl w:ilvl="0" w:tplc="69FC67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556E6E"/>
    <w:multiLevelType w:val="hybridMultilevel"/>
    <w:tmpl w:val="D3E8F7AC"/>
    <w:lvl w:ilvl="0" w:tplc="40988AE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CB0567"/>
    <w:multiLevelType w:val="hybridMultilevel"/>
    <w:tmpl w:val="B33C92B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A1EDA"/>
    <w:multiLevelType w:val="hybridMultilevel"/>
    <w:tmpl w:val="3CC6CC36"/>
    <w:lvl w:ilvl="0" w:tplc="4EBE30F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7F4192"/>
    <w:multiLevelType w:val="hybridMultilevel"/>
    <w:tmpl w:val="09288768"/>
    <w:lvl w:ilvl="0" w:tplc="A7FE31D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880" w:hanging="360"/>
      </w:pPr>
    </w:lvl>
    <w:lvl w:ilvl="2" w:tplc="0406001B" w:tentative="1">
      <w:start w:val="1"/>
      <w:numFmt w:val="lowerRoman"/>
      <w:lvlText w:val="%3."/>
      <w:lvlJc w:val="right"/>
      <w:pPr>
        <w:ind w:left="3600" w:hanging="180"/>
      </w:pPr>
    </w:lvl>
    <w:lvl w:ilvl="3" w:tplc="0406000F" w:tentative="1">
      <w:start w:val="1"/>
      <w:numFmt w:val="decimal"/>
      <w:lvlText w:val="%4."/>
      <w:lvlJc w:val="left"/>
      <w:pPr>
        <w:ind w:left="4320" w:hanging="360"/>
      </w:pPr>
    </w:lvl>
    <w:lvl w:ilvl="4" w:tplc="04060019" w:tentative="1">
      <w:start w:val="1"/>
      <w:numFmt w:val="lowerLetter"/>
      <w:lvlText w:val="%5."/>
      <w:lvlJc w:val="left"/>
      <w:pPr>
        <w:ind w:left="5040" w:hanging="360"/>
      </w:pPr>
    </w:lvl>
    <w:lvl w:ilvl="5" w:tplc="0406001B" w:tentative="1">
      <w:start w:val="1"/>
      <w:numFmt w:val="lowerRoman"/>
      <w:lvlText w:val="%6."/>
      <w:lvlJc w:val="right"/>
      <w:pPr>
        <w:ind w:left="5760" w:hanging="180"/>
      </w:pPr>
    </w:lvl>
    <w:lvl w:ilvl="6" w:tplc="0406000F" w:tentative="1">
      <w:start w:val="1"/>
      <w:numFmt w:val="decimal"/>
      <w:lvlText w:val="%7."/>
      <w:lvlJc w:val="left"/>
      <w:pPr>
        <w:ind w:left="6480" w:hanging="360"/>
      </w:pPr>
    </w:lvl>
    <w:lvl w:ilvl="7" w:tplc="04060019" w:tentative="1">
      <w:start w:val="1"/>
      <w:numFmt w:val="lowerLetter"/>
      <w:lvlText w:val="%8."/>
      <w:lvlJc w:val="left"/>
      <w:pPr>
        <w:ind w:left="7200" w:hanging="360"/>
      </w:pPr>
    </w:lvl>
    <w:lvl w:ilvl="8" w:tplc="040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9163D84"/>
    <w:multiLevelType w:val="hybridMultilevel"/>
    <w:tmpl w:val="699633D0"/>
    <w:lvl w:ilvl="0" w:tplc="87042DE0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944D8C"/>
    <w:multiLevelType w:val="hybridMultilevel"/>
    <w:tmpl w:val="E8F20AE0"/>
    <w:lvl w:ilvl="0" w:tplc="47061EEE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006C55"/>
    <w:multiLevelType w:val="hybridMultilevel"/>
    <w:tmpl w:val="4866CE5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C781D"/>
    <w:multiLevelType w:val="hybridMultilevel"/>
    <w:tmpl w:val="4E1841BC"/>
    <w:lvl w:ilvl="0" w:tplc="DF96102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90C7C03"/>
    <w:multiLevelType w:val="hybridMultilevel"/>
    <w:tmpl w:val="41A83B78"/>
    <w:lvl w:ilvl="0" w:tplc="7EC82D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6F0200"/>
    <w:multiLevelType w:val="hybridMultilevel"/>
    <w:tmpl w:val="24FC2F18"/>
    <w:lvl w:ilvl="0" w:tplc="6E9498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9E3D35"/>
    <w:multiLevelType w:val="hybridMultilevel"/>
    <w:tmpl w:val="DAE289B2"/>
    <w:lvl w:ilvl="0" w:tplc="D030801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F903C7"/>
    <w:multiLevelType w:val="hybridMultilevel"/>
    <w:tmpl w:val="2EBC4526"/>
    <w:lvl w:ilvl="0" w:tplc="5840FA2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B960DB"/>
    <w:multiLevelType w:val="hybridMultilevel"/>
    <w:tmpl w:val="EE10763A"/>
    <w:lvl w:ilvl="0" w:tplc="5FFA58C4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05704F"/>
    <w:multiLevelType w:val="hybridMultilevel"/>
    <w:tmpl w:val="1A580DF2"/>
    <w:lvl w:ilvl="0" w:tplc="1C5434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2D3CC7"/>
    <w:multiLevelType w:val="hybridMultilevel"/>
    <w:tmpl w:val="AC5CDBD0"/>
    <w:lvl w:ilvl="0" w:tplc="E446D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4475795">
    <w:abstractNumId w:val="5"/>
  </w:num>
  <w:num w:numId="2" w16cid:durableId="1858108472">
    <w:abstractNumId w:val="1"/>
  </w:num>
  <w:num w:numId="3" w16cid:durableId="302926907">
    <w:abstractNumId w:val="8"/>
  </w:num>
  <w:num w:numId="4" w16cid:durableId="1332487384">
    <w:abstractNumId w:val="16"/>
  </w:num>
  <w:num w:numId="5" w16cid:durableId="951981268">
    <w:abstractNumId w:val="13"/>
  </w:num>
  <w:num w:numId="6" w16cid:durableId="740756776">
    <w:abstractNumId w:val="18"/>
  </w:num>
  <w:num w:numId="7" w16cid:durableId="1445270532">
    <w:abstractNumId w:val="2"/>
  </w:num>
  <w:num w:numId="8" w16cid:durableId="1232732755">
    <w:abstractNumId w:val="14"/>
  </w:num>
  <w:num w:numId="9" w16cid:durableId="1126044229">
    <w:abstractNumId w:val="9"/>
  </w:num>
  <w:num w:numId="10" w16cid:durableId="1224948780">
    <w:abstractNumId w:val="4"/>
  </w:num>
  <w:num w:numId="11" w16cid:durableId="1418867934">
    <w:abstractNumId w:val="11"/>
  </w:num>
  <w:num w:numId="12" w16cid:durableId="1465391318">
    <w:abstractNumId w:val="17"/>
  </w:num>
  <w:num w:numId="13" w16cid:durableId="768699191">
    <w:abstractNumId w:val="0"/>
  </w:num>
  <w:num w:numId="14" w16cid:durableId="352390589">
    <w:abstractNumId w:val="12"/>
  </w:num>
  <w:num w:numId="15" w16cid:durableId="737749512">
    <w:abstractNumId w:val="15"/>
  </w:num>
  <w:num w:numId="16" w16cid:durableId="1851797764">
    <w:abstractNumId w:val="3"/>
  </w:num>
  <w:num w:numId="17" w16cid:durableId="1029575014">
    <w:abstractNumId w:val="6"/>
  </w:num>
  <w:num w:numId="18" w16cid:durableId="1490633220">
    <w:abstractNumId w:val="7"/>
  </w:num>
  <w:num w:numId="19" w16cid:durableId="1321542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6B"/>
    <w:rsid w:val="000223A1"/>
    <w:rsid w:val="00024965"/>
    <w:rsid w:val="0003495F"/>
    <w:rsid w:val="00046D87"/>
    <w:rsid w:val="000B44C3"/>
    <w:rsid w:val="000C5549"/>
    <w:rsid w:val="000C61E1"/>
    <w:rsid w:val="000D7CB4"/>
    <w:rsid w:val="000E732D"/>
    <w:rsid w:val="000F27F4"/>
    <w:rsid w:val="00122D2B"/>
    <w:rsid w:val="001445E1"/>
    <w:rsid w:val="001602AE"/>
    <w:rsid w:val="0016456B"/>
    <w:rsid w:val="00175050"/>
    <w:rsid w:val="001A32DB"/>
    <w:rsid w:val="001B23D9"/>
    <w:rsid w:val="001B66AB"/>
    <w:rsid w:val="001D207E"/>
    <w:rsid w:val="002117E7"/>
    <w:rsid w:val="00236DA4"/>
    <w:rsid w:val="00256391"/>
    <w:rsid w:val="00272A4A"/>
    <w:rsid w:val="0027391D"/>
    <w:rsid w:val="002A0A6F"/>
    <w:rsid w:val="002A5429"/>
    <w:rsid w:val="002A6DA4"/>
    <w:rsid w:val="002B14A9"/>
    <w:rsid w:val="002B703C"/>
    <w:rsid w:val="002D5307"/>
    <w:rsid w:val="002E35B9"/>
    <w:rsid w:val="002F40BC"/>
    <w:rsid w:val="00305EBF"/>
    <w:rsid w:val="00332F8A"/>
    <w:rsid w:val="00337331"/>
    <w:rsid w:val="00356797"/>
    <w:rsid w:val="00381B11"/>
    <w:rsid w:val="00384806"/>
    <w:rsid w:val="00390596"/>
    <w:rsid w:val="003A3D23"/>
    <w:rsid w:val="003F6D88"/>
    <w:rsid w:val="00411340"/>
    <w:rsid w:val="00422531"/>
    <w:rsid w:val="004322BD"/>
    <w:rsid w:val="00440E56"/>
    <w:rsid w:val="00453F24"/>
    <w:rsid w:val="00462C12"/>
    <w:rsid w:val="0047278D"/>
    <w:rsid w:val="0047578E"/>
    <w:rsid w:val="0047697C"/>
    <w:rsid w:val="00494218"/>
    <w:rsid w:val="004A707E"/>
    <w:rsid w:val="004E7C25"/>
    <w:rsid w:val="004F1E52"/>
    <w:rsid w:val="00503336"/>
    <w:rsid w:val="00515CC9"/>
    <w:rsid w:val="00520BC1"/>
    <w:rsid w:val="005556FA"/>
    <w:rsid w:val="005720FB"/>
    <w:rsid w:val="00575823"/>
    <w:rsid w:val="00576566"/>
    <w:rsid w:val="005840EC"/>
    <w:rsid w:val="00586FF1"/>
    <w:rsid w:val="00587E4B"/>
    <w:rsid w:val="005A4738"/>
    <w:rsid w:val="005D732B"/>
    <w:rsid w:val="005E2461"/>
    <w:rsid w:val="005F083F"/>
    <w:rsid w:val="005F200A"/>
    <w:rsid w:val="005F59EF"/>
    <w:rsid w:val="00632B75"/>
    <w:rsid w:val="00666748"/>
    <w:rsid w:val="00691BB0"/>
    <w:rsid w:val="006B2EEF"/>
    <w:rsid w:val="006B7D1F"/>
    <w:rsid w:val="006D5048"/>
    <w:rsid w:val="006D63B4"/>
    <w:rsid w:val="006E257D"/>
    <w:rsid w:val="00735F57"/>
    <w:rsid w:val="00744257"/>
    <w:rsid w:val="007562A1"/>
    <w:rsid w:val="00777D30"/>
    <w:rsid w:val="007B2F0A"/>
    <w:rsid w:val="008067EB"/>
    <w:rsid w:val="00856EFA"/>
    <w:rsid w:val="008764C6"/>
    <w:rsid w:val="008D52B4"/>
    <w:rsid w:val="008E419D"/>
    <w:rsid w:val="008F6CDD"/>
    <w:rsid w:val="00922673"/>
    <w:rsid w:val="00926608"/>
    <w:rsid w:val="00930845"/>
    <w:rsid w:val="0095121E"/>
    <w:rsid w:val="009575CB"/>
    <w:rsid w:val="00960B46"/>
    <w:rsid w:val="009844BB"/>
    <w:rsid w:val="00995789"/>
    <w:rsid w:val="009A7F7F"/>
    <w:rsid w:val="009B2202"/>
    <w:rsid w:val="009D432C"/>
    <w:rsid w:val="009E239F"/>
    <w:rsid w:val="009E6647"/>
    <w:rsid w:val="009E6E2C"/>
    <w:rsid w:val="009F6408"/>
    <w:rsid w:val="00A1441F"/>
    <w:rsid w:val="00A35929"/>
    <w:rsid w:val="00A36AC1"/>
    <w:rsid w:val="00A65090"/>
    <w:rsid w:val="00A66767"/>
    <w:rsid w:val="00A71163"/>
    <w:rsid w:val="00A86D18"/>
    <w:rsid w:val="00A969E4"/>
    <w:rsid w:val="00B267FB"/>
    <w:rsid w:val="00B46D42"/>
    <w:rsid w:val="00B47D8B"/>
    <w:rsid w:val="00B667D2"/>
    <w:rsid w:val="00B905E5"/>
    <w:rsid w:val="00B93FC0"/>
    <w:rsid w:val="00BC53CF"/>
    <w:rsid w:val="00BC733A"/>
    <w:rsid w:val="00BD5835"/>
    <w:rsid w:val="00C33213"/>
    <w:rsid w:val="00C67B84"/>
    <w:rsid w:val="00C82FED"/>
    <w:rsid w:val="00C84556"/>
    <w:rsid w:val="00C9771D"/>
    <w:rsid w:val="00CA1BF5"/>
    <w:rsid w:val="00CA25ED"/>
    <w:rsid w:val="00CC154D"/>
    <w:rsid w:val="00CD5BD4"/>
    <w:rsid w:val="00CD684C"/>
    <w:rsid w:val="00D30A5A"/>
    <w:rsid w:val="00D625AA"/>
    <w:rsid w:val="00D6490A"/>
    <w:rsid w:val="00D674BA"/>
    <w:rsid w:val="00D841E5"/>
    <w:rsid w:val="00E21BCC"/>
    <w:rsid w:val="00E26778"/>
    <w:rsid w:val="00E4355A"/>
    <w:rsid w:val="00E63746"/>
    <w:rsid w:val="00EA5F73"/>
    <w:rsid w:val="00EB27B0"/>
    <w:rsid w:val="00EF4B21"/>
    <w:rsid w:val="00F251C3"/>
    <w:rsid w:val="00F278C6"/>
    <w:rsid w:val="00F27DA5"/>
    <w:rsid w:val="00F31356"/>
    <w:rsid w:val="00F358C7"/>
    <w:rsid w:val="00F61096"/>
    <w:rsid w:val="00F646CE"/>
    <w:rsid w:val="00F6485B"/>
    <w:rsid w:val="00F8453E"/>
    <w:rsid w:val="00FC0457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87A6"/>
  <w15:chartTrackingRefBased/>
  <w15:docId w15:val="{FDE37AE7-2995-43EA-916E-2CB7AF2F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6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6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6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6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6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6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6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6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6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64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64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64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6456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6456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6456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6456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6456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645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6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6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6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6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6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6456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6456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6456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6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6456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6456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C154D"/>
    <w:rPr>
      <w:color w:val="666666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4A707E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4A707E"/>
    <w:rPr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4A70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B4B20-118B-4FF8-8D6C-748F955F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7960</TotalTime>
  <Pages>26</Pages>
  <Words>4726</Words>
  <Characters>26090</Characters>
  <Application>Microsoft Office Word</Application>
  <DocSecurity>0</DocSecurity>
  <Lines>1043</Lines>
  <Paragraphs>994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23</cp:revision>
  <dcterms:created xsi:type="dcterms:W3CDTF">2024-06-15T09:51:00Z</dcterms:created>
  <dcterms:modified xsi:type="dcterms:W3CDTF">2024-06-21T23:28:00Z</dcterms:modified>
</cp:coreProperties>
</file>