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B40F4" w14:textId="74DA5756" w:rsidR="006D5048" w:rsidRDefault="00BE65CB">
      <w:r>
        <w:t>Test eksamen 2018</w:t>
      </w:r>
    </w:p>
    <w:p w14:paraId="26060B68" w14:textId="18EDE5A6" w:rsidR="00BE65CB" w:rsidRDefault="00BE65CB">
      <w:proofErr w:type="spellStart"/>
      <w:r>
        <w:t>Opg</w:t>
      </w:r>
      <w:proofErr w:type="spellEnd"/>
      <w:r>
        <w:t xml:space="preserve"> 1</w:t>
      </w:r>
    </w:p>
    <w:p w14:paraId="1D62C879" w14:textId="3351118A" w:rsidR="00BE65CB" w:rsidRPr="00BE65CB" w:rsidRDefault="00BE65C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5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7C00D68E" w14:textId="3C6B533B" w:rsidR="00BE65CB" w:rsidRDefault="00BE65CB" w:rsidP="00BE65C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unitær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⇔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51A792FD" w14:textId="5693F41F" w:rsidR="00BE65CB" w:rsidRPr="00BE65CB" w:rsidRDefault="00000000" w:rsidP="00BE65C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e>
                        </m:mr>
                      </m:m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/>
            </w:rPr>
            <m:t>=0</m:t>
          </m:r>
        </m:oMath>
      </m:oMathPara>
    </w:p>
    <w:p w14:paraId="060A5DFA" w14:textId="09443E0A" w:rsidR="00BE65CB" w:rsidRDefault="00BE65CB" w:rsidP="00BE65CB">
      <w:pPr>
        <w:pStyle w:val="Listeafsnit"/>
        <w:rPr>
          <w:rFonts w:eastAsiaTheme="minorEastAsia"/>
        </w:rPr>
      </w:pPr>
      <w:r>
        <w:rPr>
          <w:rFonts w:eastAsiaTheme="minorEastAsia"/>
        </w:rPr>
        <w:t>Da de A ikke invertible</w:t>
      </w:r>
    </w:p>
    <w:p w14:paraId="3C90F7BE" w14:textId="4F62EF1F" w:rsidR="00BE65CB" w:rsidRDefault="00BE65CB" w:rsidP="00BE65CB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Nulrum</w:t>
      </w:r>
      <w:proofErr w:type="spellEnd"/>
    </w:p>
    <w:p w14:paraId="3BA98917" w14:textId="3531D9E0" w:rsidR="00BE65CB" w:rsidRPr="00BE65CB" w:rsidRDefault="00BE65CB" w:rsidP="00BE65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5</m:t>
                        </m:r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66F2726C" w14:textId="17849A6E" w:rsidR="00BE65CB" w:rsidRPr="00BE65CB" w:rsidRDefault="00BE65CB" w:rsidP="00BE65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35055428" w14:textId="10D0A72E" w:rsidR="00BE65CB" w:rsidRDefault="00BE65CB" w:rsidP="00BE65CB">
      <w:pPr>
        <w:pStyle w:val="Listeafsnit"/>
        <w:rPr>
          <w:rFonts w:eastAsiaTheme="minorEastAsia"/>
        </w:rPr>
      </w:pPr>
      <w:r>
        <w:rPr>
          <w:rFonts w:eastAsiaTheme="minorEastAsia"/>
        </w:rPr>
        <w:t>Søjlerum</w:t>
      </w:r>
    </w:p>
    <w:p w14:paraId="6083F63C" w14:textId="66B518A5" w:rsidR="00BE65CB" w:rsidRDefault="00BE65CB" w:rsidP="00BE65C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4D46B66" w14:textId="6BD041FD" w:rsidR="00BE65CB" w:rsidRDefault="00BE65CB" w:rsidP="00BE65CB">
      <w:pPr>
        <w:pStyle w:val="Listeafsnit"/>
        <w:rPr>
          <w:rFonts w:eastAsiaTheme="minorEastAsia"/>
        </w:rPr>
      </w:pPr>
      <w:r>
        <w:rPr>
          <w:rFonts w:eastAsiaTheme="minorEastAsia"/>
        </w:rPr>
        <w:t>Rækkerum</w:t>
      </w:r>
    </w:p>
    <w:p w14:paraId="71FDB215" w14:textId="7E96F274" w:rsidR="00BE65CB" w:rsidRPr="00BE65CB" w:rsidRDefault="00000000" w:rsidP="00BE65C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hat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1,0,-1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0,1,2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27F147AC" w14:textId="319EBE6D" w:rsidR="00BE65CB" w:rsidRDefault="00000000" w:rsidP="00BE65CB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A-t·ident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+12·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-36·t=-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36·t</m:t>
            </m:r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+12·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FADE25B" w14:textId="6ED1C12A" w:rsidR="00BE65CB" w:rsidRPr="00BE65CB" w:rsidRDefault="00BE65CB" w:rsidP="00BE65CB">
      <w:pPr>
        <w:pStyle w:val="Listeafsnit"/>
        <w:rPr>
          <w:rFonts w:eastAsiaTheme="minorEastAsia"/>
        </w:rPr>
      </w:pPr>
    </w:p>
    <w:p w14:paraId="03231E5D" w14:textId="7145C417" w:rsidR="00BE65CB" w:rsidRPr="00BE65CB" w:rsidRDefault="00BE65CB" w:rsidP="00BE65C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36·t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+12·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04183F1D" w14:textId="41D31001" w:rsidR="00BE65CB" w:rsidRDefault="00BE65CB" w:rsidP="00BE65CB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t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B868CE5" w14:textId="239EF4C7" w:rsidR="00BE65CB" w:rsidRPr="00BE65CB" w:rsidRDefault="00BE65CB" w:rsidP="00BE65C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t=6    ∨    t=0</m:t>
          </m:r>
        </m:oMath>
      </m:oMathPara>
    </w:p>
    <w:p w14:paraId="6F7F8F21" w14:textId="4DF68C43" w:rsidR="00BE65CB" w:rsidRDefault="00BE65CB" w:rsidP="00BE65C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 er rødder til det karakteristiske </w:t>
      </w:r>
      <w:proofErr w:type="gramStart"/>
      <w:r>
        <w:rPr>
          <w:rFonts w:eastAsiaTheme="minorEastAsia"/>
        </w:rPr>
        <w:t>polynomie</w:t>
      </w:r>
      <w:proofErr w:type="gramEnd"/>
      <w:r>
        <w:rPr>
          <w:rFonts w:eastAsiaTheme="minorEastAsia"/>
        </w:rPr>
        <w:t xml:space="preserve"> er de egenværdier</w:t>
      </w:r>
    </w:p>
    <w:p w14:paraId="0820F6E7" w14:textId="64EC2F0D" w:rsidR="00BE65CB" w:rsidRPr="00BE65CB" w:rsidRDefault="00000000" w:rsidP="00BE65C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w:rPr>
              <w:rFonts w:ascii="Cambria Math" w:eastAsiaTheme="minorEastAsia" w:hAnsi="Cambria Math"/>
            </w:rPr>
            <m:t>=N(A-6·I)</m:t>
          </m:r>
        </m:oMath>
      </m:oMathPara>
    </w:p>
    <w:p w14:paraId="53AE31BA" w14:textId="78EFEADF" w:rsidR="00BE65CB" w:rsidRPr="00BE65CB" w:rsidRDefault="00BE65CB" w:rsidP="00BE65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A-6I~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EB71853" w14:textId="058462D0" w:rsidR="00BE65CB" w:rsidRDefault="00BE65CB" w:rsidP="00BE65CB">
      <w:pPr>
        <w:rPr>
          <w:rFonts w:eastAsiaTheme="minorEastAsia"/>
        </w:rPr>
      </w:pPr>
      <w:r>
        <w:rPr>
          <w:rFonts w:eastAsiaTheme="minorEastAsia"/>
        </w:rPr>
        <w:t>Vi aflæser nulrummet</w:t>
      </w:r>
    </w:p>
    <w:p w14:paraId="2F01082C" w14:textId="47D06F03" w:rsidR="00BE65CB" w:rsidRPr="00BE65CB" w:rsidRDefault="00000000" w:rsidP="00BE65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74B785AB" w14:textId="524AA7E1" w:rsidR="00BE65CB" w:rsidRPr="0094405A" w:rsidRDefault="00000000" w:rsidP="00BE65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218A51C8" w14:textId="10F39712" w:rsidR="0094405A" w:rsidRDefault="0094405A" w:rsidP="00BE65CB">
      <w:pPr>
        <w:rPr>
          <w:rFonts w:eastAsiaTheme="minorEastAsia"/>
        </w:rPr>
      </w:pPr>
      <w:r>
        <w:rPr>
          <w:rFonts w:eastAsiaTheme="minorEastAsia"/>
        </w:rPr>
        <w:t>Allerede fundet</w:t>
      </w:r>
    </w:p>
    <w:p w14:paraId="62BBAE6A" w14:textId="33DCBECF" w:rsidR="009B0419" w:rsidRDefault="009B0419" w:rsidP="0094405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Den er symmetrisk </w:t>
      </w:r>
      <w:r w:rsidR="00DC0E96">
        <w:rPr>
          <w:rFonts w:eastAsiaTheme="minorEastAsia"/>
        </w:rPr>
        <w:t xml:space="preserve">i R da er den </w:t>
      </w:r>
      <w:proofErr w:type="spellStart"/>
      <w:r w:rsidR="00DC0E96">
        <w:rPr>
          <w:rFonts w:eastAsiaTheme="minorEastAsia"/>
        </w:rPr>
        <w:t>salvadjungeret</w:t>
      </w:r>
      <w:proofErr w:type="spellEnd"/>
      <w:r w:rsidR="00DC0E96">
        <w:rPr>
          <w:rFonts w:eastAsiaTheme="minorEastAsia"/>
        </w:rPr>
        <w:t xml:space="preserve"> og specielt </w:t>
      </w:r>
      <w:proofErr w:type="spellStart"/>
      <w:r w:rsidR="00DC0E96">
        <w:rPr>
          <w:rFonts w:eastAsiaTheme="minorEastAsia"/>
        </w:rPr>
        <w:t>ortonormalt</w:t>
      </w:r>
      <w:proofErr w:type="spellEnd"/>
      <w:r w:rsidR="00DC0E96">
        <w:rPr>
          <w:rFonts w:eastAsiaTheme="minorEastAsia"/>
        </w:rPr>
        <w:t xml:space="preserve"> diagonaliserbar</w:t>
      </w:r>
    </w:p>
    <w:p w14:paraId="090719AD" w14:textId="7328F703" w:rsidR="00B12F92" w:rsidRDefault="00B12F92" w:rsidP="00B12F92">
      <w:pPr>
        <w:pStyle w:val="Listeafsnit"/>
        <w:rPr>
          <w:rFonts w:eastAsiaTheme="minorEastAsia"/>
        </w:rPr>
      </w:pPr>
      <w:r>
        <w:rPr>
          <w:rFonts w:eastAsiaTheme="minorEastAsia"/>
        </w:rPr>
        <w:t>Finder først en ortogonal og normere den herefter ned</w:t>
      </w:r>
    </w:p>
    <w:p w14:paraId="5E52DEDB" w14:textId="356F4C3D" w:rsidR="00B12F92" w:rsidRPr="00B12F92" w:rsidRDefault="00B12F92" w:rsidP="00B12F92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FB3EEB9" w14:textId="3E8BFE4D" w:rsidR="00B12F92" w:rsidRDefault="00B12F92" w:rsidP="00B12F9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 3 er parvist ortogonale </w:t>
      </w:r>
    </w:p>
    <w:p w14:paraId="0716C5AC" w14:textId="1B45CBD2" w:rsidR="00B12F92" w:rsidRPr="00521925" w:rsidRDefault="00D71FFD" w:rsidP="00B12F92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-1+1=0</m:t>
          </m:r>
        </m:oMath>
      </m:oMathPara>
    </w:p>
    <w:p w14:paraId="62B5FA8D" w14:textId="77777777" w:rsidR="00521925" w:rsidRPr="00521925" w:rsidRDefault="00521925" w:rsidP="00B12F92">
      <w:pPr>
        <w:pStyle w:val="Listeafsnit"/>
        <w:rPr>
          <w:rFonts w:eastAsiaTheme="minorEastAsia"/>
        </w:rPr>
      </w:pPr>
    </w:p>
    <w:p w14:paraId="63DE9E54" w14:textId="309B2C70" w:rsidR="00BE65CB" w:rsidRPr="00521925" w:rsidRDefault="00521925" w:rsidP="00BE65CB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-1+1=0</m:t>
          </m:r>
        </m:oMath>
      </m:oMathPara>
    </w:p>
    <w:p w14:paraId="1E484E28" w14:textId="1EBC3457" w:rsidR="00521925" w:rsidRPr="00521925" w:rsidRDefault="00521925" w:rsidP="00BE65CB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1-2+1=0</m:t>
          </m:r>
        </m:oMath>
      </m:oMathPara>
    </w:p>
    <w:p w14:paraId="3E19CBBD" w14:textId="1ED7CF27" w:rsidR="00521925" w:rsidRPr="00784CD7" w:rsidRDefault="00784CD7" w:rsidP="00BE65C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7605AF14" w14:textId="08013C1F" w:rsidR="00784CD7" w:rsidRPr="00784CD7" w:rsidRDefault="00784CD7" w:rsidP="00BE65C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(0)</m:t>
          </m:r>
        </m:oMath>
      </m:oMathPara>
    </w:p>
    <w:p w14:paraId="17CEA014" w14:textId="6CB9D71D" w:rsidR="00784CD7" w:rsidRDefault="00784CD7" w:rsidP="00BE65C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Sa</w:t>
      </w:r>
      <w:proofErr w:type="spellEnd"/>
      <w:r>
        <w:rPr>
          <w:rFonts w:eastAsiaTheme="minorEastAsia"/>
        </w:rPr>
        <w:t xml:space="preserve"> skal vi blot normere ned</w:t>
      </w:r>
    </w:p>
    <w:p w14:paraId="7B118F19" w14:textId="0A1E9D47" w:rsidR="00784CD7" w:rsidRPr="00AA7C2E" w:rsidRDefault="00784CD7" w:rsidP="00BE65CB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38AC769" w14:textId="2F35005B" w:rsidR="00AA7C2E" w:rsidRDefault="00AA7C2E" w:rsidP="00AA7C2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Den mindste kvadraters løsning bestemmes som løsningen til </w:t>
      </w:r>
    </w:p>
    <w:p w14:paraId="12D6609C" w14:textId="03A42C28" w:rsidR="00AA7C2E" w:rsidRPr="00611C43" w:rsidRDefault="00AA7C2E" w:rsidP="00AA7C2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</m:t>
          </m:r>
        </m:oMath>
      </m:oMathPara>
    </w:p>
    <w:p w14:paraId="770AC258" w14:textId="75883855" w:rsidR="00611C43" w:rsidRPr="00AA7C2E" w:rsidRDefault="00611C43" w:rsidP="00AA7C2E">
      <w:pPr>
        <w:pStyle w:val="Listeafsnit"/>
        <w:rPr>
          <w:rFonts w:eastAsiaTheme="minorEastAsia"/>
        </w:rPr>
      </w:pPr>
      <w:r>
        <w:rPr>
          <w:rFonts w:eastAsiaTheme="minorEastAsia"/>
        </w:rPr>
        <w:t>Vs.</w:t>
      </w:r>
    </w:p>
    <w:p w14:paraId="0F34FEA6" w14:textId="0AC18A8B" w:rsidR="00AA7C2E" w:rsidRPr="00611C43" w:rsidRDefault="00743491" w:rsidP="00AA7C2E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5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</m:m>
            </m:e>
          </m:d>
        </m:oMath>
      </m:oMathPara>
    </w:p>
    <w:p w14:paraId="65312A7B" w14:textId="654F9DFE" w:rsidR="00611C43" w:rsidRPr="00743491" w:rsidRDefault="00611C43" w:rsidP="00AA7C2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Hs</w:t>
      </w:r>
      <w:proofErr w:type="spellEnd"/>
      <w:r>
        <w:rPr>
          <w:rFonts w:eastAsiaTheme="minorEastAsia"/>
        </w:rPr>
        <w:t>.</w:t>
      </w:r>
    </w:p>
    <w:p w14:paraId="47B59E6D" w14:textId="1CFE21C9" w:rsidR="00743491" w:rsidRPr="00611C43" w:rsidRDefault="00423074" w:rsidP="00AA7C2E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59F98B2" w14:textId="20676E13" w:rsidR="00611C43" w:rsidRPr="00423074" w:rsidRDefault="00611C43" w:rsidP="00AA7C2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samler til totalmatrix og sætter på </w:t>
      </w:r>
      <w:proofErr w:type="spellStart"/>
      <w:r>
        <w:rPr>
          <w:rFonts w:eastAsiaTheme="minorEastAsia"/>
        </w:rPr>
        <w:t>rref</w:t>
      </w:r>
      <w:proofErr w:type="spellEnd"/>
    </w:p>
    <w:p w14:paraId="63A68369" w14:textId="44F6B670" w:rsidR="00423074" w:rsidRPr="00611C43" w:rsidRDefault="00D31859" w:rsidP="00AA7C2E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EDD6A70" w14:textId="578587D3" w:rsidR="00611C43" w:rsidRPr="00D31859" w:rsidRDefault="00611C43" w:rsidP="00AA7C2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Heraf aflæser vi løsningsmængden </w:t>
      </w:r>
    </w:p>
    <w:p w14:paraId="33213096" w14:textId="1E9AA375" w:rsidR="00D31859" w:rsidRPr="00331517" w:rsidRDefault="006A352E" w:rsidP="00AA7C2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915FAE6" w14:textId="28C41236" w:rsidR="00576E9C" w:rsidRDefault="00331517" w:rsidP="00AA7C2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-2a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04FB6F9F" w14:textId="77777777" w:rsidR="00576E9C" w:rsidRDefault="00576E9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97AD82C" w14:textId="3F55E1B1" w:rsidR="00331517" w:rsidRDefault="00576E9C" w:rsidP="00AA7C2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50982658" w14:textId="77777777" w:rsidR="00576E9C" w:rsidRPr="00480358" w:rsidRDefault="00576E9C" w:rsidP="00AA7C2E">
      <w:pPr>
        <w:pStyle w:val="Listeafsnit"/>
        <w:rPr>
          <w:rFonts w:eastAsiaTheme="minorEastAsia"/>
        </w:rPr>
      </w:pPr>
    </w:p>
    <w:p w14:paraId="695AAD58" w14:textId="77777777" w:rsidR="00576E9C" w:rsidRPr="00BE65CB" w:rsidRDefault="00576E9C" w:rsidP="00576E9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5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0F86922" w14:textId="7AF9470F" w:rsidR="00480358" w:rsidRPr="00A84401" w:rsidRDefault="00A84401" w:rsidP="00AA7C2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=6·A</m:t>
          </m:r>
        </m:oMath>
      </m:oMathPara>
    </w:p>
    <w:p w14:paraId="4E8F7E1F" w14:textId="29836080" w:rsidR="002720D5" w:rsidRDefault="00930C65" w:rsidP="002720D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Vis at det er en eksponentialfunktion for A</w:t>
      </w:r>
    </w:p>
    <w:p w14:paraId="6C12ED5D" w14:textId="26EFF95C" w:rsidR="002720D5" w:rsidRDefault="002720D5" w:rsidP="002720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Nok af vise</w:t>
      </w:r>
    </w:p>
    <w:p w14:paraId="6A7AE7ED" w14:textId="4BB27079" w:rsidR="002720D5" w:rsidRDefault="002720D5" w:rsidP="002720D5">
      <w:pPr>
        <w:pStyle w:val="Listeafsnit"/>
        <w:numPr>
          <w:ilvl w:val="0"/>
          <w:numId w:val="3"/>
        </w:numPr>
        <w:rPr>
          <w:rFonts w:eastAsiaTheme="minorEastAsia"/>
        </w:rPr>
      </w:pPr>
      <w:proofErr w:type="gramStart"/>
      <w:r>
        <w:rPr>
          <w:rFonts w:eastAsiaTheme="minorEastAsia"/>
        </w:rPr>
        <w:t>F(</w:t>
      </w:r>
      <w:proofErr w:type="gramEnd"/>
      <w:r>
        <w:rPr>
          <w:rFonts w:eastAsiaTheme="minorEastAsia"/>
        </w:rPr>
        <w:t>0)=I</w:t>
      </w:r>
    </w:p>
    <w:p w14:paraId="486D5A51" w14:textId="5917BFED" w:rsidR="002720D5" w:rsidRPr="002720D5" w:rsidRDefault="00CD3388" w:rsidP="002720D5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=A·F(t)</m:t>
        </m:r>
      </m:oMath>
    </w:p>
    <w:p w14:paraId="3756A7F2" w14:textId="13C25324" w:rsidR="00930C65" w:rsidRPr="00930C65" w:rsidRDefault="00930C65" w:rsidP="00930C65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6t</m:t>
              </m:r>
            </m:sup>
          </m:sSup>
        </m:oMath>
      </m:oMathPara>
    </w:p>
    <w:p w14:paraId="299258FA" w14:textId="77777777" w:rsidR="00930C65" w:rsidRPr="00480358" w:rsidRDefault="00930C65" w:rsidP="00930C65">
      <w:pPr>
        <w:pStyle w:val="Listeafsnit"/>
        <w:ind w:left="1080"/>
        <w:rPr>
          <w:rFonts w:eastAsiaTheme="minorEastAsia"/>
        </w:rPr>
      </w:pPr>
    </w:p>
    <w:p w14:paraId="6935D3B9" w14:textId="7B6C0E97" w:rsidR="00480358" w:rsidRPr="004A1359" w:rsidRDefault="00930C65" w:rsidP="00AA7C2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+A</m:t>
          </m:r>
        </m:oMath>
      </m:oMathPara>
    </w:p>
    <w:p w14:paraId="7272FD51" w14:textId="4346D0FE" w:rsidR="004A1359" w:rsidRPr="004A1359" w:rsidRDefault="004A1359" w:rsidP="00AA7C2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6t</m:t>
              </m:r>
            </m:sup>
          </m:sSup>
          <m:r>
            <w:rPr>
              <w:rFonts w:ascii="Cambria Math" w:eastAsiaTheme="minorEastAsia" w:hAnsi="Cambria Math"/>
            </w:rPr>
            <m:t>A-A+A=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6t</m:t>
              </m:r>
            </m:sup>
          </m:sSup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1AEF89C1" w14:textId="2AD5072F" w:rsidR="00EE7A64" w:rsidRPr="00EE7A64" w:rsidRDefault="004D071B" w:rsidP="00D34F7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 har faktisk allerede et udtryk for eksponentialfunktionen </w:t>
      </w:r>
      <w:r w:rsidR="00F33EE1">
        <w:rPr>
          <w:rFonts w:eastAsiaTheme="minorEastAsia"/>
        </w:rPr>
        <w:t>som vi blot skal regne ud</w:t>
      </w:r>
    </w:p>
    <w:p w14:paraId="137C2BA0" w14:textId="70B96BDD" w:rsidR="004A1359" w:rsidRPr="000E7DDE" w:rsidRDefault="000E7DDE" w:rsidP="00EE7A6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6t</m:t>
              </m:r>
            </m:sup>
          </m:sSup>
          <m:r>
            <w:rPr>
              <w:rFonts w:ascii="Cambria Math" w:eastAsiaTheme="minorEastAsia" w:hAnsi="Cambria Math"/>
            </w:rPr>
            <m:t>A-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A+ident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</m:oMath>
      </m:oMathPara>
    </w:p>
    <w:p w14:paraId="72ABC354" w14:textId="0B23FCB4" w:rsidR="000E7DDE" w:rsidRPr="00181D92" w:rsidRDefault="00F33EE1" w:rsidP="00EE7A6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6·t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12700309" w14:textId="13078EF7" w:rsidR="00181D92" w:rsidRPr="0014640F" w:rsidRDefault="00931A67" w:rsidP="0014640F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Rummet er </w:t>
      </w:r>
      <w:proofErr w:type="spellStart"/>
      <w:r w:rsidR="00495E81">
        <w:rPr>
          <w:rFonts w:eastAsiaTheme="minorEastAsia"/>
        </w:rPr>
        <w:t>isomort</w:t>
      </w:r>
      <w:proofErr w:type="spellEnd"/>
      <w:r w:rsidR="00495E81">
        <w:rPr>
          <w:rFonts w:eastAsiaTheme="minorEastAsia"/>
        </w:rPr>
        <w:t xml:space="preserve"> </w:t>
      </w:r>
      <w:r w:rsidR="0014640F">
        <w:rPr>
          <w:rFonts w:eastAsiaTheme="minorEastAsia"/>
        </w:rPr>
        <w:t>(</w:t>
      </w:r>
      <w:r w:rsidR="00A40A75">
        <w:rPr>
          <w:rFonts w:eastAsiaTheme="minorEastAsia"/>
        </w:rPr>
        <w:t xml:space="preserve">ud fra </w:t>
      </w:r>
      <w:r w:rsidR="0014640F">
        <w:rPr>
          <w:rFonts w:eastAsiaTheme="minorEastAsia"/>
        </w:rPr>
        <w:t xml:space="preserve">15.18 og 15.19) </w:t>
      </w:r>
      <w:r w:rsidR="00495E81" w:rsidRPr="0014640F">
        <w:rPr>
          <w:rFonts w:eastAsiaTheme="minorEastAsia"/>
        </w:rPr>
        <w:t xml:space="preserve">til det tilsvarende </w:t>
      </w:r>
      <w:proofErr w:type="spellStart"/>
      <w:r w:rsidR="00495E81" w:rsidRPr="0014640F">
        <w:rPr>
          <w:rFonts w:eastAsiaTheme="minorEastAsia"/>
        </w:rPr>
        <w:t>egenrum</w:t>
      </w:r>
      <w:proofErr w:type="spellEnd"/>
      <w:r w:rsidR="00495E81" w:rsidRPr="0014640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(6)</m:t>
        </m:r>
      </m:oMath>
      <w:r w:rsidR="008A189C" w:rsidRPr="0014640F">
        <w:rPr>
          <w:rFonts w:eastAsiaTheme="minorEastAsia"/>
        </w:rPr>
        <w:t xml:space="preserve"> </w:t>
      </w:r>
      <w:r w:rsidR="00DC59B3" w:rsidRPr="0014640F">
        <w:rPr>
          <w:rFonts w:eastAsiaTheme="minorEastAsia"/>
        </w:rPr>
        <w:t xml:space="preserve">fra sidste opgave </w:t>
      </w:r>
      <w:r w:rsidR="008A189C" w:rsidRPr="0014640F">
        <w:rPr>
          <w:rFonts w:eastAsiaTheme="minorEastAsia"/>
        </w:rPr>
        <w:t>specielt er det også en</w:t>
      </w:r>
      <w:r w:rsidR="00DC59B3" w:rsidRPr="0014640F">
        <w:rPr>
          <w:rFonts w:eastAsiaTheme="minorEastAsia"/>
        </w:rPr>
        <w:t xml:space="preserve"> lineær transformation</w:t>
      </w:r>
      <w:r w:rsidR="008A189C" w:rsidRPr="0014640F">
        <w:rPr>
          <w:rFonts w:eastAsiaTheme="minorEastAsia"/>
        </w:rPr>
        <w:t xml:space="preserve"> af et vektorrum og derved også selv et vektorru</w:t>
      </w:r>
      <w:r w:rsidR="0050615E" w:rsidRPr="0014640F">
        <w:rPr>
          <w:rFonts w:eastAsiaTheme="minorEastAsia"/>
        </w:rPr>
        <w:t>m</w:t>
      </w:r>
    </w:p>
    <w:p w14:paraId="74E90B6A" w14:textId="5F72B7A0" w:rsidR="008A189C" w:rsidRDefault="008A189C" w:rsidP="008A189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 har også ud fra isomorfien at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</w:p>
    <w:p w14:paraId="31A9A128" w14:textId="5C43F6A0" w:rsidR="0050615E" w:rsidRDefault="0050615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65944EC" w14:textId="409A8AFC" w:rsidR="008A189C" w:rsidRDefault="0050615E" w:rsidP="0050615E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6CD78A19" w14:textId="1FC9D864" w:rsidR="009F27BE" w:rsidRPr="002D23DC" w:rsidRDefault="009B3143" w:rsidP="005061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A=αB+C=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4y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2y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6y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3y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8110B68" w14:textId="30D0C581" w:rsidR="002D23DC" w:rsidRPr="002D23DC" w:rsidRDefault="002D23DC" w:rsidP="002D23DC">
      <w:pPr>
        <w:pStyle w:val="Listeafsnit"/>
        <w:numPr>
          <w:ilvl w:val="0"/>
          <w:numId w:val="4"/>
        </w:numPr>
        <w:rPr>
          <w:rFonts w:eastAsiaTheme="minorEastAsia"/>
        </w:rPr>
      </w:pPr>
    </w:p>
    <w:p w14:paraId="5F149F4F" w14:textId="6A5735A5" w:rsidR="00D55045" w:rsidRPr="005A333B" w:rsidRDefault="00D55045" w:rsidP="005061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invertible⇔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5808921E" w14:textId="03D5292F" w:rsidR="005A333B" w:rsidRPr="00BB4C34" w:rsidRDefault="00BB4C34" w:rsidP="0050615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4y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3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2y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6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6y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3y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/>
            </w:rPr>
            <m:t>=y</m:t>
          </m:r>
        </m:oMath>
      </m:oMathPara>
    </w:p>
    <w:p w14:paraId="46912BD7" w14:textId="365737CC" w:rsidR="00BB4C34" w:rsidRDefault="00BB4C34" w:rsidP="0050615E">
      <w:pPr>
        <w:rPr>
          <w:rFonts w:eastAsiaTheme="minorEastAsia"/>
        </w:rPr>
      </w:pPr>
      <w:r>
        <w:rPr>
          <w:rFonts w:eastAsiaTheme="minorEastAsia"/>
        </w:rPr>
        <w:t>Da skal y blot være forskellig fra 0 før A er invertible</w:t>
      </w:r>
    </w:p>
    <w:p w14:paraId="03A9218C" w14:textId="125F43CB" w:rsidR="00BB4C34" w:rsidRDefault="002D23DC" w:rsidP="002D23DC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Induktionsstart</w:t>
      </w:r>
    </w:p>
    <w:p w14:paraId="01BC3033" w14:textId="2ECA0C4D" w:rsidR="002D23DC" w:rsidRPr="00DC3161" w:rsidRDefault="00DC3161" w:rsidP="002D23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A=y·B+C</m:t>
          </m:r>
        </m:oMath>
      </m:oMathPara>
    </w:p>
    <w:p w14:paraId="5A40A46B" w14:textId="7723C35A" w:rsidR="00DC3161" w:rsidRDefault="00DC3161" w:rsidP="002D23DC">
      <w:pPr>
        <w:pStyle w:val="Listeafsnit"/>
        <w:rPr>
          <w:rFonts w:eastAsiaTheme="minorEastAsia"/>
        </w:rPr>
      </w:pPr>
      <w:r>
        <w:rPr>
          <w:rFonts w:eastAsiaTheme="minorEastAsia"/>
        </w:rPr>
        <w:t>Som ønsket</w:t>
      </w:r>
    </w:p>
    <w:p w14:paraId="4EB20DCA" w14:textId="6326C254" w:rsidR="00DC3161" w:rsidRDefault="00DC3161" w:rsidP="002D23DC">
      <w:pPr>
        <w:pStyle w:val="Listeafsnit"/>
        <w:rPr>
          <w:rFonts w:eastAsiaTheme="minorEastAsia"/>
        </w:rPr>
      </w:pPr>
      <w:r>
        <w:rPr>
          <w:rFonts w:eastAsiaTheme="minorEastAsia"/>
        </w:rPr>
        <w:t>Antagelse</w:t>
      </w:r>
    </w:p>
    <w:p w14:paraId="3C497A96" w14:textId="5301703C" w:rsidR="00DC3161" w:rsidRPr="00DC3161" w:rsidRDefault="00DC3161" w:rsidP="002D23DC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B+C</m:t>
          </m:r>
        </m:oMath>
      </m:oMathPara>
    </w:p>
    <w:p w14:paraId="0F6A5315" w14:textId="215599D7" w:rsidR="00DC3161" w:rsidRDefault="00DC3161" w:rsidP="002D23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B+C</m:t>
        </m:r>
      </m:oMath>
    </w:p>
    <w:p w14:paraId="076F0F7D" w14:textId="7118058F" w:rsidR="00DC3161" w:rsidRPr="00927270" w:rsidRDefault="00407BFA" w:rsidP="002D23DC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37A80BA8" w14:textId="1D5A07AD" w:rsidR="00927270" w:rsidRPr="00FD6B3E" w:rsidRDefault="00FD6B3E" w:rsidP="002D23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4y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2y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6y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3y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2392EF4F" w14:textId="77777777" w:rsidR="00FD6B3E" w:rsidRPr="00FD6B3E" w:rsidRDefault="00FD6B3E" w:rsidP="002D23DC">
      <w:pPr>
        <w:pStyle w:val="Listeafsnit"/>
        <w:rPr>
          <w:rFonts w:eastAsiaTheme="minorEastAsia"/>
        </w:rPr>
      </w:pPr>
    </w:p>
    <w:p w14:paraId="117F4872" w14:textId="3671007D" w:rsidR="00354AB1" w:rsidRPr="00B10001" w:rsidRDefault="00354AB1" w:rsidP="002D23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6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  <m:r>
                      <w:rPr>
                        <w:rFonts w:ascii="Cambria Math" w:eastAsiaTheme="minorEastAsia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</w:rPr>
                          <m:t>n+1</m:t>
                        </m:r>
                      </m:sup>
                    </m:sSup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+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/>
            </w:rPr>
            <m:t>=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r>
                <w:rPr>
                  <w:rFonts w:ascii="Cambria Math" w:eastAsiaTheme="minorEastAsia"/>
                </w:rPr>
                <m:t>y</m:t>
              </m:r>
            </m:e>
            <m:sup>
              <m:r>
                <w:rPr>
                  <w:rFonts w:ascii="Cambria Math" w:eastAsiaTheme="minorEastAsia"/>
                </w:rPr>
                <m:t>n+1</m:t>
              </m:r>
            </m:sup>
          </m:sSup>
          <m:r>
            <w:rPr>
              <w:rFonts w:ascii="Cambria Math" w:eastAsiaTheme="minorEastAsia"/>
            </w:rPr>
            <m:t>B+C</m:t>
          </m:r>
        </m:oMath>
      </m:oMathPara>
    </w:p>
    <w:p w14:paraId="5288DCDC" w14:textId="34DF9BAD" w:rsidR="00B10001" w:rsidRDefault="00B10001" w:rsidP="002D23D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/>
                <w:i/>
              </w:rPr>
            </m:ctrlPr>
          </m:sSupPr>
          <m:e>
            <m:r>
              <w:rPr>
                <w:rFonts w:ascii="Cambria Math" w:eastAsiaTheme="minorEastAsia"/>
              </w:rPr>
              <m:t>y</m:t>
            </m:r>
          </m:e>
          <m:sup>
            <m:r>
              <w:rPr>
                <w:rFonts w:ascii="Cambria Math" w:eastAsiaTheme="minorEastAsia"/>
              </w:rPr>
              <m:t>n+1</m:t>
            </m:r>
          </m:sup>
        </m:sSup>
        <m:r>
          <w:rPr>
            <w:rFonts w:ascii="Cambria Math" w:eastAsiaTheme="minorEastAsia"/>
          </w:rPr>
          <m:t>B+C</m:t>
        </m:r>
      </m:oMath>
    </w:p>
    <w:p w14:paraId="383DEA11" w14:textId="5ED08956" w:rsidR="00B10001" w:rsidRDefault="00B10001" w:rsidP="002D23DC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4EA9F31" w14:textId="727545BC" w:rsidR="0054498D" w:rsidRDefault="0054498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0142BF" w14:textId="7565A18C" w:rsidR="00B10001" w:rsidRDefault="0054498D" w:rsidP="002D23D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DB19676" w14:textId="634A862B" w:rsidR="007E5603" w:rsidRDefault="007E5603" w:rsidP="007E5603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Skip</w:t>
      </w:r>
    </w:p>
    <w:p w14:paraId="4B4DB238" w14:textId="77777777" w:rsidR="007E5603" w:rsidRDefault="007E5603" w:rsidP="007E5603">
      <w:pPr>
        <w:pStyle w:val="Listeafsnit"/>
        <w:numPr>
          <w:ilvl w:val="0"/>
          <w:numId w:val="6"/>
        </w:numPr>
        <w:rPr>
          <w:rFonts w:eastAsiaTheme="minorEastAsia"/>
        </w:rPr>
      </w:pPr>
    </w:p>
    <w:p w14:paraId="388575C3" w14:textId="5D67E702" w:rsidR="00BB4C34" w:rsidRPr="0063799F" w:rsidRDefault="001406D0" w:rsidP="0050615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E2216FC" w14:textId="168F3E49" w:rsidR="0063799F" w:rsidRPr="002E4A4D" w:rsidRDefault="0063799F" w:rsidP="0050615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3A168F1" w14:textId="7222B140" w:rsidR="002E4A4D" w:rsidRPr="00C4129E" w:rsidRDefault="007E5603" w:rsidP="0050615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254F1A20" w14:textId="4E0D9D6E" w:rsidR="00C4129E" w:rsidRPr="00262C4E" w:rsidRDefault="00C4129E" w:rsidP="005061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50B0ABCA" w14:textId="3B7EE7DD" w:rsidR="00262C4E" w:rsidRPr="00262C4E" w:rsidRDefault="00262C4E" w:rsidP="00262C4E">
      <w:pPr>
        <w:pStyle w:val="Listeafsnit"/>
        <w:numPr>
          <w:ilvl w:val="0"/>
          <w:numId w:val="6"/>
        </w:numPr>
        <w:rPr>
          <w:rFonts w:eastAsiaTheme="minorEastAsia"/>
        </w:rPr>
      </w:pPr>
    </w:p>
    <w:p w14:paraId="7FBE8260" w14:textId="141BBB56" w:rsidR="00DF75D2" w:rsidRPr="000E7DDE" w:rsidRDefault="00DF75D2" w:rsidP="00DF75D2">
      <w:pPr>
        <w:pStyle w:val="Listeafsnit"/>
        <w:ind w:left="1080"/>
        <w:rPr>
          <w:rFonts w:eastAsiaTheme="minorEastAsia"/>
        </w:rPr>
      </w:pPr>
    </w:p>
    <w:p w14:paraId="20407124" w14:textId="77777777" w:rsidR="00331517" w:rsidRPr="00331517" w:rsidRDefault="00331517" w:rsidP="00AA7C2E">
      <w:pPr>
        <w:pStyle w:val="Listeafsnit"/>
        <w:rPr>
          <w:rFonts w:eastAsiaTheme="minorEastAsia"/>
        </w:rPr>
      </w:pPr>
    </w:p>
    <w:sectPr w:rsidR="00331517" w:rsidRPr="0033151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A0902"/>
    <w:multiLevelType w:val="hybridMultilevel"/>
    <w:tmpl w:val="7280F8C6"/>
    <w:lvl w:ilvl="0" w:tplc="BE903F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294129"/>
    <w:multiLevelType w:val="hybridMultilevel"/>
    <w:tmpl w:val="5C965C6C"/>
    <w:lvl w:ilvl="0" w:tplc="C71C348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4D46EB"/>
    <w:multiLevelType w:val="hybridMultilevel"/>
    <w:tmpl w:val="F15E21B0"/>
    <w:lvl w:ilvl="0" w:tplc="8F8C69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2F5402"/>
    <w:multiLevelType w:val="hybridMultilevel"/>
    <w:tmpl w:val="F3FA4438"/>
    <w:lvl w:ilvl="0" w:tplc="7C2ACD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C4FAF"/>
    <w:multiLevelType w:val="hybridMultilevel"/>
    <w:tmpl w:val="2CC0431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44E8A"/>
    <w:multiLevelType w:val="hybridMultilevel"/>
    <w:tmpl w:val="38EE6CF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7132">
    <w:abstractNumId w:val="4"/>
  </w:num>
  <w:num w:numId="2" w16cid:durableId="310719253">
    <w:abstractNumId w:val="0"/>
  </w:num>
  <w:num w:numId="3" w16cid:durableId="779183846">
    <w:abstractNumId w:val="1"/>
  </w:num>
  <w:num w:numId="4" w16cid:durableId="1849513780">
    <w:abstractNumId w:val="5"/>
  </w:num>
  <w:num w:numId="5" w16cid:durableId="1253474264">
    <w:abstractNumId w:val="2"/>
  </w:num>
  <w:num w:numId="6" w16cid:durableId="1485394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CB"/>
    <w:rsid w:val="00020FD1"/>
    <w:rsid w:val="000E7DDE"/>
    <w:rsid w:val="001406D0"/>
    <w:rsid w:val="0014640F"/>
    <w:rsid w:val="00181D92"/>
    <w:rsid w:val="001A1929"/>
    <w:rsid w:val="00202E63"/>
    <w:rsid w:val="00232A4E"/>
    <w:rsid w:val="00262C4E"/>
    <w:rsid w:val="002720D5"/>
    <w:rsid w:val="002D23DC"/>
    <w:rsid w:val="002E4A4D"/>
    <w:rsid w:val="00302A54"/>
    <w:rsid w:val="00331517"/>
    <w:rsid w:val="00354AB1"/>
    <w:rsid w:val="00407BFA"/>
    <w:rsid w:val="00423074"/>
    <w:rsid w:val="00480358"/>
    <w:rsid w:val="00495E81"/>
    <w:rsid w:val="004A1359"/>
    <w:rsid w:val="004D071B"/>
    <w:rsid w:val="00502FE3"/>
    <w:rsid w:val="0050615E"/>
    <w:rsid w:val="00521925"/>
    <w:rsid w:val="0054498D"/>
    <w:rsid w:val="00551F34"/>
    <w:rsid w:val="00576E9C"/>
    <w:rsid w:val="00592E41"/>
    <w:rsid w:val="005A333B"/>
    <w:rsid w:val="005A3368"/>
    <w:rsid w:val="005E2461"/>
    <w:rsid w:val="005E5118"/>
    <w:rsid w:val="00611C43"/>
    <w:rsid w:val="0063799F"/>
    <w:rsid w:val="006A352E"/>
    <w:rsid w:val="006C7D44"/>
    <w:rsid w:val="006D5048"/>
    <w:rsid w:val="00743491"/>
    <w:rsid w:val="00784CD7"/>
    <w:rsid w:val="007E5603"/>
    <w:rsid w:val="008A189C"/>
    <w:rsid w:val="008B19AE"/>
    <w:rsid w:val="00927270"/>
    <w:rsid w:val="00930C65"/>
    <w:rsid w:val="00931A67"/>
    <w:rsid w:val="0094405A"/>
    <w:rsid w:val="009B0419"/>
    <w:rsid w:val="009B2776"/>
    <w:rsid w:val="009B3143"/>
    <w:rsid w:val="009C11B4"/>
    <w:rsid w:val="009F27BE"/>
    <w:rsid w:val="00A01F5A"/>
    <w:rsid w:val="00A40A75"/>
    <w:rsid w:val="00A84401"/>
    <w:rsid w:val="00AA7C2E"/>
    <w:rsid w:val="00AC01DB"/>
    <w:rsid w:val="00AF173F"/>
    <w:rsid w:val="00B10001"/>
    <w:rsid w:val="00B12F92"/>
    <w:rsid w:val="00B165E3"/>
    <w:rsid w:val="00BB434A"/>
    <w:rsid w:val="00BB4C34"/>
    <w:rsid w:val="00BE65CB"/>
    <w:rsid w:val="00C4129E"/>
    <w:rsid w:val="00CC36DF"/>
    <w:rsid w:val="00CD3388"/>
    <w:rsid w:val="00D31859"/>
    <w:rsid w:val="00D34F7C"/>
    <w:rsid w:val="00D55045"/>
    <w:rsid w:val="00D71FFD"/>
    <w:rsid w:val="00D80B8B"/>
    <w:rsid w:val="00DB7A12"/>
    <w:rsid w:val="00DC0E96"/>
    <w:rsid w:val="00DC3161"/>
    <w:rsid w:val="00DC59B3"/>
    <w:rsid w:val="00DF75D2"/>
    <w:rsid w:val="00E021CC"/>
    <w:rsid w:val="00EE7A64"/>
    <w:rsid w:val="00F33EE1"/>
    <w:rsid w:val="00F358C7"/>
    <w:rsid w:val="00FD2A87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4B1BD"/>
  <w15:chartTrackingRefBased/>
  <w15:docId w15:val="{DFF2ECC4-5301-41CD-810F-0E74D419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E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E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E6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E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E6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E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E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E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E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E6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E6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E6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E65C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E65C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E65C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E65C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E65C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E65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E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E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E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E6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E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E65C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E65C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E65C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E6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E65C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E65C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E65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553</Words>
  <Characters>2896</Characters>
  <Application>Microsoft Office Word</Application>
  <DocSecurity>0</DocSecurity>
  <Lines>93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75</cp:revision>
  <dcterms:created xsi:type="dcterms:W3CDTF">2024-06-07T18:45:00Z</dcterms:created>
  <dcterms:modified xsi:type="dcterms:W3CDTF">2024-06-07T21:30:00Z</dcterms:modified>
</cp:coreProperties>
</file>