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2D538" w14:textId="07AF0485" w:rsidR="00C10D48" w:rsidRDefault="00F8476D">
      <w:r>
        <w:t xml:space="preserve">Lin </w:t>
      </w:r>
      <w:proofErr w:type="spellStart"/>
      <w:r>
        <w:t>alg</w:t>
      </w:r>
      <w:proofErr w:type="spellEnd"/>
      <w:r>
        <w:t xml:space="preserve"> aflevering 1                                         Asger Konradi Lauridsen </w:t>
      </w:r>
    </w:p>
    <w:p w14:paraId="088BFB72" w14:textId="6BE7B61B" w:rsidR="00F8476D" w:rsidRDefault="00F8476D">
      <w:r>
        <w:rPr>
          <w:noProof/>
        </w:rPr>
        <w:drawing>
          <wp:inline distT="0" distB="0" distL="0" distR="0" wp14:anchorId="33421F13" wp14:editId="5DB14C8D">
            <wp:extent cx="6120130" cy="8160385"/>
            <wp:effectExtent l="0" t="0" r="0" b="0"/>
            <wp:docPr id="1144701440" name="Billede 1" descr="Et billede, der indeholder tekst, håndskrift, dokumen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01440" name="Billede 1" descr="Et billede, der indeholder tekst, håndskrift, dokument&#10;&#10;Automatisk genereret beskrivels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6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A8C9" w14:textId="56F70B88" w:rsidR="00F8476D" w:rsidRDefault="00F8476D">
      <w:r>
        <w:rPr>
          <w:noProof/>
        </w:rPr>
        <w:lastRenderedPageBreak/>
        <w:drawing>
          <wp:inline distT="0" distB="0" distL="0" distR="0" wp14:anchorId="4B4F69A8" wp14:editId="5328BF9A">
            <wp:extent cx="6120130" cy="8160385"/>
            <wp:effectExtent l="0" t="0" r="0" b="0"/>
            <wp:docPr id="294575694" name="Billede 1" descr="Et billede, der indeholder tekst, håndskrift, notesbog/bærbar computer, papir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75694" name="Billede 1" descr="Et billede, der indeholder tekst, håndskrift, notesbog/bærbar computer, papir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6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8241E3" wp14:editId="218B04C5">
            <wp:extent cx="6120130" cy="8160385"/>
            <wp:effectExtent l="0" t="0" r="0" b="0"/>
            <wp:docPr id="850616472" name="Billede 1" descr="Et billede, der indeholder tekst, håndskrift, notesbog/bærbar computer, papir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16472" name="Billede 1" descr="Et billede, der indeholder tekst, håndskrift, notesbog/bærbar computer, papir&#10;&#10;Automatisk generere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6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76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76D"/>
    <w:rsid w:val="00C10D48"/>
    <w:rsid w:val="00F8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2D0C5"/>
  <w15:chartTrackingRefBased/>
  <w15:docId w15:val="{65ECE4AD-5D76-4155-8243-73AAFE7DA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12</Words>
  <Characters>79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1</cp:revision>
  <dcterms:created xsi:type="dcterms:W3CDTF">2024-02-06T15:25:00Z</dcterms:created>
  <dcterms:modified xsi:type="dcterms:W3CDTF">2024-02-06T15:33:00Z</dcterms:modified>
</cp:coreProperties>
</file>