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D5448" w14:textId="7192338C" w:rsidR="00C10D48" w:rsidRDefault="00140F91">
      <w:r>
        <w:t xml:space="preserve">Mikro aflevering 1 </w:t>
      </w:r>
    </w:p>
    <w:p w14:paraId="6C8877C7" w14:textId="1046B93B" w:rsidR="00CF085A" w:rsidRDefault="00CF085A">
      <w:r w:rsidRPr="00CF085A">
        <w:drawing>
          <wp:inline distT="0" distB="0" distL="0" distR="0" wp14:anchorId="043CD844" wp14:editId="3AF525D8">
            <wp:extent cx="6120130" cy="8160385"/>
            <wp:effectExtent l="0" t="0" r="0" b="0"/>
            <wp:docPr id="650908262" name="Billede 1" descr="Et billede, der indeholder tekst, håndskrift, notesbog/bærbar computer, papi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8262" name="Billede 1" descr="Et billede, der indeholder tekst, håndskrift, notesbog/bærbar computer, papir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4B2B" w14:textId="26233D0B" w:rsidR="00CF085A" w:rsidRDefault="00CF085A">
      <w:r w:rsidRPr="00CF085A">
        <w:lastRenderedPageBreak/>
        <w:drawing>
          <wp:inline distT="0" distB="0" distL="0" distR="0" wp14:anchorId="2533A57E" wp14:editId="09404268">
            <wp:extent cx="6120130" cy="8160385"/>
            <wp:effectExtent l="0" t="0" r="0" b="0"/>
            <wp:docPr id="836241374" name="Billede 1" descr="Et billede, der indeholder tekst, notesbog/bærbar computer, håndskrift, papi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41374" name="Billede 1" descr="Et billede, der indeholder tekst, notesbog/bærbar computer, håndskrift, papir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85A">
        <w:lastRenderedPageBreak/>
        <w:drawing>
          <wp:inline distT="0" distB="0" distL="0" distR="0" wp14:anchorId="12661B3E" wp14:editId="30E99EDF">
            <wp:extent cx="6120130" cy="8160385"/>
            <wp:effectExtent l="0" t="0" r="0" b="0"/>
            <wp:docPr id="293138369" name="Billede 1" descr="Et billede, der indeholder tekst, notesbog/bærbar computer, papir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8369" name="Billede 1" descr="Et billede, der indeholder tekst, notesbog/bærbar computer, papir, håndskrift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19F2" w14:textId="77777777" w:rsidR="00CF085A" w:rsidRDefault="00CF085A">
      <w:r>
        <w:br w:type="page"/>
      </w:r>
    </w:p>
    <w:p w14:paraId="4327FD46" w14:textId="62468324" w:rsidR="00140F91" w:rsidRDefault="00CF085A">
      <w:r w:rsidRPr="00CF085A">
        <w:lastRenderedPageBreak/>
        <w:drawing>
          <wp:inline distT="0" distB="0" distL="0" distR="0" wp14:anchorId="4621D8B0" wp14:editId="2F24A136">
            <wp:extent cx="6120130" cy="8160385"/>
            <wp:effectExtent l="0" t="0" r="0" b="0"/>
            <wp:docPr id="1003905064" name="Billede 1" descr="Et billede, der indeholder tekst, håndskrift, papir, notesbog/bærbar compute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05064" name="Billede 1" descr="Et billede, der indeholder tekst, håndskrift, papir, notesbog/bærbar computer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1771" w14:textId="1938909B" w:rsidR="00CF085A" w:rsidRDefault="00CF085A">
      <w:r>
        <w:br w:type="page"/>
      </w:r>
    </w:p>
    <w:p w14:paraId="2A103A30" w14:textId="4B951FE6" w:rsidR="00CF085A" w:rsidRDefault="00CF085A">
      <w:r>
        <w:rPr>
          <w:noProof/>
        </w:rPr>
        <w:lastRenderedPageBreak/>
        <w:drawing>
          <wp:inline distT="0" distB="0" distL="0" distR="0" wp14:anchorId="32F599F1" wp14:editId="2B255976">
            <wp:extent cx="6120130" cy="8160385"/>
            <wp:effectExtent l="0" t="0" r="0" b="0"/>
            <wp:docPr id="2097074539" name="Billede 1" descr="Et billede, der indeholder tekst, papir, notesbog/bærbar computer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74539" name="Billede 1" descr="Et billede, der indeholder tekst, papir, notesbog/bærbar computer, håndskrift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85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91"/>
    <w:rsid w:val="00140F91"/>
    <w:rsid w:val="00C10D48"/>
    <w:rsid w:val="00CF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24E63"/>
  <w15:chartTrackingRefBased/>
  <w15:docId w15:val="{077FBEBD-BA6A-4E43-961D-0B1CF95B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1876</TotalTime>
  <Pages>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2024-02-05T09:20:00Z</dcterms:created>
  <dcterms:modified xsi:type="dcterms:W3CDTF">2024-02-06T16:48:00Z</dcterms:modified>
</cp:coreProperties>
</file>