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0F337" w14:textId="4AF634C7" w:rsidR="006D5048" w:rsidRDefault="002672E6">
      <w:r>
        <w:t>Lineær optimering tø</w:t>
      </w:r>
    </w:p>
    <w:p w14:paraId="271A6309" w14:textId="2924DF3E" w:rsidR="00C12787" w:rsidRDefault="00C12787">
      <w:r>
        <w:t>Tø 2</w:t>
      </w:r>
    </w:p>
    <w:p w14:paraId="399F679A" w14:textId="396B1BEA" w:rsidR="002672E6" w:rsidRDefault="002672E6">
      <w:r>
        <w:t>1.4</w:t>
      </w:r>
    </w:p>
    <w:p w14:paraId="6228303B" w14:textId="0D5049BA" w:rsidR="002672E6" w:rsidRPr="002672E6" w:rsidRDefault="00200E7D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2x+3‖</m:t>
              </m:r>
            </m:e>
          </m:func>
          <m:r>
            <w:rPr>
              <w:rFonts w:ascii="Cambria Math" w:hAnsi="Cambria Math"/>
            </w:rPr>
            <m:t>y-10‖</m:t>
          </m:r>
        </m:oMath>
      </m:oMathPara>
    </w:p>
    <w:p w14:paraId="3757E090" w14:textId="3ABE3A82" w:rsidR="002672E6" w:rsidRPr="002672E6" w:rsidRDefault="002672E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s.t. 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x+2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≤5</m:t>
          </m:r>
        </m:oMath>
      </m:oMathPara>
    </w:p>
    <w:p w14:paraId="663CFDD5" w14:textId="1267EE78" w:rsidR="002672E6" w:rsidRDefault="002672E6">
      <w:pPr>
        <w:rPr>
          <w:rFonts w:eastAsiaTheme="minorEastAsia"/>
        </w:rPr>
      </w:pPr>
      <w:proofErr w:type="spellStart"/>
      <w:r>
        <w:rPr>
          <w:rFonts w:eastAsiaTheme="minorEastAsia"/>
        </w:rPr>
        <w:t>Constraints</w:t>
      </w:r>
      <w:proofErr w:type="spellEnd"/>
      <w:r>
        <w:rPr>
          <w:rFonts w:eastAsiaTheme="minorEastAsia"/>
        </w:rPr>
        <w:t xml:space="preserve"> deles i 4 der kan samles i 2</w:t>
      </w:r>
    </w:p>
    <w:p w14:paraId="2CEE6850" w14:textId="06B101F1" w:rsidR="002672E6" w:rsidRPr="009C2B5C" w:rsidRDefault="002672E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x+2+y≤5</m:t>
          </m:r>
        </m:oMath>
      </m:oMathPara>
    </w:p>
    <w:p w14:paraId="651B1897" w14:textId="23DC28B5" w:rsidR="009C2B5C" w:rsidRPr="002672E6" w:rsidRDefault="009C2B5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-x-2-y≤5⇔-5≤x+2+y</m:t>
          </m:r>
        </m:oMath>
      </m:oMathPara>
    </w:p>
    <w:p w14:paraId="4DC4AD67" w14:textId="67F03F15" w:rsidR="002672E6" w:rsidRPr="009C2B5C" w:rsidRDefault="002672E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x+2-y≤5</m:t>
          </m:r>
        </m:oMath>
      </m:oMathPara>
    </w:p>
    <w:p w14:paraId="6CBCD1A4" w14:textId="2DDCB3D7" w:rsidR="009C2B5C" w:rsidRPr="002672E6" w:rsidRDefault="009C2B5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-x-2+y≤5⇔-5≤x+2-y</m:t>
          </m:r>
        </m:oMath>
      </m:oMathPara>
    </w:p>
    <w:p w14:paraId="43DDD0F1" w14:textId="0475EE94" w:rsidR="002672E6" w:rsidRDefault="002672E6">
      <w:pPr>
        <w:rPr>
          <w:rFonts w:eastAsiaTheme="minorEastAsia"/>
        </w:rPr>
      </w:pPr>
      <w:r>
        <w:rPr>
          <w:rFonts w:eastAsiaTheme="minorEastAsia"/>
        </w:rPr>
        <w:t xml:space="preserve">Observer </w:t>
      </w:r>
      <m:oMath>
        <m:r>
          <w:rPr>
            <w:rFonts w:ascii="Cambria Math" w:eastAsiaTheme="minorEastAsia" w:hAnsi="Cambria Math"/>
          </w:rPr>
          <m:t>y∈[-5,5]</m:t>
        </m:r>
      </m:oMath>
    </w:p>
    <w:p w14:paraId="1B3466E0" w14:textId="627ECC29" w:rsidR="002672E6" w:rsidRDefault="002672E6">
      <w:pPr>
        <w:rPr>
          <w:rFonts w:eastAsiaTheme="minorEastAsia"/>
        </w:rPr>
      </w:pPr>
      <w:r>
        <w:rPr>
          <w:rFonts w:eastAsiaTheme="minorEastAsia"/>
        </w:rPr>
        <w:t>Da lp</w:t>
      </w:r>
    </w:p>
    <w:p w14:paraId="6C46096D" w14:textId="21341A77" w:rsidR="002672E6" w:rsidRPr="002672E6" w:rsidRDefault="00200E7D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2x+30-3y</m:t>
              </m:r>
            </m:e>
          </m:func>
        </m:oMath>
      </m:oMathPara>
    </w:p>
    <w:p w14:paraId="04297DE5" w14:textId="6FAC1849" w:rsidR="002672E6" w:rsidRPr="009C2B5C" w:rsidRDefault="009C2B5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s.t.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∈p</m:t>
          </m:r>
        </m:oMath>
      </m:oMathPara>
    </w:p>
    <w:p w14:paraId="20ED7A03" w14:textId="6F57EDE5" w:rsidR="009C2B5C" w:rsidRDefault="009C2B5C">
      <w:pPr>
        <w:rPr>
          <w:rFonts w:eastAsiaTheme="minorEastAsia"/>
        </w:rPr>
      </w:pPr>
      <w:r>
        <w:rPr>
          <w:rFonts w:eastAsiaTheme="minorEastAsia"/>
        </w:rPr>
        <w:t>1.10</w:t>
      </w:r>
    </w:p>
    <w:p w14:paraId="29C4BCE8" w14:textId="70D4401B" w:rsidR="009C2B5C" w:rsidRDefault="009C2B5C">
      <w:pPr>
        <w:rPr>
          <w:rFonts w:eastAsiaTheme="minorEastAsia"/>
        </w:rPr>
      </w:pPr>
      <w:r>
        <w:rPr>
          <w:rFonts w:eastAsiaTheme="minorEastAsia"/>
        </w:rPr>
        <w:t>Opstil lp</w:t>
      </w:r>
    </w:p>
    <w:p w14:paraId="00E46CBD" w14:textId="074B3E1A" w:rsidR="009C2B5C" w:rsidRPr="009C2B5C" w:rsidRDefault="009C2B5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produktionskrav</m:t>
          </m:r>
        </m:oMath>
      </m:oMathPara>
    </w:p>
    <w:p w14:paraId="6E6BE016" w14:textId="08D93C2B" w:rsidR="002672E6" w:rsidRPr="00B2349C" w:rsidRDefault="00200E7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i+1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i+1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C882AF8" w14:textId="75357413" w:rsidR="00B2349C" w:rsidRPr="00B2349C" w:rsidRDefault="00200E7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≥0∀i</m:t>
          </m:r>
        </m:oMath>
      </m:oMathPara>
    </w:p>
    <w:p w14:paraId="70E93742" w14:textId="6461191A" w:rsidR="00B2349C" w:rsidRPr="00B2349C" w:rsidRDefault="00200E7D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11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36E033C7" w14:textId="67A8CA46" w:rsidR="00B2349C" w:rsidRPr="00B2349C" w:rsidRDefault="00200E7D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11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0E4CE6A3" w14:textId="77777777" w:rsidR="00B2349C" w:rsidRPr="00B2349C" w:rsidRDefault="00200E7D" w:rsidP="00B2349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/>
          </m:func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11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11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76D73C86" w14:textId="169DFB58" w:rsidR="00B2349C" w:rsidRPr="00FC7C70" w:rsidRDefault="00B2349C" w:rsidP="00B2349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7708DB49" w14:textId="46A3B319" w:rsidR="00FC7C70" w:rsidRDefault="00452D3F" w:rsidP="00B2349C">
      <w:pPr>
        <w:rPr>
          <w:rFonts w:eastAsiaTheme="minorEastAsia"/>
        </w:rPr>
      </w:pPr>
      <w:r>
        <w:rPr>
          <w:rFonts w:eastAsiaTheme="minorEastAsia"/>
        </w:rPr>
        <w:t>1.12</w:t>
      </w:r>
    </w:p>
    <w:p w14:paraId="44F77819" w14:textId="08CA74FB" w:rsidR="00452D3F" w:rsidRDefault="00452D3F" w:rsidP="00B2349C">
      <w:pPr>
        <w:rPr>
          <w:rFonts w:eastAsiaTheme="minorEastAsia"/>
        </w:rPr>
      </w:pPr>
      <w:r>
        <w:rPr>
          <w:rFonts w:eastAsiaTheme="minorEastAsia"/>
        </w:rPr>
        <w:t xml:space="preserve">Givet </w:t>
      </w:r>
      <m:oMath>
        <m:r>
          <w:rPr>
            <w:rFonts w:ascii="Cambria Math" w:eastAsiaTheme="minorEastAsia" w:hAnsi="Cambria Math"/>
          </w:rPr>
          <m:t>P={x∈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|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x≤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}</m:t>
        </m:r>
      </m:oMath>
    </w:p>
    <w:p w14:paraId="12FD1395" w14:textId="57EE45CF" w:rsidR="00452D3F" w:rsidRDefault="00452D3F" w:rsidP="00B2349C">
      <w:pPr>
        <w:rPr>
          <w:rFonts w:eastAsiaTheme="minorEastAsia"/>
        </w:rPr>
      </w:pPr>
      <w:r>
        <w:rPr>
          <w:rFonts w:eastAsiaTheme="minorEastAsia"/>
        </w:rPr>
        <w:t xml:space="preserve">Vælg den største mulige radius så </w:t>
      </w:r>
      <m:oMath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y,r</m:t>
            </m:r>
          </m:e>
        </m:d>
        <m:r>
          <w:rPr>
            <w:rFonts w:ascii="Cambria Math" w:eastAsiaTheme="minorEastAsia" w:hAnsi="Cambria Math"/>
          </w:rPr>
          <m:t>⊆P</m:t>
        </m:r>
      </m:oMath>
      <w:r>
        <w:rPr>
          <w:rFonts w:eastAsiaTheme="minorEastAsia"/>
        </w:rPr>
        <w:t xml:space="preserve"> og opstil som </w:t>
      </w:r>
      <w:proofErr w:type="gramStart"/>
      <w:r>
        <w:rPr>
          <w:rFonts w:eastAsiaTheme="minorEastAsia"/>
        </w:rPr>
        <w:t>lp problem</w:t>
      </w:r>
      <w:proofErr w:type="gramEnd"/>
    </w:p>
    <w:p w14:paraId="5F5EDF51" w14:textId="49EB9940" w:rsidR="00452D3F" w:rsidRPr="00F40465" w:rsidRDefault="00200E7D" w:rsidP="00B2349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 xml:space="preserve">r </m:t>
              </m:r>
            </m:e>
          </m:func>
        </m:oMath>
      </m:oMathPara>
    </w:p>
    <w:p w14:paraId="66CD49E6" w14:textId="5F5D2600" w:rsidR="00F40465" w:rsidRPr="00F40465" w:rsidRDefault="00F40465" w:rsidP="00B2349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x+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·r≤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∀i</m:t>
          </m:r>
        </m:oMath>
      </m:oMathPara>
    </w:p>
    <w:p w14:paraId="382B3455" w14:textId="071F6386" w:rsidR="00F40465" w:rsidRDefault="00F40465" w:rsidP="00B2349C">
      <w:pPr>
        <w:rPr>
          <w:rFonts w:eastAsiaTheme="minorEastAsia"/>
        </w:rPr>
      </w:pPr>
    </w:p>
    <w:p w14:paraId="768F1A5F" w14:textId="2479C5F1" w:rsidR="00F40465" w:rsidRPr="00F40465" w:rsidRDefault="00F40465" w:rsidP="00B2349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con→B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y,r</m:t>
              </m:r>
            </m:e>
          </m:d>
          <m:r>
            <w:rPr>
              <w:rFonts w:ascii="Cambria Math" w:eastAsiaTheme="minorEastAsia" w:hAnsi="Cambria Math"/>
            </w:rPr>
            <m:t>⊆P</m:t>
          </m:r>
        </m:oMath>
      </m:oMathPara>
    </w:p>
    <w:p w14:paraId="448E0228" w14:textId="20ED6504" w:rsidR="00F40465" w:rsidRPr="00B2349C" w:rsidRDefault="00F40465" w:rsidP="00B2349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y+u∈B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y,r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y+u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·y+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·y+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·r</m:t>
          </m:r>
        </m:oMath>
      </m:oMathPara>
    </w:p>
    <w:p w14:paraId="15433E80" w14:textId="3044E573" w:rsidR="00C12787" w:rsidRDefault="00C1278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E2335E8" w14:textId="410B620A" w:rsidR="00B2349C" w:rsidRDefault="00C12787">
      <w:pPr>
        <w:rPr>
          <w:rFonts w:eastAsiaTheme="minorEastAsia"/>
        </w:rPr>
      </w:pPr>
      <w:r>
        <w:rPr>
          <w:rFonts w:eastAsiaTheme="minorEastAsia"/>
        </w:rPr>
        <w:lastRenderedPageBreak/>
        <w:t>Tø 3</w:t>
      </w:r>
    </w:p>
    <w:p w14:paraId="2EBAC88A" w14:textId="4EAC1F0A" w:rsidR="00C12787" w:rsidRPr="00C12787" w:rsidRDefault="00C12787" w:rsidP="00C12787">
      <w:pPr>
        <w:pStyle w:val="Listeafsnit"/>
        <w:numPr>
          <w:ilvl w:val="0"/>
          <w:numId w:val="1"/>
        </w:numPr>
        <w:rPr>
          <w:rFonts w:eastAsiaTheme="minorEastAsia"/>
        </w:rPr>
      </w:pPr>
      <w:r w:rsidRPr="00C12787">
        <w:rPr>
          <w:rFonts w:eastAsiaTheme="minorEastAsia"/>
        </w:rPr>
        <w:t xml:space="preserve">Hvis nogle af ulighederne i Ax ≤ b udskiftes med ligninger </w:t>
      </w:r>
      <w:proofErr w:type="spellStart"/>
      <w:r w:rsidRPr="00C12787">
        <w:rPr>
          <w:rFonts w:eastAsiaTheme="minorEastAsia"/>
        </w:rPr>
        <w:t>f˚as</w:t>
      </w:r>
      <w:proofErr w:type="spellEnd"/>
      <w:r w:rsidRPr="00C12787">
        <w:rPr>
          <w:rFonts w:eastAsiaTheme="minorEastAsia"/>
        </w:rPr>
        <w:t xml:space="preserve"> et ligningssystem a T i x = bi for i </w:t>
      </w:r>
      <w:r w:rsidRPr="00C12787">
        <w:rPr>
          <w:rFonts w:ascii="Cambria Math" w:eastAsiaTheme="minorEastAsia" w:hAnsi="Cambria Math" w:cs="Cambria Math"/>
        </w:rPr>
        <w:t>∈</w:t>
      </w:r>
      <w:r w:rsidRPr="00C12787">
        <w:rPr>
          <w:rFonts w:eastAsiaTheme="minorEastAsia"/>
        </w:rPr>
        <w:t xml:space="preserve"> I </w:t>
      </w:r>
      <w:r w:rsidRPr="00C12787">
        <w:rPr>
          <w:rFonts w:ascii="Cambria Math" w:eastAsiaTheme="minorEastAsia" w:hAnsi="Cambria Math" w:cs="Cambria Math"/>
        </w:rPr>
        <w:t>⊆</w:t>
      </w:r>
      <w:r w:rsidRPr="00C12787">
        <w:rPr>
          <w:rFonts w:eastAsiaTheme="minorEastAsia"/>
        </w:rPr>
        <w:t xml:space="preserve"> {1, </w:t>
      </w:r>
      <w:proofErr w:type="gramStart"/>
      <w:r w:rsidRPr="00C12787">
        <w:rPr>
          <w:rFonts w:eastAsiaTheme="minorEastAsia"/>
        </w:rPr>
        <w:t>. . . ,</w:t>
      </w:r>
      <w:proofErr w:type="gramEnd"/>
      <w:r w:rsidRPr="00C12787">
        <w:rPr>
          <w:rFonts w:eastAsiaTheme="minorEastAsia"/>
        </w:rPr>
        <w:t xml:space="preserve"> m}. Hvis l</w:t>
      </w:r>
      <w:r w:rsidRPr="00C12787">
        <w:rPr>
          <w:rFonts w:ascii="Aptos" w:eastAsiaTheme="minorEastAsia" w:hAnsi="Aptos" w:cs="Aptos"/>
        </w:rPr>
        <w:t>ø</w:t>
      </w:r>
      <w:r w:rsidRPr="00C12787">
        <w:rPr>
          <w:rFonts w:eastAsiaTheme="minorEastAsia"/>
        </w:rPr>
        <w:t xml:space="preserve">sningen til dette ligningssystem er </w:t>
      </w:r>
      <w:proofErr w:type="gramStart"/>
      <w:r w:rsidRPr="00C12787">
        <w:rPr>
          <w:rFonts w:eastAsiaTheme="minorEastAsia"/>
        </w:rPr>
        <w:t>unik</w:t>
      </w:r>
      <w:proofErr w:type="gramEnd"/>
      <w:r w:rsidRPr="00C12787">
        <w:rPr>
          <w:rFonts w:eastAsiaTheme="minorEastAsia"/>
        </w:rPr>
        <w:t xml:space="preserve"> kaldes l</w:t>
      </w:r>
      <w:r w:rsidRPr="00C12787">
        <w:rPr>
          <w:rFonts w:ascii="Aptos" w:eastAsiaTheme="minorEastAsia" w:hAnsi="Aptos" w:cs="Aptos"/>
        </w:rPr>
        <w:t>ø</w:t>
      </w:r>
      <w:r w:rsidRPr="00C12787">
        <w:rPr>
          <w:rFonts w:eastAsiaTheme="minorEastAsia"/>
        </w:rPr>
        <w:t>sningen en basisl</w:t>
      </w:r>
      <w:r w:rsidRPr="00C12787">
        <w:rPr>
          <w:rFonts w:ascii="Aptos" w:eastAsiaTheme="minorEastAsia" w:hAnsi="Aptos" w:cs="Aptos"/>
        </w:rPr>
        <w:t>ø</w:t>
      </w:r>
      <w:r w:rsidRPr="00C12787">
        <w:rPr>
          <w:rFonts w:eastAsiaTheme="minorEastAsia"/>
        </w:rPr>
        <w:t>sning. Find basisl</w:t>
      </w:r>
      <w:r w:rsidRPr="00C12787">
        <w:rPr>
          <w:rFonts w:ascii="Aptos" w:eastAsiaTheme="minorEastAsia" w:hAnsi="Aptos" w:cs="Aptos"/>
        </w:rPr>
        <w:t>ø</w:t>
      </w:r>
      <w:r w:rsidRPr="00C12787">
        <w:rPr>
          <w:rFonts w:eastAsiaTheme="minorEastAsia"/>
        </w:rPr>
        <w:t xml:space="preserve">sningerne for ulighederne: </w:t>
      </w:r>
    </w:p>
    <w:p w14:paraId="4325DC2A" w14:textId="77777777" w:rsidR="00C12787" w:rsidRDefault="00C12787" w:rsidP="00C12787">
      <w:pPr>
        <w:pStyle w:val="Listeafsnit"/>
        <w:rPr>
          <w:rFonts w:eastAsiaTheme="minorEastAsia"/>
        </w:rPr>
      </w:pPr>
      <w:r w:rsidRPr="00C12787">
        <w:rPr>
          <w:rFonts w:ascii="Aptos" w:eastAsiaTheme="minorEastAsia" w:hAnsi="Aptos" w:cs="Aptos"/>
        </w:rPr>
        <w:t>−</w:t>
      </w:r>
      <w:r w:rsidRPr="00C12787">
        <w:rPr>
          <w:rFonts w:eastAsiaTheme="minorEastAsia"/>
        </w:rPr>
        <w:t xml:space="preserve">x1 </w:t>
      </w:r>
      <w:r w:rsidRPr="00C12787">
        <w:rPr>
          <w:rFonts w:ascii="Aptos" w:eastAsiaTheme="minorEastAsia" w:hAnsi="Aptos" w:cs="Aptos"/>
        </w:rPr>
        <w:t>−</w:t>
      </w:r>
      <w:r w:rsidRPr="00C12787">
        <w:rPr>
          <w:rFonts w:eastAsiaTheme="minorEastAsia"/>
        </w:rPr>
        <w:t xml:space="preserve"> x2 </w:t>
      </w:r>
      <w:r w:rsidRPr="00C12787">
        <w:rPr>
          <w:rFonts w:ascii="Aptos" w:eastAsiaTheme="minorEastAsia" w:hAnsi="Aptos" w:cs="Aptos"/>
        </w:rPr>
        <w:t>−</w:t>
      </w:r>
      <w:r w:rsidRPr="00C12787">
        <w:rPr>
          <w:rFonts w:eastAsiaTheme="minorEastAsia"/>
        </w:rPr>
        <w:t xml:space="preserve"> x3 </w:t>
      </w:r>
      <w:r w:rsidRPr="00C12787">
        <w:rPr>
          <w:rFonts w:ascii="Aptos" w:eastAsiaTheme="minorEastAsia" w:hAnsi="Aptos" w:cs="Aptos"/>
        </w:rPr>
        <w:t>≤</w:t>
      </w:r>
      <w:r w:rsidRPr="00C12787">
        <w:rPr>
          <w:rFonts w:eastAsiaTheme="minorEastAsia"/>
        </w:rPr>
        <w:t xml:space="preserve"> 0 </w:t>
      </w:r>
    </w:p>
    <w:p w14:paraId="1943F6C6" w14:textId="31B05611" w:rsidR="00C12787" w:rsidRDefault="00C12787" w:rsidP="00C12787">
      <w:pPr>
        <w:pStyle w:val="Listeafsnit"/>
        <w:rPr>
          <w:rFonts w:eastAsiaTheme="minorEastAsia"/>
        </w:rPr>
      </w:pPr>
      <w:r w:rsidRPr="00C12787">
        <w:rPr>
          <w:rFonts w:eastAsiaTheme="minorEastAsia"/>
        </w:rPr>
        <w:t xml:space="preserve"> 3x1 </w:t>
      </w:r>
      <w:r w:rsidRPr="00C12787">
        <w:rPr>
          <w:rFonts w:ascii="Aptos" w:eastAsiaTheme="minorEastAsia" w:hAnsi="Aptos" w:cs="Aptos"/>
        </w:rPr>
        <w:t>−</w:t>
      </w:r>
      <w:r w:rsidRPr="00C12787">
        <w:rPr>
          <w:rFonts w:eastAsiaTheme="minorEastAsia"/>
        </w:rPr>
        <w:t xml:space="preserve"> x2 </w:t>
      </w:r>
      <w:r w:rsidRPr="00C12787">
        <w:rPr>
          <w:rFonts w:ascii="Aptos" w:eastAsiaTheme="minorEastAsia" w:hAnsi="Aptos" w:cs="Aptos"/>
        </w:rPr>
        <w:t>−</w:t>
      </w:r>
      <w:r w:rsidRPr="00C12787">
        <w:rPr>
          <w:rFonts w:eastAsiaTheme="minorEastAsia"/>
        </w:rPr>
        <w:t xml:space="preserve"> x3 </w:t>
      </w:r>
      <w:r w:rsidRPr="00C12787">
        <w:rPr>
          <w:rFonts w:ascii="Aptos" w:eastAsiaTheme="minorEastAsia" w:hAnsi="Aptos" w:cs="Aptos"/>
        </w:rPr>
        <w:t>≤</w:t>
      </w:r>
      <w:r w:rsidRPr="00C12787">
        <w:rPr>
          <w:rFonts w:eastAsiaTheme="minorEastAsia"/>
        </w:rPr>
        <w:t xml:space="preserve"> 1 </w:t>
      </w:r>
    </w:p>
    <w:p w14:paraId="51A90409" w14:textId="59501172" w:rsidR="00C12787" w:rsidRDefault="00C12787" w:rsidP="00C12787">
      <w:pPr>
        <w:pStyle w:val="Listeafsnit"/>
        <w:rPr>
          <w:rFonts w:eastAsiaTheme="minorEastAsia"/>
        </w:rPr>
      </w:pPr>
      <w:r w:rsidRPr="00C12787">
        <w:rPr>
          <w:rFonts w:eastAsiaTheme="minorEastAsia"/>
        </w:rPr>
        <w:t xml:space="preserve"> </w:t>
      </w:r>
      <w:r w:rsidRPr="00C12787">
        <w:rPr>
          <w:rFonts w:ascii="Aptos" w:eastAsiaTheme="minorEastAsia" w:hAnsi="Aptos" w:cs="Aptos"/>
        </w:rPr>
        <w:t>−</w:t>
      </w:r>
      <w:r w:rsidRPr="00C12787">
        <w:rPr>
          <w:rFonts w:eastAsiaTheme="minorEastAsia"/>
        </w:rPr>
        <w:t xml:space="preserve">x1 + 3x2 </w:t>
      </w:r>
      <w:r w:rsidRPr="00C12787">
        <w:rPr>
          <w:rFonts w:ascii="Aptos" w:eastAsiaTheme="minorEastAsia" w:hAnsi="Aptos" w:cs="Aptos"/>
        </w:rPr>
        <w:t>−</w:t>
      </w:r>
      <w:r w:rsidRPr="00C12787">
        <w:rPr>
          <w:rFonts w:eastAsiaTheme="minorEastAsia"/>
        </w:rPr>
        <w:t xml:space="preserve"> x3 </w:t>
      </w:r>
      <w:r w:rsidRPr="00C12787">
        <w:rPr>
          <w:rFonts w:ascii="Aptos" w:eastAsiaTheme="minorEastAsia" w:hAnsi="Aptos" w:cs="Aptos"/>
        </w:rPr>
        <w:t>≤</w:t>
      </w:r>
      <w:r w:rsidRPr="00C12787">
        <w:rPr>
          <w:rFonts w:eastAsiaTheme="minorEastAsia"/>
        </w:rPr>
        <w:t xml:space="preserve"> 1 </w:t>
      </w:r>
    </w:p>
    <w:p w14:paraId="11CFCC43" w14:textId="77777777" w:rsidR="00C12787" w:rsidRDefault="00C12787" w:rsidP="00C12787">
      <w:pPr>
        <w:pStyle w:val="Listeafsnit"/>
        <w:rPr>
          <w:rFonts w:eastAsiaTheme="minorEastAsia"/>
        </w:rPr>
      </w:pPr>
      <w:r w:rsidRPr="00C12787">
        <w:rPr>
          <w:rFonts w:eastAsiaTheme="minorEastAsia"/>
        </w:rPr>
        <w:t xml:space="preserve"> </w:t>
      </w:r>
      <w:r w:rsidRPr="00C12787">
        <w:rPr>
          <w:rFonts w:ascii="Aptos" w:eastAsiaTheme="minorEastAsia" w:hAnsi="Aptos" w:cs="Aptos"/>
        </w:rPr>
        <w:t>−</w:t>
      </w:r>
      <w:r w:rsidRPr="00C12787">
        <w:rPr>
          <w:rFonts w:eastAsiaTheme="minorEastAsia"/>
        </w:rPr>
        <w:t xml:space="preserve">x1 + x2 + 3x3 </w:t>
      </w:r>
      <w:r w:rsidRPr="00C12787">
        <w:rPr>
          <w:rFonts w:ascii="Aptos" w:eastAsiaTheme="minorEastAsia" w:hAnsi="Aptos" w:cs="Aptos"/>
        </w:rPr>
        <w:t>≤</w:t>
      </w:r>
      <w:r w:rsidRPr="00C12787">
        <w:rPr>
          <w:rFonts w:eastAsiaTheme="minorEastAsia"/>
        </w:rPr>
        <w:t xml:space="preserve"> 1 </w:t>
      </w:r>
    </w:p>
    <w:p w14:paraId="20762A98" w14:textId="2EF2664F" w:rsidR="00C12787" w:rsidRPr="00C12787" w:rsidRDefault="00C12787" w:rsidP="00C12787">
      <w:pPr>
        <w:pStyle w:val="Listeafsnit"/>
        <w:rPr>
          <w:rFonts w:eastAsiaTheme="minorEastAsia"/>
        </w:rPr>
      </w:pPr>
      <w:r w:rsidRPr="00C12787">
        <w:rPr>
          <w:rFonts w:eastAsiaTheme="minorEastAsia"/>
        </w:rPr>
        <w:t>Hvilke basisl</w:t>
      </w:r>
      <w:r w:rsidRPr="00C12787">
        <w:rPr>
          <w:rFonts w:ascii="Aptos" w:eastAsiaTheme="minorEastAsia" w:hAnsi="Aptos" w:cs="Aptos"/>
        </w:rPr>
        <w:t>ø</w:t>
      </w:r>
      <w:r w:rsidRPr="00C12787">
        <w:rPr>
          <w:rFonts w:eastAsiaTheme="minorEastAsia"/>
        </w:rPr>
        <w:t>sninger opfylder alle uligheder? (disse basisl</w:t>
      </w:r>
      <w:r w:rsidRPr="00C12787">
        <w:rPr>
          <w:rFonts w:ascii="Aptos" w:eastAsiaTheme="minorEastAsia" w:hAnsi="Aptos" w:cs="Aptos"/>
        </w:rPr>
        <w:t>ø</w:t>
      </w:r>
      <w:r w:rsidRPr="00C12787">
        <w:rPr>
          <w:rFonts w:eastAsiaTheme="minorEastAsia"/>
        </w:rPr>
        <w:t>sninger er de brugbare basisl</w:t>
      </w:r>
      <w:r w:rsidRPr="00C12787">
        <w:rPr>
          <w:rFonts w:ascii="Aptos" w:eastAsiaTheme="minorEastAsia" w:hAnsi="Aptos" w:cs="Aptos"/>
        </w:rPr>
        <w:t>ø</w:t>
      </w:r>
      <w:r w:rsidRPr="00C12787">
        <w:rPr>
          <w:rFonts w:eastAsiaTheme="minorEastAsia"/>
        </w:rPr>
        <w:t>sninger).</w:t>
      </w:r>
    </w:p>
    <w:p w14:paraId="717644A8" w14:textId="1B4F4648" w:rsidR="00C12787" w:rsidRDefault="00C12787">
      <w:pPr>
        <w:rPr>
          <w:rFonts w:eastAsiaTheme="minorEastAsia"/>
        </w:rPr>
      </w:pPr>
      <w:r>
        <w:rPr>
          <w:rFonts w:eastAsiaTheme="minorEastAsia"/>
        </w:rPr>
        <w:t xml:space="preserve">Kræver mindst 3 </w:t>
      </w:r>
      <w:proofErr w:type="spellStart"/>
      <w:r>
        <w:rPr>
          <w:rFonts w:eastAsiaTheme="minorEastAsia"/>
        </w:rPr>
        <w:t>lininger</w:t>
      </w:r>
      <w:proofErr w:type="spellEnd"/>
      <w:r>
        <w:rPr>
          <w:rFonts w:eastAsiaTheme="minorEastAsia"/>
        </w:rPr>
        <w:t xml:space="preserve"> for at kunne få lighed så vi prøver parvist med 3 matricer</w:t>
      </w:r>
    </w:p>
    <w:bookmarkStart w:id="0" w:name="_Hlk176354457"/>
    <w:p w14:paraId="24355459" w14:textId="593FBEDF" w:rsidR="00C12787" w:rsidRPr="00C12787" w:rsidRDefault="00200E7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w:bookmarkEnd w:id="0"/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bookmarkStart w:id="1" w:name="_Hlk176354545"/>
    <w:p w14:paraId="52401211" w14:textId="7FC33B7F" w:rsidR="00C12787" w:rsidRPr="00C12787" w:rsidRDefault="00200E7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w:bookmarkEnd w:id="1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10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20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bookmarkStart w:id="2" w:name="_Hlk176354585"/>
    <w:p w14:paraId="09378DA7" w14:textId="54019A06" w:rsidR="00C12787" w:rsidRPr="00C12787" w:rsidRDefault="00200E7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w:bookmarkEnd w:id="2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8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bookmarkStart w:id="3" w:name="_Hlk176354627"/>
    <w:p w14:paraId="3F090DE5" w14:textId="539FDC94" w:rsidR="00C12787" w:rsidRPr="009E4894" w:rsidRDefault="00200E7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w:bookmarkEnd w:id="3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bookmarkStart w:id="4" w:name="_Hlk176354756"/>
    <w:p w14:paraId="792A6A6C" w14:textId="327EAD95" w:rsidR="009E4894" w:rsidRPr="009E4894" w:rsidRDefault="00200E7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w:bookmarkEnd w:id="4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-1,5</m:t>
                    </m:r>
                  </m:e>
                </m:mr>
              </m:m>
            </m:e>
          </m:d>
        </m:oMath>
      </m:oMathPara>
    </w:p>
    <w:bookmarkStart w:id="5" w:name="_Hlk176354775"/>
    <w:p w14:paraId="527C786D" w14:textId="52A1E92E" w:rsidR="009E4894" w:rsidRPr="009E4894" w:rsidRDefault="00200E7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10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20</m:t>
                        </m:r>
                      </m:den>
                    </m:f>
                  </m:e>
                </m:mr>
              </m:m>
            </m:e>
          </m:d>
          <w:bookmarkEnd w:id="5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bookmarkStart w:id="6" w:name="_Hlk176354794"/>
    <w:p w14:paraId="772F5049" w14:textId="1DE3A163" w:rsidR="009E4894" w:rsidRPr="009E4894" w:rsidRDefault="00200E7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8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den>
                    </m:f>
                  </m:e>
                </m:mr>
              </m:m>
            </m:e>
          </m:d>
          <w:bookmarkEnd w:id="6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bookmarkStart w:id="7" w:name="_Hlk176354828"/>
    <w:p w14:paraId="2CB06370" w14:textId="40F06027" w:rsidR="009E4894" w:rsidRPr="009E4894" w:rsidRDefault="00200E7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w:bookmarkEnd w:id="7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-1,666667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4C084E1" w14:textId="214232EE" w:rsidR="009E4894" w:rsidRDefault="009E4894">
      <w:pPr>
        <w:rPr>
          <w:rFonts w:eastAsiaTheme="minorEastAsia"/>
        </w:rPr>
      </w:pPr>
      <w:r>
        <w:rPr>
          <w:rFonts w:eastAsiaTheme="minorEastAsia"/>
        </w:rPr>
        <w:t>Alle af de basisløsninger er brugbare basisløsninger</w:t>
      </w:r>
    </w:p>
    <w:p w14:paraId="755F5DBE" w14:textId="44833366" w:rsidR="009E4894" w:rsidRPr="00973B8F" w:rsidRDefault="009E4894" w:rsidP="00973B8F">
      <w:pPr>
        <w:pStyle w:val="Listeafsnit"/>
        <w:numPr>
          <w:ilvl w:val="0"/>
          <w:numId w:val="1"/>
        </w:numPr>
        <w:rPr>
          <w:rFonts w:eastAsiaTheme="minorEastAsia"/>
        </w:rPr>
      </w:pPr>
      <w:r w:rsidRPr="00973B8F">
        <w:rPr>
          <w:rFonts w:eastAsiaTheme="minorEastAsia"/>
        </w:rPr>
        <w:t xml:space="preserve">Lad C </w:t>
      </w:r>
      <w:r w:rsidRPr="00973B8F">
        <w:rPr>
          <w:rFonts w:ascii="Cambria Math" w:eastAsiaTheme="minorEastAsia" w:hAnsi="Cambria Math" w:cs="Cambria Math"/>
        </w:rPr>
        <w:t>⊆</w:t>
      </w:r>
      <w:r w:rsidRPr="00973B8F">
        <w:rPr>
          <w:rFonts w:eastAsiaTheme="minorEastAsia"/>
        </w:rPr>
        <w:t xml:space="preserve"> R 3 v</w:t>
      </w:r>
      <w:r w:rsidRPr="00973B8F">
        <w:rPr>
          <w:rFonts w:ascii="Aptos" w:eastAsiaTheme="minorEastAsia" w:hAnsi="Aptos" w:cs="Aptos"/>
        </w:rPr>
        <w:t>æ</w:t>
      </w:r>
      <w:r w:rsidRPr="00973B8F">
        <w:rPr>
          <w:rFonts w:eastAsiaTheme="minorEastAsia"/>
        </w:rPr>
        <w:t xml:space="preserve">re recessionskeglen af polyederet defineret ved (1)-(4). Brug teknikken i note 1.(C) til at finde projektionen af C ned </w:t>
      </w:r>
      <w:proofErr w:type="spellStart"/>
      <w:r w:rsidRPr="00973B8F">
        <w:rPr>
          <w:rFonts w:eastAsiaTheme="minorEastAsia"/>
        </w:rPr>
        <w:t>p</w:t>
      </w:r>
      <w:r w:rsidRPr="00973B8F">
        <w:rPr>
          <w:rFonts w:ascii="Aptos" w:eastAsiaTheme="minorEastAsia" w:hAnsi="Aptos" w:cs="Aptos"/>
        </w:rPr>
        <w:t>˚</w:t>
      </w:r>
      <w:r w:rsidRPr="00973B8F">
        <w:rPr>
          <w:rFonts w:eastAsiaTheme="minorEastAsia"/>
        </w:rPr>
        <w:t>a</w:t>
      </w:r>
      <w:proofErr w:type="spellEnd"/>
      <w:r w:rsidRPr="00973B8F">
        <w:rPr>
          <w:rFonts w:eastAsiaTheme="minorEastAsia"/>
        </w:rPr>
        <w:t xml:space="preserve"> (x1, x2) rummet. Find herefter projektionen af C ned </w:t>
      </w:r>
      <w:proofErr w:type="spellStart"/>
      <w:r w:rsidRPr="00973B8F">
        <w:rPr>
          <w:rFonts w:eastAsiaTheme="minorEastAsia"/>
        </w:rPr>
        <w:t>p</w:t>
      </w:r>
      <w:r w:rsidRPr="00973B8F">
        <w:rPr>
          <w:rFonts w:ascii="Aptos" w:eastAsiaTheme="minorEastAsia" w:hAnsi="Aptos" w:cs="Aptos"/>
        </w:rPr>
        <w:t>˚</w:t>
      </w:r>
      <w:r w:rsidRPr="00973B8F">
        <w:rPr>
          <w:rFonts w:eastAsiaTheme="minorEastAsia"/>
        </w:rPr>
        <w:t>a</w:t>
      </w:r>
      <w:proofErr w:type="spellEnd"/>
      <w:r w:rsidRPr="00973B8F">
        <w:rPr>
          <w:rFonts w:eastAsiaTheme="minorEastAsia"/>
        </w:rPr>
        <w:t xml:space="preserve"> (x2, x3) rummet. Indtegn begge disse projektioner i R </w:t>
      </w:r>
      <w:proofErr w:type="gramStart"/>
      <w:r w:rsidRPr="00973B8F">
        <w:rPr>
          <w:rFonts w:eastAsiaTheme="minorEastAsia"/>
        </w:rPr>
        <w:t>2 .</w:t>
      </w:r>
      <w:proofErr w:type="gramEnd"/>
    </w:p>
    <w:p w14:paraId="79EAEC96" w14:textId="0373988F" w:rsidR="00973B8F" w:rsidRPr="00C242CD" w:rsidRDefault="00C242CD" w:rsidP="00973B8F">
      <w:pPr>
        <w:pStyle w:val="Listeafsnit"/>
        <w:rPr>
          <w:rFonts w:eastAsiaTheme="minorEastAsia"/>
        </w:rPr>
      </w:pPr>
      <w:bookmarkStart w:id="8" w:name="_Hlk176356114"/>
      <w:bookmarkStart w:id="9" w:name="_Hlk176358673"/>
      <m:oMathPara>
        <m:oMath>
          <m:r>
            <w:rPr>
              <w:rFonts w:ascii="Cambria Math" w:eastAsiaTheme="minorEastAsia" w:hAnsi="Cambria Math"/>
            </w:rPr>
            <m:t>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:Ax≤0</m:t>
              </m:r>
            </m:e>
          </m:d>
          <w:bookmarkEnd w:id="8"/>
          <m:r>
            <w:rPr>
              <w:rFonts w:ascii="Cambria Math" w:eastAsiaTheme="minorEastAsia" w:hAnsi="Cambria Math"/>
            </w:rPr>
            <m:t>=0</m:t>
          </m:r>
        </m:oMath>
      </m:oMathPara>
      <w:bookmarkEnd w:id="9"/>
    </w:p>
    <w:bookmarkStart w:id="10" w:name="_Hlk176356115"/>
    <w:p w14:paraId="359CEB2D" w14:textId="7A69E60A" w:rsidR="00C242CD" w:rsidRPr="00DF3671" w:rsidRDefault="00200E7D" w:rsidP="00973B8F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10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bookmarkStart w:id="11" w:name="_Hlk176358674"/>
    <w:p w14:paraId="25994052" w14:textId="1312EFA2" w:rsidR="00DF3671" w:rsidRPr="00DF3671" w:rsidRDefault="00200E7D" w:rsidP="00973B8F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  <w:bookmarkEnd w:id="11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</m:m>
            </m:e>
          </m:d>
        </m:oMath>
      </m:oMathPara>
    </w:p>
    <w:p w14:paraId="1295D6FF" w14:textId="34770499" w:rsidR="00DF3671" w:rsidRPr="00DF3671" w:rsidRDefault="00DF3671" w:rsidP="00973B8F">
      <w:pPr>
        <w:pStyle w:val="Listeafsnit"/>
        <w:rPr>
          <w:rFonts w:eastAsiaTheme="minorEastAsia"/>
        </w:rPr>
      </w:pPr>
    </w:p>
    <w:bookmarkStart w:id="12" w:name="_Hlk176358935"/>
    <w:p w14:paraId="38E6A1E3" w14:textId="1A186810" w:rsidR="00DF3671" w:rsidRPr="007D56AA" w:rsidRDefault="00200E7D" w:rsidP="00973B8F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8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10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20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8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w:bookmarkEnd w:id="12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</m:m>
            </m:e>
          </m:d>
        </m:oMath>
      </m:oMathPara>
    </w:p>
    <w:p w14:paraId="7EF1163D" w14:textId="42F57066" w:rsidR="007D56AA" w:rsidRPr="00537881" w:rsidRDefault="007D56AA" w:rsidP="00973B8F">
      <w:pPr>
        <w:pStyle w:val="Listeafsnit"/>
        <w:rPr>
          <w:rFonts w:eastAsiaTheme="minorEastAsia"/>
          <w:lang w:val="en-US"/>
        </w:rPr>
      </w:pPr>
      <w:r w:rsidRPr="00537881">
        <w:rPr>
          <w:rFonts w:eastAsiaTheme="minorEastAsia"/>
          <w:lang w:val="en-US"/>
        </w:rPr>
        <w:t xml:space="preserve">Find </w:t>
      </w:r>
      <w:bookmarkStart w:id="13" w:name="_Hlk176364374"/>
      <m:oMath>
        <m:r>
          <w:rPr>
            <w:rFonts w:ascii="Cambria Math" w:eastAsiaTheme="minorEastAsia" w:hAnsi="Cambria Math"/>
          </w:rPr>
          <m:t>rec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  <w:lang w:val="en-US"/>
          </w:rPr>
          <m:t>={</m:t>
        </m:r>
        <m:r>
          <w:rPr>
            <w:rFonts w:ascii="Cambria Math" w:eastAsiaTheme="minorEastAsia" w:hAnsi="Cambria Math"/>
          </w:rPr>
          <m:t>d</m:t>
        </m:r>
        <m:r>
          <w:rPr>
            <w:rFonts w:ascii="Cambria Math" w:eastAsiaTheme="minorEastAsia" w:hAnsi="Cambria Math"/>
            <w:lang w:val="en-US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/>
            <w:lang w:val="en-US"/>
          </w:rPr>
          <m:t>:</m:t>
        </m:r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  <w:lang w:val="en-US"/>
          </w:rPr>
          <m:t>·</m:t>
        </m:r>
        <m:r>
          <w:rPr>
            <w:rFonts w:ascii="Cambria Math" w:eastAsiaTheme="minorEastAsia" w:hAnsi="Cambria Math"/>
          </w:rPr>
          <m:t>d</m:t>
        </m:r>
        <m:r>
          <w:rPr>
            <w:rFonts w:ascii="Cambria Math" w:eastAsiaTheme="minorEastAsia" w:hAnsi="Cambria Math"/>
            <w:lang w:val="en-US"/>
          </w:rPr>
          <m:t>≤0}</m:t>
        </m:r>
      </m:oMath>
      <w:bookmarkEnd w:id="13"/>
    </w:p>
    <w:p w14:paraId="056C6D0D" w14:textId="77777777" w:rsidR="002006DC" w:rsidRPr="00C12787" w:rsidRDefault="00200E7D" w:rsidP="002006D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bookmarkStart w:id="14" w:name="_Hlk176364375"/>
    <w:p w14:paraId="2BA034B6" w14:textId="431B0170" w:rsidR="002006DC" w:rsidRPr="00C12787" w:rsidRDefault="00200E7D" w:rsidP="002006D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14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bookmarkStart w:id="15" w:name="_Hlk176364380"/>
    <w:p w14:paraId="3C12EB4E" w14:textId="0E5F61D8" w:rsidR="002006DC" w:rsidRPr="00C12787" w:rsidRDefault="00200E7D" w:rsidP="002006D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w:bookmarkEnd w:id="15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bookmarkStart w:id="16" w:name="_Hlk176364422"/>
    <w:p w14:paraId="3CD9EA39" w14:textId="1B7E7F3B" w:rsidR="002006DC" w:rsidRPr="002006DC" w:rsidRDefault="00200E7D" w:rsidP="002006D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w:bookmarkEnd w:id="16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148153E8" w14:textId="3470FA71" w:rsidR="002006DC" w:rsidRPr="002006DC" w:rsidRDefault="00200E7D" w:rsidP="002006D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4739F190" w14:textId="2E9903C0" w:rsidR="002006DC" w:rsidRDefault="002006DC" w:rsidP="002006DC">
      <w:pPr>
        <w:pStyle w:val="Listeafsnit"/>
        <w:rPr>
          <w:rFonts w:eastAsiaTheme="minorEastAsia"/>
        </w:rPr>
      </w:pPr>
      <w:r>
        <w:rPr>
          <w:rFonts w:eastAsiaTheme="minorEastAsia"/>
        </w:rPr>
        <w:t>Jeg giver op</w:t>
      </w:r>
    </w:p>
    <w:p w14:paraId="57B3EAFF" w14:textId="77777777" w:rsidR="00250F0B" w:rsidRDefault="00250F0B" w:rsidP="002006DC">
      <w:pPr>
        <w:pStyle w:val="Listeafsnit"/>
        <w:rPr>
          <w:rFonts w:eastAsiaTheme="minorEastAsia"/>
        </w:rPr>
      </w:pPr>
    </w:p>
    <w:p w14:paraId="71C08A51" w14:textId="77777777" w:rsidR="002006DC" w:rsidRPr="002006DC" w:rsidRDefault="002006DC" w:rsidP="002006DC">
      <w:pPr>
        <w:pStyle w:val="Listeafsnit"/>
        <w:rPr>
          <w:rFonts w:eastAsiaTheme="minorEastAsia"/>
        </w:rPr>
      </w:pPr>
    </w:p>
    <w:p w14:paraId="596783FB" w14:textId="3CEC628F" w:rsidR="002006DC" w:rsidRDefault="002006DC" w:rsidP="002006DC">
      <w:pPr>
        <w:pStyle w:val="Listeafsnit"/>
        <w:numPr>
          <w:ilvl w:val="0"/>
          <w:numId w:val="1"/>
        </w:numPr>
        <w:rPr>
          <w:rFonts w:eastAsiaTheme="minorEastAsia"/>
        </w:rPr>
      </w:pPr>
      <w:r w:rsidRPr="002006DC">
        <w:rPr>
          <w:rFonts w:eastAsiaTheme="minorEastAsia"/>
        </w:rPr>
        <w:t xml:space="preserve">Et polyeder </w:t>
      </w:r>
      <w:proofErr w:type="spellStart"/>
      <w:r w:rsidRPr="002006DC">
        <w:rPr>
          <w:rFonts w:eastAsiaTheme="minorEastAsia"/>
        </w:rPr>
        <w:t>p˚a</w:t>
      </w:r>
      <w:proofErr w:type="spellEnd"/>
      <w:r w:rsidRPr="002006DC">
        <w:rPr>
          <w:rFonts w:eastAsiaTheme="minorEastAsia"/>
        </w:rPr>
        <w:t xml:space="preserve"> formen {x </w:t>
      </w:r>
      <w:r w:rsidRPr="002006DC">
        <w:rPr>
          <w:rFonts w:ascii="Cambria Math" w:eastAsiaTheme="minorEastAsia" w:hAnsi="Cambria Math" w:cs="Cambria Math"/>
        </w:rPr>
        <w:t>∈</w:t>
      </w:r>
      <w:r w:rsidRPr="002006DC">
        <w:rPr>
          <w:rFonts w:eastAsiaTheme="minorEastAsia"/>
        </w:rPr>
        <w:t xml:space="preserve"> R </w:t>
      </w:r>
      <w:proofErr w:type="gramStart"/>
      <w:r w:rsidRPr="002006DC">
        <w:rPr>
          <w:rFonts w:eastAsiaTheme="minorEastAsia"/>
        </w:rPr>
        <w:t>n :</w:t>
      </w:r>
      <w:proofErr w:type="gramEnd"/>
      <w:r w:rsidRPr="002006DC">
        <w:rPr>
          <w:rFonts w:eastAsiaTheme="minorEastAsia"/>
        </w:rPr>
        <w:t xml:space="preserve"> Ax = b, x </w:t>
      </w:r>
      <w:r w:rsidRPr="002006DC">
        <w:rPr>
          <w:rFonts w:ascii="Aptos" w:eastAsiaTheme="minorEastAsia" w:hAnsi="Aptos" w:cs="Aptos"/>
        </w:rPr>
        <w:t>≥</w:t>
      </w:r>
      <w:r w:rsidRPr="002006DC">
        <w:rPr>
          <w:rFonts w:eastAsiaTheme="minorEastAsia"/>
        </w:rPr>
        <w:t xml:space="preserve"> 0n} siges at v</w:t>
      </w:r>
      <w:r w:rsidRPr="002006DC">
        <w:rPr>
          <w:rFonts w:ascii="Aptos" w:eastAsiaTheme="minorEastAsia" w:hAnsi="Aptos" w:cs="Aptos"/>
        </w:rPr>
        <w:t>æ</w:t>
      </w:r>
      <w:r w:rsidRPr="002006DC">
        <w:rPr>
          <w:rFonts w:eastAsiaTheme="minorEastAsia"/>
        </w:rPr>
        <w:t xml:space="preserve">re </w:t>
      </w:r>
      <w:proofErr w:type="spellStart"/>
      <w:r w:rsidRPr="002006DC">
        <w:rPr>
          <w:rFonts w:eastAsiaTheme="minorEastAsia"/>
        </w:rPr>
        <w:t>p</w:t>
      </w:r>
      <w:r w:rsidRPr="002006DC">
        <w:rPr>
          <w:rFonts w:ascii="Aptos" w:eastAsiaTheme="minorEastAsia" w:hAnsi="Aptos" w:cs="Aptos"/>
        </w:rPr>
        <w:t>˚</w:t>
      </w:r>
      <w:r w:rsidRPr="002006DC">
        <w:rPr>
          <w:rFonts w:eastAsiaTheme="minorEastAsia"/>
        </w:rPr>
        <w:t>a</w:t>
      </w:r>
      <w:proofErr w:type="spellEnd"/>
      <w:r w:rsidRPr="002006DC">
        <w:rPr>
          <w:rFonts w:eastAsiaTheme="minorEastAsia"/>
        </w:rPr>
        <w:t xml:space="preserve"> standard form. Vis at recessionskeglen af et polyeder </w:t>
      </w:r>
      <w:proofErr w:type="spellStart"/>
      <w:r w:rsidRPr="002006DC">
        <w:rPr>
          <w:rFonts w:eastAsiaTheme="minorEastAsia"/>
        </w:rPr>
        <w:t>p</w:t>
      </w:r>
      <w:r w:rsidRPr="002006DC">
        <w:rPr>
          <w:rFonts w:ascii="Aptos" w:eastAsiaTheme="minorEastAsia" w:hAnsi="Aptos" w:cs="Aptos"/>
        </w:rPr>
        <w:t>˚</w:t>
      </w:r>
      <w:r w:rsidRPr="002006DC">
        <w:rPr>
          <w:rFonts w:eastAsiaTheme="minorEastAsia"/>
        </w:rPr>
        <w:t>a</w:t>
      </w:r>
      <w:proofErr w:type="spellEnd"/>
      <w:r w:rsidRPr="002006DC">
        <w:rPr>
          <w:rFonts w:eastAsiaTheme="minorEastAsia"/>
        </w:rPr>
        <w:t xml:space="preserve"> standard form er spidst.</w:t>
      </w:r>
    </w:p>
    <w:p w14:paraId="081AF0F0" w14:textId="162C1868" w:rsidR="002006DC" w:rsidRPr="00EF74D3" w:rsidRDefault="00E75BEC" w:rsidP="00525E94">
      <w:pPr>
        <w:pStyle w:val="Listeafsnit"/>
        <w:rPr>
          <w:rFonts w:eastAsiaTheme="minorEastAsia"/>
        </w:rPr>
      </w:pPr>
      <w:bookmarkStart w:id="17" w:name="_Hlk177230518"/>
      <m:oMathPara>
        <m:oMath>
          <m:r>
            <w:rPr>
              <w:rFonts w:ascii="Cambria Math" w:eastAsiaTheme="minorEastAsia" w:hAnsi="Cambria Math"/>
            </w:rPr>
            <m:t>P=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:Ax=b,x≥0</m:t>
              </m:r>
            </m:e>
          </m:d>
        </m:oMath>
      </m:oMathPara>
      <w:bookmarkEnd w:id="17"/>
    </w:p>
    <w:p w14:paraId="4F6BDEB2" w14:textId="694798D3" w:rsidR="00EF74D3" w:rsidRPr="00E75BEC" w:rsidRDefault="00E75BEC" w:rsidP="00525E94">
      <w:pPr>
        <w:pStyle w:val="Listeafsnit"/>
        <w:rPr>
          <w:rFonts w:eastAsiaTheme="minorEastAsia"/>
        </w:rPr>
      </w:pPr>
      <w:bookmarkStart w:id="18" w:name="_Hlk177230517"/>
      <m:oMathPara>
        <m:oMath>
          <m:r>
            <w:rPr>
              <w:rFonts w:ascii="Cambria Math" w:eastAsiaTheme="minorEastAsia" w:hAnsi="Cambria Math"/>
            </w:rPr>
            <m:t>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x+α·d</m:t>
                  </m:r>
                </m:e>
              </m:d>
              <m:r>
                <w:rPr>
                  <w:rFonts w:ascii="Cambria Math" w:eastAsiaTheme="minorEastAsia" w:hAnsi="Cambria Math"/>
                </w:rPr>
                <m:t>=b,x+α·d≥0:α≥0∀x∈P</m:t>
              </m:r>
            </m:e>
          </m:d>
        </m:oMath>
      </m:oMathPara>
      <w:bookmarkEnd w:id="18"/>
    </w:p>
    <w:p w14:paraId="396E2C9E" w14:textId="64552260" w:rsidR="00E75BEC" w:rsidRPr="00E75BEC" w:rsidRDefault="00E75BEC" w:rsidP="00525E94">
      <w:pPr>
        <w:pStyle w:val="Listeafsnit"/>
        <w:rPr>
          <w:rFonts w:eastAsiaTheme="minorEastAsia"/>
        </w:rPr>
      </w:pPr>
      <w:bookmarkStart w:id="19" w:name="_Hlk177230516"/>
      <m:oMathPara>
        <m:oMath>
          <m:r>
            <w:rPr>
              <w:rFonts w:ascii="Cambria Math" w:eastAsiaTheme="minorEastAsia" w:hAnsi="Cambria Math"/>
            </w:rPr>
            <m:t>={d∈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:Ad=0,d≥0}</m:t>
          </m:r>
        </m:oMath>
      </m:oMathPara>
      <w:bookmarkEnd w:id="19"/>
    </w:p>
    <w:p w14:paraId="55F2C038" w14:textId="4ED0D562" w:rsidR="00E75BEC" w:rsidRDefault="00E75BEC" w:rsidP="00525E9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den trivielle løsning til det lineære </w:t>
      </w:r>
      <w:proofErr w:type="spellStart"/>
      <w:r>
        <w:rPr>
          <w:rFonts w:eastAsiaTheme="minorEastAsia"/>
        </w:rPr>
        <w:t>liningssystem</w:t>
      </w:r>
      <w:proofErr w:type="spellEnd"/>
      <w:r>
        <w:rPr>
          <w:rFonts w:eastAsiaTheme="minorEastAsia"/>
        </w:rPr>
        <w:t xml:space="preserve"> selvfølgelig ligger</w:t>
      </w:r>
    </w:p>
    <w:p w14:paraId="7494A786" w14:textId="77777777" w:rsidR="00343038" w:rsidRDefault="00343038" w:rsidP="00525E94">
      <w:pPr>
        <w:pStyle w:val="Listeafsnit"/>
        <w:rPr>
          <w:rFonts w:eastAsiaTheme="minorEastAsia"/>
        </w:rPr>
      </w:pPr>
    </w:p>
    <w:p w14:paraId="3EC8A2E3" w14:textId="234E5E03" w:rsidR="00343038" w:rsidRDefault="00343038" w:rsidP="00525E94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Polyede</w:t>
      </w:r>
      <w:proofErr w:type="spellEnd"/>
      <w:r>
        <w:rPr>
          <w:rFonts w:eastAsiaTheme="minorEastAsia"/>
        </w:rPr>
        <w:t xml:space="preserve"> indeholder en linje </w:t>
      </w:r>
      <m:oMath>
        <m:r>
          <w:rPr>
            <w:rFonts w:ascii="Cambria Math" w:eastAsiaTheme="minorEastAsia" w:hAnsi="Cambria Math"/>
          </w:rPr>
          <m:t>⇔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rec(p)</m:t>
        </m:r>
      </m:oMath>
      <w:r>
        <w:rPr>
          <w:rFonts w:eastAsiaTheme="minorEastAsia"/>
        </w:rPr>
        <w:t xml:space="preserve"> er ikke spids</w:t>
      </w:r>
    </w:p>
    <w:p w14:paraId="7C1077F8" w14:textId="472AB9DD" w:rsidR="00CD20DB" w:rsidRDefault="00CD20DB" w:rsidP="00CD20DB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Polyede</w:t>
      </w:r>
      <w:proofErr w:type="spellEnd"/>
      <w:r>
        <w:rPr>
          <w:rFonts w:eastAsiaTheme="minorEastAsia"/>
        </w:rPr>
        <w:t xml:space="preserve"> indeholder ikke en linje </w:t>
      </w:r>
      <m:oMath>
        <m:r>
          <w:rPr>
            <w:rFonts w:ascii="Cambria Math" w:eastAsiaTheme="minorEastAsia" w:hAnsi="Cambria Math"/>
          </w:rPr>
          <m:t>⇔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rec(p)</m:t>
        </m:r>
      </m:oMath>
      <w:r>
        <w:rPr>
          <w:rFonts w:eastAsiaTheme="minorEastAsia"/>
        </w:rPr>
        <w:t xml:space="preserve"> er spids</w:t>
      </w:r>
    </w:p>
    <w:p w14:paraId="3D70506C" w14:textId="1BB0F87B" w:rsidR="00CD20DB" w:rsidRPr="00CD20DB" w:rsidRDefault="00CD20DB" w:rsidP="00CD20D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AFM P indeholder en linje altså </w:t>
      </w:r>
      <m:oMath>
        <m:r>
          <w:rPr>
            <w:rFonts w:ascii="Cambria Math" w:eastAsiaTheme="minorEastAsia" w:hAnsi="Cambria Math"/>
          </w:rPr>
          <m:t>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</m:t>
            </m:r>
          </m:e>
        </m:d>
        <m:r>
          <w:rPr>
            <w:rFonts w:ascii="Cambria Math" w:eastAsiaTheme="minorEastAsia" w:hAnsi="Cambria Math"/>
          </w:rPr>
          <m:t>+x⊆P⇔span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</m:t>
            </m:r>
          </m:e>
        </m:d>
        <m:r>
          <w:rPr>
            <w:rFonts w:ascii="Cambria Math" w:eastAsiaTheme="minorEastAsia" w:hAnsi="Cambria Math"/>
          </w:rPr>
          <m:t>⊆N(A) for d≠0</m:t>
        </m:r>
      </m:oMath>
    </w:p>
    <w:p w14:paraId="0B25A356" w14:textId="0C0973DF" w:rsidR="00CD20DB" w:rsidRDefault="00CD20DB" w:rsidP="00CD20D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eastAsiaTheme="minorEastAsia" w:hAnsi="Cambria Math"/>
          </w:rPr>
          <m:t>d∈P→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-d∈P→-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-d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≥0</m:t>
        </m:r>
      </m:oMath>
    </w:p>
    <w:p w14:paraId="11886B89" w14:textId="52060977" w:rsidR="003851C8" w:rsidRPr="003851C8" w:rsidRDefault="003851C8" w:rsidP="003851C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og vi har vores modstrid da må P ikke indeholde en linje og </w:t>
      </w:r>
      <w:r w:rsidR="001A198C">
        <w:rPr>
          <w:rFonts w:eastAsiaTheme="minorEastAsia"/>
        </w:rPr>
        <w:t>derved spids</w:t>
      </w:r>
    </w:p>
    <w:p w14:paraId="1B63A6DB" w14:textId="77777777" w:rsidR="00343038" w:rsidRDefault="00343038" w:rsidP="00525E94">
      <w:pPr>
        <w:pStyle w:val="Listeafsnit"/>
        <w:rPr>
          <w:rFonts w:eastAsiaTheme="minorEastAsia"/>
        </w:rPr>
      </w:pPr>
    </w:p>
    <w:p w14:paraId="2F34BA69" w14:textId="77777777" w:rsidR="00343038" w:rsidRPr="00E75BEC" w:rsidRDefault="00343038" w:rsidP="00525E94">
      <w:pPr>
        <w:pStyle w:val="Listeafsnit"/>
        <w:rPr>
          <w:rFonts w:eastAsiaTheme="minorEastAsia"/>
        </w:rPr>
      </w:pPr>
    </w:p>
    <w:p w14:paraId="0FB519A5" w14:textId="5DEF4DC3" w:rsidR="00525E94" w:rsidRDefault="00537881" w:rsidP="00E75BEC">
      <w:pPr>
        <w:pStyle w:val="Listeafsnit"/>
        <w:numPr>
          <w:ilvl w:val="0"/>
          <w:numId w:val="1"/>
        </w:numPr>
        <w:rPr>
          <w:rFonts w:eastAsiaTheme="minorEastAsia"/>
        </w:rPr>
      </w:pPr>
      <w:bookmarkStart w:id="20" w:name="_Hlk177230515"/>
      <m:oMath>
        <m:r>
          <w:rPr>
            <w:rFonts w:ascii="Cambria Math" w:eastAsiaTheme="minorEastAsia" w:hAnsi="Cambria Math"/>
            <w:sz w:val="20"/>
            <w:szCs w:val="20"/>
          </w:rPr>
          <m:t>P=conv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⋆</m:t>
                </m:r>
              </m:sup>
            </m:sSup>
          </m:e>
        </m:d>
        <m:r>
          <w:rPr>
            <w:rFonts w:ascii="Cambria Math" w:eastAsiaTheme="minorEastAsia" w:hAnsi="Cambria Math"/>
            <w:sz w:val="20"/>
            <w:szCs w:val="20"/>
          </w:rPr>
          <m:t>+cone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⋆</m:t>
                </m:r>
              </m:sup>
            </m:sSup>
          </m:e>
        </m:d>
        <m:r>
          <w:rPr>
            <w:rFonts w:ascii="Cambria Math" w:eastAsiaTheme="minorEastAsia" w:hAnsi="Cambria Math"/>
            <w:sz w:val="20"/>
            <w:szCs w:val="20"/>
          </w:rPr>
          <m:t>={x∈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:Ax≤b}</m:t>
        </m:r>
      </m:oMath>
      <w:bookmarkEnd w:id="20"/>
    </w:p>
    <w:p w14:paraId="4958C3CE" w14:textId="188BA80D" w:rsidR="00537881" w:rsidRPr="00537881" w:rsidRDefault="00537881" w:rsidP="0053788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sætning 2.8</m:t>
          </m:r>
        </m:oMath>
      </m:oMathPara>
    </w:p>
    <w:p w14:paraId="340A95D4" w14:textId="2BB739B8" w:rsidR="00537881" w:rsidRPr="00537881" w:rsidRDefault="00537881" w:rsidP="0053788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 har et ekstrempunkt→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x∈P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func>
          <m:r>
            <w:rPr>
              <w:rFonts w:ascii="Cambria Math" w:eastAsiaTheme="minorEastAsia" w:hAnsi="Cambria Math"/>
            </w:rPr>
            <m:t>x=-∞ eller vi har optimum i ekstrempunkt</m:t>
          </m:r>
        </m:oMath>
      </m:oMathPara>
    </w:p>
    <w:p w14:paraId="3817EACD" w14:textId="10701FB4" w:rsidR="00537881" w:rsidRDefault="00537881" w:rsidP="0053788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Siden vi har et </w:t>
      </w:r>
      <w:proofErr w:type="gramStart"/>
      <w:r>
        <w:rPr>
          <w:rFonts w:eastAsiaTheme="minorEastAsia"/>
        </w:rPr>
        <w:t>ekstrempunkt</w:t>
      </w:r>
      <w:proofErr w:type="gramEnd"/>
      <w:r>
        <w:rPr>
          <w:rFonts w:eastAsiaTheme="minorEastAsia"/>
        </w:rPr>
        <w:t xml:space="preserve"> har vi også et optimalt ekstrempunkt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</m:oMath>
    </w:p>
    <w:p w14:paraId="1F29B930" w14:textId="73D95F04" w:rsidR="00AD74F5" w:rsidRDefault="00AD74F5" w:rsidP="0053788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Vurder nu retninger </w:t>
      </w:r>
    </w:p>
    <w:p w14:paraId="44257B97" w14:textId="4420A7E2" w:rsidR="00AD74F5" w:rsidRPr="00AD74F5" w:rsidRDefault="00AD74F5" w:rsidP="00537881">
      <w:pPr>
        <w:pStyle w:val="Listeafsnit"/>
        <w:rPr>
          <w:rFonts w:eastAsiaTheme="minorEastAsia"/>
        </w:rPr>
      </w:pPr>
      <w:bookmarkStart w:id="21" w:name="_Hlk177230514"/>
      <m:oMathPara>
        <m:oMath>
          <m:r>
            <w:rPr>
              <w:rFonts w:ascii="Cambria Math" w:eastAsiaTheme="minorEastAsia" w:hAnsi="Cambria Math"/>
            </w:rPr>
            <m:t>∃d∈cone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d&lt;0→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+n·d∈P</m:t>
          </m:r>
        </m:oMath>
      </m:oMathPara>
      <w:bookmarkEnd w:id="21"/>
    </w:p>
    <w:p w14:paraId="68583EB2" w14:textId="692D51BA" w:rsidR="00AD74F5" w:rsidRDefault="00AD74F5" w:rsidP="0053788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n→∞</m:t>
        </m:r>
      </m:oMath>
    </w:p>
    <w:p w14:paraId="6E43CFBD" w14:textId="2F0B8F7C" w:rsidR="00AD74F5" w:rsidRPr="00CD20DB" w:rsidRDefault="00200E7D" w:rsidP="00537881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+n·d</m:t>
              </m:r>
            </m:e>
          </m:d>
          <m:r>
            <w:rPr>
              <w:rFonts w:ascii="Cambria Math" w:eastAsiaTheme="minorEastAsia" w:hAnsi="Cambria Math"/>
            </w:rPr>
            <m:t>→-∞</m:t>
          </m:r>
        </m:oMath>
      </m:oMathPara>
    </w:p>
    <w:p w14:paraId="522158AC" w14:textId="77777777" w:rsidR="00CD20DB" w:rsidRPr="00AD74F5" w:rsidRDefault="00CD20DB" w:rsidP="00537881">
      <w:pPr>
        <w:pStyle w:val="Listeafsnit"/>
        <w:rPr>
          <w:rFonts w:eastAsiaTheme="minorEastAsia"/>
        </w:rPr>
      </w:pPr>
    </w:p>
    <w:p w14:paraId="14713CC4" w14:textId="763D99CD" w:rsidR="00343038" w:rsidRPr="00343038" w:rsidRDefault="00200E7D" w:rsidP="0034303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d≥0∀d∈cone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e>
          </m:d>
        </m:oMath>
      </m:oMathPara>
    </w:p>
    <w:p w14:paraId="026A118B" w14:textId="0979BB83" w:rsidR="00343038" w:rsidRPr="00343038" w:rsidRDefault="00343038" w:rsidP="0034303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+d)≥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 xml:space="preserve"> optimal </m:t>
          </m:r>
        </m:oMath>
      </m:oMathPara>
    </w:p>
    <w:p w14:paraId="23E637AE" w14:textId="77777777" w:rsidR="00343038" w:rsidRPr="00AD74F5" w:rsidRDefault="00343038" w:rsidP="00537881">
      <w:pPr>
        <w:pStyle w:val="Listeafsnit"/>
        <w:rPr>
          <w:rFonts w:eastAsiaTheme="minorEastAsia"/>
        </w:rPr>
      </w:pPr>
    </w:p>
    <w:p w14:paraId="5346C6F7" w14:textId="70C723AF" w:rsidR="00537881" w:rsidRDefault="001D68A0" w:rsidP="00537881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Us </w:t>
      </w:r>
      <w:r w:rsidR="001839E4">
        <w:rPr>
          <w:rFonts w:eastAsiaTheme="minorEastAsia"/>
        </w:rPr>
        <w:t>4</w:t>
      </w:r>
    </w:p>
    <w:p w14:paraId="01121A61" w14:textId="5AF924D6" w:rsidR="00B071B0" w:rsidRDefault="00B071B0" w:rsidP="0053788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2.7 hvis en </w:t>
      </w:r>
      <w:proofErr w:type="gramStart"/>
      <w:r>
        <w:rPr>
          <w:rFonts w:eastAsiaTheme="minorEastAsia"/>
        </w:rPr>
        <w:t>polyed</w:t>
      </w:r>
      <w:r w:rsidR="00081473">
        <w:rPr>
          <w:rFonts w:eastAsiaTheme="minorEastAsia"/>
        </w:rPr>
        <w:t>r</w:t>
      </w:r>
      <w:r>
        <w:rPr>
          <w:rFonts w:eastAsiaTheme="minorEastAsia"/>
        </w:rPr>
        <w:t>e</w:t>
      </w:r>
      <w:proofErr w:type="gramEnd"/>
      <w:r>
        <w:rPr>
          <w:rFonts w:eastAsiaTheme="minorEastAsia"/>
        </w:rPr>
        <w:t xml:space="preserve"> har mindst et ekstrempunkt</w:t>
      </w:r>
      <w:r w:rsidR="00081473">
        <w:rPr>
          <w:rFonts w:eastAsiaTheme="minorEastAsia"/>
        </w:rPr>
        <w:t xml:space="preserve"> og et optimum</w:t>
      </w:r>
      <w:r>
        <w:rPr>
          <w:rFonts w:eastAsiaTheme="minorEastAsia"/>
        </w:rPr>
        <w:t xml:space="preserve"> er</w:t>
      </w:r>
      <w:r w:rsidR="00081473">
        <w:rPr>
          <w:rFonts w:eastAsiaTheme="minorEastAsia"/>
        </w:rPr>
        <w:t xml:space="preserve"> der et</w:t>
      </w:r>
      <w:r>
        <w:rPr>
          <w:rFonts w:eastAsiaTheme="minorEastAsia"/>
        </w:rPr>
        <w:t xml:space="preserve"> optimum af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min</m:t>
                </m:r>
              </m:e>
              <m:lim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x∈P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x</m:t>
            </m:r>
          </m:e>
        </m:func>
      </m:oMath>
      <w:r>
        <w:rPr>
          <w:rFonts w:eastAsiaTheme="minorEastAsia"/>
        </w:rPr>
        <w:t xml:space="preserve"> </w:t>
      </w:r>
      <w:r w:rsidR="00081473">
        <w:rPr>
          <w:rFonts w:eastAsiaTheme="minorEastAsia"/>
        </w:rPr>
        <w:t xml:space="preserve">der er </w:t>
      </w:r>
      <w:r>
        <w:rPr>
          <w:rFonts w:eastAsiaTheme="minorEastAsia"/>
        </w:rPr>
        <w:t xml:space="preserve">et ekstrempunkt i P </w:t>
      </w:r>
    </w:p>
    <w:p w14:paraId="06EF37B8" w14:textId="5A55032F" w:rsidR="00B071B0" w:rsidRDefault="00B071B0" w:rsidP="0053788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AFM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er optimum og ikke et ekstrempunkt og derved en konveks kombination af ekstrempunkterne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14:paraId="1E8240A2" w14:textId="0044DEB2" w:rsidR="00CB3B68" w:rsidRPr="00B071B0" w:rsidRDefault="00CB3B68" w:rsidP="00537881">
      <w:pPr>
        <w:pStyle w:val="Listeafsnit"/>
        <w:rPr>
          <w:rFonts w:eastAsiaTheme="minorEastAsia"/>
        </w:rPr>
      </w:pPr>
      <w:r>
        <w:rPr>
          <w:rFonts w:eastAsiaTheme="minorEastAsia"/>
        </w:rPr>
        <w:t>Nok at vise for n=2</w:t>
      </w:r>
    </w:p>
    <w:p w14:paraId="4A836EFA" w14:textId="4D5CC660" w:rsidR="00B071B0" w:rsidRPr="00CB3B68" w:rsidRDefault="00200E7D" w:rsidP="00537881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=1,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,…,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≥0,  2 af dem&gt;0</m:t>
          </m:r>
        </m:oMath>
      </m:oMathPara>
    </w:p>
    <w:p w14:paraId="195CED88" w14:textId="48F76597" w:rsidR="00CB3B68" w:rsidRDefault="00CB3B68" w:rsidP="0053788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må vi have </w:t>
      </w:r>
    </w:p>
    <w:p w14:paraId="0809E56A" w14:textId="4131FEB3" w:rsidR="00CB3B68" w:rsidRPr="00CB3B68" w:rsidRDefault="00200E7D" w:rsidP="00537881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x∈P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</m:oMath>
      </m:oMathPara>
    </w:p>
    <w:p w14:paraId="39370124" w14:textId="77777777" w:rsidR="00CB3B68" w:rsidRDefault="00CB3B68" w:rsidP="0053788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hvis </w:t>
      </w:r>
    </w:p>
    <w:p w14:paraId="4A8B3882" w14:textId="30BB607B" w:rsidR="00CB3B68" w:rsidRPr="00CB3B68" w:rsidRDefault="00200E7D" w:rsidP="00537881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 xml:space="preserve"> er minimum må vi ikke kunne stilles bedre ved blot at tage en </m:t>
          </m:r>
        </m:oMath>
      </m:oMathPara>
    </w:p>
    <w:p w14:paraId="50B30666" w14:textId="730D600E" w:rsidR="00A90CF6" w:rsidRDefault="00CB3B68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>Altså</w:t>
      </w:r>
      <w:r w:rsidR="00A90CF6">
        <w:rPr>
          <w:rFonts w:eastAsiaTheme="minorEastAsia"/>
        </w:rPr>
        <w:t xml:space="preserve"> </w:t>
      </w:r>
    </w:p>
    <w:p w14:paraId="00295A66" w14:textId="3E0AF4EF" w:rsidR="00A90CF6" w:rsidRPr="00A90CF6" w:rsidRDefault="00200E7D" w:rsidP="00A90CF6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0A442A2C" w14:textId="6D609BA4" w:rsidR="00A90CF6" w:rsidRDefault="00A90CF6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vi vælger at bruge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og </w:t>
      </w:r>
    </w:p>
    <w:p w14:paraId="38077C15" w14:textId="73AA27E3" w:rsidR="00A90CF6" w:rsidRPr="00A90CF6" w:rsidRDefault="00200E7D" w:rsidP="00A90CF6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0CCD06F4" w14:textId="0A669C87" w:rsidR="00A90CF6" w:rsidRPr="00A90CF6" w:rsidRDefault="00A90CF6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vi bruger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60BC7FD6" w14:textId="352D4D87" w:rsidR="00CB3B68" w:rsidRPr="00A90CF6" w:rsidRDefault="00200E7D" w:rsidP="00A90CF6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BA5D548" w14:textId="5A551B88" w:rsidR="00A90CF6" w:rsidRDefault="00A90CF6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da har vi </w:t>
      </w:r>
    </w:p>
    <w:p w14:paraId="1A4B92B4" w14:textId="77777777" w:rsidR="00A90CF6" w:rsidRPr="00A90CF6" w:rsidRDefault="00200E7D" w:rsidP="00A90CF6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100078B" w14:textId="6DCE48A0" w:rsidR="00A90CF6" w:rsidRDefault="00A90CF6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derved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også optimale løsninger</w:t>
      </w:r>
    </w:p>
    <w:p w14:paraId="2F219DEC" w14:textId="30F3C861" w:rsidR="00A90CF6" w:rsidRDefault="00A90CF6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Altså hvis </w:t>
      </w:r>
      <m:oMath>
        <m:r>
          <w:rPr>
            <w:rFonts w:ascii="Cambria Math" w:eastAsiaTheme="minorEastAsia" w:hAnsi="Cambria Math"/>
          </w:rPr>
          <m:t>x'</m:t>
        </m:r>
      </m:oMath>
      <w:r>
        <w:rPr>
          <w:rFonts w:eastAsiaTheme="minorEastAsia"/>
        </w:rPr>
        <w:t xml:space="preserve"> er optimum er det mindst lige så godt at stille sig i ekstrempunkterne det bygger det</w:t>
      </w:r>
    </w:p>
    <w:p w14:paraId="223E640F" w14:textId="77777777" w:rsidR="00A90CF6" w:rsidRDefault="00A90CF6" w:rsidP="00A90CF6">
      <w:pPr>
        <w:pStyle w:val="Listeafsnit"/>
        <w:rPr>
          <w:rFonts w:eastAsiaTheme="minorEastAsia"/>
        </w:rPr>
      </w:pPr>
    </w:p>
    <w:p w14:paraId="37F5D147" w14:textId="120F94CE" w:rsidR="00A90CF6" w:rsidRDefault="00A90CF6" w:rsidP="00A90CF6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Col</w:t>
      </w:r>
      <w:proofErr w:type="spellEnd"/>
      <w:r>
        <w:rPr>
          <w:rFonts w:eastAsiaTheme="minorEastAsia"/>
        </w:rPr>
        <w:t>. 2,4</w:t>
      </w:r>
    </w:p>
    <w:p w14:paraId="0EE98C47" w14:textId="546F7445" w:rsidR="00A90CF6" w:rsidRDefault="00175329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P⊂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n+k</m:t>
            </m:r>
          </m:sup>
        </m:sSup>
      </m:oMath>
      <w:r>
        <w:rPr>
          <w:rFonts w:eastAsiaTheme="minorEastAsia"/>
        </w:rPr>
        <w:t xml:space="preserve"> være et polyede da er mængden </w:t>
      </w:r>
    </w:p>
    <w:p w14:paraId="07435308" w14:textId="78B1403B" w:rsidR="00175329" w:rsidRDefault="00175329" w:rsidP="00A90CF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B={x∈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|∃y∈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ambria Math"/>
            </w:rPr>
            <m:t xml:space="preserve"> så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∈P}</m:t>
          </m:r>
        </m:oMath>
      </m:oMathPara>
    </w:p>
    <w:p w14:paraId="1EB3AF49" w14:textId="77CD9E3E" w:rsidR="00175329" w:rsidRDefault="00175329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Også et </w:t>
      </w:r>
      <w:proofErr w:type="spellStart"/>
      <w:r>
        <w:rPr>
          <w:rFonts w:eastAsiaTheme="minorEastAsia"/>
        </w:rPr>
        <w:t>polyede</w:t>
      </w:r>
      <w:proofErr w:type="spellEnd"/>
    </w:p>
    <w:p w14:paraId="7F4F3898" w14:textId="53E6313B" w:rsidR="00175329" w:rsidRDefault="00175329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>Vis dette:</w:t>
      </w:r>
    </w:p>
    <w:p w14:paraId="0CFCA006" w14:textId="2525BB73" w:rsidR="00175329" w:rsidRPr="001F3502" w:rsidRDefault="001F3502" w:rsidP="00A90CF6">
      <w:pPr>
        <w:pStyle w:val="Listeafsnit"/>
        <w:rPr>
          <w:rFonts w:eastAsiaTheme="minorEastAsia"/>
        </w:rPr>
      </w:pPr>
      <w:bookmarkStart w:id="22" w:name="_Hlk177230513"/>
      <m:oMathPara>
        <m:oMath>
          <m:r>
            <w:rPr>
              <w:rFonts w:ascii="Cambria Math" w:eastAsiaTheme="minorEastAsia" w:hAnsi="Cambria Math"/>
            </w:rPr>
            <m:t>P=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:Ax≤b</m:t>
              </m:r>
            </m:e>
          </m:d>
        </m:oMath>
      </m:oMathPara>
      <w:bookmarkEnd w:id="22"/>
    </w:p>
    <w:p w14:paraId="5B726A62" w14:textId="5F4C97BA" w:rsidR="001F3502" w:rsidRDefault="001F3502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>Se først kegleudvidelsen</w:t>
      </w:r>
      <w:r w:rsidR="003E37B1">
        <w:rPr>
          <w:rFonts w:eastAsiaTheme="minorEastAsia"/>
        </w:rPr>
        <w:t xml:space="preserve"> som er en </w:t>
      </w:r>
      <w:proofErr w:type="spellStart"/>
      <w:r w:rsidR="003E37B1">
        <w:rPr>
          <w:rFonts w:eastAsiaTheme="minorEastAsia"/>
        </w:rPr>
        <w:t>polyhedral</w:t>
      </w:r>
      <w:proofErr w:type="spellEnd"/>
      <w:r w:rsidR="003E37B1">
        <w:rPr>
          <w:rFonts w:eastAsiaTheme="minorEastAsia"/>
        </w:rPr>
        <w:t xml:space="preserve"> kegle</w:t>
      </w:r>
    </w:p>
    <w:bookmarkStart w:id="23" w:name="_Hlk177230512"/>
    <w:p w14:paraId="75714B72" w14:textId="108F2805" w:rsidR="001F3502" w:rsidRPr="003E37B1" w:rsidRDefault="00200E7D" w:rsidP="00A90CF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={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λ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n+k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+</m:t>
              </m:r>
            </m:sub>
          </m:sSub>
          <m:r>
            <w:rPr>
              <w:rFonts w:ascii="Cambria Math" w:eastAsiaTheme="minorEastAsia" w:hAnsi="Cambria Math"/>
            </w:rPr>
            <m:t>:Ax-y·b≤0}</m:t>
          </m:r>
        </m:oMath>
      </m:oMathPara>
      <w:bookmarkEnd w:id="23"/>
    </w:p>
    <w:p w14:paraId="5C4848CB" w14:textId="5F46EC9A" w:rsidR="003E37B1" w:rsidRPr="003E37B1" w:rsidRDefault="00200E7D" w:rsidP="00A90CF6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x'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y'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∈P⇔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y'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(A,b)</m:t>
          </m:r>
        </m:oMath>
      </m:oMathPara>
    </w:p>
    <w:p w14:paraId="0D1D4101" w14:textId="56F705F0" w:rsidR="003E37B1" w:rsidRDefault="003E37B1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per projektionssætningen har vi at hvis vi </w:t>
      </w:r>
      <w:proofErr w:type="spellStart"/>
      <w:r>
        <w:rPr>
          <w:rFonts w:eastAsiaTheme="minorEastAsia"/>
        </w:rPr>
        <w:t>projekere</w:t>
      </w:r>
      <w:proofErr w:type="spellEnd"/>
      <w:r>
        <w:rPr>
          <w:rFonts w:eastAsiaTheme="minorEastAsia"/>
        </w:rPr>
        <w:t xml:space="preserve"> de k variable væk har vi stadig en </w:t>
      </w:r>
      <w:proofErr w:type="spellStart"/>
      <w:r>
        <w:rPr>
          <w:rFonts w:eastAsiaTheme="minorEastAsia"/>
        </w:rPr>
        <w:t>polyhedral</w:t>
      </w:r>
      <w:proofErr w:type="spellEnd"/>
      <w:r>
        <w:rPr>
          <w:rFonts w:eastAsiaTheme="minorEastAsia"/>
        </w:rPr>
        <w:t xml:space="preserve"> kegle </w:t>
      </w:r>
    </w:p>
    <w:p w14:paraId="7D5FD9B1" w14:textId="77777777" w:rsidR="00135401" w:rsidRDefault="00135401" w:rsidP="00A90CF6">
      <w:pPr>
        <w:pStyle w:val="Listeafsnit"/>
        <w:rPr>
          <w:rFonts w:eastAsiaTheme="minorEastAsia"/>
        </w:rPr>
      </w:pPr>
    </w:p>
    <w:p w14:paraId="1B7F6336" w14:textId="11610DC4" w:rsidR="003E37B1" w:rsidRPr="003E37B1" w:rsidRDefault="003E37B1" w:rsidP="00A90CF6">
      <w:pPr>
        <w:pStyle w:val="Listeafsnit"/>
        <w:rPr>
          <w:rFonts w:eastAsiaTheme="minorEastAsia"/>
        </w:rPr>
      </w:pPr>
      <w:r w:rsidRPr="003E37B1">
        <w:rPr>
          <w:rFonts w:eastAsiaTheme="minorEastAsia"/>
          <w:highlight w:val="yellow"/>
        </w:rPr>
        <w:t>Ikke færdig</w:t>
      </w:r>
    </w:p>
    <w:p w14:paraId="438BC8F0" w14:textId="77777777" w:rsidR="003E37B1" w:rsidRPr="003E37B1" w:rsidRDefault="003E37B1" w:rsidP="00A90CF6">
      <w:pPr>
        <w:pStyle w:val="Listeafsnit"/>
        <w:rPr>
          <w:rFonts w:eastAsiaTheme="minorEastAsia"/>
        </w:rPr>
      </w:pPr>
    </w:p>
    <w:p w14:paraId="76ECF37A" w14:textId="1F3671DD" w:rsidR="003E37B1" w:rsidRDefault="00135401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>5.</w:t>
      </w:r>
    </w:p>
    <w:p w14:paraId="70A557E2" w14:textId="490A5299" w:rsidR="00135401" w:rsidRPr="00135401" w:rsidRDefault="00135401" w:rsidP="00A90CF6">
      <w:pPr>
        <w:pStyle w:val="Listeafsnit"/>
        <w:rPr>
          <w:rFonts w:eastAsiaTheme="minorEastAsia"/>
        </w:rPr>
      </w:pPr>
      <w:bookmarkStart w:id="24" w:name="_Hlk177230511"/>
      <m:oMathPara>
        <m:oMath>
          <m:r>
            <w:rPr>
              <w:rFonts w:ascii="Cambria Math" w:eastAsiaTheme="minorEastAsia" w:hAnsi="Cambria Math"/>
            </w:rPr>
            <m:t>P=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4</m:t>
                          </m:r>
                        </m:sub>
                      </m:sSub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+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:Ax=b</m:t>
              </m:r>
            </m:e>
          </m:d>
          <m:r>
            <w:rPr>
              <w:rFonts w:ascii="Cambria Math" w:eastAsiaTheme="minorEastAsia" w:hAnsi="Cambria Math"/>
            </w:rPr>
            <m:t>, 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 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</m:oMath>
      </m:oMathPara>
      <w:bookmarkEnd w:id="24"/>
    </w:p>
    <w:p w14:paraId="6A1A271F" w14:textId="66FBC2D2" w:rsidR="00135401" w:rsidRDefault="00135401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Som er standardform af </w:t>
      </w:r>
    </w:p>
    <w:p w14:paraId="06BB59F9" w14:textId="40CE037B" w:rsidR="00135401" w:rsidRPr="00135401" w:rsidRDefault="00135401" w:rsidP="00A90CF6">
      <w:pPr>
        <w:pStyle w:val="Listeafsnit"/>
        <w:rPr>
          <w:rFonts w:eastAsiaTheme="minorEastAsia"/>
        </w:rPr>
      </w:pPr>
      <w:bookmarkStart w:id="25" w:name="_Hlk177230510"/>
      <m:oMathPara>
        <m:oMath>
          <m:r>
            <w:rPr>
              <w:rFonts w:ascii="Cambria Math" w:eastAsiaTheme="minorEastAsia" w:hAnsi="Cambria Math"/>
            </w:rPr>
            <m:t>Q={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∈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+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: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}</m:t>
          </m:r>
        </m:oMath>
      </m:oMathPara>
      <w:bookmarkEnd w:id="25"/>
    </w:p>
    <w:p w14:paraId="3BF445E3" w14:textId="725CEDB1" w:rsidR="00135401" w:rsidRDefault="00135401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Betragt </w:t>
      </w:r>
    </w:p>
    <w:p w14:paraId="0E38163C" w14:textId="10FDAC2C" w:rsidR="00135401" w:rsidRPr="00135401" w:rsidRDefault="00135401" w:rsidP="00A90CF6">
      <w:pPr>
        <w:pStyle w:val="Listeafsnit"/>
        <w:rPr>
          <w:rFonts w:eastAsiaTheme="minorEastAsia"/>
        </w:rPr>
      </w:pPr>
      <w:bookmarkStart w:id="26" w:name="_Hlk177230509"/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={x∈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:Ax=b,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  <w:bookmarkEnd w:id="26"/>
    </w:p>
    <w:p w14:paraId="4E5BE250" w14:textId="45473352" w:rsidR="00135401" w:rsidRDefault="00135401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r>
          <w:rPr>
            <w:rFonts w:ascii="Cambria Math" w:eastAsiaTheme="minorEastAsia" w:hAnsi="Cambria Math"/>
          </w:rPr>
          <m:t>P(B)</m:t>
        </m:r>
      </m:oMath>
      <w:r>
        <w:rPr>
          <w:rFonts w:eastAsiaTheme="minorEastAsia"/>
        </w:rPr>
        <w:t xml:space="preserve"> har 1 ekstrempunkt og 2 ekstremretninger </w:t>
      </w:r>
    </w:p>
    <w:p w14:paraId="1AC4B0CC" w14:textId="742EB69C" w:rsidR="00964AA5" w:rsidRPr="00964AA5" w:rsidRDefault="00964AA5" w:rsidP="00A90CF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Ax=b</m:t>
          </m:r>
        </m:oMath>
      </m:oMathPara>
    </w:p>
    <w:p w14:paraId="3B493415" w14:textId="531CB002" w:rsidR="00964AA5" w:rsidRPr="009C3B40" w:rsidRDefault="00964AA5" w:rsidP="00A90CF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=3,  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5E53CA47" w14:textId="54D0E976" w:rsidR="009C3B40" w:rsidRDefault="009C3B40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lader vi skiftevis 2 ”lig 0” være bindende </w:t>
      </w:r>
    </w:p>
    <w:p w14:paraId="23BF7C46" w14:textId="3FD66576" w:rsidR="009C3B40" w:rsidRPr="009C3B40" w:rsidRDefault="00200E7D" w:rsidP="00A90CF6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B7DA7C5" w14:textId="4BF8E026" w:rsidR="009C3B40" w:rsidRDefault="009C3B40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 er præcist 4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lin </w:t>
      </w:r>
      <w:proofErr w:type="spellStart"/>
      <w:r>
        <w:rPr>
          <w:rFonts w:eastAsiaTheme="minorEastAsia"/>
        </w:rPr>
        <w:t>lininger</w:t>
      </w:r>
      <w:proofErr w:type="spellEnd"/>
      <w:r>
        <w:rPr>
          <w:rFonts w:eastAsiaTheme="minorEastAsia"/>
        </w:rPr>
        <w:t xml:space="preserve"> som giver os</w:t>
      </w:r>
    </w:p>
    <w:bookmarkStart w:id="27" w:name="_Hlk177230667"/>
    <w:p w14:paraId="6583BE8A" w14:textId="21B5E03C" w:rsidR="009C3B40" w:rsidRPr="009C3B40" w:rsidRDefault="00200E7D" w:rsidP="009C3B40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27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6021CE3" w14:textId="00860DBB" w:rsidR="009C3B40" w:rsidRDefault="009C3B40" w:rsidP="009C3B40">
      <w:pPr>
        <w:pStyle w:val="Listeafsnit"/>
        <w:rPr>
          <w:rFonts w:eastAsiaTheme="minorEastAsia"/>
        </w:rPr>
      </w:pPr>
      <w:r>
        <w:rPr>
          <w:rFonts w:eastAsiaTheme="minorEastAsia"/>
        </w:rPr>
        <w:t>Da er dette den eneste brugbare basisløsning</w:t>
      </w:r>
    </w:p>
    <w:p w14:paraId="7A80C1F5" w14:textId="2F2F2270" w:rsidR="009C3B40" w:rsidRPr="009C3B40" w:rsidRDefault="002017B0" w:rsidP="009C3B40">
      <w:pPr>
        <w:pStyle w:val="Listeafsnit"/>
        <w:rPr>
          <w:rFonts w:eastAsiaTheme="minorEastAsia"/>
        </w:rPr>
      </w:pPr>
      <w:bookmarkStart w:id="28" w:name="_Hlk177231096"/>
      <m:oMathPara>
        <m:oMath>
          <m:r>
            <w:rPr>
              <w:rFonts w:ascii="Cambria Math" w:eastAsiaTheme="minorEastAsia" w:hAnsi="Cambria Math"/>
            </w:rPr>
            <m:t>RREF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w:bookmarkEnd w:id="28"/>
          <m:r>
            <w:rPr>
              <w:rFonts w:ascii="Cambria Math" w:eastAsiaTheme="minorEastAsia" w:hAnsi="Cambria Math"/>
            </w:rPr>
            <m:t>=rref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-0,3333333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0,6666667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0,6666667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-0,3333333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B37E186" w14:textId="037CF396" w:rsidR="009C3B40" w:rsidRDefault="009C3B40" w:rsidP="00A90CF6">
      <w:pPr>
        <w:pStyle w:val="Listeafsnit"/>
        <w:rPr>
          <w:rFonts w:eastAsiaTheme="minorEastAsia"/>
        </w:rPr>
      </w:pPr>
    </w:p>
    <w:p w14:paraId="1FCA3707" w14:textId="1384DAE9" w:rsidR="002017B0" w:rsidRDefault="002017B0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at finde ekstremretninger lader vi 3 være bindende vi kigger kun på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da de ellers bare bliver ugyldige</w:t>
      </w:r>
    </w:p>
    <w:p w14:paraId="1CA294F6" w14:textId="02930D61" w:rsidR="002017B0" w:rsidRPr="00A92214" w:rsidRDefault="002017B0" w:rsidP="00A90CF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rref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307AC6B" w14:textId="2D07CF9C" w:rsidR="00A92214" w:rsidRPr="00A92214" w:rsidRDefault="00200E7D" w:rsidP="00A90CF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43B9F5D1" w14:textId="6CD1ADAF" w:rsidR="00A92214" w:rsidRPr="00A92214" w:rsidRDefault="00200E7D" w:rsidP="00A90CF6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B41BB78" w14:textId="77777777" w:rsidR="00A92214" w:rsidRPr="00A92214" w:rsidRDefault="00A92214" w:rsidP="00A90CF6">
      <w:pPr>
        <w:pStyle w:val="Listeafsnit"/>
        <w:rPr>
          <w:rFonts w:eastAsiaTheme="minorEastAsia"/>
        </w:rPr>
      </w:pPr>
    </w:p>
    <w:p w14:paraId="06EEAFC9" w14:textId="6031B8C0" w:rsidR="00A92214" w:rsidRPr="00A92214" w:rsidRDefault="00A92214" w:rsidP="00A90CF6">
      <w:pPr>
        <w:pStyle w:val="Listeafsnit"/>
        <w:rPr>
          <w:rFonts w:eastAsiaTheme="minorEastAsia"/>
        </w:rPr>
      </w:pPr>
      <w:bookmarkStart w:id="29" w:name="_Hlk177231751"/>
      <m:oMathPara>
        <m:oMath>
          <m:r>
            <w:rPr>
              <w:rFonts w:ascii="Cambria Math" w:eastAsiaTheme="minorEastAsia" w:hAnsi="Cambria Math"/>
            </w:rPr>
            <m:t>rref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d>
          <w:bookmarkEnd w:id="29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6F5B2A5" w14:textId="027E057D" w:rsidR="00A92214" w:rsidRPr="001F611F" w:rsidRDefault="00200E7D" w:rsidP="00A90CF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11559F04" w14:textId="626AF7E2" w:rsidR="001F611F" w:rsidRDefault="001F611F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>Men d</w:t>
      </w:r>
      <w:r w:rsidR="001839E4">
        <w:rPr>
          <w:rFonts w:eastAsiaTheme="minorEastAsia"/>
        </w:rPr>
        <w:t>isse</w:t>
      </w:r>
      <w:r>
        <w:rPr>
          <w:rFonts w:eastAsiaTheme="minorEastAsia"/>
        </w:rPr>
        <w:t xml:space="preserve"> holder</w:t>
      </w:r>
      <w:r w:rsidR="001839E4">
        <w:rPr>
          <w:rFonts w:eastAsiaTheme="minorEastAsia"/>
        </w:rPr>
        <w:t xml:space="preserve"> ikke da </w:t>
      </w:r>
    </w:p>
    <w:bookmarkStart w:id="30" w:name="_Hlk177233626"/>
    <w:p w14:paraId="0180B56D" w14:textId="77777777" w:rsidR="009C5181" w:rsidRPr="001F611F" w:rsidRDefault="00200E7D" w:rsidP="009C5181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30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0344D27" w14:textId="40884623" w:rsidR="009C5181" w:rsidRDefault="009C5181" w:rsidP="00A90CF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</w:t>
      </w:r>
    </w:p>
    <w:bookmarkStart w:id="31" w:name="_Hlk177378125"/>
    <w:p w14:paraId="7C9393B1" w14:textId="55A07814" w:rsidR="001839E4" w:rsidRPr="009C5181" w:rsidRDefault="00200E7D" w:rsidP="001839E4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31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</m:m>
            </m:e>
          </m:d>
        </m:oMath>
      </m:oMathPara>
    </w:p>
    <w:p w14:paraId="3727BE7A" w14:textId="4C6AAC78" w:rsidR="009C5181" w:rsidRDefault="009C5181" w:rsidP="001839E4">
      <w:pPr>
        <w:pStyle w:val="Listeafsnit"/>
        <w:rPr>
          <w:rFonts w:eastAsiaTheme="minorEastAsia"/>
        </w:rPr>
      </w:pPr>
      <w:r>
        <w:rPr>
          <w:rFonts w:eastAsiaTheme="minorEastAsia"/>
        </w:rPr>
        <w:t>Da er de retningerne ikke i p</w:t>
      </w:r>
    </w:p>
    <w:p w14:paraId="1CAC0C82" w14:textId="77777777" w:rsidR="009C5181" w:rsidRPr="001839E4" w:rsidRDefault="009C5181" w:rsidP="001839E4">
      <w:pPr>
        <w:pStyle w:val="Listeafsnit"/>
        <w:rPr>
          <w:rFonts w:eastAsiaTheme="minorEastAsia"/>
        </w:rPr>
      </w:pPr>
    </w:p>
    <w:p w14:paraId="03065A2A" w14:textId="77777777" w:rsidR="00964AA5" w:rsidRPr="00964AA5" w:rsidRDefault="00964AA5" w:rsidP="00A90CF6">
      <w:pPr>
        <w:pStyle w:val="Listeafsnit"/>
        <w:rPr>
          <w:rFonts w:eastAsiaTheme="minorEastAsia"/>
        </w:rPr>
      </w:pPr>
    </w:p>
    <w:p w14:paraId="4CA728FE" w14:textId="5092615D" w:rsidR="00135401" w:rsidRPr="00727CD1" w:rsidRDefault="00A92214" w:rsidP="00A90CF6">
      <w:pPr>
        <w:pStyle w:val="Listeafsnit"/>
        <w:rPr>
          <w:rFonts w:eastAsiaTheme="minorEastAsia"/>
        </w:rPr>
      </w:pPr>
      <w:bookmarkStart w:id="32" w:name="_Hlk177232213"/>
      <m:oMathPara>
        <m:oMath>
          <m:r>
            <w:rPr>
              <w:rFonts w:ascii="Cambria Math" w:eastAsiaTheme="minorEastAsia" w:hAnsi="Cambria Math"/>
            </w:rPr>
            <m:t>rref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d>
          <w:bookmarkEnd w:id="32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-0,3333333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0,6666667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838101D" w14:textId="09DBB852" w:rsidR="00727CD1" w:rsidRPr="00727CD1" w:rsidRDefault="00200E7D" w:rsidP="00A90CF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1E802B75" w14:textId="601498EB" w:rsidR="00727CD1" w:rsidRPr="00727CD1" w:rsidRDefault="00200E7D" w:rsidP="00A90CF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bookmarkStart w:id="33" w:name="_Hlk177233594"/>
    <w:p w14:paraId="28B71BF6" w14:textId="3C5C7E5B" w:rsidR="00727CD1" w:rsidRPr="001F611F" w:rsidRDefault="00200E7D" w:rsidP="00537881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33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366071C" w14:textId="3F5D3A28" w:rsidR="001D68A0" w:rsidRPr="009C5181" w:rsidRDefault="009C5181" w:rsidP="00B071B0">
      <w:pPr>
        <w:rPr>
          <w:rFonts w:eastAsiaTheme="minorEastAsia"/>
        </w:rPr>
      </w:pPr>
      <w:bookmarkStart w:id="34" w:name="_Hlk177378198"/>
      <m:oMathPara>
        <m:oMath>
          <m:r>
            <w:rPr>
              <w:rFonts w:ascii="Cambria Math" w:eastAsiaTheme="minorEastAsia" w:hAnsi="Cambria Math"/>
            </w:rPr>
            <m:t>rref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d>
          <w:bookmarkEnd w:id="34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0,6666667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-0,3333333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2E2EC57" w14:textId="35FEB127" w:rsidR="009C5181" w:rsidRPr="009C5181" w:rsidRDefault="00200E7D" w:rsidP="00B071B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14:paraId="2F96ABC1" w14:textId="1CE36E75" w:rsidR="009C5181" w:rsidRPr="009C5181" w:rsidRDefault="00200E7D" w:rsidP="00B071B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bookmarkStart w:id="35" w:name="_Hlk177378288"/>
    <w:p w14:paraId="11D231FF" w14:textId="5283541A" w:rsidR="009C5181" w:rsidRPr="009C5181" w:rsidRDefault="00200E7D" w:rsidP="00B071B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w:bookmarkEnd w:id="35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bookmarkStart w:id="36" w:name="_Hlk177379625"/>
    <w:p w14:paraId="00D118B7" w14:textId="117F3C5D" w:rsidR="009C5181" w:rsidRPr="00C23FBD" w:rsidRDefault="00200E7D" w:rsidP="00B071B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w:bookmarkEnd w:id="36"/>
          <m:r>
            <w:rPr>
              <w:rFonts w:ascii="Cambria Math" w:eastAsiaTheme="minorEastAsia" w:hAnsi="Cambria Math"/>
            </w:rPr>
            <m:t>==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-0,6666667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0,3333333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bookmarkStart w:id="37" w:name="_Hlk177379695"/>
    <w:p w14:paraId="7C0C2672" w14:textId="222DCDDE" w:rsidR="00C23FBD" w:rsidRPr="00041822" w:rsidRDefault="00200E7D" w:rsidP="00B071B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37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0,3333333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-0,6666667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BD61784" w14:textId="347450E4" w:rsidR="00041822" w:rsidRDefault="00041822" w:rsidP="00B071B0">
      <w:pPr>
        <w:rPr>
          <w:rFonts w:eastAsiaTheme="minorEastAsia"/>
        </w:rPr>
      </w:pPr>
      <w:r>
        <w:rPr>
          <w:rFonts w:eastAsiaTheme="minorEastAsia"/>
        </w:rPr>
        <w:t>Se at det er de samme</w:t>
      </w:r>
    </w:p>
    <w:p w14:paraId="2C55BB99" w14:textId="77777777" w:rsidR="004A4424" w:rsidRDefault="004A4424" w:rsidP="00B071B0">
      <w:pPr>
        <w:rPr>
          <w:rFonts w:eastAsiaTheme="minorEastAsia"/>
        </w:rPr>
      </w:pPr>
    </w:p>
    <w:p w14:paraId="633F1ED9" w14:textId="59882661" w:rsidR="004A4424" w:rsidRDefault="004A4424" w:rsidP="00B071B0">
      <w:pPr>
        <w:rPr>
          <w:rFonts w:eastAsiaTheme="minorEastAsia"/>
        </w:rPr>
      </w:pPr>
      <w:r>
        <w:rPr>
          <w:rFonts w:eastAsiaTheme="minorEastAsia"/>
        </w:rPr>
        <w:t>Metode</w:t>
      </w:r>
    </w:p>
    <w:p w14:paraId="563B7500" w14:textId="2DBE03BE" w:rsidR="00FB0777" w:rsidRDefault="004A4424" w:rsidP="00B071B0">
      <w:pPr>
        <w:rPr>
          <w:rFonts w:eastAsiaTheme="minorEastAsia"/>
        </w:rPr>
      </w:pPr>
      <w:r>
        <w:rPr>
          <w:rFonts w:eastAsiaTheme="minorEastAsia"/>
        </w:rPr>
        <w:t>Når vi har n variable</w:t>
      </w:r>
      <w:r w:rsidR="00FB0777">
        <w:rPr>
          <w:rFonts w:eastAsiaTheme="minorEastAsia"/>
        </w:rPr>
        <w:t xml:space="preserve"> og m uligheder</w:t>
      </w:r>
      <w:r>
        <w:rPr>
          <w:rFonts w:eastAsiaTheme="minorEastAsia"/>
        </w:rPr>
        <w:t xml:space="preserve"> finder vi </w:t>
      </w:r>
      <w:r w:rsidR="00FB0777">
        <w:rPr>
          <w:rFonts w:eastAsiaTheme="minorEastAsia"/>
        </w:rPr>
        <w:t>ekstremstrålerne således</w:t>
      </w:r>
    </w:p>
    <w:p w14:paraId="52BEC53D" w14:textId="4C1906FD" w:rsidR="00FB0777" w:rsidRPr="000022D1" w:rsidRDefault="00FB0777" w:rsidP="00B071B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N={1,2,…,n}</m:t>
          </m:r>
        </m:oMath>
      </m:oMathPara>
    </w:p>
    <w:p w14:paraId="4176305C" w14:textId="20BC9008" w:rsidR="000022D1" w:rsidRDefault="000022D1" w:rsidP="00B071B0">
      <w:pPr>
        <w:rPr>
          <w:rFonts w:eastAsiaTheme="minorEastAsia"/>
        </w:rPr>
      </w:pPr>
      <w:r>
        <w:rPr>
          <w:rFonts w:eastAsiaTheme="minorEastAsia"/>
        </w:rPr>
        <w:t xml:space="preserve">Vi tager en basis med så mange elementer som der er </w:t>
      </w:r>
      <w:proofErr w:type="gramStart"/>
      <w:r>
        <w:rPr>
          <w:rFonts w:eastAsiaTheme="minorEastAsia"/>
        </w:rPr>
        <w:t>betingelser(</w:t>
      </w:r>
      <w:proofErr w:type="gramEnd"/>
      <w:r>
        <w:rPr>
          <w:rFonts w:eastAsiaTheme="minorEastAsia"/>
        </w:rPr>
        <w:t>uden ikke negativitet)</w:t>
      </w:r>
    </w:p>
    <w:p w14:paraId="5A07FB01" w14:textId="1490E857" w:rsidR="000022D1" w:rsidRPr="000022D1" w:rsidRDefault="000022D1" w:rsidP="00B071B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1,2,…,m</m:t>
              </m:r>
            </m:e>
          </m:d>
        </m:oMath>
      </m:oMathPara>
    </w:p>
    <w:p w14:paraId="7C992BDF" w14:textId="1DE1E024" w:rsidR="000022D1" w:rsidRDefault="000022D1" w:rsidP="00B071B0">
      <w:pPr>
        <w:rPr>
          <w:rFonts w:eastAsiaTheme="minorEastAsia"/>
        </w:rPr>
      </w:pPr>
      <w:r>
        <w:rPr>
          <w:rFonts w:eastAsiaTheme="minorEastAsia"/>
        </w:rPr>
        <w:t>Eksempel</w:t>
      </w:r>
    </w:p>
    <w:p w14:paraId="628629A8" w14:textId="231744AA" w:rsidR="000022D1" w:rsidRDefault="000022D1" w:rsidP="00B071B0">
      <w:pPr>
        <w:rPr>
          <w:rFonts w:eastAsiaTheme="minorEastAsia"/>
        </w:rPr>
      </w:pPr>
      <w:r>
        <w:rPr>
          <w:rFonts w:eastAsiaTheme="minorEastAsia"/>
        </w:rPr>
        <w:t>Fra over</w:t>
      </w:r>
    </w:p>
    <w:p w14:paraId="1DBAD730" w14:textId="174C0F47" w:rsidR="000022D1" w:rsidRPr="000022D1" w:rsidRDefault="000022D1" w:rsidP="00B071B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  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</m:oMath>
      </m:oMathPara>
    </w:p>
    <w:p w14:paraId="1B9A18C0" w14:textId="390E8858" w:rsidR="000022D1" w:rsidRDefault="000022D1" w:rsidP="00B071B0">
      <w:pPr>
        <w:rPr>
          <w:rFonts w:eastAsiaTheme="minorEastAsia"/>
        </w:rPr>
      </w:pPr>
      <w:r>
        <w:rPr>
          <w:rFonts w:eastAsiaTheme="minorEastAsia"/>
        </w:rPr>
        <w:t>Vi finder ekstrempunkt ved at indføre slack variable og sætte lig minimum per betingelser</w:t>
      </w:r>
    </w:p>
    <w:p w14:paraId="52013789" w14:textId="679C1003" w:rsidR="000022D1" w:rsidRPr="000022D1" w:rsidRDefault="00200E7D" w:rsidP="000022D1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ECA406C" w14:textId="49C661FE" w:rsidR="000022D1" w:rsidRDefault="000022D1" w:rsidP="000022D1">
      <w:pPr>
        <w:rPr>
          <w:rFonts w:eastAsiaTheme="minorEastAsia"/>
        </w:rPr>
      </w:pPr>
      <w:r>
        <w:rPr>
          <w:rFonts w:eastAsiaTheme="minorEastAsia"/>
        </w:rPr>
        <w:t xml:space="preserve">Herefter finder vi ekstremretningerne ved de justerede </w:t>
      </w:r>
      <w:proofErr w:type="spellStart"/>
      <w:r>
        <w:rPr>
          <w:rFonts w:eastAsiaTheme="minorEastAsia"/>
        </w:rPr>
        <w:t>maticer</w:t>
      </w:r>
      <w:proofErr w:type="spellEnd"/>
      <w:r w:rsidR="008E6F00">
        <w:rPr>
          <w:rFonts w:eastAsiaTheme="minorEastAsia"/>
        </w:rPr>
        <w:t xml:space="preserve"> hvor de koordinater i j er 1 </w:t>
      </w:r>
    </w:p>
    <w:p w14:paraId="5B43ACA5" w14:textId="5E76ADDE" w:rsidR="000022D1" w:rsidRPr="000022D1" w:rsidRDefault="00200E7D" w:rsidP="000022D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j=3</m:t>
              </m:r>
            </m:sub>
          </m:sSub>
          <m:r>
            <w:rPr>
              <w:rFonts w:ascii="Cambria Math" w:eastAsiaTheme="minorEastAsia" w:hAnsi="Cambria Math"/>
            </w:rPr>
            <m:t>=matricen uden 3. række</m:t>
          </m:r>
        </m:oMath>
      </m:oMathPara>
    </w:p>
    <w:p w14:paraId="3088B915" w14:textId="74568AED" w:rsidR="000022D1" w:rsidRDefault="00200E7D" w:rsidP="000022D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=N\J={1,2,4}</m:t>
          </m:r>
        </m:oMath>
      </m:oMathPara>
    </w:p>
    <w:p w14:paraId="72E6B3A5" w14:textId="1A03DF63" w:rsidR="000022D1" w:rsidRPr="006200AC" w:rsidRDefault="00200E7D" w:rsidP="000022D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77BE823" w14:textId="748347AA" w:rsidR="006200AC" w:rsidRPr="000022D1" w:rsidRDefault="00200E7D" w:rsidP="000022D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={1,2,3</m:t>
          </m:r>
        </m:oMath>
      </m:oMathPara>
    </w:p>
    <w:p w14:paraId="11BA5287" w14:textId="67F31003" w:rsidR="000022D1" w:rsidRPr="006200AC" w:rsidRDefault="00200E7D" w:rsidP="000022D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bookmarkStart w:id="38" w:name="_Hlk177458787"/>
    <w:p w14:paraId="6BE2B1ED" w14:textId="48502CFA" w:rsidR="006200AC" w:rsidRPr="008E6F00" w:rsidRDefault="00200E7D" w:rsidP="000022D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J=3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38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0,3333333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-0,6666667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0B50DAF" w14:textId="110EE623" w:rsidR="008E6F00" w:rsidRPr="006200AC" w:rsidRDefault="00200E7D" w:rsidP="000022D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bookmarkStart w:id="39" w:name="_Hlk177458975"/>
    <w:p w14:paraId="0E25A01A" w14:textId="036F67AE" w:rsidR="006200AC" w:rsidRPr="008E6F00" w:rsidRDefault="00200E7D" w:rsidP="000022D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J=4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39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-0,6666667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0,3333333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9E801E7" w14:textId="13AA8030" w:rsidR="008E6F00" w:rsidRPr="008E6F00" w:rsidRDefault="00200E7D" w:rsidP="000022D1">
      <w:pPr>
        <w:rPr>
          <w:rFonts w:eastAsiaTheme="minorEastAsia"/>
        </w:rPr>
      </w:pPr>
      <w:sdt>
        <w:sdtPr>
          <w:rPr>
            <w:rFonts w:ascii="Cambria Math" w:eastAsiaTheme="minorEastAsia" w:hAnsi="Cambria Math"/>
            <w:i/>
          </w:rPr>
          <w:id w:val="413825459"/>
          <w:placeholder>
            <w:docPart w:val="DefaultPlaceholder_2098659788"/>
          </w:placeholder>
          <w:temporary/>
          <w:showingPlcHdr/>
          <w:equation/>
        </w:sdtPr>
        <w:sdtEndPr/>
        <w:sdtContent>
          <m:oMathPara>
            <m:oMath>
              <m:r>
                <m:rPr>
                  <m:sty m:val="p"/>
                </m:rPr>
                <w:rPr>
                  <w:rStyle w:val="Pladsholdertekst"/>
                  <w:rFonts w:ascii="Cambria Math" w:hAnsi="Cambria Math"/>
                </w:rPr>
                <m:t>Skriv ligningen her.</m:t>
              </m:r>
            </m:oMath>
          </m:oMathPara>
        </w:sdtContent>
      </w:sdt>
    </w:p>
    <w:p w14:paraId="4C91C8DC" w14:textId="73DFB127" w:rsidR="000022D1" w:rsidRPr="000022D1" w:rsidRDefault="000022D1" w:rsidP="00B071B0">
      <w:pPr>
        <w:rPr>
          <w:rFonts w:eastAsiaTheme="minorEastAsia"/>
        </w:rPr>
      </w:pPr>
    </w:p>
    <w:p w14:paraId="0A3CFB0A" w14:textId="3F69F1B5" w:rsidR="00FB0777" w:rsidRDefault="00FB0777" w:rsidP="00B071B0">
      <w:pPr>
        <w:rPr>
          <w:rFonts w:eastAsiaTheme="minorEastAsia"/>
        </w:rPr>
      </w:pPr>
      <w:r>
        <w:rPr>
          <w:rFonts w:eastAsiaTheme="minorEastAsia"/>
        </w:rPr>
        <w:t>Vi vælger en basis</w:t>
      </w:r>
    </w:p>
    <w:p w14:paraId="32CE65F6" w14:textId="354934DE" w:rsidR="00041822" w:rsidRDefault="00041822" w:rsidP="00041822">
      <w:pPr>
        <w:rPr>
          <w:rFonts w:eastAsiaTheme="minorEastAsia"/>
        </w:rPr>
      </w:pPr>
      <w:r>
        <w:rPr>
          <w:rFonts w:eastAsiaTheme="minorEastAsia"/>
        </w:rPr>
        <w:t xml:space="preserve">6) </w:t>
      </w:r>
    </w:p>
    <w:p w14:paraId="1EAE3001" w14:textId="4D73DE5E" w:rsidR="006345B8" w:rsidRDefault="006345B8" w:rsidP="00041822">
      <w:pPr>
        <w:rPr>
          <w:rFonts w:eastAsiaTheme="minorEastAsia"/>
        </w:rPr>
      </w:pPr>
      <w:proofErr w:type="spellStart"/>
      <w:r>
        <w:rPr>
          <w:rFonts w:eastAsiaTheme="minorEastAsia"/>
        </w:rPr>
        <w:t>Farkas</w:t>
      </w:r>
      <w:proofErr w:type="spellEnd"/>
      <w:r>
        <w:rPr>
          <w:rFonts w:eastAsiaTheme="minorEastAsia"/>
        </w:rPr>
        <w:t xml:space="preserve"> lemma:</w:t>
      </w:r>
    </w:p>
    <w:p w14:paraId="6F43C8DE" w14:textId="194D2709" w:rsidR="006345B8" w:rsidRPr="006345B8" w:rsidRDefault="006345B8" w:rsidP="00041822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A∈Ma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m,n</m:t>
            </m:r>
          </m:sub>
        </m:sSub>
      </m:oMath>
    </w:p>
    <w:p w14:paraId="4B30419D" w14:textId="2C71C5A5" w:rsidR="006345B8" w:rsidRDefault="006345B8" w:rsidP="00041822">
      <w:pPr>
        <w:rPr>
          <w:rFonts w:eastAsiaTheme="minorEastAsia"/>
        </w:rPr>
      </w:pPr>
      <w:r>
        <w:rPr>
          <w:rFonts w:eastAsiaTheme="minorEastAsia"/>
        </w:rPr>
        <w:t xml:space="preserve">Gælder for </w:t>
      </w:r>
    </w:p>
    <w:p w14:paraId="6571577D" w14:textId="53094EEC" w:rsidR="006345B8" w:rsidRDefault="006345B8" w:rsidP="00041822">
      <w:pPr>
        <w:rPr>
          <w:rFonts w:eastAsiaTheme="minorEastAsia"/>
        </w:rPr>
      </w:pPr>
      <w:bookmarkStart w:id="40" w:name="_Hlk177720679"/>
      <m:oMathPara>
        <m:oMath>
          <m:r>
            <w:rPr>
              <w:rFonts w:ascii="Cambria Math" w:eastAsiaTheme="minorEastAsia" w:hAnsi="Cambria Math"/>
            </w:rPr>
            <m:t>P={x∈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:Ax≤b}</m:t>
          </m:r>
        </m:oMath>
      </m:oMathPara>
      <w:bookmarkEnd w:id="40"/>
    </w:p>
    <w:p w14:paraId="2564AD09" w14:textId="029C5233" w:rsidR="006345B8" w:rsidRPr="006345B8" w:rsidRDefault="006345B8" w:rsidP="00041822">
      <w:pPr>
        <w:rPr>
          <w:rFonts w:eastAsiaTheme="minorEastAsia"/>
        </w:rPr>
      </w:pPr>
      <w:bookmarkStart w:id="41" w:name="_Hlk177720678"/>
      <m:oMathPara>
        <m:oMath>
          <m:r>
            <w:rPr>
              <w:rFonts w:ascii="Cambria Math" w:eastAsiaTheme="minorEastAsia" w:hAnsi="Cambria Math"/>
            </w:rPr>
            <m:t>∃x≥0:Ax=b</m:t>
          </m:r>
        </m:oMath>
      </m:oMathPara>
      <w:bookmarkEnd w:id="41"/>
    </w:p>
    <w:p w14:paraId="7462062E" w14:textId="3189446E" w:rsidR="006345B8" w:rsidRDefault="006345B8" w:rsidP="00041822">
      <w:pPr>
        <w:rPr>
          <w:rFonts w:eastAsiaTheme="minorEastAsia"/>
        </w:rPr>
      </w:pPr>
      <w:r>
        <w:rPr>
          <w:rFonts w:eastAsiaTheme="minorEastAsia"/>
        </w:rPr>
        <w:t>Eller</w:t>
      </w:r>
    </w:p>
    <w:p w14:paraId="2E4DCEE5" w14:textId="63AA7FAF" w:rsidR="00EF2F2A" w:rsidRDefault="006345B8" w:rsidP="00041822">
      <w:pPr>
        <w:rPr>
          <w:rFonts w:eastAsiaTheme="minorEastAsia"/>
        </w:rPr>
      </w:pPr>
      <w:bookmarkStart w:id="42" w:name="_Hlk177720677"/>
      <m:oMathPara>
        <m:oMath>
          <m:r>
            <w:rPr>
              <w:rFonts w:ascii="Cambria Math" w:eastAsiaTheme="minorEastAsia" w:hAnsi="Cambria Math"/>
            </w:rPr>
            <m:t>∃p: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A≥0,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b&lt;0</m:t>
          </m:r>
        </m:oMath>
      </m:oMathPara>
      <w:bookmarkEnd w:id="42"/>
    </w:p>
    <w:p w14:paraId="1EF146AD" w14:textId="77777777" w:rsidR="00EF2F2A" w:rsidRDefault="00EF2F2A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94C000B" w14:textId="1DA4B107" w:rsidR="00EF2F2A" w:rsidRDefault="00EF2F2A" w:rsidP="00041822">
      <w:pPr>
        <w:rPr>
          <w:rFonts w:eastAsiaTheme="minorEastAsia"/>
        </w:rPr>
      </w:pPr>
      <w:r>
        <w:rPr>
          <w:rFonts w:eastAsiaTheme="minorEastAsia"/>
        </w:rPr>
        <w:lastRenderedPageBreak/>
        <w:t>Us 5</w:t>
      </w:r>
    </w:p>
    <w:p w14:paraId="6288BA5C" w14:textId="5338FB19" w:rsidR="00E67C24" w:rsidRDefault="00E67C24" w:rsidP="00E67C24">
      <w:pPr>
        <w:rPr>
          <w:rFonts w:eastAsiaTheme="minorEastAsia"/>
        </w:rPr>
      </w:pPr>
      <w:r w:rsidRPr="00E67C24">
        <w:rPr>
          <w:rFonts w:eastAsiaTheme="minorEastAsia"/>
        </w:rPr>
        <w:t>Betragt det lineære optimeringsproblem:</w:t>
      </w:r>
    </w:p>
    <w:bookmarkStart w:id="43" w:name="_Hlk177720676"/>
    <w:p w14:paraId="15353603" w14:textId="38EFE396" w:rsidR="00E67C24" w:rsidRPr="00751277" w:rsidRDefault="00200E7D" w:rsidP="00E67C2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≤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27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13</m:t>
                      </m:r>
                    </m:e>
                  </m:eqArr>
                </m:e>
              </m:d>
            </m:e>
          </m:func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≥0}</m:t>
          </m:r>
        </m:oMath>
      </m:oMathPara>
      <w:bookmarkEnd w:id="43"/>
    </w:p>
    <w:bookmarkStart w:id="44" w:name="_Hlk177720675"/>
    <w:p w14:paraId="1C45BC9F" w14:textId="4CA36BF1" w:rsidR="00751277" w:rsidRPr="00751277" w:rsidRDefault="00200E7D" w:rsidP="0075127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≤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27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</m:e>
          </m:func>
          <m:r>
            <w:rPr>
              <w:rFonts w:ascii="Cambria Math" w:eastAsiaTheme="minorEastAsia" w:hAnsi="Cambria Math"/>
            </w:rPr>
            <m:t>}</m:t>
          </m:r>
        </m:oMath>
      </m:oMathPara>
      <w:bookmarkEnd w:id="44"/>
    </w:p>
    <w:p w14:paraId="22299478" w14:textId="15D3486F" w:rsidR="00751277" w:rsidRPr="00751277" w:rsidRDefault="00751277" w:rsidP="00E67C24">
      <w:pPr>
        <w:rPr>
          <w:rFonts w:eastAsiaTheme="minorEastAsia"/>
        </w:rPr>
      </w:pPr>
    </w:p>
    <w:p w14:paraId="6CF3A9EC" w14:textId="3317D2E3" w:rsidR="00E67C24" w:rsidRDefault="00751277" w:rsidP="00E67C24">
      <w:pPr>
        <w:rPr>
          <w:rFonts w:eastAsiaTheme="minorEastAsia"/>
        </w:rPr>
      </w:pPr>
      <w:r>
        <w:rPr>
          <w:rFonts w:eastAsiaTheme="minorEastAsia"/>
        </w:rPr>
        <w:t xml:space="preserve">Dual </w:t>
      </w:r>
    </w:p>
    <w:p w14:paraId="5D29905F" w14:textId="5C121619" w:rsidR="00CF3556" w:rsidRPr="00CF3556" w:rsidRDefault="00CF3556" w:rsidP="00E67C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509EAE1" w14:textId="1A76937A" w:rsidR="00CF3556" w:rsidRPr="00CF3556" w:rsidRDefault="00CF3556" w:rsidP="00E67C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ct=transpose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27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F387015" w14:textId="19FD3391" w:rsidR="00CF3556" w:rsidRPr="00CF3556" w:rsidRDefault="00CF3556" w:rsidP="00CF35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eqArr>
            </m:e>
          </m:d>
        </m:oMath>
      </m:oMathPara>
    </w:p>
    <w:p w14:paraId="37BC8F73" w14:textId="4F0639F0" w:rsidR="00CF3556" w:rsidRPr="00CF3556" w:rsidRDefault="00CF3556" w:rsidP="00CF35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5A076454" w14:textId="7AF48121" w:rsidR="00CF3556" w:rsidRPr="00CF3556" w:rsidRDefault="00CF3556" w:rsidP="00CF35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DLP</m:t>
          </m:r>
        </m:oMath>
      </m:oMathPara>
    </w:p>
    <w:p w14:paraId="290B6DD4" w14:textId="3BD5F476" w:rsidR="00CF3556" w:rsidRPr="00CF3556" w:rsidRDefault="00200E7D" w:rsidP="00CF355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·x</m:t>
              </m:r>
            </m:e>
          </m:func>
        </m:oMath>
      </m:oMathPara>
    </w:p>
    <w:p w14:paraId="103B204D" w14:textId="14212121" w:rsidR="00CF3556" w:rsidRDefault="00CF3556" w:rsidP="00CF3556">
      <w:pPr>
        <w:rPr>
          <w:rFonts w:eastAsiaTheme="minorEastAsia"/>
        </w:rPr>
      </w:pPr>
      <w:r>
        <w:rPr>
          <w:rFonts w:eastAsiaTheme="minorEastAsia"/>
        </w:rPr>
        <w:t>s.t</w:t>
      </w:r>
    </w:p>
    <w:p w14:paraId="724E566D" w14:textId="4D958D4F" w:rsidR="00CF3556" w:rsidRPr="00BD0860" w:rsidRDefault="00200E7D" w:rsidP="00CF3556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eqArr>
            </m:e>
          </m:d>
        </m:oMath>
      </m:oMathPara>
    </w:p>
    <w:p w14:paraId="1E519E70" w14:textId="2320BFA0" w:rsidR="00BD0860" w:rsidRPr="00CF3556" w:rsidRDefault="00BD0860" w:rsidP="00CF3556">
      <w:pPr>
        <w:rPr>
          <w:rFonts w:eastAsiaTheme="minorEastAsia"/>
        </w:rPr>
      </w:pPr>
      <w:r>
        <w:rPr>
          <w:rFonts w:eastAsiaTheme="minorEastAsia"/>
        </w:rPr>
        <w:t>Vi vælger en startbasis</w:t>
      </w:r>
    </w:p>
    <w:p w14:paraId="163CDE87" w14:textId="2CBF5FBA" w:rsidR="00CF3556" w:rsidRPr="00CF3556" w:rsidRDefault="00CF3556" w:rsidP="00CF35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4,5</m:t>
              </m:r>
            </m:e>
          </m:d>
        </m:oMath>
      </m:oMathPara>
    </w:p>
    <w:p w14:paraId="575EC18D" w14:textId="56117464" w:rsidR="00CF3556" w:rsidRPr="00217F3F" w:rsidRDefault="00200E7D" w:rsidP="00CF355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=-I</m:t>
          </m:r>
        </m:oMath>
      </m:oMathPara>
    </w:p>
    <w:p w14:paraId="16932337" w14:textId="14804A28" w:rsidR="00217F3F" w:rsidRPr="00217F3F" w:rsidRDefault="00200E7D" w:rsidP="00CF355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/>
            <m:sup>
              <m:r>
                <w:rPr>
                  <w:rFonts w:ascii="Cambria Math" w:eastAsiaTheme="minorEastAsia" w:hAnsi="Cambria Math"/>
                </w:rPr>
                <m:t>bar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</m:oMath>
      </m:oMathPara>
    </w:p>
    <w:p w14:paraId="2F6AEF28" w14:textId="61B9256F" w:rsidR="00217F3F" w:rsidRDefault="00217F3F" w:rsidP="00E67C24">
      <w:pPr>
        <w:rPr>
          <w:rFonts w:eastAsiaTheme="minorEastAsia"/>
        </w:rPr>
      </w:pPr>
      <w:r>
        <w:rPr>
          <w:rFonts w:eastAsiaTheme="minorEastAsia"/>
        </w:rPr>
        <w:t xml:space="preserve">Men denne er ikke i P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&lt;0</m:t>
        </m:r>
      </m:oMath>
    </w:p>
    <w:p w14:paraId="41781778" w14:textId="708B971F" w:rsidR="00217F3F" w:rsidRDefault="007831EF" w:rsidP="00E67C24">
      <w:pPr>
        <w:rPr>
          <w:rFonts w:eastAsiaTheme="minorEastAsia"/>
        </w:rPr>
      </w:pPr>
      <w:r>
        <w:rPr>
          <w:rFonts w:eastAsiaTheme="minorEastAsia"/>
        </w:rPr>
        <w:t xml:space="preserve">Den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basisløsninger er </w:t>
      </w:r>
      <w:proofErr w:type="spellStart"/>
      <w:proofErr w:type="gramStart"/>
      <w:r>
        <w:rPr>
          <w:rFonts w:eastAsiaTheme="minorEastAsia"/>
        </w:rPr>
        <w:t>gevet</w:t>
      </w:r>
      <w:proofErr w:type="spellEnd"/>
      <w:r>
        <w:rPr>
          <w:rFonts w:eastAsiaTheme="minorEastAsia"/>
        </w:rPr>
        <w:t xml:space="preserve"> </w:t>
      </w:r>
      <w:r w:rsidR="00BD0860">
        <w:rPr>
          <w:rFonts w:eastAsiaTheme="minorEastAsia"/>
        </w:rPr>
        <w:t xml:space="preserve"> og</w:t>
      </w:r>
      <w:proofErr w:type="gramEnd"/>
      <w:r w:rsidR="00BD0860">
        <w:rPr>
          <w:rFonts w:eastAsiaTheme="minorEastAsia"/>
        </w:rPr>
        <w:t xml:space="preserve"> er brugbar!</w:t>
      </w:r>
    </w:p>
    <w:p w14:paraId="5B37AB88" w14:textId="5A310472" w:rsidR="00B2671C" w:rsidRPr="00B2671C" w:rsidRDefault="00200E7D" w:rsidP="00E67C2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eqAr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64B22DD6" w14:textId="59DF40C1" w:rsidR="00B2671C" w:rsidRPr="00B2671C" w:rsidRDefault="00B2671C" w:rsidP="00E67C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54679AA0" w14:textId="3E8C735B" w:rsidR="00B2671C" w:rsidRDefault="00B2671C" w:rsidP="00E67C24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opnåelig</w:t>
      </w:r>
    </w:p>
    <w:p w14:paraId="7B8EE9CB" w14:textId="34C810FC" w:rsidR="00B2671C" w:rsidRPr="00E74D7B" w:rsidRDefault="00200E7D" w:rsidP="00E67C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eqArr>
            </m:e>
          </m:d>
        </m:oMath>
      </m:oMathPara>
    </w:p>
    <w:p w14:paraId="5A77B132" w14:textId="57364A9A" w:rsidR="00E74D7B" w:rsidRPr="00E74D7B" w:rsidRDefault="00200E7D" w:rsidP="00E67C2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·A=-A=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BA2628A" w14:textId="643AD804" w:rsidR="00E74D7B" w:rsidRDefault="00E74D7B" w:rsidP="00E67C24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</m:sSubSup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 xml:space="preserve"> efterlader denne vores basis</w:t>
      </w:r>
    </w:p>
    <w:p w14:paraId="3C928D12" w14:textId="0D213B89" w:rsidR="00E74D7B" w:rsidRPr="00E74D7B" w:rsidRDefault="00DC0D1B" w:rsidP="00E67C24">
      <w:pPr>
        <w:rPr>
          <w:rFonts w:eastAsiaTheme="minorEastAsia"/>
        </w:rPr>
      </w:pPr>
      <w:r>
        <w:rPr>
          <w:rFonts w:eastAsiaTheme="minorEastAsia"/>
        </w:rPr>
        <w:t xml:space="preserve">Vi følger nu metoden med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=4,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⋆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4320D2F1" w14:textId="386ED8F6" w:rsidR="00217F3F" w:rsidRDefault="00DC0D1B" w:rsidP="00E67C24">
      <w:pPr>
        <w:rPr>
          <w:rFonts w:eastAsiaTheme="minorEastAsia"/>
          <w:sz w:val="20"/>
          <w:szCs w:val="20"/>
        </w:rPr>
      </w:pPr>
      <w:r>
        <w:rPr>
          <w:rFonts w:eastAsiaTheme="minorEastAsia"/>
        </w:rPr>
        <w:t xml:space="preserve">Nu finder vi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θ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⋆</m:t>
            </m:r>
          </m:sup>
        </m:sSup>
      </m:oMath>
      <w:r>
        <w:rPr>
          <w:rFonts w:eastAsiaTheme="minorEastAsia"/>
          <w:sz w:val="20"/>
          <w:szCs w:val="20"/>
        </w:rPr>
        <w:t xml:space="preserve"> for at finde ud af hvilken udskifter </w:t>
      </w:r>
    </w:p>
    <w:bookmarkStart w:id="45" w:name="_Hlk177810208"/>
    <w:p w14:paraId="7E9326D6" w14:textId="3ECC32EB" w:rsidR="00DC0D1B" w:rsidRPr="00E67265" w:rsidRDefault="00200E7D" w:rsidP="00E67C24">
      <w:pPr>
        <w:rPr>
          <w:rFonts w:eastAsiaTheme="minorEastAsia"/>
          <w:sz w:val="20"/>
          <w:szCs w:val="2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⋆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,-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-6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,-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-2</m:t>
                      </m:r>
                    </m:den>
                  </m:f>
                </m:e>
              </m:d>
            </m:e>
          </m:func>
          <w:bookmarkEnd w:id="45"/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17134300" w14:textId="32F0D776" w:rsidR="00E67265" w:rsidRDefault="00E67265" w:rsidP="00E67C24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Som er for j=2 altså træder 2 ind i </w:t>
      </w:r>
      <w:proofErr w:type="spellStart"/>
      <w:r>
        <w:rPr>
          <w:rFonts w:eastAsiaTheme="minorEastAsia"/>
          <w:sz w:val="20"/>
          <w:szCs w:val="20"/>
        </w:rPr>
        <w:t>basisen</w:t>
      </w:r>
      <w:proofErr w:type="spellEnd"/>
      <w:r>
        <w:rPr>
          <w:rFonts w:eastAsiaTheme="minorEastAsia"/>
          <w:sz w:val="20"/>
          <w:szCs w:val="20"/>
        </w:rPr>
        <w:t xml:space="preserve"> </w:t>
      </w:r>
    </w:p>
    <w:p w14:paraId="35685B3C" w14:textId="4D1C8855" w:rsidR="00E67265" w:rsidRPr="00E67265" w:rsidRDefault="00200E7D" w:rsidP="00E67C24">
      <w:pPr>
        <w:rPr>
          <w:rFonts w:eastAsiaTheme="minorEastAsia"/>
          <w:sz w:val="20"/>
          <w:szCs w:val="2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2,5</m:t>
              </m:r>
            </m:e>
          </m:d>
        </m:oMath>
      </m:oMathPara>
    </w:p>
    <w:p w14:paraId="4072F5E3" w14:textId="2E94321C" w:rsidR="00E67265" w:rsidRDefault="00E67265" w:rsidP="00E67C24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Den nye </w:t>
      </w:r>
      <w:proofErr w:type="spellStart"/>
      <w:r>
        <w:rPr>
          <w:rFonts w:eastAsiaTheme="minorEastAsia"/>
          <w:sz w:val="20"/>
          <w:szCs w:val="20"/>
        </w:rPr>
        <w:t>duale</w:t>
      </w:r>
      <w:proofErr w:type="spellEnd"/>
      <w:r>
        <w:rPr>
          <w:rFonts w:eastAsiaTheme="minorEastAsia"/>
          <w:sz w:val="20"/>
          <w:szCs w:val="20"/>
        </w:rPr>
        <w:t xml:space="preserve"> løsning er givet ved </w:t>
      </w:r>
    </w:p>
    <w:p w14:paraId="41548260" w14:textId="78AB82A6" w:rsidR="00E67265" w:rsidRPr="00CD4F13" w:rsidRDefault="00E67265" w:rsidP="00E67C24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⋆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sup>
              </m:sSub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eqArr>
            </m:e>
          </m:d>
        </m:oMath>
      </m:oMathPara>
    </w:p>
    <w:p w14:paraId="1A86D6FA" w14:textId="24C4670B" w:rsidR="00CD4F13" w:rsidRPr="00CC40D2" w:rsidRDefault="00200E7D" w:rsidP="00E67C24">
      <w:pPr>
        <w:rPr>
          <w:rFonts w:eastAsia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-1</m:t>
                    </m:r>
                  </m:e>
                </m:mr>
              </m:m>
            </m:e>
          </m:d>
        </m:oMath>
      </m:oMathPara>
    </w:p>
    <w:bookmarkStart w:id="46" w:name="_Hlk177812364"/>
    <w:p w14:paraId="76AB26AC" w14:textId="0DD14622" w:rsidR="00CC40D2" w:rsidRPr="00CC40D2" w:rsidRDefault="00200E7D" w:rsidP="00E67C24">
      <w:pPr>
        <w:rPr>
          <w:rFonts w:eastAsiaTheme="minorEastAsia"/>
          <w:sz w:val="20"/>
          <w:szCs w:val="2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p>
          </m:sSup>
          <w:bookmarkEnd w:id="46"/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-1</m:t>
                    </m:r>
                  </m:e>
                </m:mr>
              </m:m>
            </m:e>
          </m:d>
        </m:oMath>
      </m:oMathPara>
    </w:p>
    <w:p w14:paraId="45179193" w14:textId="322AA1A2" w:rsidR="00CC40D2" w:rsidRPr="00CC40D2" w:rsidRDefault="00200E7D" w:rsidP="00E67C24">
      <w:pPr>
        <w:rPr>
          <w:rFonts w:eastAsiaTheme="minorEastAsia"/>
          <w:sz w:val="20"/>
          <w:szCs w:val="2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1/6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,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-1</m:t>
                    </m:r>
                  </m:e>
                </m:mr>
              </m:m>
            </m:e>
          </m:d>
        </m:oMath>
      </m:oMathPara>
    </w:p>
    <w:bookmarkStart w:id="47" w:name="_Hlk177811482"/>
    <w:p w14:paraId="25D31613" w14:textId="695DA50B" w:rsidR="00CD4F13" w:rsidRPr="0097372C" w:rsidRDefault="00200E7D" w:rsidP="00E67C24">
      <w:pPr>
        <w:rPr>
          <w:rFonts w:eastAsiaTheme="minorEastAsia"/>
          <w:sz w:val="20"/>
          <w:szCs w:val="2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(θ)=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eqArr>
            </m:e>
          </m:d>
          <w:bookmarkEnd w:id="47"/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0,1666667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1,666667</m:t>
                    </m:r>
                  </m:e>
                </m:mr>
              </m:m>
            </m:e>
          </m:d>
        </m:oMath>
      </m:oMathPara>
    </w:p>
    <w:p w14:paraId="68E03D0C" w14:textId="3DE6F56B" w:rsidR="0097372C" w:rsidRPr="005D22AE" w:rsidRDefault="0097372C" w:rsidP="00E67C24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w:lastRenderedPageBreak/>
            <m:t>x=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</w:p>
    <w:p w14:paraId="69192314" w14:textId="7D52EDC2" w:rsidR="005D22AE" w:rsidRDefault="005D22AE" w:rsidP="00E67C24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Er en opnåelig løsning til det </w:t>
      </w:r>
      <w:proofErr w:type="spellStart"/>
      <w:r>
        <w:rPr>
          <w:rFonts w:eastAsiaTheme="minorEastAsia"/>
          <w:sz w:val="20"/>
          <w:szCs w:val="20"/>
        </w:rPr>
        <w:t>primale</w:t>
      </w:r>
      <w:proofErr w:type="spellEnd"/>
      <w:r>
        <w:rPr>
          <w:rFonts w:eastAsiaTheme="minorEastAsia"/>
          <w:sz w:val="20"/>
          <w:szCs w:val="20"/>
        </w:rPr>
        <w:t xml:space="preserve"> og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θ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9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</m:t>
                </m:r>
              </m:e>
            </m:eqArr>
          </m:e>
        </m:d>
      </m:oMath>
      <w:r w:rsidR="003B6010">
        <w:rPr>
          <w:rFonts w:eastAsiaTheme="minorEastAsia"/>
          <w:sz w:val="20"/>
          <w:szCs w:val="20"/>
        </w:rPr>
        <w:t xml:space="preserve"> er løsning en opnåelig løsning til det duale da er de begge optimale for P og D </w:t>
      </w:r>
    </w:p>
    <w:p w14:paraId="63CDF047" w14:textId="77777777" w:rsidR="003B6010" w:rsidRPr="00CC40D2" w:rsidRDefault="003B6010" w:rsidP="00E67C24">
      <w:pPr>
        <w:rPr>
          <w:rFonts w:eastAsiaTheme="minorEastAsia"/>
          <w:sz w:val="20"/>
          <w:szCs w:val="20"/>
        </w:rPr>
      </w:pPr>
    </w:p>
    <w:p w14:paraId="29F50761" w14:textId="2FAD378C" w:rsidR="00CC40D2" w:rsidRPr="00F7354E" w:rsidRDefault="00CC40D2" w:rsidP="00E67C24">
      <w:pPr>
        <w:rPr>
          <w:rFonts w:eastAsiaTheme="minorEastAsia"/>
          <w:sz w:val="20"/>
          <w:szCs w:val="20"/>
          <w:highlight w:val="yellow"/>
        </w:rPr>
      </w:pPr>
      <w:r w:rsidRPr="00F7354E">
        <w:rPr>
          <w:rFonts w:eastAsiaTheme="minorEastAsia"/>
          <w:sz w:val="20"/>
          <w:szCs w:val="20"/>
          <w:highlight w:val="yellow"/>
        </w:rPr>
        <w:t xml:space="preserve">Finder </w:t>
      </w:r>
      <w:proofErr w:type="spellStart"/>
      <w:r w:rsidRPr="00F7354E">
        <w:rPr>
          <w:rFonts w:eastAsiaTheme="minorEastAsia"/>
          <w:sz w:val="20"/>
          <w:szCs w:val="20"/>
          <w:highlight w:val="yellow"/>
        </w:rPr>
        <w:t>surplus</w:t>
      </w:r>
      <w:proofErr w:type="spellEnd"/>
    </w:p>
    <w:bookmarkStart w:id="48" w:name="_Hlk177812531"/>
    <w:p w14:paraId="7A9A8076" w14:textId="4D7C7499" w:rsidR="00CC40D2" w:rsidRPr="00F7354E" w:rsidRDefault="00200E7D" w:rsidP="00E67C24">
      <w:pPr>
        <w:rPr>
          <w:rFonts w:eastAsiaTheme="minorEastAsia"/>
          <w:highlight w:val="yellow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highlight w:val="yellow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highlight w:val="yellow"/>
                    </w:rPr>
                    <m:t>b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highlight w:val="yellow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highlight w:val="yellow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highlight w:val="yellow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highlight w:val="yellow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highlight w:val="yellow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highlight w:val="yellow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highlight w:val="yellow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highlight w:val="yellow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highlight w:val="yellow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-1</m:t>
                    </m:r>
                  </m:e>
                </m:mr>
              </m:m>
            </m:e>
          </m:d>
          <w:bookmarkEnd w:id="48"/>
          <m:r>
            <w:rPr>
              <w:rFonts w:ascii="Cambria Math" w:eastAsiaTheme="minorEastAsia" w:hAnsi="Cambria Math"/>
              <w:highlight w:val="yellow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highlight w:val="yellow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highlight w:val="yellow"/>
                              </w:rPr>
                              <m:t>7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highlight w:val="yellow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highlight w:val="yellow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highlight w:val="yellow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highlight w:val="yellow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highlight w:val="yellow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1</m:t>
                    </m:r>
                  </m:e>
                </m:mr>
              </m:m>
            </m:e>
          </m:d>
        </m:oMath>
      </m:oMathPara>
    </w:p>
    <w:p w14:paraId="6F489F30" w14:textId="77777777" w:rsidR="00CC40D2" w:rsidRPr="00F7354E" w:rsidRDefault="00CC40D2" w:rsidP="00E67C24">
      <w:pPr>
        <w:rPr>
          <w:rFonts w:eastAsiaTheme="minorEastAsia"/>
          <w:sz w:val="20"/>
          <w:szCs w:val="20"/>
          <w:highlight w:val="yellow"/>
        </w:rPr>
      </w:pPr>
    </w:p>
    <w:p w14:paraId="27277C8A" w14:textId="2825982B" w:rsidR="003D2511" w:rsidRPr="00F7354E" w:rsidRDefault="00CC40D2" w:rsidP="00E67C24">
      <w:pPr>
        <w:rPr>
          <w:rFonts w:eastAsiaTheme="minorEastAsia"/>
          <w:highlight w:val="yellow"/>
        </w:rPr>
      </w:pPr>
      <w:bookmarkStart w:id="49" w:name="_Hlk177812188"/>
      <m:oMathPara>
        <m:oMath>
          <m:r>
            <w:rPr>
              <w:rFonts w:ascii="Cambria Math" w:eastAsiaTheme="minorEastAsia" w:hAnsi="Cambria Math"/>
              <w:sz w:val="20"/>
              <w:szCs w:val="20"/>
              <w:highlight w:val="yellow"/>
            </w:rPr>
            <m:t>s=c-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highlight w:val="yellow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highlight w:val="yellow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highlight w:val="yellow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highlight w:val="yellow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highlight w:val="yellow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9</m:t>
                  </m:r>
                </m:e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27</m:t>
                  </m:r>
                  <m:ctrlPr>
                    <w:rPr>
                      <w:rFonts w:ascii="Cambria Math" w:eastAsia="Cambria Math" w:hAnsi="Cambria Math" w:cs="Cambria Math"/>
                      <w:i/>
                      <w:highlight w:val="yellow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highlight w:val="yellow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  <w:highlight w:val="yellow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highlight w:val="yellow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highlight w:val="yellow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highlight w:val="yellow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  <w:highlight w:val="yellow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highlight w:val="yellow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4.5</m:t>
                  </m:r>
                </m:e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0</m:t>
                  </m:r>
                </m:e>
              </m:eqArr>
            </m:e>
          </m:d>
          <w:bookmarkEnd w:id="49"/>
          <m:r>
            <w:rPr>
              <w:rFonts w:ascii="Cambria Math" w:eastAsiaTheme="minorEastAsia" w:hAnsi="Cambria Math"/>
              <w:highlight w:val="yellow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4,5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4,5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0</m:t>
                    </m:r>
                  </m:e>
                </m:mr>
              </m:m>
            </m:e>
          </m:d>
        </m:oMath>
      </m:oMathPara>
    </w:p>
    <w:p w14:paraId="5300F4AB" w14:textId="190F2F2C" w:rsidR="00CC40D2" w:rsidRPr="00F7354E" w:rsidRDefault="00CC40D2" w:rsidP="00E67C24">
      <w:pPr>
        <w:rPr>
          <w:rFonts w:eastAsiaTheme="minorEastAsia"/>
          <w:sz w:val="20"/>
          <w:szCs w:val="20"/>
          <w:highlight w:val="yellow"/>
        </w:rPr>
      </w:pPr>
      <w:r w:rsidRPr="00F7354E">
        <w:rPr>
          <w:rFonts w:eastAsiaTheme="minorEastAsia"/>
          <w:sz w:val="20"/>
          <w:szCs w:val="20"/>
          <w:highlight w:val="yellow"/>
        </w:rPr>
        <w:t xml:space="preserve">Finder nu nyt theta </w:t>
      </w:r>
    </w:p>
    <w:p w14:paraId="44D88466" w14:textId="471AB533" w:rsidR="00CC40D2" w:rsidRPr="00F7354E" w:rsidRDefault="00CC40D2" w:rsidP="00E67C24">
      <w:pPr>
        <w:rPr>
          <w:rFonts w:eastAsiaTheme="minorEastAsia"/>
          <w:sz w:val="20"/>
          <w:szCs w:val="20"/>
          <w:highlight w:val="yellow"/>
        </w:rPr>
      </w:pPr>
      <w:r w:rsidRPr="00F7354E">
        <w:rPr>
          <w:rFonts w:eastAsiaTheme="minorEastAsia"/>
          <w:sz w:val="20"/>
          <w:szCs w:val="20"/>
          <w:highlight w:val="yellow"/>
        </w:rPr>
        <w:t xml:space="preserve">Vi lader 5 gå ud </w:t>
      </w:r>
    </w:p>
    <w:bookmarkStart w:id="50" w:name="_Hlk177812773"/>
    <w:p w14:paraId="5DF2FC6C" w14:textId="4940083C" w:rsidR="00146952" w:rsidRPr="00F7354E" w:rsidRDefault="00200E7D" w:rsidP="00E67C24">
      <w:pPr>
        <w:rPr>
          <w:rFonts w:eastAsiaTheme="minorEastAsia"/>
          <w:sz w:val="20"/>
          <w:szCs w:val="20"/>
          <w:highlight w:val="yellow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highlight w:val="yellow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highlight w:val="yellow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highlight w:val="yellow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  <w:highlight w:val="yellow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highlight w:val="yellow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highlight w:val="yellow"/>
                        </w:rPr>
                        <m:t>4.5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highlight w:val="yellow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highlight w:val="yellow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highlight w:val="yellow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highlight w:val="yellow"/>
                            </w:rPr>
                            <m:t>3</m:t>
                          </m:r>
                        </m:den>
                      </m:f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  <w:highlight w:val="yellow"/>
                    </w:rPr>
                    <m:t>,-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highlight w:val="yellow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highlight w:val="yellow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highlight w:val="yellow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highlight w:val="yellow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highlight w:val="yellow"/>
                            </w:rPr>
                            <m:t>3</m:t>
                          </m:r>
                        </m:den>
                      </m:f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  <w:highlight w:val="yellow"/>
                    </w:rPr>
                    <m:t>,-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highlight w:val="yellow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highlight w:val="yellow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highlight w:val="yellow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highlight w:val="yellow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highlight w:val="yellow"/>
                            </w:rPr>
                            <m:t>3</m:t>
                          </m:r>
                        </m:den>
                      </m:f>
                    </m:den>
                  </m:f>
                </m:e>
              </m:d>
            </m:e>
          </m:func>
          <w:bookmarkEnd w:id="50"/>
          <m:r>
            <w:rPr>
              <w:rFonts w:ascii="Cambria Math" w:eastAsiaTheme="minorEastAsia" w:hAnsi="Cambria Math"/>
              <w:sz w:val="20"/>
              <w:szCs w:val="20"/>
              <w:highlight w:val="yellow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highlight w:val="yellow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highlight w:val="yellow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highlight w:val="yellow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  <w:highlight w:val="yellow"/>
                    </w:rPr>
                    <m:t>;1,928571;6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highlight w:val="yellow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highlight w:val="yellow"/>
                </w:rPr>
                <m:t>2</m:t>
              </m:r>
            </m:den>
          </m:f>
        </m:oMath>
      </m:oMathPara>
    </w:p>
    <w:bookmarkStart w:id="51" w:name="_Hlk177813123"/>
    <w:p w14:paraId="444CA9B3" w14:textId="74BEDD17" w:rsidR="00146952" w:rsidRPr="00F7354E" w:rsidRDefault="00200E7D" w:rsidP="00E67C24">
      <w:pPr>
        <w:rPr>
          <w:rFonts w:eastAsiaTheme="minorEastAsia"/>
          <w:sz w:val="20"/>
          <w:szCs w:val="20"/>
          <w:highlight w:val="yellow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highlight w:val="yellow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highlight w:val="yellow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highlight w:val="yellow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highlight w:val="yellow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  <w:highlight w:val="yellow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highlight w:val="yellow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highlight w:val="yellow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highlight w:val="yellow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highlight w:val="yellow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0"/>
              <w:szCs w:val="20"/>
              <w:highlight w:val="yellow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highlight w:val="yellow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highlight w:val="yellow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highlight w:val="yellow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highlight w:val="yellow"/>
                    </w:rPr>
                  </m:ctrlPr>
                </m:eqArrPr>
                <m:e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highlight w:val="yellow"/>
                    </w:rPr>
                    <m:t>1</m:t>
                  </m:r>
                </m:e>
              </m:eqArr>
            </m:e>
          </m:d>
          <w:bookmarkEnd w:id="51"/>
          <m:r>
            <w:rPr>
              <w:rFonts w:ascii="Cambria Math" w:eastAsiaTheme="minorEastAsia" w:hAnsi="Cambria Math"/>
              <w:sz w:val="20"/>
              <w:szCs w:val="20"/>
              <w:highlight w:val="yellow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highlight w:val="yellow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highlight w:val="yellow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highlight w:val="yellow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highlight w:val="yellow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highlight w:val="yellow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highlight w:val="yellow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highlight w:val="yellow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  <w:highlight w:val="yellow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highlight w:val="yellow"/>
                      </w:rPr>
                      <m:t>2,25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highlight w:val="yellow"/>
                      </w:rPr>
                      <m:t>1,5</m:t>
                    </m:r>
                  </m:e>
                </m:mr>
              </m:m>
            </m:e>
          </m:d>
        </m:oMath>
      </m:oMathPara>
    </w:p>
    <w:p w14:paraId="36B6E492" w14:textId="77777777" w:rsidR="003D2511" w:rsidRPr="00F7354E" w:rsidRDefault="003D2511" w:rsidP="00E67C24">
      <w:pPr>
        <w:rPr>
          <w:rFonts w:eastAsiaTheme="minorEastAsia"/>
          <w:sz w:val="20"/>
          <w:szCs w:val="20"/>
          <w:highlight w:val="yellow"/>
        </w:rPr>
      </w:pPr>
    </w:p>
    <w:p w14:paraId="461877BD" w14:textId="387F7548" w:rsidR="003D2511" w:rsidRPr="00F7354E" w:rsidRDefault="003D2511" w:rsidP="00E67C24">
      <w:pPr>
        <w:rPr>
          <w:rFonts w:eastAsiaTheme="minorEastAsia"/>
          <w:sz w:val="20"/>
          <w:szCs w:val="20"/>
          <w:highlight w:val="yellow"/>
        </w:rPr>
      </w:pPr>
      <w:r w:rsidRPr="00F7354E">
        <w:rPr>
          <w:rFonts w:eastAsiaTheme="minorEastAsia"/>
          <w:sz w:val="20"/>
          <w:szCs w:val="20"/>
          <w:highlight w:val="yellow"/>
        </w:rPr>
        <w:t xml:space="preserve">Hvilket er en opnåelig basisløsning </w:t>
      </w:r>
    </w:p>
    <w:bookmarkStart w:id="52" w:name="_Hlk177810788"/>
    <w:p w14:paraId="0F4ACAD2" w14:textId="091BB368" w:rsidR="00E67265" w:rsidRPr="00F7354E" w:rsidRDefault="00200E7D" w:rsidP="00E67C24">
      <w:pPr>
        <w:rPr>
          <w:rFonts w:eastAsiaTheme="minorEastAsia"/>
          <w:sz w:val="20"/>
          <w:szCs w:val="20"/>
          <w:highlight w:val="yellow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highlight w:val="yellow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highlight w:val="yellow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highlight w:val="yellow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highlight w:val="yellow"/>
                    </w:rPr>
                    <m:t>0</m:t>
                  </m:r>
                </m:e>
              </m:eqArr>
            </m:e>
          </m:d>
          <w:bookmarkEnd w:id="52"/>
          <m:r>
            <w:rPr>
              <w:rFonts w:ascii="Cambria Math" w:eastAsiaTheme="minorEastAsia" w:hAnsi="Cambria Math"/>
              <w:sz w:val="20"/>
              <w:szCs w:val="20"/>
              <w:highlight w:val="yellow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highlight w:val="yellow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highlight w:val="yellow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highlight w:val="yellow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highlight w:val="yellow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highlight w:val="yellow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highlight w:val="yellow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highlight w:val="yellow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highlight w:val="yellow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  <w:highlight w:val="yellow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highlight w:val="yellow"/>
                              </w:rPr>
                              <m:t>9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highlight w:val="yellow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highlight w:val="yellow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  <w:highlight w:val="yellow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highlight w:val="yellow"/>
                      </w:rPr>
                      <m:t>4,5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highlight w:val="yellow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highlight w:val="yellow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highlight w:val="yellow"/>
                      </w:rPr>
                      <m:t>-4,5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highlight w:val="yellow"/>
                      </w:rPr>
                      <m:t>0</m:t>
                    </m:r>
                  </m:e>
                </m:mr>
              </m:m>
            </m:e>
          </m:d>
        </m:oMath>
      </m:oMathPara>
    </w:p>
    <w:p w14:paraId="36AE2737" w14:textId="1D5577AC" w:rsidR="00CD4F13" w:rsidRPr="00DC0D1B" w:rsidRDefault="00CD4F13" w:rsidP="00E67C24">
      <w:pPr>
        <w:rPr>
          <w:rFonts w:eastAsiaTheme="minorEastAsia"/>
          <w:sz w:val="20"/>
          <w:szCs w:val="20"/>
        </w:rPr>
      </w:pPr>
      <w:r w:rsidRPr="00F7354E">
        <w:rPr>
          <w:rFonts w:eastAsiaTheme="minorEastAsia"/>
          <w:sz w:val="20"/>
          <w:szCs w:val="20"/>
          <w:highlight w:val="yellow"/>
        </w:rPr>
        <w:t>Så den er opnåelig</w:t>
      </w:r>
      <w:r>
        <w:rPr>
          <w:rFonts w:eastAsiaTheme="minorEastAsia"/>
          <w:sz w:val="20"/>
          <w:szCs w:val="20"/>
        </w:rPr>
        <w:t xml:space="preserve"> </w:t>
      </w:r>
    </w:p>
    <w:p w14:paraId="0EC2D2E2" w14:textId="30079EFC" w:rsidR="00E67C24" w:rsidRPr="00217F3F" w:rsidRDefault="00E67C24" w:rsidP="00E67C24">
      <w:pPr>
        <w:rPr>
          <w:rFonts w:eastAsiaTheme="minorEastAsia"/>
        </w:rPr>
      </w:pPr>
      <w:r w:rsidRPr="00E67C24">
        <w:rPr>
          <w:rFonts w:eastAsiaTheme="minorEastAsia"/>
        </w:rPr>
        <w:t>Indtegn den brugbare mængde. Løs problemet grafisk. Problemet er det</w:t>
      </w:r>
    </w:p>
    <w:p w14:paraId="6320F401" w14:textId="77777777" w:rsidR="00E67C24" w:rsidRPr="00E67C24" w:rsidRDefault="00E67C24" w:rsidP="00E67C24">
      <w:pPr>
        <w:rPr>
          <w:rFonts w:eastAsiaTheme="minorEastAsia"/>
        </w:rPr>
      </w:pPr>
      <w:proofErr w:type="spellStart"/>
      <w:r w:rsidRPr="00E67C24">
        <w:rPr>
          <w:rFonts w:eastAsiaTheme="minorEastAsia"/>
        </w:rPr>
        <w:t>duale</w:t>
      </w:r>
      <w:proofErr w:type="spellEnd"/>
      <w:r w:rsidRPr="00E67C24">
        <w:rPr>
          <w:rFonts w:eastAsiaTheme="minorEastAsia"/>
        </w:rPr>
        <w:t xml:space="preserve"> problem til et problem </w:t>
      </w:r>
      <w:proofErr w:type="spellStart"/>
      <w:r w:rsidRPr="00E67C24">
        <w:rPr>
          <w:rFonts w:eastAsiaTheme="minorEastAsia"/>
        </w:rPr>
        <w:t>p˚a</w:t>
      </w:r>
      <w:proofErr w:type="spellEnd"/>
      <w:r w:rsidRPr="00E67C24">
        <w:rPr>
          <w:rFonts w:eastAsiaTheme="minorEastAsia"/>
        </w:rPr>
        <w:t xml:space="preserve"> standard form. Opskriv dette problem (</w:t>
      </w:r>
      <w:proofErr w:type="gramStart"/>
      <w:r w:rsidRPr="00E67C24">
        <w:rPr>
          <w:rFonts w:eastAsiaTheme="minorEastAsia"/>
        </w:rPr>
        <w:t>HINT</w:t>
      </w:r>
      <w:proofErr w:type="gramEnd"/>
      <w:r w:rsidRPr="00E67C24">
        <w:rPr>
          <w:rFonts w:eastAsiaTheme="minorEastAsia"/>
        </w:rPr>
        <w:t>:</w:t>
      </w:r>
    </w:p>
    <w:p w14:paraId="023DA448" w14:textId="77777777" w:rsidR="00E67C24" w:rsidRPr="00E67C24" w:rsidRDefault="00E67C24" w:rsidP="00E67C24">
      <w:pPr>
        <w:rPr>
          <w:rFonts w:eastAsiaTheme="minorEastAsia"/>
        </w:rPr>
      </w:pPr>
      <w:r w:rsidRPr="00E67C24">
        <w:rPr>
          <w:rFonts w:eastAsiaTheme="minorEastAsia"/>
        </w:rPr>
        <w:lastRenderedPageBreak/>
        <w:t>Ulighederne y1, y2 ≥ 0 kan skrives −y1 ≤ 0 og −y2 ≤ 0).</w:t>
      </w:r>
    </w:p>
    <w:p w14:paraId="11D41070" w14:textId="77777777" w:rsidR="00E67C24" w:rsidRPr="00E67C24" w:rsidRDefault="00E67C24" w:rsidP="00E67C24">
      <w:pPr>
        <w:rPr>
          <w:rFonts w:eastAsiaTheme="minorEastAsia"/>
        </w:rPr>
      </w:pPr>
      <w:r w:rsidRPr="00E67C24">
        <w:rPr>
          <w:rFonts w:eastAsiaTheme="minorEastAsia"/>
        </w:rPr>
        <w:t xml:space="preserve">Løs problemet med den </w:t>
      </w:r>
      <w:proofErr w:type="spellStart"/>
      <w:r w:rsidRPr="00E67C24">
        <w:rPr>
          <w:rFonts w:eastAsiaTheme="minorEastAsia"/>
        </w:rPr>
        <w:t>duale</w:t>
      </w:r>
      <w:proofErr w:type="spellEnd"/>
      <w:r w:rsidRPr="00E67C24">
        <w:rPr>
          <w:rFonts w:eastAsiaTheme="minorEastAsia"/>
        </w:rPr>
        <w:t xml:space="preserve"> </w:t>
      </w:r>
      <w:proofErr w:type="spellStart"/>
      <w:r w:rsidRPr="00E67C24">
        <w:rPr>
          <w:rFonts w:eastAsiaTheme="minorEastAsia"/>
        </w:rPr>
        <w:t>simplex</w:t>
      </w:r>
      <w:proofErr w:type="spellEnd"/>
      <w:r w:rsidRPr="00E67C24">
        <w:rPr>
          <w:rFonts w:eastAsiaTheme="minorEastAsia"/>
        </w:rPr>
        <w:t xml:space="preserve"> metode startende fra basen der svarer</w:t>
      </w:r>
    </w:p>
    <w:p w14:paraId="67A1D24D" w14:textId="0F874799" w:rsidR="00EF2F2A" w:rsidRDefault="00E67C24" w:rsidP="00E67C24">
      <w:pPr>
        <w:rPr>
          <w:rFonts w:eastAsiaTheme="minorEastAsia"/>
        </w:rPr>
      </w:pPr>
      <w:r w:rsidRPr="00E67C24">
        <w:rPr>
          <w:rFonts w:eastAsiaTheme="minorEastAsia"/>
        </w:rPr>
        <w:t>til de 2 uligheder −y1 ≤ 0 og −y2 ≤ 0.</w:t>
      </w:r>
    </w:p>
    <w:p w14:paraId="048A0D00" w14:textId="77777777" w:rsidR="00E74D7B" w:rsidRDefault="00E74D7B" w:rsidP="00E67C24">
      <w:pPr>
        <w:rPr>
          <w:rFonts w:eastAsiaTheme="minorEastAsia"/>
        </w:rPr>
      </w:pPr>
    </w:p>
    <w:p w14:paraId="6AF4ACB3" w14:textId="50E2942E" w:rsidR="005C23EC" w:rsidRDefault="005C23EC" w:rsidP="00E74D7B">
      <w:pPr>
        <w:rPr>
          <w:rFonts w:eastAsiaTheme="minorEastAsia"/>
        </w:rPr>
      </w:pPr>
    </w:p>
    <w:p w14:paraId="59A46453" w14:textId="1F5B8B2B" w:rsidR="005C23EC" w:rsidRDefault="005C23E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5F6BE06" w14:textId="4F7E6635" w:rsidR="005C23EC" w:rsidRDefault="005C23EC" w:rsidP="00E74D7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opgave 2 </w:t>
      </w:r>
    </w:p>
    <w:bookmarkStart w:id="53" w:name="_Hlk177843940"/>
    <w:p w14:paraId="5EFB6BFD" w14:textId="23861505" w:rsidR="005C23EC" w:rsidRPr="005C23EC" w:rsidRDefault="00200E7D" w:rsidP="00E74D7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: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≥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≥0</m:t>
                  </m:r>
                </m:e>
              </m:d>
            </m:e>
          </m:func>
        </m:oMath>
      </m:oMathPara>
      <w:bookmarkEnd w:id="53"/>
    </w:p>
    <w:p w14:paraId="7AEEC5EC" w14:textId="0B5B03F3" w:rsidR="005C23EC" w:rsidRDefault="005C23EC" w:rsidP="00E74D7B">
      <w:pPr>
        <w:rPr>
          <w:rFonts w:eastAsiaTheme="minorEastAsia"/>
        </w:rPr>
      </w:pPr>
      <w:r>
        <w:rPr>
          <w:rFonts w:eastAsiaTheme="minorEastAsia"/>
        </w:rPr>
        <w:t xml:space="preserve">Tilføj </w:t>
      </w:r>
      <w:proofErr w:type="spellStart"/>
      <w:r>
        <w:rPr>
          <w:rFonts w:eastAsiaTheme="minorEastAsia"/>
        </w:rPr>
        <w:t>surplusvariable</w:t>
      </w:r>
      <w:proofErr w:type="spellEnd"/>
    </w:p>
    <w:bookmarkStart w:id="54" w:name="_Hlk177843939"/>
    <w:p w14:paraId="210F69DD" w14:textId="5525822B" w:rsidR="005C23EC" w:rsidRPr="009C1F50" w:rsidRDefault="00200E7D" w:rsidP="00E74D7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: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5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mr>
                      </m:m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=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≥0</m:t>
                  </m:r>
                </m:e>
              </m:d>
            </m:e>
          </m:func>
        </m:oMath>
      </m:oMathPara>
      <w:bookmarkEnd w:id="54"/>
    </w:p>
    <w:p w14:paraId="580000F1" w14:textId="7B26C657" w:rsidR="009C1F50" w:rsidRDefault="009C1F50" w:rsidP="00E74D7B">
      <w:pPr>
        <w:rPr>
          <w:rFonts w:eastAsiaTheme="minorEastAsia"/>
        </w:rPr>
      </w:pPr>
      <w:r>
        <w:rPr>
          <w:rFonts w:eastAsiaTheme="minorEastAsia"/>
        </w:rPr>
        <w:t xml:space="preserve">Opskriv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</w:t>
      </w:r>
    </w:p>
    <w:p w14:paraId="4E97B501" w14:textId="7F90E7D2" w:rsidR="009C1F50" w:rsidRDefault="009C1F50" w:rsidP="00E74D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bookmarkStart w:id="55" w:name="_Hlk177844263"/>
    <w:p w14:paraId="5E87DB7F" w14:textId="60314748" w:rsidR="009C1F50" w:rsidRPr="009C1F50" w:rsidRDefault="00200E7D" w:rsidP="00E74D7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{4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≤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}</m:t>
              </m:r>
            </m:e>
          </m:func>
        </m:oMath>
      </m:oMathPara>
      <w:bookmarkEnd w:id="55"/>
    </w:p>
    <w:bookmarkStart w:id="56" w:name="_Hlk177844386"/>
    <w:p w14:paraId="59490E56" w14:textId="390068C4" w:rsidR="009C1F50" w:rsidRPr="009C1F50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eqArr>
            </m:e>
          </m:d>
          <w:bookmarkEnd w:id="56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</m:m>
            </m:e>
          </m:d>
        </m:oMath>
      </m:oMathPara>
    </w:p>
    <w:bookmarkStart w:id="57" w:name="_Hlk177844412"/>
    <w:p w14:paraId="51D3CDE1" w14:textId="521D7677" w:rsidR="009C1F50" w:rsidRPr="006B3D65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eqArr>
            </m:e>
          </m:d>
          <w:bookmarkEnd w:id="57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0,6666667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0,4</m:t>
                    </m:r>
                  </m:e>
                </m:mr>
              </m:m>
            </m:e>
          </m:d>
        </m:oMath>
      </m:oMathPara>
    </w:p>
    <w:bookmarkStart w:id="58" w:name="_Hlk177844462"/>
    <w:p w14:paraId="046AE379" w14:textId="72F2E7D1" w:rsidR="006B3D65" w:rsidRPr="006B3D65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w:bookmarkEnd w:id="58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0,8</m:t>
                    </m:r>
                  </m:e>
                </m:mr>
              </m:m>
            </m:e>
          </m:d>
        </m:oMath>
      </m:oMathPara>
    </w:p>
    <w:bookmarkStart w:id="59" w:name="_Hlk177844489"/>
    <w:p w14:paraId="2BEC21B4" w14:textId="78F4B99C" w:rsidR="009C1F50" w:rsidRPr="006B3D65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w:bookmarkEnd w:id="59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1,333333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bookmarkStart w:id="60" w:name="_Hlk177844528"/>
    <w:p w14:paraId="13CD8D0D" w14:textId="28F4BBB1" w:rsidR="006B3D65" w:rsidRPr="006B3D65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eqArr>
            </m:e>
          </m:d>
          <w:bookmarkEnd w:id="60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</m:m>
            </m:e>
          </m:d>
        </m:oMath>
      </m:oMathPara>
    </w:p>
    <w:bookmarkStart w:id="61" w:name="_Hlk177844573"/>
    <w:p w14:paraId="31A7A4AC" w14:textId="76262725" w:rsidR="006B3D65" w:rsidRPr="006B3D65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w:bookmarkEnd w:id="61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1,25</m:t>
                    </m:r>
                  </m:e>
                </m:mr>
              </m:m>
            </m:e>
          </m:d>
        </m:oMath>
      </m:oMathPara>
    </w:p>
    <w:bookmarkStart w:id="62" w:name="_Hlk177844613"/>
    <w:p w14:paraId="1DB2C027" w14:textId="57F5F63E" w:rsidR="006B3D65" w:rsidRPr="006B3D65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w:bookmarkEnd w:id="62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C14DA44" w14:textId="1F1CF798" w:rsidR="006B3D65" w:rsidRPr="006B3D65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 ikke unik</m:t>
          </m:r>
        </m:oMath>
      </m:oMathPara>
    </w:p>
    <w:bookmarkStart w:id="63" w:name="_Hlk177844796"/>
    <w:p w14:paraId="14F65549" w14:textId="1DFFCD8C" w:rsidR="006B3D65" w:rsidRPr="006B3D65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w:bookmarkEnd w:id="63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D166D8F" w14:textId="5778F6C7" w:rsidR="006B3D65" w:rsidRPr="004A6896" w:rsidRDefault="00200E7D" w:rsidP="00E74D7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</m:oMath>
      </m:oMathPara>
    </w:p>
    <w:bookmarkStart w:id="64" w:name="_Hlk177927634"/>
    <w:p w14:paraId="1D9D8178" w14:textId="1672A30F" w:rsidR="004A6896" w:rsidRPr="004A6896" w:rsidRDefault="00200E7D" w:rsidP="00E74D7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w:bookmarkEnd w:id="64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C049662" w14:textId="05DC3CD7" w:rsidR="004A6896" w:rsidRPr="004A6896" w:rsidRDefault="00200E7D" w:rsidP="00E74D7B">
      <w:p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e>
                <m:r>
                  <w:rPr>
                    <w:rFonts w:ascii="Cambria Math" w:eastAsiaTheme="minorEastAsia" w:hAnsi="Cambria Math"/>
                  </w:rPr>
                  <m:t>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</m:oMath>
      <w:r w:rsidR="004A6896">
        <w:rPr>
          <w:rFonts w:eastAsiaTheme="minorEastAsia"/>
        </w:rPr>
        <w:t>,1, 3, 5, 8 9</w:t>
      </w:r>
    </w:p>
    <w:p w14:paraId="09615E10" w14:textId="77777777" w:rsidR="004A6896" w:rsidRPr="006B3D65" w:rsidRDefault="004A6896" w:rsidP="00E74D7B">
      <w:pPr>
        <w:rPr>
          <w:rFonts w:eastAsiaTheme="minorEastAsia"/>
        </w:rPr>
      </w:pPr>
    </w:p>
    <w:bookmarkStart w:id="65" w:name="_Hlk177927919"/>
    <w:bookmarkStart w:id="66" w:name="_Hlk177845042"/>
    <w:p w14:paraId="03380836" w14:textId="62480184" w:rsidR="006B3D65" w:rsidRPr="004A6896" w:rsidRDefault="00200E7D" w:rsidP="00E74D7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w:bookmarkEnd w:id="65"/>
          <w:bookmarkEnd w:id="66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2,4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3,416667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2,666667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AD07CB7" w14:textId="6ABC1BD3" w:rsidR="004A6896" w:rsidRDefault="00200E7D" w:rsidP="00E74D7B">
      <w:p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eqAr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="004A6896">
        <w:rPr>
          <w:rFonts w:eastAsiaTheme="minorEastAsia"/>
        </w:rPr>
        <w:t xml:space="preserve"> har bedst objektivværdi</w:t>
      </w:r>
    </w:p>
    <w:p w14:paraId="6BCAC3FD" w14:textId="77777777" w:rsidR="004A6896" w:rsidRPr="00DC593E" w:rsidRDefault="004A6896" w:rsidP="00E74D7B">
      <w:pPr>
        <w:rPr>
          <w:rFonts w:eastAsiaTheme="minorEastAsia"/>
        </w:rPr>
      </w:pPr>
    </w:p>
    <w:p w14:paraId="3CF26C9F" w14:textId="77777777" w:rsidR="00DC593E" w:rsidRPr="00DC593E" w:rsidRDefault="00DC593E" w:rsidP="00E74D7B">
      <w:pPr>
        <w:rPr>
          <w:rFonts w:eastAsiaTheme="minorEastAsia"/>
        </w:rPr>
      </w:pPr>
    </w:p>
    <w:p w14:paraId="2F6AF668" w14:textId="77777777" w:rsidR="006B3D65" w:rsidRDefault="006B3D65" w:rsidP="00E74D7B">
      <w:pPr>
        <w:rPr>
          <w:rFonts w:eastAsiaTheme="minorEastAsia"/>
        </w:rPr>
      </w:pPr>
    </w:p>
    <w:p w14:paraId="23B7B15E" w14:textId="77777777" w:rsidR="003B3E49" w:rsidRDefault="003B3E49" w:rsidP="00E74D7B">
      <w:pPr>
        <w:rPr>
          <w:rFonts w:eastAsiaTheme="minorEastAsia"/>
        </w:rPr>
      </w:pPr>
    </w:p>
    <w:p w14:paraId="2987FCAA" w14:textId="77777777" w:rsidR="003B3E49" w:rsidRDefault="003B3E49" w:rsidP="00E74D7B">
      <w:pPr>
        <w:rPr>
          <w:rFonts w:eastAsiaTheme="minorEastAsia"/>
        </w:rPr>
      </w:pPr>
    </w:p>
    <w:bookmarkStart w:id="67" w:name="_Hlk177930270"/>
    <w:p w14:paraId="5AA2C31A" w14:textId="77777777" w:rsidR="003B3E49" w:rsidRPr="003B3E49" w:rsidRDefault="00200E7D" w:rsidP="003B3E4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: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5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mr>
                      </m:m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=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≥0</m:t>
                  </m:r>
                </m:e>
              </m:d>
            </m:e>
          </m:func>
        </m:oMath>
      </m:oMathPara>
      <w:bookmarkEnd w:id="67"/>
    </w:p>
    <w:bookmarkStart w:id="68" w:name="_Hlk177930269"/>
    <w:p w14:paraId="2011467E" w14:textId="77777777" w:rsidR="003B3E49" w:rsidRPr="009C1F50" w:rsidRDefault="00200E7D" w:rsidP="003B3E4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{4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≤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}</m:t>
              </m:r>
            </m:e>
          </m:func>
        </m:oMath>
      </m:oMathPara>
      <w:bookmarkEnd w:id="68"/>
    </w:p>
    <w:p w14:paraId="189826B2" w14:textId="77777777" w:rsidR="003B3E49" w:rsidRPr="009C1F50" w:rsidRDefault="003B3E49" w:rsidP="003B3E49">
      <w:pPr>
        <w:rPr>
          <w:rFonts w:eastAsiaTheme="minorEastAsia"/>
        </w:rPr>
      </w:pPr>
    </w:p>
    <w:p w14:paraId="2A50037E" w14:textId="0DD9BC4E" w:rsidR="003B3E49" w:rsidRPr="003A2A7D" w:rsidRDefault="003A2A7D" w:rsidP="00E74D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  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</m:oMath>
      </m:oMathPara>
    </w:p>
    <w:p w14:paraId="29141AD7" w14:textId="0BA9FC57" w:rsidR="00A861D6" w:rsidRPr="00A861D6" w:rsidRDefault="003A2A7D" w:rsidP="00E74D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C90EB51" w14:textId="1A16A8E0" w:rsidR="003A2A7D" w:rsidRDefault="00EB799F" w:rsidP="00E74D7B">
      <w:pPr>
        <w:rPr>
          <w:rFonts w:eastAsiaTheme="minorEastAsia"/>
        </w:rPr>
      </w:pPr>
      <w:r>
        <w:rPr>
          <w:rFonts w:eastAsiaTheme="minorEastAsia"/>
        </w:rPr>
        <w:t xml:space="preserve">Vi starter med </w:t>
      </w:r>
      <w:proofErr w:type="spellStart"/>
      <w:r>
        <w:rPr>
          <w:rFonts w:eastAsiaTheme="minorEastAsia"/>
        </w:rPr>
        <w:t>basisen</w:t>
      </w:r>
      <w:proofErr w:type="spellEnd"/>
    </w:p>
    <w:p w14:paraId="68AC446E" w14:textId="6EAE30A1" w:rsidR="00EB799F" w:rsidRPr="00EB799F" w:rsidRDefault="00200E7D" w:rsidP="00E74D7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4,5</m:t>
              </m:r>
            </m:e>
          </m:d>
        </m:oMath>
      </m:oMathPara>
    </w:p>
    <w:p w14:paraId="5C70C500" w14:textId="78E79E92" w:rsidR="00EB799F" w:rsidRPr="00EB799F" w:rsidRDefault="00200E7D" w:rsidP="00E74D7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</m:oMath>
      </m:oMathPara>
    </w:p>
    <w:p w14:paraId="3D39BF57" w14:textId="53F0BB18" w:rsidR="00EB799F" w:rsidRPr="00EB799F" w:rsidRDefault="00200E7D" w:rsidP="00E74D7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</m:oMath>
      </m:oMathPara>
    </w:p>
    <w:p w14:paraId="0E2C5EB8" w14:textId="66757DD6" w:rsidR="00EB799F" w:rsidRPr="00EB799F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-1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mr>
          </m:m>
          <m:r>
            <w:rPr>
              <w:rFonts w:ascii="Cambria Math" w:eastAsiaTheme="minorEastAsia" w:hAnsi="Cambria Math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-1</m:t>
                </m:r>
              </m:e>
            </m:mr>
          </m:m>
        </m:oMath>
      </m:oMathPara>
    </w:p>
    <w:bookmarkStart w:id="69" w:name="_Hlk177983613"/>
    <w:p w14:paraId="6B5B0EF0" w14:textId="427005EC" w:rsidR="00EB799F" w:rsidRPr="00EB799F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w:bookmarkEnd w:id="69"/>
          <m:r>
            <w:rPr>
              <w:rFonts w:ascii="Cambria Math" w:eastAsiaTheme="minorEastAsia" w:hAnsi="Cambria Math"/>
            </w:rPr>
            <m:t>=-4</m:t>
          </m:r>
        </m:oMath>
      </m:oMathPara>
    </w:p>
    <w:p w14:paraId="5F3100DB" w14:textId="0A647D38" w:rsidR="00EB799F" w:rsidRPr="00EB799F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·b=-3</m:t>
          </m:r>
        </m:oMath>
      </m:oMathPara>
    </w:p>
    <w:p w14:paraId="6D778040" w14:textId="6A00D77D" w:rsidR="00EB799F" w:rsidRPr="00EB799F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</m:e>
              </m:eqArr>
            </m:e>
          </m:d>
        </m:oMath>
      </m:oMathPara>
    </w:p>
    <w:p w14:paraId="530B8B8B" w14:textId="023B42B4" w:rsidR="00EB799F" w:rsidRDefault="00EB799F" w:rsidP="00E74D7B">
      <w:pPr>
        <w:rPr>
          <w:rFonts w:eastAsiaTheme="minorEastAsia"/>
        </w:rPr>
      </w:pPr>
      <w:r>
        <w:rPr>
          <w:rFonts w:eastAsiaTheme="minorEastAsia"/>
        </w:rPr>
        <w:t xml:space="preserve">Da begge &lt;0 kan vi bevæge os i begge retninger </w:t>
      </w:r>
    </w:p>
    <w:p w14:paraId="30BCD873" w14:textId="19D93859" w:rsidR="0022228F" w:rsidRDefault="0022228F" w:rsidP="00E74D7B">
      <w:pPr>
        <w:rPr>
          <w:rFonts w:eastAsiaTheme="minorEastAsia"/>
        </w:rPr>
      </w:pPr>
      <w:r>
        <w:rPr>
          <w:rFonts w:eastAsiaTheme="minorEastAsia"/>
        </w:rPr>
        <w:t xml:space="preserve">Vi finder den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løsning for udgangspunkt</w:t>
      </w:r>
    </w:p>
    <w:bookmarkStart w:id="70" w:name="_Hlk177983970"/>
    <w:p w14:paraId="45FB2FEB" w14:textId="3519777E" w:rsidR="0022228F" w:rsidRPr="0022228F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w:bookmarkEnd w:id="70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63320F9" w14:textId="3B8E4FE6" w:rsidR="0022228F" w:rsidRPr="0022228F" w:rsidRDefault="0022228F" w:rsidP="00E74D7B">
      <w:pPr>
        <w:rPr>
          <w:rFonts w:eastAsiaTheme="minorEastAsia"/>
        </w:rPr>
      </w:pPr>
      <w:r>
        <w:rPr>
          <w:rFonts w:eastAsiaTheme="minorEastAsia"/>
        </w:rPr>
        <w:t xml:space="preserve">Vi ser at y’ er brugbar 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=c-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=c≥0</m:t>
        </m:r>
      </m:oMath>
    </w:p>
    <w:p w14:paraId="2901D591" w14:textId="77777777" w:rsidR="0022228F" w:rsidRPr="0022228F" w:rsidRDefault="0022228F" w:rsidP="00E74D7B">
      <w:pPr>
        <w:rPr>
          <w:rFonts w:eastAsiaTheme="minorEastAsia"/>
        </w:rPr>
      </w:pPr>
    </w:p>
    <w:p w14:paraId="7C9A7938" w14:textId="6C2FAD41" w:rsidR="0022228F" w:rsidRDefault="0022228F" w:rsidP="00E74D7B">
      <w:pPr>
        <w:rPr>
          <w:rFonts w:eastAsiaTheme="minorEastAsia"/>
        </w:rPr>
      </w:pPr>
      <w:r>
        <w:rPr>
          <w:rFonts w:eastAsiaTheme="minorEastAsia"/>
        </w:rPr>
        <w:t xml:space="preserve">Altså starter vi i 0,0 og kan bruge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som startbasis</w:t>
      </w:r>
    </w:p>
    <w:p w14:paraId="06184A8B" w14:textId="11F93E08" w:rsidR="0022228F" w:rsidRDefault="0022228F" w:rsidP="00E74D7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Vi vælger at gå i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</m:oMath>
      <w:r>
        <w:rPr>
          <w:rFonts w:eastAsiaTheme="minorEastAsia"/>
        </w:rPr>
        <w:t xml:space="preserve"> retningen da den har mindste objektværdi</w:t>
      </w:r>
    </w:p>
    <w:p w14:paraId="6278A99D" w14:textId="47674909" w:rsidR="0022228F" w:rsidRPr="0022228F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-1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mr>
          </m:m>
        </m:oMath>
      </m:oMathPara>
    </w:p>
    <w:bookmarkStart w:id="71" w:name="_Hlk177984341"/>
    <w:p w14:paraId="1F0ED041" w14:textId="64B12731" w:rsidR="0022228F" w:rsidRPr="0022228F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w:bookmarkEnd w:id="71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0C3BEAB" w14:textId="69A44707" w:rsidR="0022228F" w:rsidRPr="0022228F" w:rsidRDefault="00200E7D" w:rsidP="00E74D7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=-3, -6, -3, 1, 0</m:t>
          </m:r>
        </m:oMath>
      </m:oMathPara>
    </w:p>
    <w:p w14:paraId="78DC9782" w14:textId="51EE59E8" w:rsidR="0022228F" w:rsidRPr="0022228F" w:rsidRDefault="00200E7D" w:rsidP="00E74D7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=4,5,2,0,0</m:t>
          </m:r>
        </m:oMath>
      </m:oMathPara>
    </w:p>
    <w:p w14:paraId="1FF54936" w14:textId="5C457160" w:rsidR="0022228F" w:rsidRPr="00706B44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-3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,-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-6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,-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-3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4FD60BB1" w14:textId="15F0DEBA" w:rsidR="00706B44" w:rsidRPr="00706B44" w:rsidRDefault="00706B44" w:rsidP="00E74D7B">
      <w:pPr>
        <w:rPr>
          <w:rFonts w:eastAsiaTheme="minorEastAsia"/>
        </w:rPr>
      </w:pPr>
      <w:r>
        <w:rPr>
          <w:rFonts w:eastAsiaTheme="minorEastAsia"/>
        </w:rPr>
        <w:t xml:space="preserve">Kommer fra række </w:t>
      </w:r>
      <w:r w:rsidR="0040420A">
        <w:rPr>
          <w:rFonts w:eastAsiaTheme="minorEastAsia"/>
        </w:rPr>
        <w:t>3</w:t>
      </w:r>
      <w:r>
        <w:rPr>
          <w:rFonts w:eastAsiaTheme="minorEastAsia"/>
        </w:rPr>
        <w:t xml:space="preserve"> så 4 træder ud </w:t>
      </w:r>
      <w:r w:rsidR="0040420A">
        <w:rPr>
          <w:rFonts w:eastAsiaTheme="minorEastAsia"/>
        </w:rPr>
        <w:t>3</w:t>
      </w:r>
      <w:r>
        <w:rPr>
          <w:rFonts w:eastAsiaTheme="minorEastAsia"/>
        </w:rPr>
        <w:t xml:space="preserve"> træder ind</w:t>
      </w:r>
    </w:p>
    <w:p w14:paraId="605A158B" w14:textId="55F34082" w:rsidR="00706B44" w:rsidRPr="00706B44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</m:oMath>
      </m:oMathPara>
    </w:p>
    <w:p w14:paraId="54679103" w14:textId="271C8C65" w:rsidR="00706B44" w:rsidRPr="00706B44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3,5</m:t>
              </m:r>
            </m:e>
          </m:d>
        </m:oMath>
      </m:oMathPara>
    </w:p>
    <w:p w14:paraId="774D59A0" w14:textId="1C8EF33C" w:rsidR="00706B44" w:rsidRPr="00706B44" w:rsidRDefault="00200E7D" w:rsidP="00E74D7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bookmarkStart w:id="72" w:name="_Hlk177984689"/>
    <w:p w14:paraId="5333ADE2" w14:textId="6E74ACC3" w:rsidR="00706B44" w:rsidRPr="00706B44" w:rsidRDefault="00200E7D" w:rsidP="00E74D7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w:bookmarkEnd w:id="72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4D9DEA69" w14:textId="7B511552" w:rsidR="00706B44" w:rsidRPr="00706B44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7979760" w14:textId="102ECF55" w:rsidR="00706B44" w:rsidRPr="00706B44" w:rsidRDefault="00200E7D" w:rsidP="00706B4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bookmarkStart w:id="73" w:name="_Hlk177984865"/>
    <w:p w14:paraId="1A10F51A" w14:textId="67BF86E9" w:rsidR="00706B44" w:rsidRPr="00706B44" w:rsidRDefault="00200E7D" w:rsidP="00E74D7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w:bookmarkEnd w:id="73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</m:m>
            </m:e>
          </m:d>
        </m:oMath>
      </m:oMathPara>
    </w:p>
    <w:p w14:paraId="57D60624" w14:textId="77E32527" w:rsidR="00706B44" w:rsidRPr="00706B44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·b er negativ så vi ænsker at denne træder ud af vores basis</m:t>
          </m:r>
        </m:oMath>
      </m:oMathPara>
    </w:p>
    <w:p w14:paraId="54F13679" w14:textId="25AFBCD3" w:rsidR="00706B44" w:rsidRPr="00706B44" w:rsidRDefault="00706B44" w:rsidP="00E74D7B">
      <w:pPr>
        <w:rPr>
          <w:rFonts w:eastAsiaTheme="minorEastAsia"/>
        </w:rPr>
      </w:pPr>
      <w:proofErr w:type="spellStart"/>
      <w:r>
        <w:rPr>
          <w:rFonts w:eastAsiaTheme="minorEastAsia"/>
        </w:rPr>
        <w:t>i.e</w:t>
      </w:r>
      <w:proofErr w:type="spellEnd"/>
      <w:r>
        <w:rPr>
          <w:rFonts w:eastAsiaTheme="minorEastAsia"/>
        </w:rPr>
        <w:t xml:space="preserve"> 5 går ud </w:t>
      </w:r>
    </w:p>
    <w:bookmarkStart w:id="74" w:name="_Hlk177984977"/>
    <w:p w14:paraId="38D501BE" w14:textId="45BF0554" w:rsidR="00706B44" w:rsidRPr="0040420A" w:rsidRDefault="00200E7D" w:rsidP="00E74D7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w:bookmarkEnd w:id="74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bookmarkStart w:id="75" w:name="_Hlk177985163"/>
    <w:p w14:paraId="24AB69C2" w14:textId="4176BF5F" w:rsidR="0040420A" w:rsidRPr="008C5918" w:rsidRDefault="00200E7D" w:rsidP="00E74D7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=c-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w:bookmarkEnd w:id="75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4F6D3A6" w14:textId="2951162C" w:rsidR="008C5918" w:rsidRPr="008C5918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-5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,-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-4</m:t>
                      </m:r>
                    </m:den>
                  </m:f>
                </m:e>
              </m:d>
            </m:e>
          </m:func>
        </m:oMath>
      </m:oMathPara>
    </w:p>
    <w:p w14:paraId="466D3C7A" w14:textId="44E7A7BA" w:rsidR="008C5918" w:rsidRPr="008C5918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'''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eqArr>
            </m:e>
          </m:d>
        </m:oMath>
      </m:oMathPara>
    </w:p>
    <w:p w14:paraId="708DF417" w14:textId="7E3A577C" w:rsidR="008C5918" w:rsidRPr="008C5918" w:rsidRDefault="008C5918" w:rsidP="00E74D7B">
      <w:pPr>
        <w:rPr>
          <w:rFonts w:eastAsiaTheme="minorEastAsia"/>
        </w:rPr>
      </w:pPr>
      <w:r>
        <w:rPr>
          <w:rFonts w:eastAsiaTheme="minorEastAsia"/>
        </w:rPr>
        <w:t>5 træder ud og 2 træder ind</w:t>
      </w:r>
    </w:p>
    <w:p w14:paraId="0303342E" w14:textId="72B3FD0F" w:rsidR="008C5918" w:rsidRPr="008C5918" w:rsidRDefault="00200E7D" w:rsidP="00E74D7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2,3</m:t>
              </m:r>
            </m:e>
          </m:d>
        </m:oMath>
      </m:oMathPara>
    </w:p>
    <w:p w14:paraId="19D1B8B3" w14:textId="31056383" w:rsidR="008C5918" w:rsidRPr="008C5918" w:rsidRDefault="00200E7D" w:rsidP="00E74D7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bookmarkStart w:id="76" w:name="_Hlk177986042"/>
    <w:p w14:paraId="7372157F" w14:textId="71B2A472" w:rsidR="008C5918" w:rsidRPr="008C5918" w:rsidRDefault="00200E7D" w:rsidP="00E74D7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w:bookmarkEnd w:id="76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7D5A910F" w14:textId="075B2E0F" w:rsidR="008C5918" w:rsidRPr="008C5918" w:rsidRDefault="00200E7D" w:rsidP="00E74D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</m:m>
            </m:e>
          </m:d>
        </m:oMath>
      </m:oMathPara>
    </w:p>
    <w:p w14:paraId="541C71FF" w14:textId="7E75B990" w:rsidR="00131E3E" w:rsidRPr="00131E3E" w:rsidRDefault="00200E7D" w:rsidP="00131E3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bookmarkStart w:id="77" w:name="_Hlk177986508"/>
    <w:p w14:paraId="15E7F296" w14:textId="28999C20" w:rsidR="00131E3E" w:rsidRPr="00131E3E" w:rsidRDefault="00200E7D" w:rsidP="00131E3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w:bookmarkEnd w:id="77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39EFE95F" w14:textId="5F35CB5D" w:rsidR="00131E3E" w:rsidRDefault="00131E3E" w:rsidP="00131E3E">
      <w:pPr>
        <w:rPr>
          <w:rFonts w:eastAsiaTheme="minorEastAsia"/>
        </w:rPr>
      </w:pPr>
      <w:r>
        <w:rPr>
          <w:rFonts w:eastAsiaTheme="minorEastAsia"/>
        </w:rPr>
        <w:t xml:space="preserve">Nederst er negativ så 3.eren må gå ud </w:t>
      </w:r>
    </w:p>
    <w:p w14:paraId="1430AB3E" w14:textId="77777777" w:rsidR="00131E3E" w:rsidRPr="00131E3E" w:rsidRDefault="00200E7D" w:rsidP="00131E3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bookmarkStart w:id="78" w:name="_Hlk177986633"/>
    <w:p w14:paraId="5B35CF45" w14:textId="026F6625" w:rsidR="00131E3E" w:rsidRPr="00131E3E" w:rsidRDefault="00200E7D" w:rsidP="00131E3E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''T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w:bookmarkEnd w:id="78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bookmarkStart w:id="79" w:name="_Hlk177986716"/>
    <w:p w14:paraId="400263E0" w14:textId="10023F6F" w:rsidR="00131E3E" w:rsidRPr="00131E3E" w:rsidRDefault="00200E7D" w:rsidP="00131E3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eqArr>
            </m:e>
          </m:d>
          <w:bookmarkEnd w:id="79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0,75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0,6666667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0,25</m:t>
                    </m:r>
                  </m:e>
                </m:mr>
              </m:m>
            </m:e>
          </m:d>
        </m:oMath>
      </m:oMathPara>
    </w:p>
    <w:p w14:paraId="5E212B2A" w14:textId="4332470E" w:rsidR="00131E3E" w:rsidRPr="00131E3E" w:rsidRDefault="00200E7D" w:rsidP="00131E3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den>
                  </m:f>
                  <m:r>
                    <w:rPr>
                      <w:rFonts w:ascii="Cambria Math" w:eastAsiaTheme="minorEastAsia" w:hAnsi="Cambria Math"/>
                    </w:rPr>
                    <m:t>,-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bookmarkStart w:id="80" w:name="_Hlk177986961"/>
    <w:p w14:paraId="535FF06E" w14:textId="06BB40FA" w:rsidR="00131E3E" w:rsidRPr="00131E3E" w:rsidRDefault="00200E7D" w:rsidP="00131E3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''''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eqArr>
            </m:e>
          </m:d>
          <w:bookmarkEnd w:id="80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</m:m>
            </m:e>
          </m:d>
        </m:oMath>
      </m:oMathPara>
    </w:p>
    <w:p w14:paraId="1BF0AF71" w14:textId="17B45C59" w:rsidR="00131E3E" w:rsidRDefault="00131E3E" w:rsidP="00131E3E">
      <w:pPr>
        <w:rPr>
          <w:rFonts w:eastAsiaTheme="minorEastAsia"/>
        </w:rPr>
      </w:pPr>
      <w:r>
        <w:rPr>
          <w:rFonts w:eastAsiaTheme="minorEastAsia"/>
        </w:rPr>
        <w:t>Som kommer fra række 1 da træder 3 ud og 1 ind i vores basis</w:t>
      </w:r>
    </w:p>
    <w:p w14:paraId="3962992A" w14:textId="5956D48D" w:rsidR="00131E3E" w:rsidRPr="00131E3E" w:rsidRDefault="00200E7D" w:rsidP="00131E3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</m:t>
              </m:r>
            </m:e>
          </m:d>
        </m:oMath>
      </m:oMathPara>
    </w:p>
    <w:p w14:paraId="5C022648" w14:textId="1259C98F" w:rsidR="00131E3E" w:rsidRPr="00131E3E" w:rsidRDefault="00200E7D" w:rsidP="00131E3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bookmarkStart w:id="81" w:name="_Hlk177987005"/>
    <w:p w14:paraId="109324DF" w14:textId="7DEDEC10" w:rsidR="00131E3E" w:rsidRPr="00131E3E" w:rsidRDefault="00200E7D" w:rsidP="00131E3E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w:bookmarkEnd w:id="81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9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18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bookmarkStart w:id="82" w:name="_Hlk177987024"/>
    <w:p w14:paraId="5F908D36" w14:textId="53176585" w:rsidR="00131E3E" w:rsidRPr="00E77094" w:rsidRDefault="00200E7D" w:rsidP="00131E3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9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18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w:bookmarkEnd w:id="82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18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0,1111111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0,6111111</m:t>
                    </m:r>
                  </m:e>
                </m:mr>
              </m:m>
            </m:e>
          </m:d>
        </m:oMath>
      </m:oMathPara>
    </w:p>
    <w:p w14:paraId="12039F0D" w14:textId="7AE4ED8E" w:rsidR="00E77094" w:rsidRPr="00E77094" w:rsidRDefault="00E77094" w:rsidP="00131E3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18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 y=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</m:m>
            </m:e>
          </m:d>
        </m:oMath>
      </m:oMathPara>
    </w:p>
    <w:p w14:paraId="07F3BE36" w14:textId="4523A299" w:rsidR="00E77094" w:rsidRDefault="00E77094" w:rsidP="00131E3E">
      <w:pPr>
        <w:rPr>
          <w:rFonts w:eastAsiaTheme="minorEastAsia"/>
        </w:rPr>
      </w:pPr>
      <w:r>
        <w:rPr>
          <w:rFonts w:eastAsiaTheme="minorEastAsia"/>
        </w:rPr>
        <w:t>Med objektværdier</w:t>
      </w:r>
    </w:p>
    <w:p w14:paraId="3A61A338" w14:textId="6E7E42A6" w:rsidR="00E77094" w:rsidRPr="00E77094" w:rsidRDefault="00200E7D" w:rsidP="00131E3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18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=3,5</m:t>
          </m:r>
        </m:oMath>
      </m:oMathPara>
    </w:p>
    <w:bookmarkStart w:id="83" w:name="_Hlk178062127"/>
    <w:p w14:paraId="4A2B4E84" w14:textId="4CB78DB5" w:rsidR="00E77094" w:rsidRPr="00E77094" w:rsidRDefault="00200E7D" w:rsidP="00131E3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eqArr>
            </m:e>
          </m:d>
          <w:bookmarkEnd w:id="83"/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=3,5</m:t>
          </m:r>
        </m:oMath>
      </m:oMathPara>
    </w:p>
    <w:p w14:paraId="5E7B83B7" w14:textId="04AB61A3" w:rsidR="00131E3E" w:rsidRPr="00131E3E" w:rsidRDefault="00131E3E" w:rsidP="00131E3E">
      <w:pPr>
        <w:rPr>
          <w:rFonts w:eastAsiaTheme="minorEastAsia"/>
        </w:rPr>
      </w:pPr>
      <w:r>
        <w:rPr>
          <w:rFonts w:eastAsiaTheme="minorEastAsia"/>
        </w:rPr>
        <w:t>Alle retninger giver værre nytte og vi har derved nået optimum</w:t>
      </w:r>
    </w:p>
    <w:p w14:paraId="064107C3" w14:textId="698C2601" w:rsidR="00131E3E" w:rsidRPr="00131E3E" w:rsidRDefault="00131E3E" w:rsidP="00131E3E">
      <w:pPr>
        <w:rPr>
          <w:rFonts w:eastAsiaTheme="minorEastAsia"/>
        </w:rPr>
      </w:pPr>
      <w:r>
        <w:rPr>
          <w:rFonts w:eastAsiaTheme="minorEastAsia"/>
        </w:rPr>
        <w:t xml:space="preserve">Da er den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basisløsning opnåelig</w:t>
      </w:r>
      <w:r w:rsidR="00495820">
        <w:rPr>
          <w:rFonts w:eastAsiaTheme="minorEastAsia"/>
        </w:rPr>
        <w:t xml:space="preserve"> og vi er derved færdige</w:t>
      </w:r>
    </w:p>
    <w:p w14:paraId="4B1E5446" w14:textId="619C66D6" w:rsidR="00131E3E" w:rsidRPr="008C5918" w:rsidRDefault="00131E3E" w:rsidP="00131E3E">
      <w:pPr>
        <w:rPr>
          <w:rFonts w:eastAsiaTheme="minorEastAsia"/>
        </w:rPr>
      </w:pPr>
    </w:p>
    <w:p w14:paraId="3705D437" w14:textId="2C9A8106" w:rsidR="00701387" w:rsidRDefault="0070138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E548F62" w14:textId="1085B192" w:rsidR="0022228F" w:rsidRDefault="00701387" w:rsidP="00E74D7B">
      <w:pPr>
        <w:rPr>
          <w:rFonts w:eastAsiaTheme="minorEastAsia"/>
        </w:rPr>
      </w:pPr>
      <w:r>
        <w:rPr>
          <w:rFonts w:eastAsiaTheme="minorEastAsia"/>
        </w:rPr>
        <w:lastRenderedPageBreak/>
        <w:t>Us 6</w:t>
      </w:r>
    </w:p>
    <w:p w14:paraId="57021775" w14:textId="750EA35D" w:rsidR="00701387" w:rsidRPr="00701387" w:rsidRDefault="00701387" w:rsidP="00E74D7B">
      <w:pPr>
        <w:rPr>
          <w:rFonts w:eastAsiaTheme="minorEastAsia"/>
          <w:highlight w:val="yellow"/>
        </w:rPr>
      </w:pPr>
      <w:proofErr w:type="spellStart"/>
      <w:r w:rsidRPr="00701387">
        <w:rPr>
          <w:rFonts w:eastAsiaTheme="minorEastAsia"/>
          <w:highlight w:val="yellow"/>
        </w:rPr>
        <w:t>Opg</w:t>
      </w:r>
      <w:proofErr w:type="spellEnd"/>
      <w:r w:rsidRPr="00701387">
        <w:rPr>
          <w:rFonts w:eastAsiaTheme="minorEastAsia"/>
          <w:highlight w:val="yellow"/>
        </w:rPr>
        <w:t xml:space="preserve"> 1 </w:t>
      </w:r>
    </w:p>
    <w:p w14:paraId="4464EB06" w14:textId="199A37F0" w:rsidR="00701387" w:rsidRDefault="00701387" w:rsidP="00E74D7B">
      <w:pPr>
        <w:rPr>
          <w:rFonts w:eastAsiaTheme="minorEastAsia"/>
        </w:rPr>
      </w:pPr>
      <w:proofErr w:type="spellStart"/>
      <w:r w:rsidRPr="00701387">
        <w:rPr>
          <w:rFonts w:eastAsiaTheme="minorEastAsia"/>
          <w:highlight w:val="yellow"/>
        </w:rPr>
        <w:t>Exercise</w:t>
      </w:r>
      <w:proofErr w:type="spellEnd"/>
      <w:r w:rsidRPr="00701387">
        <w:rPr>
          <w:rFonts w:eastAsiaTheme="minorEastAsia"/>
          <w:highlight w:val="yellow"/>
        </w:rPr>
        <w:t xml:space="preserve"> 3.18</w:t>
      </w:r>
    </w:p>
    <w:p w14:paraId="5EBD22C5" w14:textId="434AE2D9" w:rsidR="006E4412" w:rsidRDefault="006E4412" w:rsidP="00E74D7B">
      <w:pPr>
        <w:rPr>
          <w:rFonts w:eastAsiaTheme="minorEastAsia"/>
        </w:rPr>
      </w:pPr>
      <w:r>
        <w:rPr>
          <w:rFonts w:eastAsiaTheme="minorEastAsia"/>
        </w:rPr>
        <w:t xml:space="preserve">Vi ser på et optimeringsproblem på standard form og vi antager </w:t>
      </w:r>
      <m:oMath>
        <m:r>
          <w:rPr>
            <w:rFonts w:ascii="Cambria Math" w:eastAsiaTheme="minorEastAsia" w:hAnsi="Cambria Math"/>
          </w:rPr>
          <m:t>A∈Ma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n,m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(R)</m:t>
        </m:r>
      </m:oMath>
      <w:r>
        <w:rPr>
          <w:rFonts w:eastAsiaTheme="minorEastAsia"/>
        </w:rPr>
        <w:t xml:space="preserve"> har rang m</w:t>
      </w:r>
    </w:p>
    <w:p w14:paraId="776A4528" w14:textId="5B83884D" w:rsidR="003C6BFE" w:rsidRDefault="003C6BFE" w:rsidP="003C6BFE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En iteration af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kan rykke den brugbare løsning uden at ændre omkostningerne </w:t>
      </w:r>
    </w:p>
    <w:p w14:paraId="43268006" w14:textId="3B65DC7F" w:rsidR="006E4412" w:rsidRDefault="006E4412" w:rsidP="002666E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Nej, den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metode ønsker kun at rykke bedre hvis </w:t>
      </w:r>
      <w:r w:rsidR="002666E6">
        <w:rPr>
          <w:rFonts w:eastAsiaTheme="minorEastAsia"/>
        </w:rPr>
        <w:t>vi kan reducere omkostninger</w:t>
      </w:r>
    </w:p>
    <w:p w14:paraId="617FEBAE" w14:textId="77777777" w:rsidR="002666E6" w:rsidRPr="002666E6" w:rsidRDefault="002666E6" w:rsidP="002666E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Altså krav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 xml:space="preserve"> hvorefter vi finder theta osv men per konstruktionen af simplex hvis </w:t>
      </w:r>
    </w:p>
    <w:p w14:paraId="27EF6B65" w14:textId="748C085C" w:rsidR="002666E6" w:rsidRDefault="00200E7D" w:rsidP="002666E6">
      <w:pPr>
        <w:pStyle w:val="Listeafsnit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≥0</m:t>
        </m:r>
      </m:oMath>
      <w:r w:rsidR="002666E6">
        <w:rPr>
          <w:rFonts w:eastAsiaTheme="minorEastAsia"/>
        </w:rPr>
        <w:t xml:space="preserve"> ønsker vi ikke at gå ud af retningen i denne itteration specielt hvis rigtig for alle ekstremretninger er vi færdige </w:t>
      </w:r>
    </w:p>
    <w:p w14:paraId="1361B593" w14:textId="77777777" w:rsidR="006E4412" w:rsidRDefault="006E4412" w:rsidP="006E4412">
      <w:pPr>
        <w:pStyle w:val="Listeafsnit"/>
        <w:rPr>
          <w:rFonts w:eastAsiaTheme="minorEastAsia"/>
        </w:rPr>
      </w:pPr>
    </w:p>
    <w:p w14:paraId="00B80D1B" w14:textId="27B8AC56" w:rsidR="003C6BFE" w:rsidRDefault="003C6BFE" w:rsidP="003C6BFE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En variabel der lige er gået ud af en </w:t>
      </w:r>
      <w:proofErr w:type="gramStart"/>
      <w:r>
        <w:rPr>
          <w:rFonts w:eastAsiaTheme="minorEastAsia"/>
        </w:rPr>
        <w:t>basis</w:t>
      </w:r>
      <w:proofErr w:type="gramEnd"/>
      <w:r>
        <w:rPr>
          <w:rFonts w:eastAsiaTheme="minorEastAsia"/>
        </w:rPr>
        <w:t xml:space="preserve"> kan ikke gå ind i den næste iteration</w:t>
      </w:r>
    </w:p>
    <w:p w14:paraId="45AD859E" w14:textId="70E0968D" w:rsidR="002666E6" w:rsidRDefault="002666E6" w:rsidP="002666E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Nej, lad os sige vi har en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løsning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110F74">
        <w:rPr>
          <w:rFonts w:eastAsiaTheme="minorEastAsia"/>
        </w:rPr>
        <w:t xml:space="preserve"> og vælger at gå i retning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110F74">
        <w:rPr>
          <w:rFonts w:eastAsiaTheme="minorEastAsia"/>
        </w:rPr>
        <w:t xml:space="preserve"> til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41AE3699" w14:textId="3792EFBB" w:rsidR="00110F74" w:rsidRDefault="00110F74" w:rsidP="002666E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Disse 2 punkter ville præcis også kunne fås via løsninger til </w:t>
      </w:r>
      <w:proofErr w:type="spellStart"/>
      <w:r>
        <w:rPr>
          <w:rFonts w:eastAsiaTheme="minorEastAsia"/>
        </w:rPr>
        <w:t>liningssystemer</w:t>
      </w:r>
      <w:proofErr w:type="spellEnd"/>
      <w:r>
        <w:rPr>
          <w:rFonts w:eastAsiaTheme="minorEastAsia"/>
        </w:rPr>
        <w:t xml:space="preserve"> fået ved 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-1</m:t>
            </m:r>
          </m:sup>
        </m:sSubSup>
        <m:r>
          <w:rPr>
            <w:rFonts w:ascii="Cambria Math" w:eastAsiaTheme="minorEastAsia" w:hAnsi="Cambria Math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sub>
          <m:sup>
            <m:r>
              <w:rPr>
                <w:rFonts w:ascii="Cambria Math" w:eastAsiaTheme="minorEastAsia" w:hAnsi="Cambria Math"/>
              </w:rPr>
              <m:t>-1</m:t>
            </m:r>
          </m:sup>
        </m:sSubSup>
      </m:oMath>
    </w:p>
    <w:p w14:paraId="781665CA" w14:textId="74114071" w:rsidR="00110F74" w:rsidRDefault="00110F74" w:rsidP="002666E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Hvis vi vælger at gå i retningen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må vi have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&lt;0</m:t>
        </m:r>
      </m:oMath>
    </w:p>
    <w:p w14:paraId="0B26A773" w14:textId="4E06B58F" w:rsidR="00110F74" w:rsidRDefault="00110F74" w:rsidP="002666E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vis vi går tilbage til den gamle basis og derved den gamle brugbare løsning må vi gå i retning </w:t>
      </w:r>
    </w:p>
    <w:p w14:paraId="2838B5E2" w14:textId="77777777" w:rsidR="00110F74" w:rsidRPr="00110F74" w:rsidRDefault="00110F74" w:rsidP="002666E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 xml:space="preserve">, men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&lt;0</m:t>
          </m:r>
        </m:oMath>
      </m:oMathPara>
    </w:p>
    <w:p w14:paraId="4F643B2D" w14:textId="7F773C63" w:rsidR="00110F74" w:rsidRPr="00110F74" w:rsidRDefault="00110F74" w:rsidP="002666E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så-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 xml:space="preserve">&gt;0 </m:t>
          </m:r>
        </m:oMath>
      </m:oMathPara>
    </w:p>
    <w:p w14:paraId="764598B6" w14:textId="21B3E3C6" w:rsidR="00110F74" w:rsidRDefault="00110F74" w:rsidP="002666E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vi kan derved ikke ønske at gå i den retning </w:t>
      </w:r>
    </w:p>
    <w:p w14:paraId="07F9B05E" w14:textId="75593794" w:rsidR="006E4412" w:rsidRDefault="006E4412" w:rsidP="003C6BFE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En variabel der lige er gået ind i </w:t>
      </w:r>
      <w:proofErr w:type="gramStart"/>
      <w:r>
        <w:rPr>
          <w:rFonts w:eastAsiaTheme="minorEastAsia"/>
        </w:rPr>
        <w:t>basen</w:t>
      </w:r>
      <w:proofErr w:type="gramEnd"/>
      <w:r>
        <w:rPr>
          <w:rFonts w:eastAsiaTheme="minorEastAsia"/>
        </w:rPr>
        <w:t xml:space="preserve"> kan ikke efterlade den i den næste iteration</w:t>
      </w:r>
    </w:p>
    <w:p w14:paraId="282EE111" w14:textId="250B910C" w:rsidR="00F0618F" w:rsidRDefault="008B26F0" w:rsidP="00F0618F">
      <w:pPr>
        <w:pStyle w:val="Listeafsnit"/>
        <w:rPr>
          <w:rFonts w:eastAsiaTheme="minorEastAsia"/>
        </w:rPr>
      </w:pPr>
      <w:r>
        <w:rPr>
          <w:rFonts w:eastAsiaTheme="minorEastAsia"/>
        </w:rPr>
        <w:t>P</w:t>
      </w:r>
      <w:r w:rsidR="00F0618F">
        <w:rPr>
          <w:rFonts w:eastAsiaTheme="minorEastAsia"/>
        </w:rPr>
        <w:t>as</w:t>
      </w:r>
      <w:r>
        <w:rPr>
          <w:rFonts w:eastAsiaTheme="minorEastAsia"/>
        </w:rPr>
        <w:t>: tror godt den kan</w:t>
      </w:r>
    </w:p>
    <w:p w14:paraId="358B8F17" w14:textId="5A00F1B9" w:rsidR="006E4412" w:rsidRDefault="006E4412" w:rsidP="003C6BFE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Hvis der er en ”</w:t>
      </w:r>
      <w:proofErr w:type="spellStart"/>
      <w:r>
        <w:rPr>
          <w:rFonts w:eastAsiaTheme="minorEastAsia"/>
        </w:rPr>
        <w:t>nondegenerate</w:t>
      </w:r>
      <w:proofErr w:type="spellEnd"/>
      <w:r>
        <w:rPr>
          <w:rFonts w:eastAsiaTheme="minorEastAsia"/>
        </w:rPr>
        <w:t>” optimal basis, da eksisterer der en unik optimal basis</w:t>
      </w:r>
    </w:p>
    <w:p w14:paraId="4CE04436" w14:textId="11C357F5" w:rsidR="00F0618F" w:rsidRDefault="00F0618F" w:rsidP="00F0618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Hvis løsningen er </w:t>
      </w:r>
      <w:proofErr w:type="spellStart"/>
      <w:r>
        <w:rPr>
          <w:rFonts w:eastAsiaTheme="minorEastAsia"/>
        </w:rPr>
        <w:t>nondegenerate</w:t>
      </w:r>
      <w:proofErr w:type="spellEnd"/>
      <w:r>
        <w:rPr>
          <w:rFonts w:eastAsiaTheme="minorEastAsia"/>
        </w:rPr>
        <w:t xml:space="preserve"> er der kun 3 bindende betingelser på løsningen og siden den er strengt bedre </w:t>
      </w:r>
    </w:p>
    <w:p w14:paraId="7DD9FC4A" w14:textId="77777777" w:rsidR="00A0676B" w:rsidRDefault="00A0676B" w:rsidP="00F0618F">
      <w:pPr>
        <w:pStyle w:val="Listeafsnit"/>
        <w:rPr>
          <w:rFonts w:eastAsiaTheme="minorEastAsia"/>
        </w:rPr>
      </w:pPr>
    </w:p>
    <w:p w14:paraId="4B0B421E" w14:textId="3B9D17B0" w:rsidR="00A0676B" w:rsidRDefault="00A0676B" w:rsidP="00F0618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Kontraponering</w:t>
      </w:r>
      <w:proofErr w:type="spellEnd"/>
    </w:p>
    <w:p w14:paraId="6824A8E4" w14:textId="13D7DBEA" w:rsidR="00A0676B" w:rsidRDefault="00A0676B" w:rsidP="00F0618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Hvis der eksisterer flere løsninger der giver samme </w:t>
      </w:r>
      <w:proofErr w:type="gramStart"/>
      <w:r>
        <w:rPr>
          <w:rFonts w:eastAsiaTheme="minorEastAsia"/>
        </w:rPr>
        <w:t>optimum</w:t>
      </w:r>
      <w:proofErr w:type="gramEnd"/>
      <w:r>
        <w:rPr>
          <w:rFonts w:eastAsiaTheme="minorEastAsia"/>
        </w:rPr>
        <w:t xml:space="preserve"> er der ikke en non </w:t>
      </w:r>
      <w:proofErr w:type="spellStart"/>
      <w:r>
        <w:rPr>
          <w:rFonts w:eastAsiaTheme="minorEastAsia"/>
        </w:rPr>
        <w:t>degenerate</w:t>
      </w:r>
      <w:proofErr w:type="spellEnd"/>
      <w:r>
        <w:rPr>
          <w:rFonts w:eastAsiaTheme="minorEastAsia"/>
        </w:rPr>
        <w:t xml:space="preserve"> løsning</w:t>
      </w:r>
    </w:p>
    <w:p w14:paraId="6C02E7F4" w14:textId="77777777" w:rsidR="00A0676B" w:rsidRDefault="00A0676B" w:rsidP="00F0618F">
      <w:pPr>
        <w:pStyle w:val="Listeafsnit"/>
        <w:rPr>
          <w:rFonts w:eastAsiaTheme="minorEastAsia"/>
        </w:rPr>
      </w:pPr>
    </w:p>
    <w:p w14:paraId="2A791BD6" w14:textId="6B096577" w:rsidR="006E4412" w:rsidRDefault="006E4412" w:rsidP="003C6BFE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Hvis x er en optimal løsning fundet via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metoden dan kan ikke mere end m of dens indgange være forskellige fra 0</w:t>
      </w:r>
    </w:p>
    <w:p w14:paraId="2AB30A13" w14:textId="2E52A6A9" w:rsidR="00F0618F" w:rsidRDefault="00F0618F" w:rsidP="00F0618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En </w:t>
      </w:r>
      <w:proofErr w:type="spellStart"/>
      <w:r>
        <w:rPr>
          <w:rFonts w:eastAsiaTheme="minorEastAsia"/>
        </w:rPr>
        <w:t>nondegenerate</w:t>
      </w:r>
      <w:proofErr w:type="spellEnd"/>
      <w:r>
        <w:rPr>
          <w:rFonts w:eastAsiaTheme="minorEastAsia"/>
        </w:rPr>
        <w:t xml:space="preserve"> løsning svare til at der kun er </w:t>
      </w:r>
      <w:r w:rsidR="009420AA">
        <w:rPr>
          <w:rFonts w:eastAsiaTheme="minorEastAsia"/>
        </w:rPr>
        <w:t>m</w:t>
      </w:r>
      <w:r>
        <w:rPr>
          <w:rFonts w:eastAsiaTheme="minorEastAsia"/>
        </w:rPr>
        <w:t xml:space="preserve"> aktive </w:t>
      </w:r>
      <w:proofErr w:type="spellStart"/>
      <w:r w:rsidR="009420AA">
        <w:rPr>
          <w:rFonts w:eastAsiaTheme="minorEastAsia"/>
        </w:rPr>
        <w:t>konstraints</w:t>
      </w:r>
      <w:proofErr w:type="spellEnd"/>
      <w:r w:rsidR="009420AA">
        <w:rPr>
          <w:rFonts w:eastAsiaTheme="minorEastAsia"/>
        </w:rPr>
        <w:t xml:space="preserve"> og tvinger resten 0 så ja når det </w:t>
      </w:r>
      <w:proofErr w:type="spellStart"/>
      <w:r w:rsidR="009420AA">
        <w:rPr>
          <w:rFonts w:eastAsiaTheme="minorEastAsia"/>
        </w:rPr>
        <w:t>primale</w:t>
      </w:r>
      <w:proofErr w:type="spellEnd"/>
      <w:r w:rsidR="009420AA">
        <w:rPr>
          <w:rFonts w:eastAsiaTheme="minorEastAsia"/>
        </w:rPr>
        <w:t xml:space="preserve"> problem er på standard form</w:t>
      </w:r>
    </w:p>
    <w:p w14:paraId="5E3A33CE" w14:textId="38E65E98" w:rsidR="009420AA" w:rsidRPr="003C6BFE" w:rsidRDefault="009420AA" w:rsidP="00F0618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(et muligt problem kunne komme når man skal finde theta, hvis ikke det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problem er på standard form </w:t>
      </w:r>
    </w:p>
    <w:p w14:paraId="76410450" w14:textId="77777777" w:rsidR="003C6BFE" w:rsidRDefault="003C6BFE" w:rsidP="00E74D7B">
      <w:pPr>
        <w:rPr>
          <w:rFonts w:eastAsiaTheme="minorEastAsia"/>
        </w:rPr>
      </w:pPr>
    </w:p>
    <w:p w14:paraId="7C184246" w14:textId="77777777" w:rsidR="003C6BFE" w:rsidRDefault="003C6BFE" w:rsidP="00E74D7B">
      <w:pPr>
        <w:rPr>
          <w:rFonts w:eastAsiaTheme="minorEastAsia"/>
        </w:rPr>
      </w:pPr>
    </w:p>
    <w:p w14:paraId="0496F876" w14:textId="77777777" w:rsidR="003C6BFE" w:rsidRDefault="003C6BFE" w:rsidP="00E74D7B">
      <w:pPr>
        <w:rPr>
          <w:rFonts w:eastAsiaTheme="minorEastAsia"/>
        </w:rPr>
      </w:pPr>
    </w:p>
    <w:p w14:paraId="33EE0EDA" w14:textId="2ECEBC1D" w:rsidR="00701387" w:rsidRDefault="00701387" w:rsidP="00E74D7B">
      <w:pPr>
        <w:rPr>
          <w:rFonts w:eastAsiaTheme="minorEastAsia"/>
        </w:rPr>
      </w:pPr>
      <w:proofErr w:type="spellStart"/>
      <w:r>
        <w:rPr>
          <w:rFonts w:eastAsiaTheme="minorEastAsia"/>
        </w:rPr>
        <w:t>Opg</w:t>
      </w:r>
      <w:proofErr w:type="spellEnd"/>
      <w:r>
        <w:rPr>
          <w:rFonts w:eastAsiaTheme="minorEastAsia"/>
        </w:rPr>
        <w:t xml:space="preserve"> 2</w:t>
      </w:r>
    </w:p>
    <w:p w14:paraId="4D7FE4E5" w14:textId="45AD10C6" w:rsidR="00701387" w:rsidRPr="00214839" w:rsidRDefault="00701387" w:rsidP="00E74D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  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  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5340BC27" w14:textId="59E7E0FC" w:rsidR="00214839" w:rsidRPr="00701387" w:rsidRDefault="00214839" w:rsidP="00E74D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E75045E" w14:textId="423D0975" w:rsidR="00701387" w:rsidRDefault="00701387" w:rsidP="00E74D7B">
      <w:pPr>
        <w:rPr>
          <w:rFonts w:eastAsiaTheme="minorEastAsia"/>
        </w:rPr>
      </w:pPr>
      <w:proofErr w:type="spellStart"/>
      <w:r>
        <w:rPr>
          <w:rFonts w:eastAsiaTheme="minorEastAsia"/>
        </w:rPr>
        <w:t>Primal</w:t>
      </w:r>
      <w:proofErr w:type="spellEnd"/>
    </w:p>
    <w:bookmarkStart w:id="84" w:name="_Hlk178324933"/>
    <w:p w14:paraId="7BB4B9AA" w14:textId="475F9246" w:rsidR="00701387" w:rsidRPr="00214839" w:rsidRDefault="00200E7D" w:rsidP="00E74D7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{-2·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:Ax=b</m:t>
              </m:r>
            </m:e>
          </m:func>
          <m:r>
            <w:rPr>
              <w:rFonts w:ascii="Cambria Math" w:eastAsiaTheme="minorEastAsia" w:hAnsi="Cambria Math"/>
            </w:rPr>
            <m:t>}</m:t>
          </m:r>
        </m:oMath>
      </m:oMathPara>
      <w:bookmarkEnd w:id="84"/>
    </w:p>
    <w:p w14:paraId="4F8FFC57" w14:textId="5EAF0339" w:rsidR="00214839" w:rsidRPr="00214839" w:rsidRDefault="00214839" w:rsidP="00E74D7B">
      <w:pPr>
        <w:rPr>
          <w:rFonts w:eastAsiaTheme="minorEastAsia"/>
        </w:rPr>
      </w:pPr>
      <w:bookmarkStart w:id="85" w:name="_Hlk178324932"/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{-2·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4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5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6</m:t>
                          </m:r>
                        </m:sub>
                      </m:sSub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e>
                  </m:eqArr>
                </m:e>
              </m:d>
            </m:e>
          </m:func>
          <m:r>
            <w:rPr>
              <w:rFonts w:ascii="Cambria Math" w:eastAsiaTheme="minorEastAsia" w:hAnsi="Cambria Math"/>
            </w:rPr>
            <m:t>}</m:t>
          </m:r>
        </m:oMath>
      </m:oMathPara>
      <w:bookmarkEnd w:id="85"/>
    </w:p>
    <w:p w14:paraId="07BC61DA" w14:textId="51DA2D0D" w:rsidR="00214839" w:rsidRPr="00214839" w:rsidRDefault="00214839" w:rsidP="00E74D7B">
      <w:pPr>
        <w:rPr>
          <w:rFonts w:eastAsiaTheme="minorEastAsia"/>
        </w:rPr>
      </w:pPr>
      <w:r>
        <w:rPr>
          <w:rFonts w:eastAsiaTheme="minorEastAsia"/>
        </w:rPr>
        <w:t>Dual</w:t>
      </w:r>
    </w:p>
    <w:p w14:paraId="22F819A5" w14:textId="5EC94CBC" w:rsidR="00701387" w:rsidRPr="00214839" w:rsidRDefault="00214839" w:rsidP="00E74D7B">
      <w:pPr>
        <w:rPr>
          <w:rFonts w:eastAsiaTheme="minorEastAsia"/>
        </w:rPr>
      </w:pPr>
      <w:bookmarkStart w:id="86" w:name="_Hlk178324931"/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max⁡</m:t>
          </m:r>
          <m:r>
            <w:rPr>
              <w:rFonts w:ascii="Cambria Math" w:eastAsiaTheme="minorEastAsia" w:hAnsi="Cambria Math"/>
            </w:rPr>
            <m:t>{8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y≤c}</m:t>
          </m:r>
        </m:oMath>
      </m:oMathPara>
      <w:bookmarkEnd w:id="86"/>
    </w:p>
    <w:p w14:paraId="1F929158" w14:textId="38262825" w:rsidR="00214839" w:rsidRPr="00214839" w:rsidRDefault="00214839" w:rsidP="00214839">
      <w:pPr>
        <w:rPr>
          <w:rFonts w:eastAsiaTheme="minorEastAsia"/>
        </w:rPr>
      </w:pPr>
      <w:bookmarkStart w:id="87" w:name="_Hlk178324930"/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: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≤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-4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-5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eqArr>
                    </m:e>
                  </m:d>
                </m:e>
              </m:d>
            </m:e>
          </m:func>
        </m:oMath>
      </m:oMathPara>
      <w:bookmarkEnd w:id="87"/>
    </w:p>
    <w:p w14:paraId="33FCDE54" w14:textId="119BCF4B" w:rsidR="00214839" w:rsidRDefault="00214839" w:rsidP="00214839">
      <w:pPr>
        <w:rPr>
          <w:rFonts w:eastAsiaTheme="minorEastAsia"/>
        </w:rPr>
      </w:pPr>
      <w:r>
        <w:rPr>
          <w:rFonts w:eastAsiaTheme="minorEastAsia"/>
        </w:rPr>
        <w:t>Vi vælger startbasis</w:t>
      </w:r>
    </w:p>
    <w:p w14:paraId="4D66B916" w14:textId="77777777" w:rsidR="00214839" w:rsidRDefault="00214839" w:rsidP="00214839">
      <w:pPr>
        <w:rPr>
          <w:rFonts w:eastAsiaTheme="minorEastAsia"/>
        </w:rPr>
      </w:pPr>
    </w:p>
    <w:p w14:paraId="76F2C400" w14:textId="2DB1D42F" w:rsidR="00214839" w:rsidRPr="00214839" w:rsidRDefault="00214839" w:rsidP="002148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4,5,6</m:t>
              </m:r>
            </m:e>
          </m:d>
        </m:oMath>
      </m:oMathPara>
    </w:p>
    <w:p w14:paraId="6EFD85F9" w14:textId="6E7D3193" w:rsidR="00214839" w:rsidRPr="00214839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=I</m:t>
          </m:r>
        </m:oMath>
      </m:oMathPara>
    </w:p>
    <w:p w14:paraId="2C5B1323" w14:textId="4BC5DFC6" w:rsidR="00214839" w:rsidRPr="00214839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F62F289" w14:textId="0C88A360" w:rsidR="00214839" w:rsidRDefault="00214839" w:rsidP="00214839">
      <w:pPr>
        <w:rPr>
          <w:rFonts w:eastAsiaTheme="minorEastAsia"/>
        </w:rPr>
      </w:pPr>
      <w:r>
        <w:rPr>
          <w:rFonts w:eastAsiaTheme="minorEastAsia"/>
        </w:rPr>
        <w:t xml:space="preserve">Denne basis giver os ikke en opnåelig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løsning </w:t>
      </w:r>
      <w:proofErr w:type="spellStart"/>
      <w:r>
        <w:rPr>
          <w:rFonts w:eastAsiaTheme="minorEastAsia"/>
        </w:rPr>
        <w:t>tilgængæld</w:t>
      </w:r>
      <w:proofErr w:type="spellEnd"/>
      <w:r>
        <w:rPr>
          <w:rFonts w:eastAsiaTheme="minorEastAsia"/>
        </w:rPr>
        <w:t xml:space="preserve"> giver </w:t>
      </w:r>
    </w:p>
    <w:p w14:paraId="4BA0E0B7" w14:textId="6B352ED0" w:rsidR="00214839" w:rsidRPr="00931A70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</m:oMath>
      </m:oMathPara>
    </w:p>
    <w:p w14:paraId="6AE2F24E" w14:textId="514A547F" w:rsidR="00931A70" w:rsidRPr="00931A70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er opnåelig</m:t>
          </m:r>
        </m:oMath>
      </m:oMathPara>
    </w:p>
    <w:p w14:paraId="28EBE045" w14:textId="2B331D89" w:rsidR="00931A70" w:rsidRDefault="00931A70" w:rsidP="00214839">
      <w:pPr>
        <w:rPr>
          <w:rFonts w:eastAsiaTheme="minorEastAsia"/>
        </w:rPr>
      </w:pPr>
      <w:r>
        <w:rPr>
          <w:rFonts w:eastAsiaTheme="minorEastAsia"/>
        </w:rPr>
        <w:t xml:space="preserve">Da ønsker vi at bruge den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simplexmetode</w:t>
      </w:r>
      <w:proofErr w:type="spellEnd"/>
    </w:p>
    <w:p w14:paraId="32583553" w14:textId="2E192145" w:rsidR="00931A70" w:rsidRPr="00931A70" w:rsidRDefault="00931A70" w:rsidP="002148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DBEB7BD" w14:textId="397E62D2" w:rsidR="00931A70" w:rsidRPr="00287DEA" w:rsidRDefault="00287DEA" w:rsidP="00214839">
      <w:pPr>
        <w:rPr>
          <w:rFonts w:eastAsiaTheme="minorEastAsia"/>
        </w:rPr>
      </w:pPr>
      <w:r>
        <w:rPr>
          <w:rFonts w:eastAsiaTheme="minorEastAsia"/>
        </w:rPr>
        <w:t xml:space="preserve">De ikke basisvariable er </w:t>
      </w:r>
      <m:oMath>
        <m:r>
          <w:rPr>
            <w:rFonts w:ascii="Cambria Math" w:eastAsiaTheme="minorEastAsia" w:hAnsi="Cambria Math"/>
          </w:rPr>
          <m:t>J=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1,2,3</m:t>
            </m:r>
          </m:e>
        </m:d>
      </m:oMath>
    </w:p>
    <w:p w14:paraId="406C387A" w14:textId="42C7EDA9" w:rsidR="00287DEA" w:rsidRPr="00C63CB2" w:rsidRDefault="00200E7D" w:rsidP="0021483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·A=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6B01031" w14:textId="5835E57F" w:rsidR="00C63CB2" w:rsidRPr="0093786F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-4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</m:e>
              </m:eqArr>
            </m:e>
          </m:d>
        </m:oMath>
      </m:oMathPara>
    </w:p>
    <w:bookmarkStart w:id="88" w:name="_Hlk178324962"/>
    <w:bookmarkStart w:id="89" w:name="_Hlk178324992"/>
    <w:p w14:paraId="5FD1AF11" w14:textId="77777777" w:rsidR="0093786F" w:rsidRPr="0093786F" w:rsidRDefault="00200E7D" w:rsidP="002148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w:bookmarkEnd w:id="88"/>
          <m:r>
            <w:rPr>
              <w:rFonts w:ascii="Cambria Math" w:eastAsiaTheme="minorEastAsia" w:hAnsi="Cambria Math"/>
            </w:rPr>
            <m:t>=-2,</m:t>
          </m:r>
        </m:oMath>
      </m:oMathPara>
    </w:p>
    <w:p w14:paraId="4D47B45D" w14:textId="7158C0F9" w:rsidR="0093786F" w:rsidRPr="0093786F" w:rsidRDefault="0093786F" w:rsidP="00214839">
      <w:pPr>
        <w:rPr>
          <w:rFonts w:eastAsiaTheme="minorEastAsia"/>
        </w:rPr>
      </w:pPr>
      <w:bookmarkStart w:id="90" w:name="_Hlk178325009"/>
      <m:oMathPara>
        <m:oMath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-4</m:t>
                  </m:r>
                </m:e>
              </m:eqArr>
            </m:e>
          </m:d>
          <w:bookmarkEnd w:id="89"/>
          <w:bookmarkEnd w:id="90"/>
          <m:r>
            <w:rPr>
              <w:rFonts w:ascii="Cambria Math" w:eastAsiaTheme="minorEastAsia" w:hAnsi="Cambria Math"/>
            </w:rPr>
            <m:t>=-4</m:t>
          </m:r>
        </m:oMath>
      </m:oMathPara>
    </w:p>
    <w:bookmarkStart w:id="91" w:name="_Hlk178325040"/>
    <w:p w14:paraId="216F432C" w14:textId="07EB04C4" w:rsidR="0093786F" w:rsidRPr="0093786F" w:rsidRDefault="00200E7D" w:rsidP="002148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</m:e>
              </m:eqArr>
            </m:e>
          </m:d>
          <w:bookmarkEnd w:id="91"/>
          <m:r>
            <w:rPr>
              <w:rFonts w:ascii="Cambria Math" w:eastAsiaTheme="minorEastAsia" w:hAnsi="Cambria Math"/>
            </w:rPr>
            <m:t>=-5</m:t>
          </m:r>
        </m:oMath>
      </m:oMathPara>
    </w:p>
    <w:p w14:paraId="64A628A4" w14:textId="77777777" w:rsidR="0093786F" w:rsidRPr="0093786F" w:rsidRDefault="0093786F" w:rsidP="00214839">
      <w:pPr>
        <w:rPr>
          <w:rFonts w:eastAsiaTheme="minorEastAsia"/>
        </w:rPr>
      </w:pPr>
    </w:p>
    <w:p w14:paraId="2D9601C2" w14:textId="2C054EC6" w:rsidR="00337710" w:rsidRDefault="00337710" w:rsidP="00214839">
      <w:pPr>
        <w:rPr>
          <w:rFonts w:eastAsiaTheme="minorEastAsia"/>
        </w:rPr>
      </w:pPr>
      <w:r>
        <w:rPr>
          <w:rFonts w:eastAsiaTheme="minorEastAsia"/>
        </w:rPr>
        <w:t xml:space="preserve">Vi </w:t>
      </w:r>
      <w:r w:rsidR="00FE20BF">
        <w:rPr>
          <w:rFonts w:eastAsiaTheme="minorEastAsia"/>
        </w:rPr>
        <w:t>går ud af retning 3 da den har lavest slack</w:t>
      </w:r>
    </w:p>
    <w:bookmarkStart w:id="92" w:name="_Hlk178325423"/>
    <w:p w14:paraId="7160BCAF" w14:textId="2F47C3BA" w:rsidR="00FE20BF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+θ·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≥0⇔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≥0⇔</m:t>
          </m:r>
          <w:bookmarkEnd w:id="92"/>
          <m:r>
            <w:rPr>
              <w:rFonts w:ascii="Cambria Math" w:eastAsiaTheme="minorEastAsia" w:hAnsi="Cambria Math"/>
            </w:rPr>
            <m:t>θ=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1,333333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5,333333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2,333333</m:t>
                    </m:r>
                  </m:e>
                </m:mr>
              </m:m>
            </m:e>
          </m:d>
        </m:oMath>
      </m:oMathPara>
    </w:p>
    <w:p w14:paraId="067307BA" w14:textId="341DE1E3" w:rsidR="0093786F" w:rsidRDefault="00FE20BF" w:rsidP="00214839">
      <w:pPr>
        <w:rPr>
          <w:rFonts w:eastAsiaTheme="minorEastAsia"/>
        </w:rPr>
      </w:pPr>
      <w:r>
        <w:rPr>
          <w:rFonts w:eastAsiaTheme="minorEastAsia"/>
        </w:rPr>
        <w:t xml:space="preserve">Så 5 træder ud og 3 træder ind </w:t>
      </w:r>
    </w:p>
    <w:p w14:paraId="479AA88C" w14:textId="3C30A911" w:rsidR="00FE20BF" w:rsidRPr="00FE20BF" w:rsidRDefault="00200E7D" w:rsidP="0021483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3,4,6</m:t>
              </m:r>
            </m:e>
          </m:d>
        </m:oMath>
      </m:oMathPara>
    </w:p>
    <w:p w14:paraId="7CA19DAF" w14:textId="72C53E16" w:rsidR="00FE20BF" w:rsidRPr="00FE20BF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bookmarkStart w:id="93" w:name="_Hlk178325705"/>
    <w:p w14:paraId="1F91044A" w14:textId="133AE2A9" w:rsidR="00FE20BF" w:rsidRPr="00FE20BF" w:rsidRDefault="00200E7D" w:rsidP="0021483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w:bookmarkEnd w:id="93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1,333333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5,333333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2,333333</m:t>
                    </m:r>
                  </m:e>
                </m:mr>
              </m:m>
            </m:e>
          </m:d>
        </m:oMath>
      </m:oMathPara>
    </w:p>
    <w:bookmarkStart w:id="94" w:name="_Hlk178325759"/>
    <w:p w14:paraId="4FB94656" w14:textId="5B1025DB" w:rsidR="00FE20BF" w:rsidRPr="00FE20BF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w:bookmarkEnd w:id="94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7A983C9" w14:textId="695C8978" w:rsidR="00FE20BF" w:rsidRPr="0050148B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</w:p>
    <w:bookmarkStart w:id="95" w:name="_Hlk178325961"/>
    <w:p w14:paraId="74AFBDC5" w14:textId="164C61BE" w:rsidR="0050148B" w:rsidRPr="0050148B" w:rsidRDefault="00200E7D" w:rsidP="002148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  <w:bookmarkEnd w:id="95"/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≈-0,3333333</m:t>
          </m:r>
        </m:oMath>
      </m:oMathPara>
    </w:p>
    <w:bookmarkStart w:id="96" w:name="_Hlk178325995"/>
    <w:p w14:paraId="07A437E9" w14:textId="6B6EAF00" w:rsidR="0050148B" w:rsidRPr="0050148B" w:rsidRDefault="00200E7D" w:rsidP="002148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  <w:bookmarkEnd w:id="96"/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17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≈-5,666667</m:t>
          </m:r>
        </m:oMath>
      </m:oMathPara>
    </w:p>
    <w:bookmarkStart w:id="97" w:name="_Hlk178326025"/>
    <w:p w14:paraId="31EE6F7D" w14:textId="56A8CDEB" w:rsidR="0050148B" w:rsidRPr="0050148B" w:rsidRDefault="00200E7D" w:rsidP="002148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  <w:bookmarkEnd w:id="97"/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≈1,666667</m:t>
          </m:r>
        </m:oMath>
      </m:oMathPara>
    </w:p>
    <w:p w14:paraId="0D3C5775" w14:textId="24BD200C" w:rsidR="0050148B" w:rsidRDefault="0050148B" w:rsidP="00214839">
      <w:pPr>
        <w:rPr>
          <w:rFonts w:eastAsiaTheme="minorEastAsia"/>
        </w:rPr>
      </w:pPr>
      <w:r>
        <w:rPr>
          <w:rFonts w:eastAsiaTheme="minorEastAsia"/>
        </w:rPr>
        <w:t>Vi vælger at gå i retning 2 da den har lavest slack og køre metode</w:t>
      </w:r>
    </w:p>
    <w:bookmarkStart w:id="98" w:name="_Hlk178326263"/>
    <w:p w14:paraId="7417D07B" w14:textId="00A04EE0" w:rsidR="0050148B" w:rsidRPr="00D54BD2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+θ·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≥0⇔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+θ·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≥0⇔θ≤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  <w:bookmarkEnd w:id="98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05914BD" w14:textId="577739F4" w:rsidR="00D54BD2" w:rsidRDefault="00200E7D" w:rsidP="002148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/>
          </m:d>
        </m:oMath>
      </m:oMathPara>
    </w:p>
    <w:p w14:paraId="58D897B3" w14:textId="42F568A8" w:rsidR="0050148B" w:rsidRPr="0050148B" w:rsidRDefault="0050148B" w:rsidP="00214839">
      <w:pPr>
        <w:rPr>
          <w:rFonts w:eastAsiaTheme="minorEastAsia"/>
        </w:rPr>
      </w:pPr>
    </w:p>
    <w:p w14:paraId="067E5399" w14:textId="22FB19E5" w:rsidR="0093786F" w:rsidRDefault="0050148B" w:rsidP="00214839">
      <w:pPr>
        <w:rPr>
          <w:rFonts w:eastAsiaTheme="minorEastAsia"/>
        </w:rPr>
      </w:pPr>
      <w:r>
        <w:rPr>
          <w:rFonts w:eastAsiaTheme="minorEastAsia"/>
        </w:rPr>
        <w:t xml:space="preserve">6 går ud 2 går ind </w:t>
      </w:r>
    </w:p>
    <w:p w14:paraId="77DB6ADB" w14:textId="1FF3E761" w:rsidR="0050148B" w:rsidRPr="0050148B" w:rsidRDefault="00200E7D" w:rsidP="0021483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2,3,4</m:t>
              </m:r>
            </m:e>
          </m:d>
        </m:oMath>
      </m:oMathPara>
    </w:p>
    <w:bookmarkStart w:id="99" w:name="_Hlk178329892"/>
    <w:p w14:paraId="0F1657C8" w14:textId="4FC3993B" w:rsidR="0050148B" w:rsidRPr="00585CDD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  <w:bookmarkEnd w:id="99"/>
    </w:p>
    <w:bookmarkStart w:id="100" w:name="_Hlk178326435"/>
    <w:p w14:paraId="405E2FB0" w14:textId="32886050" w:rsidR="00585CDD" w:rsidRPr="00585CDD" w:rsidRDefault="00200E7D" w:rsidP="0021483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w:bookmarkEnd w:id="100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7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7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14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4,5</m:t>
                    </m:r>
                  </m:e>
                </m:mr>
              </m:m>
            </m:e>
          </m:d>
        </m:oMath>
      </m:oMathPara>
    </w:p>
    <w:bookmarkStart w:id="101" w:name="_Hlk178326502"/>
    <w:p w14:paraId="65CD0691" w14:textId="516DD7D8" w:rsidR="00214839" w:rsidRPr="00585CDD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7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7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14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w:bookmarkEnd w:id="101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7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7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7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14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21E2CE6C" w14:textId="3765E673" w:rsidR="00585CDD" w:rsidRPr="00585CDD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14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14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bookmarkStart w:id="102" w:name="_Hlk178326642"/>
    <w:p w14:paraId="217D891A" w14:textId="038CB94A" w:rsidR="00585CDD" w:rsidRPr="00585CDD" w:rsidRDefault="00200E7D" w:rsidP="002148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102"/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≈-3,571429</m:t>
          </m:r>
        </m:oMath>
      </m:oMathPara>
    </w:p>
    <w:bookmarkStart w:id="103" w:name="_Hlk178326679"/>
    <w:p w14:paraId="4C22A161" w14:textId="328A4509" w:rsidR="00585CDD" w:rsidRPr="00585CDD" w:rsidRDefault="00200E7D" w:rsidP="002148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103"/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≈0,8571429</m:t>
          </m:r>
        </m:oMath>
      </m:oMathPara>
    </w:p>
    <w:bookmarkStart w:id="104" w:name="_Hlk178326712"/>
    <w:p w14:paraId="302EEF71" w14:textId="6A041A4A" w:rsidR="00585CDD" w:rsidRPr="00585CDD" w:rsidRDefault="00200E7D" w:rsidP="002148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14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14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w:bookmarkEnd w:id="104"/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17</m:t>
              </m:r>
            </m:num>
            <m:den>
              <m:r>
                <w:rPr>
                  <w:rFonts w:ascii="Cambria Math" w:eastAsiaTheme="minorEastAsia" w:hAnsi="Cambria Math"/>
                </w:rPr>
                <m:t>14</m:t>
              </m:r>
            </m:den>
          </m:f>
          <m:r>
            <w:rPr>
              <w:rFonts w:ascii="Cambria Math" w:eastAsiaTheme="minorEastAsia" w:hAnsi="Cambria Math"/>
            </w:rPr>
            <m:t>≈1,214286</m:t>
          </m:r>
        </m:oMath>
      </m:oMathPara>
    </w:p>
    <w:p w14:paraId="0208EF8F" w14:textId="74D9F61B" w:rsidR="00585CDD" w:rsidRDefault="00585CDD" w:rsidP="00214839">
      <w:pPr>
        <w:rPr>
          <w:rFonts w:eastAsiaTheme="minorEastAsia"/>
        </w:rPr>
      </w:pPr>
      <w:r>
        <w:rPr>
          <w:rFonts w:eastAsiaTheme="minorEastAsia"/>
        </w:rPr>
        <w:t xml:space="preserve">Vi går af retning 1 </w:t>
      </w:r>
    </w:p>
    <w:bookmarkStart w:id="105" w:name="_Hlk178327213"/>
    <w:p w14:paraId="282EF039" w14:textId="76E1D5FA" w:rsidR="00585CDD" w:rsidRPr="00D54BD2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+θ·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≥0⇔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≥0⇔θ≤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105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bookmarkStart w:id="106" w:name="_Hlk178329818"/>
    <w:p w14:paraId="0F25EFAC" w14:textId="731CEC79" w:rsidR="00D54BD2" w:rsidRPr="002658C5" w:rsidRDefault="00200E7D" w:rsidP="0021483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w:bookmarkEnd w:id="106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991B93B" w14:textId="41A0F64D" w:rsidR="002658C5" w:rsidRDefault="002658C5" w:rsidP="00214839">
      <w:pPr>
        <w:rPr>
          <w:rFonts w:eastAsiaTheme="minorEastAsia"/>
        </w:rPr>
      </w:pPr>
      <w:r>
        <w:rPr>
          <w:rFonts w:eastAsiaTheme="minorEastAsia"/>
        </w:rPr>
        <w:t>Så 4 træder ud 1 træder ind</w:t>
      </w:r>
    </w:p>
    <w:p w14:paraId="7A4B8820" w14:textId="62487EC2" w:rsidR="002658C5" w:rsidRPr="002658C5" w:rsidRDefault="00200E7D" w:rsidP="0021483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'''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1,2,3</m:t>
              </m:r>
            </m:e>
          </m:d>
        </m:oMath>
      </m:oMathPara>
    </w:p>
    <w:p w14:paraId="705424C4" w14:textId="1A8364B1" w:rsidR="002658C5" w:rsidRPr="002658C5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'''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bookmarkStart w:id="107" w:name="_Hlk178327376"/>
    <w:p w14:paraId="34FCF2D5" w14:textId="6678273F" w:rsidR="002658C5" w:rsidRPr="002658C5" w:rsidRDefault="00200E7D" w:rsidP="0021483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'''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w:bookmarkEnd w:id="107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18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18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9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</m:mr>
              </m:m>
            </m:e>
          </m:d>
        </m:oMath>
      </m:oMathPara>
    </w:p>
    <w:p w14:paraId="1E090866" w14:textId="15048E66" w:rsidR="002658C5" w:rsidRPr="002658C5" w:rsidRDefault="002658C5" w:rsidP="002148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bookmarkStart w:id="108" w:name="_Hlk178327423"/>
    <w:p w14:paraId="06CECAAC" w14:textId="309A5DA1" w:rsidR="002658C5" w:rsidRPr="002658C5" w:rsidRDefault="00200E7D" w:rsidP="00214839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w:bookmarkEnd w:id="108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18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18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9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</m:mr>
              </m:m>
            </m:e>
          </m:d>
        </m:oMath>
      </m:oMathPara>
    </w:p>
    <w:p w14:paraId="67FB38AC" w14:textId="4C044D58" w:rsidR="002658C5" w:rsidRPr="002658C5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9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18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18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9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bookmarkStart w:id="109" w:name="_Hlk178327561"/>
    <w:p w14:paraId="7A7E6920" w14:textId="41ABC48A" w:rsidR="002658C5" w:rsidRPr="002658C5" w:rsidRDefault="00200E7D" w:rsidP="002148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9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109"/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≈2,777778</m:t>
          </m:r>
        </m:oMath>
      </m:oMathPara>
    </w:p>
    <w:bookmarkStart w:id="110" w:name="_Hlk178327596"/>
    <w:p w14:paraId="22179F77" w14:textId="1523762A" w:rsidR="002658C5" w:rsidRPr="002658C5" w:rsidRDefault="00200E7D" w:rsidP="002148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110"/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≈-0,3333333</m:t>
          </m:r>
        </m:oMath>
      </m:oMathPara>
    </w:p>
    <w:bookmarkStart w:id="111" w:name="_Hlk178327622"/>
    <w:p w14:paraId="560C0B63" w14:textId="2A615CB2" w:rsidR="002658C5" w:rsidRPr="002658C5" w:rsidRDefault="00200E7D" w:rsidP="002148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18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18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9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w:bookmarkEnd w:id="111"/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≈0,2222222</m:t>
          </m:r>
        </m:oMath>
      </m:oMathPara>
    </w:p>
    <w:p w14:paraId="4272E70E" w14:textId="56FD3773" w:rsidR="002658C5" w:rsidRDefault="00187E65" w:rsidP="00214839">
      <w:pPr>
        <w:rPr>
          <w:rFonts w:eastAsiaTheme="minorEastAsia"/>
        </w:rPr>
      </w:pPr>
      <w:r>
        <w:rPr>
          <w:rFonts w:eastAsiaTheme="minorEastAsia"/>
        </w:rPr>
        <w:t>Vi vælger at gå i retning 5 da det er den eneste med negativ slack</w:t>
      </w:r>
    </w:p>
    <w:bookmarkStart w:id="112" w:name="_Hlk178330622"/>
    <w:p w14:paraId="33986F33" w14:textId="15485B29" w:rsidR="00187E65" w:rsidRPr="00187E65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·θ≥0⇔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·θ≥0⇔θ≤3,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·3</m:t>
          </m:r>
          <w:bookmarkEnd w:id="112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2F411C4" w14:textId="0B1136AE" w:rsidR="00187E65" w:rsidRDefault="00187E65" w:rsidP="00214839">
      <w:pPr>
        <w:rPr>
          <w:rFonts w:eastAsiaTheme="minorEastAsia"/>
        </w:rPr>
      </w:pPr>
      <w:r>
        <w:rPr>
          <w:rFonts w:eastAsiaTheme="minorEastAsia"/>
        </w:rPr>
        <w:t>3 træder ud og 5 træder ind</w:t>
      </w:r>
    </w:p>
    <w:p w14:paraId="6A7834CB" w14:textId="34C32C90" w:rsidR="00187E65" w:rsidRPr="00187E65" w:rsidRDefault="00200E7D" w:rsidP="0021483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''''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1,2,5</m:t>
              </m:r>
            </m:e>
          </m:d>
        </m:oMath>
      </m:oMathPara>
    </w:p>
    <w:p w14:paraId="37A5FE73" w14:textId="10859F83" w:rsidR="00187E65" w:rsidRPr="00187E65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''''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bookmarkStart w:id="113" w:name="_Hlk178328036"/>
    <w:p w14:paraId="4B075380" w14:textId="7C87E9BB" w:rsidR="00187E65" w:rsidRPr="00187E65" w:rsidRDefault="00200E7D" w:rsidP="0021483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w:bookmarkEnd w:id="113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bookmarkStart w:id="114" w:name="_Hlk178328091"/>
    <w:p w14:paraId="5C063EFD" w14:textId="17CE9410" w:rsidR="00187E65" w:rsidRPr="00187E65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w:bookmarkEnd w:id="114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4CA0BE7D" w14:textId="3EFCA336" w:rsidR="00187E65" w:rsidRPr="00CF2FA3" w:rsidRDefault="00200E7D" w:rsidP="0021483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bookmarkStart w:id="115" w:name="_Hlk178328325"/>
    <w:p w14:paraId="66BC2FC5" w14:textId="1BBCDA56" w:rsidR="00CF2FA3" w:rsidRPr="00CF2FA3" w:rsidRDefault="00200E7D" w:rsidP="002148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  <w:bookmarkEnd w:id="115"/>
          <m:r>
            <w:rPr>
              <w:rFonts w:ascii="Cambria Math" w:eastAsiaTheme="minorEastAsia" w:hAnsi="Cambria Math"/>
            </w:rPr>
            <m:t>=1</m:t>
          </m:r>
        </m:oMath>
      </m:oMathPara>
    </w:p>
    <w:bookmarkStart w:id="116" w:name="_Hlk178328374"/>
    <w:p w14:paraId="0AA211F9" w14:textId="30455E71" w:rsidR="00CF2FA3" w:rsidRPr="00CF2FA3" w:rsidRDefault="00200E7D" w:rsidP="002148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116"/>
          <m:r>
            <w:rPr>
              <w:rFonts w:ascii="Cambria Math" w:eastAsiaTheme="minorEastAsia" w:hAnsi="Cambria Math"/>
            </w:rPr>
            <m:t>=4</m:t>
          </m:r>
        </m:oMath>
      </m:oMathPara>
    </w:p>
    <w:bookmarkStart w:id="117" w:name="_Hlk178328394"/>
    <w:p w14:paraId="055EF5EB" w14:textId="1CF06D6A" w:rsidR="00CF2FA3" w:rsidRPr="00CF2FA3" w:rsidRDefault="00200E7D" w:rsidP="002148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w:bookmarkEnd w:id="117"/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≈0,3333333</m:t>
          </m:r>
        </m:oMath>
      </m:oMathPara>
    </w:p>
    <w:p w14:paraId="393A1853" w14:textId="3CB072A7" w:rsidR="00CF2FA3" w:rsidRDefault="00CF2FA3" w:rsidP="00214839">
      <w:pPr>
        <w:rPr>
          <w:rFonts w:eastAsiaTheme="minorEastAsia"/>
        </w:rPr>
      </w:pPr>
      <w:r>
        <w:rPr>
          <w:rFonts w:eastAsiaTheme="minorEastAsia"/>
        </w:rPr>
        <w:t xml:space="preserve">Da der ikke er nogle </w:t>
      </w:r>
      <w:proofErr w:type="spellStart"/>
      <w:r>
        <w:rPr>
          <w:rFonts w:eastAsiaTheme="minorEastAsia"/>
        </w:rPr>
        <w:t>nogle</w:t>
      </w:r>
      <w:proofErr w:type="spellEnd"/>
      <w:r>
        <w:rPr>
          <w:rFonts w:eastAsiaTheme="minorEastAsia"/>
        </w:rPr>
        <w:t xml:space="preserve"> negative slack 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''''</m:t>
            </m:r>
          </m:sup>
        </m:sSup>
        <m:r>
          <w:rPr>
            <w:rFonts w:ascii="Cambria Math" w:eastAsiaTheme="minorEastAsia" w:hAnsi="Cambria Math"/>
          </w:rPr>
          <m:t>={1,2,5}</m:t>
        </m:r>
      </m:oMath>
      <w:r>
        <w:rPr>
          <w:rFonts w:eastAsiaTheme="minorEastAsia"/>
        </w:rPr>
        <w:t xml:space="preserve"> dualt brugbar </w:t>
      </w:r>
    </w:p>
    <w:p w14:paraId="0C413828" w14:textId="3FB9CF62" w:rsidR="00CF2FA3" w:rsidRDefault="00CF2FA3" w:rsidP="00214839">
      <w:pPr>
        <w:rPr>
          <w:rFonts w:eastAsiaTheme="minorEastAsia"/>
        </w:rPr>
      </w:pPr>
      <w:r>
        <w:rPr>
          <w:rFonts w:eastAsiaTheme="minorEastAsia"/>
        </w:rPr>
        <w:t>Og derved optimal</w:t>
      </w:r>
      <w:r w:rsidR="002E3281">
        <w:rPr>
          <w:rFonts w:eastAsiaTheme="minorEastAsia"/>
        </w:rPr>
        <w:t xml:space="preserve"> med </w:t>
      </w:r>
    </w:p>
    <w:p w14:paraId="311CD8E1" w14:textId="298907D0" w:rsidR="002E3281" w:rsidRDefault="00200E7D" w:rsidP="0021483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6BC0B58D" w14:textId="77777777" w:rsidR="00CF2FA3" w:rsidRPr="00CF2FA3" w:rsidRDefault="00CF2FA3" w:rsidP="00214839">
      <w:pPr>
        <w:rPr>
          <w:rFonts w:eastAsiaTheme="minorEastAsia"/>
        </w:rPr>
      </w:pPr>
    </w:p>
    <w:bookmarkStart w:id="118" w:name="_Hlk178330913"/>
    <w:p w14:paraId="2995A481" w14:textId="73A00623" w:rsidR="002658C5" w:rsidRPr="002E3281" w:rsidRDefault="00200E7D" w:rsidP="0021483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w:bookmarkEnd w:id="118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bookmarkStart w:id="119" w:name="_Hlk178330978"/>
    <w:p w14:paraId="66EE57B7" w14:textId="11F23546" w:rsidR="002E3281" w:rsidRPr="00396E39" w:rsidRDefault="00200E7D" w:rsidP="002148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  <w:bookmarkEnd w:id="119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bookmarkStart w:id="120" w:name="_Hlk178331040"/>
    <w:p w14:paraId="20A3664B" w14:textId="7C2AF897" w:rsidR="00396E39" w:rsidRPr="00396E39" w:rsidRDefault="00200E7D" w:rsidP="002148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w:bookmarkEnd w:id="120"/>
          <m:r>
            <w:rPr>
              <w:rFonts w:ascii="Cambria Math" w:eastAsiaTheme="minorEastAsia" w:hAnsi="Cambria Math"/>
            </w:rPr>
            <m:t>=-23</m:t>
          </m:r>
        </m:oMath>
      </m:oMathPara>
    </w:p>
    <w:p w14:paraId="7FF8A1C6" w14:textId="1DBA7029" w:rsidR="00396E39" w:rsidRPr="003C6BFE" w:rsidRDefault="00396E39" w:rsidP="00214839">
      <w:pPr>
        <w:rPr>
          <w:rFonts w:eastAsiaTheme="minorEastAsia"/>
        </w:rPr>
      </w:pPr>
      <w:bookmarkStart w:id="121" w:name="_Hlk178331142"/>
      <m:oMathPara>
        <m:oMath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-4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w:bookmarkEnd w:id="121"/>
          <m:r>
            <w:rPr>
              <w:rFonts w:ascii="Cambria Math" w:eastAsiaTheme="minorEastAsia" w:hAnsi="Cambria Math"/>
            </w:rPr>
            <m:t>=-23</m:t>
          </m:r>
        </m:oMath>
      </m:oMathPara>
    </w:p>
    <w:p w14:paraId="1E6BC4DD" w14:textId="77777777" w:rsidR="003C6BFE" w:rsidRPr="003C6BFE" w:rsidRDefault="003C6BFE" w:rsidP="00214839">
      <w:pPr>
        <w:rPr>
          <w:rFonts w:eastAsiaTheme="minorEastAsia"/>
        </w:rPr>
      </w:pPr>
    </w:p>
    <w:p w14:paraId="75D4C482" w14:textId="77777777" w:rsidR="00396E39" w:rsidRPr="00396E39" w:rsidRDefault="00396E39" w:rsidP="00214839">
      <w:pPr>
        <w:rPr>
          <w:rFonts w:eastAsiaTheme="minorEastAsia"/>
        </w:rPr>
      </w:pPr>
    </w:p>
    <w:p w14:paraId="08B5EF29" w14:textId="4AE3219F" w:rsidR="00585CDD" w:rsidRDefault="00217AA6" w:rsidP="00214839">
      <w:pPr>
        <w:rPr>
          <w:rFonts w:eastAsiaTheme="minorEastAsia"/>
        </w:rPr>
      </w:pPr>
      <w:r>
        <w:rPr>
          <w:rFonts w:eastAsiaTheme="minorEastAsia"/>
        </w:rPr>
        <w:t>Eksamen 2013</w:t>
      </w:r>
    </w:p>
    <w:p w14:paraId="0623ED1C" w14:textId="49DEB680" w:rsidR="00217AA6" w:rsidRDefault="00217AA6" w:rsidP="00214839">
      <w:pPr>
        <w:rPr>
          <w:rFonts w:eastAsiaTheme="minorEastAsia"/>
        </w:rPr>
      </w:pPr>
      <w:proofErr w:type="spellStart"/>
      <w:r>
        <w:rPr>
          <w:rFonts w:eastAsiaTheme="minorEastAsia"/>
        </w:rPr>
        <w:t>Opg</w:t>
      </w:r>
      <w:proofErr w:type="spellEnd"/>
      <w:r>
        <w:rPr>
          <w:rFonts w:eastAsiaTheme="minorEastAsia"/>
        </w:rPr>
        <w:t xml:space="preserve"> 1 </w:t>
      </w:r>
    </w:p>
    <w:p w14:paraId="6CB1CE94" w14:textId="6CD530C9" w:rsidR="00217AA6" w:rsidRDefault="00217AA6" w:rsidP="00214839">
      <w:pPr>
        <w:rPr>
          <w:rFonts w:eastAsiaTheme="minorEastAsia"/>
        </w:rPr>
      </w:pPr>
      <w:r>
        <w:rPr>
          <w:rFonts w:eastAsiaTheme="minorEastAsia"/>
        </w:rPr>
        <w:t>P betegner problemet</w:t>
      </w:r>
    </w:p>
    <w:bookmarkStart w:id="122" w:name="_Hlk178589506"/>
    <w:p w14:paraId="04079F41" w14:textId="052B50A2" w:rsidR="00217AA6" w:rsidRPr="00217AA6" w:rsidRDefault="00200E7D" w:rsidP="0021483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{3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430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460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420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≥0}</m:t>
          </m:r>
        </m:oMath>
      </m:oMathPara>
      <w:bookmarkEnd w:id="122"/>
    </w:p>
    <w:p w14:paraId="781F13F6" w14:textId="45620371" w:rsidR="00217AA6" w:rsidRDefault="00217AA6" w:rsidP="00214839">
      <w:pPr>
        <w:rPr>
          <w:rFonts w:eastAsiaTheme="minorEastAsia"/>
        </w:rPr>
      </w:pPr>
      <w:r>
        <w:rPr>
          <w:rFonts w:eastAsiaTheme="minorEastAsia"/>
        </w:rPr>
        <w:t xml:space="preserve">Vi skriver om til standardform med </w:t>
      </w:r>
      <w:proofErr w:type="spellStart"/>
      <w:r>
        <w:rPr>
          <w:rFonts w:eastAsiaTheme="minorEastAsia"/>
        </w:rPr>
        <w:t>slackvariable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</m:oMath>
      <w:r>
        <w:rPr>
          <w:rFonts w:eastAsiaTheme="minorEastAsia"/>
        </w:rPr>
        <w:t xml:space="preserve"> og vender til minimeringsproblem ved at gange med -1</w:t>
      </w:r>
    </w:p>
    <w:bookmarkStart w:id="123" w:name="_Hlk178589505"/>
    <w:p w14:paraId="48F38EC7" w14:textId="1DCB62C6" w:rsidR="00217AA6" w:rsidRPr="00217AA6" w:rsidRDefault="00200E7D" w:rsidP="00217AA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{-3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430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460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420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≥0}</m:t>
          </m:r>
        </m:oMath>
      </m:oMathPara>
      <w:bookmarkEnd w:id="123"/>
    </w:p>
    <w:p w14:paraId="4CA21AA0" w14:textId="356824C7" w:rsidR="00217AA6" w:rsidRPr="00217AA6" w:rsidRDefault="00217AA6" w:rsidP="00217AA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 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430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460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420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 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6FB094A" w14:textId="4D396076" w:rsidR="00217AA6" w:rsidRPr="00217AA6" w:rsidRDefault="00217AA6" w:rsidP="00217AA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DFE66E6" w14:textId="40567159" w:rsidR="00217AA6" w:rsidRPr="00217AA6" w:rsidRDefault="00217AA6" w:rsidP="00217AA6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Opskriv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</w:t>
      </w:r>
    </w:p>
    <w:p w14:paraId="5DCC138B" w14:textId="4DF8E794" w:rsidR="00217AA6" w:rsidRDefault="00217AA6" w:rsidP="00217AA6">
      <w:pPr>
        <w:rPr>
          <w:rFonts w:eastAsiaTheme="minorEastAsia"/>
        </w:rPr>
      </w:pP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</w:t>
      </w:r>
    </w:p>
    <w:bookmarkStart w:id="124" w:name="_Hlk178590309"/>
    <w:p w14:paraId="7D673B69" w14:textId="201DDA76" w:rsidR="00217AA6" w:rsidRPr="00217AA6" w:rsidRDefault="00200E7D" w:rsidP="00217AA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{430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+460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+420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</m:sSub>
                    </m:e>
                  </m:eqArr>
                </m:e>
              </m:d>
            </m:e>
          </m:func>
          <m:r>
            <w:rPr>
              <w:rFonts w:ascii="Cambria Math" w:eastAsiaTheme="minorEastAsia" w:hAnsi="Cambria Math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}</m:t>
          </m:r>
        </m:oMath>
      </m:oMathPara>
      <w:bookmarkEnd w:id="124"/>
    </w:p>
    <w:p w14:paraId="20400413" w14:textId="4EF6F1DE" w:rsidR="00217AA6" w:rsidRDefault="00217AA6" w:rsidP="00217AA6">
      <w:pPr>
        <w:pStyle w:val="Listeafsnit"/>
        <w:numPr>
          <w:ilvl w:val="0"/>
          <w:numId w:val="3"/>
        </w:numPr>
        <w:rPr>
          <w:rFonts w:eastAsiaTheme="minorEastAsia"/>
        </w:rPr>
      </w:pPr>
      <w:r w:rsidRPr="00217AA6">
        <w:rPr>
          <w:rFonts w:eastAsiaTheme="minorEastAsia"/>
        </w:rPr>
        <w:t>Opskriv tableau</w:t>
      </w:r>
      <w:r>
        <w:rPr>
          <w:rFonts w:eastAsiaTheme="minorEastAsia"/>
        </w:rPr>
        <w:t xml:space="preserve">, vis at </w:t>
      </w:r>
      <m:oMath>
        <m:r>
          <w:rPr>
            <w:rFonts w:ascii="Cambria Math" w:eastAsiaTheme="minorEastAsia" w:hAnsi="Cambria Math"/>
          </w:rPr>
          <m:t>B={2,3,5}</m:t>
        </m:r>
      </m:oMath>
      <w:r>
        <w:rPr>
          <w:rFonts w:eastAsiaTheme="minorEastAsia"/>
        </w:rPr>
        <w:t xml:space="preserve"> er primalt brugbar og find den tilsvarende duale basisløsning</w:t>
      </w:r>
    </w:p>
    <w:p w14:paraId="6E920145" w14:textId="77777777" w:rsidR="00217AA6" w:rsidRDefault="00217AA6" w:rsidP="00217AA6">
      <w:pPr>
        <w:pStyle w:val="Listeafsnit"/>
        <w:rPr>
          <w:rFonts w:eastAsiaTheme="minorEastAsia"/>
        </w:rPr>
      </w:pPr>
    </w:p>
    <w:p w14:paraId="508BC8BA" w14:textId="77777777" w:rsidR="00217AA6" w:rsidRDefault="00217AA6" w:rsidP="00217AA6">
      <w:pPr>
        <w:pStyle w:val="Listeafsnit"/>
        <w:rPr>
          <w:rFonts w:eastAsiaTheme="minorEastAsia"/>
        </w:rPr>
      </w:pPr>
    </w:p>
    <w:bookmarkStart w:id="125" w:name="_Hlk178591191"/>
    <w:p w14:paraId="2B89990B" w14:textId="1223D49B" w:rsidR="00217AA6" w:rsidRPr="00217AA6" w:rsidRDefault="00200E7D" w:rsidP="00217AA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430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460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420</m:t>
                  </m:r>
                </m:e>
              </m:eqArr>
            </m:e>
          </m:d>
          <w:bookmarkEnd w:id="125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</m:e>
                </m:mr>
              </m:m>
            </m:e>
          </m:d>
        </m:oMath>
      </m:oMathPara>
    </w:p>
    <w:p w14:paraId="666A8D92" w14:textId="6B6556B1" w:rsidR="00217AA6" w:rsidRPr="00217AA6" w:rsidRDefault="00200E7D" w:rsidP="00217AA6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206BFD46" w14:textId="78C9A99C" w:rsidR="00217AA6" w:rsidRDefault="00217AA6" w:rsidP="00217AA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den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2A178E95" w14:textId="744C4C8A" w:rsidR="00217AA6" w:rsidRDefault="00200E7D" w:rsidP="00217AA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B3EC574" w14:textId="066F33E1" w:rsidR="00217AA6" w:rsidRPr="00217AA6" w:rsidRDefault="00200E7D" w:rsidP="00217AA6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bookmarkStart w:id="126" w:name="_Hlk178591494"/>
    <w:p w14:paraId="2D2D0E01" w14:textId="1662793F" w:rsidR="00217AA6" w:rsidRPr="00217AA6" w:rsidRDefault="00200E7D" w:rsidP="00217AA6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w:bookmarkEnd w:id="126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</m:m>
            </m:e>
          </m:d>
        </m:oMath>
      </m:oMathPara>
    </w:p>
    <w:p w14:paraId="3043C67A" w14:textId="755865FC" w:rsidR="00217AA6" w:rsidRDefault="00217AA6" w:rsidP="00217AA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Ikke </w:t>
      </w:r>
      <m:oMath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da ikke dualt brugbar</w:t>
      </w:r>
    </w:p>
    <w:p w14:paraId="41856989" w14:textId="77D5AC82" w:rsidR="00217AA6" w:rsidRDefault="00217AA6" w:rsidP="00217AA6">
      <w:pPr>
        <w:pStyle w:val="Listeafsnit"/>
        <w:rPr>
          <w:rFonts w:eastAsiaTheme="minorEastAsia"/>
        </w:rPr>
      </w:pPr>
      <w:r>
        <w:rPr>
          <w:rFonts w:eastAsiaTheme="minorEastAsia"/>
        </w:rPr>
        <w:t>Vi skriver nu op på tableau</w:t>
      </w: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4678"/>
        <w:gridCol w:w="2970"/>
      </w:tblGrid>
      <w:tr w:rsidR="00217AA6" w14:paraId="6158E2E7" w14:textId="77777777" w:rsidTr="00217AA6">
        <w:trPr>
          <w:trHeight w:val="605"/>
        </w:trPr>
        <w:tc>
          <w:tcPr>
            <w:tcW w:w="1260" w:type="dxa"/>
          </w:tcPr>
          <w:p w14:paraId="5C62EA0F" w14:textId="799F83DB" w:rsidR="00217AA6" w:rsidRDefault="00217AA6" w:rsidP="00217AA6">
            <w:pPr>
              <w:pStyle w:val="Listeafsni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Z</w:t>
            </w:r>
          </w:p>
        </w:tc>
        <w:tc>
          <w:tcPr>
            <w:tcW w:w="4678" w:type="dxa"/>
          </w:tcPr>
          <w:p w14:paraId="59BA2B19" w14:textId="645F8191" w:rsidR="00217AA6" w:rsidRDefault="00200E7D" w:rsidP="00217AA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m>
                  <m:mPr>
                    <m:mcs>
                      <m:mc>
                        <m:mcPr>
                          <m:count m:val="6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6</m:t>
                          </m:r>
                        </m:sub>
                      </m:sSub>
                    </m:e>
                  </m:mr>
                </m:m>
              </m:oMath>
            </m:oMathPara>
          </w:p>
        </w:tc>
        <w:tc>
          <w:tcPr>
            <w:tcW w:w="2970" w:type="dxa"/>
          </w:tcPr>
          <w:p w14:paraId="56143C44" w14:textId="0613214D" w:rsidR="00217AA6" w:rsidRDefault="00217AA6" w:rsidP="00217AA6">
            <w:pPr>
              <w:pStyle w:val="Listeafsni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RHS</w:t>
            </w:r>
          </w:p>
        </w:tc>
      </w:tr>
      <w:tr w:rsidR="00217AA6" w14:paraId="3CB83310" w14:textId="77777777" w:rsidTr="00217AA6">
        <w:trPr>
          <w:trHeight w:val="699"/>
        </w:trPr>
        <w:tc>
          <w:tcPr>
            <w:tcW w:w="1260" w:type="dxa"/>
          </w:tcPr>
          <w:p w14:paraId="2A05AED5" w14:textId="46D27246" w:rsidR="00217AA6" w:rsidRDefault="00217AA6" w:rsidP="00217AA6">
            <w:pPr>
              <w:pStyle w:val="Listeafsni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-1</w:t>
            </w:r>
          </w:p>
        </w:tc>
        <w:tc>
          <w:tcPr>
            <w:tcW w:w="4678" w:type="dxa"/>
          </w:tcPr>
          <w:p w14:paraId="3710DEF9" w14:textId="53BC201C" w:rsidR="00217AA6" w:rsidRPr="00217AA6" w:rsidRDefault="00217AA6" w:rsidP="00217AA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s=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970" w:type="dxa"/>
          </w:tcPr>
          <w:p w14:paraId="76C8DAE8" w14:textId="77777777" w:rsidR="00217AA6" w:rsidRPr="00217AA6" w:rsidRDefault="00217AA6" w:rsidP="00217AA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·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oMath>
            </m:oMathPara>
          </w:p>
          <w:p w14:paraId="1D46B5C6" w14:textId="278E58D6" w:rsidR="00217AA6" w:rsidRPr="00217AA6" w:rsidRDefault="00217AA6" w:rsidP="00217AA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=1310</m:t>
                </m:r>
              </m:oMath>
            </m:oMathPara>
          </w:p>
        </w:tc>
      </w:tr>
      <w:tr w:rsidR="00217AA6" w14:paraId="3B2221F3" w14:textId="77777777" w:rsidTr="00217AA6">
        <w:trPr>
          <w:trHeight w:val="708"/>
        </w:trPr>
        <w:tc>
          <w:tcPr>
            <w:tcW w:w="1260" w:type="dxa"/>
          </w:tcPr>
          <w:p w14:paraId="018BC741" w14:textId="42FB25FD" w:rsidR="00217AA6" w:rsidRDefault="00200E7D" w:rsidP="00217AA6">
            <w:pPr>
              <w:pStyle w:val="Listeafsnit"/>
              <w:ind w:left="0"/>
              <w:rPr>
                <w:rFonts w:eastAsiaTheme="minorEastAsia"/>
              </w:rPr>
            </w:pP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</m:oMath>
            <w:r w:rsidR="00217AA6">
              <w:rPr>
                <w:rFonts w:eastAsiaTheme="minorEastAsia"/>
              </w:rPr>
              <w:t xml:space="preserve"> </w:t>
            </w:r>
          </w:p>
        </w:tc>
        <w:tc>
          <w:tcPr>
            <w:tcW w:w="4678" w:type="dxa"/>
          </w:tcPr>
          <w:p w14:paraId="6A67C54E" w14:textId="3990AC1F" w:rsidR="00217AA6" w:rsidRDefault="00200E7D" w:rsidP="00217AA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0,25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0,25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-0,5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970" w:type="dxa"/>
          </w:tcPr>
          <w:p w14:paraId="2A092020" w14:textId="68F70243" w:rsidR="00217AA6" w:rsidRDefault="00200E7D" w:rsidP="00217AA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220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74255A89" w14:textId="77777777" w:rsidR="00217AA6" w:rsidRPr="00217AA6" w:rsidRDefault="00217AA6" w:rsidP="00217AA6">
      <w:pPr>
        <w:pStyle w:val="Listeafsnit"/>
        <w:rPr>
          <w:rFonts w:eastAsiaTheme="minorEastAsia"/>
        </w:rPr>
      </w:pPr>
    </w:p>
    <w:bookmarkStart w:id="127" w:name="_Hlk178592046"/>
    <w:p w14:paraId="2034364C" w14:textId="65768BF0" w:rsidR="00217AA6" w:rsidRPr="00217AA6" w:rsidRDefault="00200E7D" w:rsidP="00217AA6">
      <w:pPr>
        <w:pStyle w:val="Listeafsnit"/>
        <w:ind w:left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  <w:bookmarkEnd w:id="127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</m:m>
            </m:e>
          </m:d>
        </m:oMath>
      </m:oMathPara>
    </w:p>
    <w:bookmarkStart w:id="128" w:name="_Hlk178592176"/>
    <w:p w14:paraId="657513DA" w14:textId="14BD4947" w:rsidR="00217AA6" w:rsidRPr="00217AA6" w:rsidRDefault="00200E7D" w:rsidP="00217AA6">
      <w:pPr>
        <w:pStyle w:val="Listeafsnit"/>
        <w:ind w:left="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128"/>
          <m:r>
            <w:rPr>
              <w:rFonts w:ascii="Cambria Math" w:eastAsiaTheme="minorEastAsia" w:hAnsi="Cambria Math"/>
            </w:rPr>
            <m:t>=-1310=</m:t>
          </m:r>
        </m:oMath>
      </m:oMathPara>
    </w:p>
    <w:bookmarkStart w:id="129" w:name="_Hlk178592245"/>
    <w:p w14:paraId="13A42B6E" w14:textId="79A6AB2F" w:rsidR="00217AA6" w:rsidRPr="00F24734" w:rsidRDefault="00200E7D" w:rsidP="00217AA6">
      <w:pPr>
        <w:pStyle w:val="Listeafsnit"/>
        <w:ind w:left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w:bookmarkEnd w:id="129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0,25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0E2A559" w14:textId="27575604" w:rsidR="00F24734" w:rsidRPr="00F24734" w:rsidRDefault="00200E7D" w:rsidP="00217AA6">
      <w:pPr>
        <w:pStyle w:val="Listeafsnit"/>
        <w:ind w:left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&lt;0 så den går ind i basis nu finder vi theta som viser os hvilken variabel går ind</m:t>
          </m:r>
        </m:oMath>
      </m:oMathPara>
    </w:p>
    <w:p w14:paraId="43DE0C98" w14:textId="01BABC9B" w:rsidR="00F24734" w:rsidRPr="00F24734" w:rsidRDefault="00F24734" w:rsidP="00217AA6">
      <w:pPr>
        <w:pStyle w:val="Listeafsnit"/>
        <w:ind w:left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20,420</m:t>
                  </m:r>
                </m:e>
              </m:d>
              <m:r>
                <w:rPr>
                  <w:rFonts w:ascii="Cambria Math" w:eastAsiaTheme="minorEastAsia" w:hAnsi="Cambria Math"/>
                </w:rPr>
                <m:t>=20</m:t>
              </m:r>
            </m:e>
          </m:func>
        </m:oMath>
      </m:oMathPara>
    </w:p>
    <w:p w14:paraId="73853292" w14:textId="195FBC8B" w:rsidR="00F24734" w:rsidRDefault="00F24734" w:rsidP="00217AA6">
      <w:pPr>
        <w:pStyle w:val="Listeafsnit"/>
        <w:ind w:left="0"/>
        <w:rPr>
          <w:rFonts w:eastAsiaTheme="minorEastAsia"/>
        </w:rPr>
      </w:pPr>
      <w:r>
        <w:rPr>
          <w:rFonts w:eastAsiaTheme="minorEastAsia"/>
        </w:rPr>
        <w:t xml:space="preserve">Så 5 går ud 6 går ind </w:t>
      </w:r>
    </w:p>
    <w:p w14:paraId="4EB3C967" w14:textId="283B0289" w:rsidR="00F24734" w:rsidRPr="00F24734" w:rsidRDefault="00200E7D" w:rsidP="00217AA6">
      <w:pPr>
        <w:pStyle w:val="Listeafsnit"/>
        <w:ind w:left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2,3,6</m:t>
              </m:r>
            </m:e>
          </m:d>
        </m:oMath>
      </m:oMathPara>
    </w:p>
    <w:p w14:paraId="67A66412" w14:textId="533E8D94" w:rsidR="00F24734" w:rsidRPr="00F24734" w:rsidRDefault="00F24734" w:rsidP="00217AA6">
      <w:pPr>
        <w:pStyle w:val="Listeafsnit"/>
        <w:ind w:left="0"/>
        <w:rPr>
          <w:rFonts w:eastAsiaTheme="minorEastAsia"/>
        </w:rPr>
      </w:pPr>
      <w:r>
        <w:rPr>
          <w:rFonts w:eastAsiaTheme="minorEastAsia"/>
        </w:rPr>
        <w:t xml:space="preserve">Nu skal vi lave ERO så vi har enhedsvektor 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</m:oMath>
    </w:p>
    <w:p w14:paraId="04683B10" w14:textId="5592223D" w:rsidR="00F24734" w:rsidRPr="00F24734" w:rsidRDefault="00200E7D" w:rsidP="00F24734">
      <w:pPr>
        <w:pStyle w:val="Listeafsnit"/>
        <w:ind w:left="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1310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1310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230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~</m:t>
          </m:r>
        </m:oMath>
      </m:oMathPara>
    </w:p>
    <w:p w14:paraId="5C592BE6" w14:textId="7FE33EC3" w:rsidR="00F24734" w:rsidRPr="00CE569E" w:rsidRDefault="00200E7D" w:rsidP="00F24734">
      <w:pPr>
        <w:pStyle w:val="Listeafsnit"/>
        <w:ind w:left="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1310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230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1350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230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</m:e>
                </m:mr>
              </m:m>
            </m:e>
          </m:d>
        </m:oMath>
      </m:oMathPara>
    </w:p>
    <w:p w14:paraId="2AE52A8D" w14:textId="273F1446" w:rsidR="00CE569E" w:rsidRPr="00F24734" w:rsidRDefault="00CE569E" w:rsidP="00F24734">
      <w:pPr>
        <w:pStyle w:val="Listeafsnit"/>
        <w:ind w:left="0"/>
        <w:rPr>
          <w:rFonts w:eastAsiaTheme="minorEastAsia"/>
        </w:rPr>
      </w:pPr>
      <w:r>
        <w:rPr>
          <w:rFonts w:eastAsiaTheme="minorEastAsia"/>
        </w:rPr>
        <w:t xml:space="preserve">Alle slack er positive så vi er nu i optimum og derved 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={2,3,6}</m:t>
        </m:r>
      </m:oMath>
      <w:r>
        <w:rPr>
          <w:rFonts w:eastAsiaTheme="minorEastAsia"/>
        </w:rPr>
        <w:t xml:space="preserve"> vores optimal basis</w:t>
      </w:r>
    </w:p>
    <w:p w14:paraId="32B8EA01" w14:textId="63F60333" w:rsidR="00F24734" w:rsidRPr="00F24734" w:rsidRDefault="00F24734" w:rsidP="00F24734">
      <w:pPr>
        <w:pStyle w:val="Listeafsnit"/>
        <w:ind w:left="0"/>
        <w:rPr>
          <w:rFonts w:eastAsiaTheme="minorEastAsia"/>
        </w:rPr>
      </w:pPr>
    </w:p>
    <w:p w14:paraId="389C2231" w14:textId="2DAE9853" w:rsidR="00F24734" w:rsidRPr="00F24734" w:rsidRDefault="00F24734" w:rsidP="00217AA6">
      <w:pPr>
        <w:pStyle w:val="Listeafsnit"/>
        <w:ind w:left="0"/>
        <w:rPr>
          <w:rFonts w:eastAsiaTheme="minorEastAsia"/>
        </w:rPr>
      </w:pPr>
    </w:p>
    <w:p w14:paraId="0A017E40" w14:textId="6C6FDDA3" w:rsidR="00217AA6" w:rsidRDefault="00217AA6" w:rsidP="00217AA6">
      <w:pPr>
        <w:pStyle w:val="Listeafsnit"/>
        <w:rPr>
          <w:rFonts w:eastAsiaTheme="minorEastAsia"/>
        </w:rPr>
      </w:pPr>
    </w:p>
    <w:p w14:paraId="27524969" w14:textId="5DC356A2" w:rsidR="00217AA6" w:rsidRDefault="00217AA6" w:rsidP="00217AA6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Løs det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problem med den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metode</w:t>
      </w:r>
      <w:r w:rsidR="00CE569E">
        <w:rPr>
          <w:rFonts w:eastAsiaTheme="minorEastAsia"/>
        </w:rPr>
        <w:t xml:space="preserve"> </w:t>
      </w:r>
      <w:r w:rsidR="00CE569E" w:rsidRPr="00CE569E">
        <w:rPr>
          <w:rFonts w:eastAsiaTheme="minorEastAsia"/>
          <w:highlight w:val="yellow"/>
        </w:rPr>
        <w:t>gjort over</w:t>
      </w:r>
    </w:p>
    <w:p w14:paraId="5694F249" w14:textId="77777777" w:rsidR="00217AA6" w:rsidRDefault="00217AA6" w:rsidP="00217AA6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α</m:t>
            </m:r>
          </m:sub>
        </m:sSub>
      </m:oMath>
      <w:r>
        <w:rPr>
          <w:rFonts w:eastAsiaTheme="minorEastAsia"/>
        </w:rPr>
        <w:t xml:space="preserve"> være det samme problem som P blot ved </w:t>
      </w:r>
      <m:oMath>
        <m:r>
          <w:rPr>
            <w:rFonts w:ascii="Cambria Math" w:eastAsiaTheme="minorEastAsia" w:hAnsi="Cambria Math"/>
          </w:rPr>
          <m:t>HS</m:t>
        </m:r>
      </m:oMath>
      <w:r>
        <w:rPr>
          <w:rFonts w:eastAsiaTheme="minorEastAsia"/>
        </w:rPr>
        <w:t xml:space="preserve"> vektor lig</w:t>
      </w:r>
    </w:p>
    <w:p w14:paraId="722D4BB1" w14:textId="1A3971F9" w:rsidR="00217AA6" w:rsidRDefault="00200E7D" w:rsidP="00217AA6">
      <w:pPr>
        <w:pStyle w:val="Listeafsnit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430+α</m:t>
                </m:r>
              </m:e>
              <m:e>
                <m:r>
                  <w:rPr>
                    <w:rFonts w:ascii="Cambria Math" w:eastAsiaTheme="minorEastAsia" w:hAnsi="Cambria Math"/>
                  </w:rPr>
                  <m:t>460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420</m:t>
                </m:r>
              </m:e>
            </m:eqArr>
          </m:e>
        </m:d>
      </m:oMath>
      <w:r w:rsidR="00217AA6">
        <w:rPr>
          <w:rFonts w:eastAsiaTheme="minorEastAsia"/>
        </w:rPr>
        <w:t xml:space="preserve"> </w:t>
      </w:r>
      <w:r w:rsidR="00CE569E">
        <w:rPr>
          <w:rFonts w:eastAsiaTheme="minorEastAsia"/>
        </w:rPr>
        <w:t xml:space="preserve"> hvornår er den optimale basis for </w:t>
      </w:r>
      <m:oMath>
        <m:r>
          <w:rPr>
            <w:rFonts w:ascii="Cambria Math" w:eastAsiaTheme="minorEastAsia" w:hAnsi="Cambria Math"/>
          </w:rPr>
          <m:t>P</m:t>
        </m:r>
      </m:oMath>
      <w:r w:rsidR="00CE569E">
        <w:rPr>
          <w:rFonts w:eastAsiaTheme="minorEastAsia"/>
        </w:rPr>
        <w:t xml:space="preserve"> også optimal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α</m:t>
            </m:r>
          </m:sub>
        </m:sSub>
      </m:oMath>
    </w:p>
    <w:p w14:paraId="4148D971" w14:textId="378E7A2B" w:rsidR="00CE569E" w:rsidRDefault="00CE569E" w:rsidP="00217AA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tjekker hvornår basen er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bookmarkStart w:id="130" w:name="_Hlk178604646"/>
    <w:p w14:paraId="21441730" w14:textId="77777777" w:rsidR="00052ED1" w:rsidRPr="00E66F00" w:rsidRDefault="00200E7D" w:rsidP="00052ED1">
      <w:pPr>
        <w:pStyle w:val="Listeafsnit"/>
        <w:ind w:left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430+α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460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420</m:t>
                  </m:r>
                </m:e>
              </m:eqArr>
            </m:e>
          </m:d>
          <w:bookmarkEnd w:id="130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0,5·α+100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230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20-2·α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4C3A4F33" w14:textId="77777777" w:rsidR="00052ED1" w:rsidRPr="00E66F00" w:rsidRDefault="00052ED1" w:rsidP="00052ED1">
      <w:pPr>
        <w:pStyle w:val="Listeafsnit"/>
        <w:ind w:left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-200≤α≤10</m:t>
          </m:r>
        </m:oMath>
      </m:oMathPara>
    </w:p>
    <w:p w14:paraId="73FD2B4B" w14:textId="77777777" w:rsidR="00052ED1" w:rsidRDefault="00052ED1" w:rsidP="00052ED1">
      <w:pPr>
        <w:pStyle w:val="Listeafsnit"/>
        <w:ind w:left="0"/>
        <w:rPr>
          <w:rFonts w:eastAsiaTheme="minorEastAsia"/>
        </w:rPr>
      </w:pPr>
    </w:p>
    <w:p w14:paraId="5272DF4B" w14:textId="77777777" w:rsidR="00052ED1" w:rsidRPr="00E66F00" w:rsidRDefault="00200E7D" w:rsidP="00052ED1">
      <w:pPr>
        <w:pStyle w:val="Listeafsnit"/>
        <w:ind w:left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bookmarkStart w:id="131" w:name="_Hlk178604951"/>
    <w:p w14:paraId="1BED349D" w14:textId="77777777" w:rsidR="00052ED1" w:rsidRPr="00E66F00" w:rsidRDefault="00200E7D" w:rsidP="00052ED1">
      <w:pPr>
        <w:pStyle w:val="Listeafsnit"/>
        <w:ind w:left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131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60821E1" w14:textId="77777777" w:rsidR="00052ED1" w:rsidRPr="00E66F00" w:rsidRDefault="00052ED1" w:rsidP="00052ED1">
      <w:pPr>
        <w:pStyle w:val="Listeafsnit"/>
        <w:ind w:left="0"/>
        <w:rPr>
          <w:rFonts w:eastAsiaTheme="minorEastAsia"/>
        </w:rPr>
      </w:pPr>
      <w:r>
        <w:rPr>
          <w:rFonts w:eastAsiaTheme="minorEastAsia"/>
        </w:rPr>
        <w:t xml:space="preserve">Som er fuldstændig ligeglad med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altså kræver vi blot</w:t>
      </w:r>
    </w:p>
    <w:p w14:paraId="2258135F" w14:textId="13724169" w:rsidR="00CE569E" w:rsidRDefault="00CE569E" w:rsidP="00217AA6">
      <w:pPr>
        <w:pStyle w:val="Listeafsnit"/>
        <w:rPr>
          <w:rFonts w:eastAsiaTheme="minorEastAsia"/>
        </w:rPr>
      </w:pPr>
    </w:p>
    <w:p w14:paraId="7C3A3BB3" w14:textId="77777777" w:rsidR="00CE569E" w:rsidRPr="00217AA6" w:rsidRDefault="00CE569E" w:rsidP="00217AA6">
      <w:pPr>
        <w:pStyle w:val="Listeafsnit"/>
        <w:rPr>
          <w:rFonts w:eastAsiaTheme="minorEastAsia"/>
        </w:rPr>
      </w:pPr>
    </w:p>
    <w:p w14:paraId="438AB050" w14:textId="6DB3A692" w:rsidR="00217AA6" w:rsidRDefault="00217AA6" w:rsidP="00217AA6">
      <w:pPr>
        <w:rPr>
          <w:rFonts w:eastAsiaTheme="minorEastAsia"/>
        </w:rPr>
      </w:pPr>
      <w:r>
        <w:rPr>
          <w:rFonts w:eastAsiaTheme="minorEastAsia"/>
        </w:rPr>
        <w:t>Eksamen 2018</w:t>
      </w:r>
    </w:p>
    <w:p w14:paraId="04EE8156" w14:textId="47CF23E9" w:rsidR="00400C1D" w:rsidRPr="00400C1D" w:rsidRDefault="00217AA6" w:rsidP="00400C1D">
      <w:pPr>
        <w:rPr>
          <w:rFonts w:eastAsiaTheme="minorEastAsia"/>
        </w:rPr>
      </w:pPr>
      <w:r>
        <w:rPr>
          <w:rFonts w:eastAsiaTheme="minorEastAsia"/>
        </w:rPr>
        <w:t>Opgave 1</w:t>
      </w:r>
    </w:p>
    <w:p w14:paraId="206D78CF" w14:textId="240141B4" w:rsidR="007249E9" w:rsidRPr="007249E9" w:rsidRDefault="00217AA6" w:rsidP="00217AA6">
      <w:pPr>
        <w:rPr>
          <w:rFonts w:eastAsiaTheme="minorEastAsia"/>
        </w:rPr>
      </w:pPr>
      <w:bookmarkStart w:id="132" w:name="_Hlk178594140"/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max⁡</m:t>
          </m:r>
          <m:r>
            <w:rPr>
              <w:rFonts w:ascii="Cambria Math" w:eastAsiaTheme="minorEastAsia" w:hAnsi="Cambria Math"/>
            </w:rPr>
            <m:t>{7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≥0  </m:t>
          </m:r>
        </m:oMath>
      </m:oMathPara>
      <w:bookmarkEnd w:id="132"/>
    </w:p>
    <w:p w14:paraId="1E3DE92E" w14:textId="222A459B" w:rsidR="007249E9" w:rsidRDefault="007249E9" w:rsidP="00217AA6">
      <w:pPr>
        <w:rPr>
          <w:rFonts w:eastAsiaTheme="minorEastAsia"/>
        </w:rPr>
      </w:pPr>
      <w:r>
        <w:rPr>
          <w:rFonts w:eastAsiaTheme="minorEastAsia"/>
        </w:rPr>
        <w:t xml:space="preserve">vi deler vores 2 sidste </w:t>
      </w:r>
      <w:proofErr w:type="spellStart"/>
      <w:r>
        <w:rPr>
          <w:rFonts w:eastAsiaTheme="minorEastAsia"/>
        </w:rPr>
        <w:t>slackvariable</w:t>
      </w:r>
      <w:proofErr w:type="spellEnd"/>
      <w:r>
        <w:rPr>
          <w:rFonts w:eastAsiaTheme="minorEastAsia"/>
        </w:rPr>
        <w:t xml:space="preserve"> op i positiv og negativ del </w:t>
      </w:r>
    </w:p>
    <w:p w14:paraId="110ED70D" w14:textId="144F5F8F" w:rsidR="007249E9" w:rsidRPr="00B359E7" w:rsidRDefault="007249E9" w:rsidP="007249E9">
      <w:pPr>
        <w:rPr>
          <w:rFonts w:eastAsiaTheme="minorEastAsia"/>
        </w:rPr>
      </w:pPr>
      <w:bookmarkStart w:id="133" w:name="_Hlk178623094"/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max⁡</m:t>
          </m:r>
          <m:r>
            <w:rPr>
              <w:rFonts w:ascii="Cambria Math" w:eastAsiaTheme="minorEastAsia" w:hAnsi="Cambria Math"/>
            </w:rPr>
            <m:t>{7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 xml:space="preserve">≥0  </m:t>
          </m:r>
        </m:oMath>
      </m:oMathPara>
      <w:bookmarkEnd w:id="133"/>
    </w:p>
    <w:p w14:paraId="45FC2924" w14:textId="08EC0F50" w:rsidR="00B359E7" w:rsidRDefault="00B359E7" w:rsidP="007249E9">
      <w:pPr>
        <w:rPr>
          <w:rFonts w:eastAsiaTheme="minorEastAsia"/>
        </w:rPr>
      </w:pPr>
      <w:r>
        <w:rPr>
          <w:rFonts w:eastAsiaTheme="minorEastAsia"/>
        </w:rPr>
        <w:t xml:space="preserve">vi deler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>
        <w:rPr>
          <w:rFonts w:eastAsiaTheme="minorEastAsia"/>
        </w:rPr>
        <w:t xml:space="preserve"> op i positiv og negativ del</w:t>
      </w:r>
    </w:p>
    <w:p w14:paraId="1916DA9D" w14:textId="6C9FB0DE" w:rsidR="00B359E7" w:rsidRPr="00B359E7" w:rsidRDefault="00200E7D" w:rsidP="007249E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</m:oMath>
      </m:oMathPara>
    </w:p>
    <w:p w14:paraId="5FE4B55F" w14:textId="514F41B2" w:rsidR="00B359E7" w:rsidRPr="00B359E7" w:rsidRDefault="00200E7D" w:rsidP="007249E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</m:oMath>
      </m:oMathPara>
    </w:p>
    <w:p w14:paraId="51646139" w14:textId="77777777" w:rsidR="007249E9" w:rsidRPr="007249E9" w:rsidRDefault="007249E9" w:rsidP="00217AA6">
      <w:pPr>
        <w:rPr>
          <w:rFonts w:eastAsiaTheme="minorEastAsia"/>
        </w:rPr>
      </w:pPr>
    </w:p>
    <w:p w14:paraId="008EF8C1" w14:textId="53BEF774" w:rsidR="00400C1D" w:rsidRDefault="00400C1D" w:rsidP="00400C1D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Opstil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</w:t>
      </w:r>
    </w:p>
    <w:p w14:paraId="79C1BB44" w14:textId="094FBB78" w:rsidR="00400C1D" w:rsidRPr="00400C1D" w:rsidRDefault="00400C1D" w:rsidP="00400C1D">
      <w:pPr>
        <w:pStyle w:val="Listeafsnit"/>
        <w:rPr>
          <w:rFonts w:eastAsiaTheme="minorEastAsia"/>
        </w:rPr>
      </w:pPr>
    </w:p>
    <w:bookmarkStart w:id="134" w:name="_Hlk178620173"/>
    <w:p w14:paraId="01CF78F1" w14:textId="760E2033" w:rsidR="00217AA6" w:rsidRPr="00B359E7" w:rsidRDefault="00200E7D" w:rsidP="00217AA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+20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-7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: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≤ i 3 første=i 2 nederste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d>
            </m:e>
          </m:func>
        </m:oMath>
      </m:oMathPara>
      <w:bookmarkEnd w:id="134"/>
    </w:p>
    <w:p w14:paraId="4869F471" w14:textId="5573C4A7" w:rsidR="00B359E7" w:rsidRPr="001B2850" w:rsidRDefault="00B359E7" w:rsidP="00217AA6">
      <w:pPr>
        <w:rPr>
          <w:rFonts w:eastAsiaTheme="minorEastAsia"/>
        </w:rPr>
      </w:pPr>
      <w:r>
        <w:rPr>
          <w:rFonts w:eastAsiaTheme="minorEastAsia"/>
        </w:rPr>
        <w:t>Nu med opdelt i positiv og negativ del</w:t>
      </w:r>
    </w:p>
    <w:p w14:paraId="2BB5CFDF" w14:textId="4938E061" w:rsidR="001B2850" w:rsidRPr="001B2850" w:rsidRDefault="001B2850" w:rsidP="001B2850">
      <w:pPr>
        <w:rPr>
          <w:rFonts w:eastAsiaTheme="minorEastAsia"/>
        </w:rPr>
      </w:pPr>
      <w:bookmarkStart w:id="135" w:name="_Hlk178620934"/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+20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-7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: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mr>
                      </m:m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≤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d>
            </m:e>
          </m:func>
        </m:oMath>
      </m:oMathPara>
      <w:bookmarkEnd w:id="135"/>
    </w:p>
    <w:p w14:paraId="1F7F5D15" w14:textId="78F46903" w:rsidR="001B2850" w:rsidRPr="001B2850" w:rsidRDefault="001B2850" w:rsidP="00217AA6">
      <w:pPr>
        <w:rPr>
          <w:rFonts w:eastAsiaTheme="minorEastAsia"/>
        </w:rPr>
      </w:pPr>
    </w:p>
    <w:p w14:paraId="799BF803" w14:textId="48E38F01" w:rsidR="00400C1D" w:rsidRDefault="00400C1D" w:rsidP="00217AA6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 ubegrænset</w:t>
      </w:r>
    </w:p>
    <w:p w14:paraId="499B9D19" w14:textId="391903BA" w:rsidR="00400C1D" w:rsidRDefault="00400C1D" w:rsidP="00400C1D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Løs via den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metode fra </w:t>
      </w:r>
      <m:oMath>
        <m:r>
          <w:rPr>
            <w:rFonts w:ascii="Cambria Math" w:eastAsiaTheme="minorEastAsia" w:hAnsi="Cambria Math"/>
          </w:rPr>
          <m:t>B={1,3,4}</m:t>
        </m:r>
      </m:oMath>
    </w:p>
    <w:p w14:paraId="7D094F99" w14:textId="79EC3874" w:rsidR="00771100" w:rsidRPr="00771100" w:rsidRDefault="00200E7D" w:rsidP="00771100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bookmarkStart w:id="136" w:name="_Hlk178620180"/>
    <w:p w14:paraId="21D24CE4" w14:textId="54D1698D" w:rsidR="00771100" w:rsidRPr="00771100" w:rsidRDefault="00200E7D" w:rsidP="00771100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</m:e>
              </m:eqArr>
            </m:e>
          </m:d>
          <w:bookmarkEnd w:id="136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2,5</m:t>
                    </m:r>
                  </m:e>
                </m:mr>
              </m:m>
            </m:e>
          </m:d>
        </m:oMath>
      </m:oMathPara>
    </w:p>
    <w:p w14:paraId="6AC4218B" w14:textId="69531E2F" w:rsidR="00771100" w:rsidRPr="001B2850" w:rsidRDefault="00200E7D" w:rsidP="00771100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3.5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bookmarkStart w:id="137" w:name="_Hlk178623492"/>
    <w:p w14:paraId="39DB9829" w14:textId="4495825F" w:rsidR="001B2850" w:rsidRPr="001B2850" w:rsidRDefault="00200E7D" w:rsidP="00771100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 xml:space="preserve">=3.5·7 </m:t>
          </m:r>
          <w:bookmarkEnd w:id="137"/>
          <m:r>
            <w:rPr>
              <w:rFonts w:ascii="Cambria Math" w:eastAsiaTheme="minorEastAsia" w:hAnsi="Cambria Math"/>
            </w:rPr>
            <m:t>=24,5</m:t>
          </m:r>
        </m:oMath>
      </m:oMathPara>
    </w:p>
    <w:p w14:paraId="19A4F66D" w14:textId="77777777" w:rsidR="001B2850" w:rsidRPr="00771100" w:rsidRDefault="001B2850" w:rsidP="00771100">
      <w:pPr>
        <w:pStyle w:val="Listeafsnit"/>
        <w:rPr>
          <w:rFonts w:eastAsiaTheme="minorEastAsia"/>
        </w:rPr>
      </w:pPr>
    </w:p>
    <w:p w14:paraId="0C3F1F8C" w14:textId="0CDCB6FD" w:rsidR="00771100" w:rsidRPr="00771100" w:rsidRDefault="00200E7D" w:rsidP="00771100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bookmarkStart w:id="138" w:name="_Hlk178623554"/>
    <w:p w14:paraId="07828D2C" w14:textId="7F2347DD" w:rsidR="00771100" w:rsidRPr="00771100" w:rsidRDefault="00200E7D" w:rsidP="00771100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138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-3,5</m:t>
                    </m:r>
                  </m:e>
                </m:mr>
              </m:m>
            </m:e>
          </m:d>
        </m:oMath>
      </m:oMathPara>
    </w:p>
    <w:p w14:paraId="645E6A95" w14:textId="482FE708" w:rsidR="00771100" w:rsidRPr="001B2850" w:rsidRDefault="00A83D9D" w:rsidP="00771100">
      <w:pPr>
        <w:pStyle w:val="Listeafsnit"/>
        <w:rPr>
          <w:rFonts w:eastAsiaTheme="minorEastAsia"/>
        </w:rPr>
      </w:pPr>
      <w:bookmarkStart w:id="139" w:name="_Hlk178620427"/>
      <m:oMathPara>
        <m:oMath>
          <m:r>
            <w:rPr>
              <w:rFonts w:ascii="Cambria Math" w:eastAsiaTheme="minorEastAsia" w:hAnsi="Cambria Math"/>
            </w:rPr>
            <m:t>s=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w:bookmarkEnd w:id="139"/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-3,5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-3,5</m:t>
                    </m:r>
                  </m:e>
                </m:mr>
              </m:m>
            </m:e>
          </m:d>
        </m:oMath>
      </m:oMathPara>
    </w:p>
    <w:bookmarkStart w:id="140" w:name="_Hlk178623794"/>
    <w:p w14:paraId="14B09F45" w14:textId="4A2A9ECD" w:rsidR="001B2850" w:rsidRPr="001B2850" w:rsidRDefault="00200E7D" w:rsidP="00771100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</m:d>
          <w:bookmarkEnd w:id="140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-2,5</m:t>
                    </m:r>
                  </m:e>
                </m:mr>
              </m:m>
            </m:e>
          </m:d>
        </m:oMath>
      </m:oMathPara>
    </w:p>
    <w:p w14:paraId="70F30306" w14:textId="79548C05" w:rsidR="001B2850" w:rsidRPr="00771100" w:rsidRDefault="0081743E" w:rsidP="00771100">
      <w:pPr>
        <w:pStyle w:val="Listeafsnit"/>
        <w:rPr>
          <w:rFonts w:eastAsiaTheme="minorEastAsia"/>
        </w:rPr>
      </w:pPr>
      <w:bookmarkStart w:id="141" w:name="_Hlk178623839"/>
      <m:oMathPara>
        <m:oMath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3,5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-3,5</m:t>
                        </m:r>
                      </m:e>
                    </m:mr>
                  </m:m>
                </m:e>
              </m:d>
            </m:e>
          </m:d>
          <w:bookmarkEnd w:id="141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-3,5</m:t>
                    </m:r>
                  </m:e>
                </m:mr>
              </m:m>
            </m:e>
          </m:d>
        </m:oMath>
      </m:oMathPara>
    </w:p>
    <w:p w14:paraId="1789F4D2" w14:textId="2BB56B79" w:rsidR="00771100" w:rsidRDefault="00771100" w:rsidP="0077110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Er ikke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opskriver tableau</w:t>
      </w:r>
    </w:p>
    <w:p w14:paraId="37ABB8EC" w14:textId="77777777" w:rsidR="001B2850" w:rsidRDefault="001B2850" w:rsidP="00771100">
      <w:pPr>
        <w:pStyle w:val="Listeafsnit"/>
        <w:rPr>
          <w:rFonts w:eastAsiaTheme="minorEastAsia"/>
        </w:rPr>
      </w:pP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979"/>
        <w:gridCol w:w="6949"/>
        <w:gridCol w:w="980"/>
      </w:tblGrid>
      <w:tr w:rsidR="001B2850" w14:paraId="7FD23898" w14:textId="77777777" w:rsidTr="001B2850">
        <w:tc>
          <w:tcPr>
            <w:tcW w:w="979" w:type="dxa"/>
          </w:tcPr>
          <w:p w14:paraId="3E538295" w14:textId="77777777" w:rsidR="001B2850" w:rsidRDefault="001B2850" w:rsidP="00771100">
            <w:pPr>
              <w:pStyle w:val="Listeafsnit"/>
              <w:ind w:left="0"/>
              <w:rPr>
                <w:rFonts w:eastAsiaTheme="minorEastAsia"/>
              </w:rPr>
            </w:pPr>
          </w:p>
        </w:tc>
        <w:tc>
          <w:tcPr>
            <w:tcW w:w="6949" w:type="dxa"/>
          </w:tcPr>
          <w:p w14:paraId="24C57190" w14:textId="77777777" w:rsidR="001B2850" w:rsidRDefault="001B2850" w:rsidP="00771100">
            <w:pPr>
              <w:pStyle w:val="Listeafsnit"/>
              <w:ind w:left="0"/>
              <w:rPr>
                <w:rFonts w:eastAsiaTheme="minorEastAsia"/>
              </w:rPr>
            </w:pPr>
          </w:p>
        </w:tc>
        <w:tc>
          <w:tcPr>
            <w:tcW w:w="980" w:type="dxa"/>
          </w:tcPr>
          <w:p w14:paraId="45A25636" w14:textId="77777777" w:rsidR="001B2850" w:rsidRDefault="001B2850" w:rsidP="00771100">
            <w:pPr>
              <w:pStyle w:val="Listeafsnit"/>
              <w:ind w:left="0"/>
              <w:rPr>
                <w:rFonts w:eastAsiaTheme="minorEastAsia"/>
              </w:rPr>
            </w:pPr>
          </w:p>
        </w:tc>
      </w:tr>
      <w:tr w:rsidR="001B2850" w14:paraId="55CBC33C" w14:textId="77777777" w:rsidTr="001B2850">
        <w:tc>
          <w:tcPr>
            <w:tcW w:w="979" w:type="dxa"/>
          </w:tcPr>
          <w:p w14:paraId="3ED21D66" w14:textId="77777777" w:rsidR="001B2850" w:rsidRDefault="001B2850" w:rsidP="00771100">
            <w:pPr>
              <w:pStyle w:val="Listeafsnit"/>
              <w:ind w:left="0"/>
              <w:rPr>
                <w:rFonts w:eastAsiaTheme="minorEastAsia"/>
              </w:rPr>
            </w:pPr>
          </w:p>
        </w:tc>
        <w:tc>
          <w:tcPr>
            <w:tcW w:w="6949" w:type="dxa"/>
          </w:tcPr>
          <w:p w14:paraId="1DBEA767" w14:textId="6B1A7B76" w:rsidR="001B2850" w:rsidRDefault="00200E7D" w:rsidP="00771100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7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3,5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-3,5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980" w:type="dxa"/>
          </w:tcPr>
          <w:p w14:paraId="3628C9A0" w14:textId="6CB83CC8" w:rsidR="001B2850" w:rsidRDefault="001B2850" w:rsidP="00771100">
            <w:pPr>
              <w:pStyle w:val="Listeafsni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  <m:oMath>
              <m:r>
                <w:rPr>
                  <w:rFonts w:ascii="Cambria Math" w:eastAsiaTheme="minorEastAsia" w:hAnsi="Cambria Math"/>
                </w:rPr>
                <m:t>24,5</m:t>
              </m:r>
            </m:oMath>
          </w:p>
        </w:tc>
      </w:tr>
      <w:tr w:rsidR="001B2850" w14:paraId="7037D87D" w14:textId="77777777" w:rsidTr="001B2850">
        <w:tc>
          <w:tcPr>
            <w:tcW w:w="979" w:type="dxa"/>
          </w:tcPr>
          <w:p w14:paraId="050DB2E9" w14:textId="77777777" w:rsidR="001B2850" w:rsidRDefault="001B2850" w:rsidP="00771100">
            <w:pPr>
              <w:pStyle w:val="Listeafsnit"/>
              <w:ind w:left="0"/>
              <w:rPr>
                <w:rFonts w:eastAsiaTheme="minorEastAsia"/>
              </w:rPr>
            </w:pPr>
          </w:p>
        </w:tc>
        <w:tc>
          <w:tcPr>
            <w:tcW w:w="6949" w:type="dxa"/>
          </w:tcPr>
          <w:p w14:paraId="79954D83" w14:textId="0CB4FE8B" w:rsidR="001B2850" w:rsidRDefault="00200E7D" w:rsidP="00771100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7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-0,5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-0,5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2,5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-2,5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980" w:type="dxa"/>
          </w:tcPr>
          <w:p w14:paraId="6FCB959F" w14:textId="1539C638" w:rsidR="001B2850" w:rsidRDefault="00200E7D" w:rsidP="00771100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3.5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7.5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2.5</m:t>
                        </m:r>
                      </m:e>
                    </m:eqArr>
                  </m:e>
                </m:d>
              </m:oMath>
            </m:oMathPara>
          </w:p>
        </w:tc>
      </w:tr>
    </w:tbl>
    <w:p w14:paraId="2666143A" w14:textId="1916B2F9" w:rsidR="0081743E" w:rsidRDefault="007249E9" w:rsidP="0077110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 Vi går ud af retning </w:t>
      </w:r>
      <w:r w:rsidR="00FB008B">
        <w:rPr>
          <w:rFonts w:eastAsiaTheme="minorEastAsia"/>
        </w:rPr>
        <w:t>5 da den er størst siden vi har et maksimeringsproblem</w:t>
      </w:r>
    </w:p>
    <w:p w14:paraId="1ECF0D04" w14:textId="63D1FB97" w:rsidR="0081743E" w:rsidRPr="0081743E" w:rsidRDefault="0081743E" w:rsidP="0077110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3.5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7.5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=2.5</m:t>
          </m:r>
        </m:oMath>
      </m:oMathPara>
    </w:p>
    <w:p w14:paraId="245B1E94" w14:textId="28E3CC85" w:rsidR="00771100" w:rsidRPr="0081743E" w:rsidRDefault="0081743E" w:rsidP="0077110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Altså skal 2 ind og </w:t>
      </w:r>
      <w:r w:rsidR="007249E9">
        <w:rPr>
          <w:rFonts w:eastAsiaTheme="minorEastAsia"/>
        </w:rPr>
        <w:t xml:space="preserve"> </w:t>
      </w:r>
    </w:p>
    <w:p w14:paraId="4489DC4C" w14:textId="77777777" w:rsidR="00217AA6" w:rsidRPr="00217AA6" w:rsidRDefault="00217AA6" w:rsidP="00217AA6">
      <w:pPr>
        <w:rPr>
          <w:rFonts w:eastAsiaTheme="minorEastAsia"/>
        </w:rPr>
      </w:pPr>
    </w:p>
    <w:p w14:paraId="730C13E3" w14:textId="70D96651" w:rsidR="00217AA6" w:rsidRPr="00400C1D" w:rsidRDefault="00400C1D" w:rsidP="00400C1D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Løs via den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metode fra </w:t>
      </w:r>
      <m:oMath>
        <m:r>
          <w:rPr>
            <w:rFonts w:ascii="Cambria Math" w:eastAsiaTheme="minorEastAsia" w:hAnsi="Cambria Math"/>
          </w:rPr>
          <m:t>B={1,2,5}</m:t>
        </m:r>
      </m:oMath>
    </w:p>
    <w:p w14:paraId="67F10548" w14:textId="4D305B26" w:rsidR="00217AA6" w:rsidRPr="00585CDD" w:rsidRDefault="00217AA6" w:rsidP="00214839">
      <w:pPr>
        <w:rPr>
          <w:rFonts w:eastAsiaTheme="minorEastAsia"/>
        </w:rPr>
      </w:pPr>
    </w:p>
    <w:p w14:paraId="55397F4F" w14:textId="77777777" w:rsidR="00585CDD" w:rsidRPr="00585CDD" w:rsidRDefault="00585CDD" w:rsidP="00214839">
      <w:pPr>
        <w:rPr>
          <w:rFonts w:eastAsiaTheme="minorEastAsia"/>
        </w:rPr>
      </w:pPr>
    </w:p>
    <w:p w14:paraId="0F81E74A" w14:textId="67F85FE0" w:rsidR="00214839" w:rsidRDefault="00FB008B" w:rsidP="00FB008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e. </w:t>
      </w:r>
    </w:p>
    <w:p w14:paraId="43521F1D" w14:textId="344F59E5" w:rsidR="00FB008B" w:rsidRDefault="00FB008B" w:rsidP="00FB008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hvilke </w:t>
      </w:r>
      <m:oMath>
        <m:r>
          <w:rPr>
            <w:rFonts w:ascii="Cambria Math" w:eastAsiaTheme="minorEastAsia" w:hAnsi="Cambria Math"/>
          </w:rPr>
          <m:t>δ</m:t>
        </m:r>
      </m:oMath>
      <w:r>
        <w:rPr>
          <w:rFonts w:eastAsiaTheme="minorEastAsia"/>
        </w:rPr>
        <w:t xml:space="preserve"> er vi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</m:oMath>
      <w:r>
        <w:rPr>
          <w:rFonts w:eastAsiaTheme="minorEastAsia"/>
        </w:rPr>
        <w:t xml:space="preserve"> som er P men blot med højresiden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4+δ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-7</m:t>
                </m:r>
              </m:e>
            </m:eqArr>
          </m:e>
        </m:d>
      </m:oMath>
    </w:p>
    <w:p w14:paraId="042BBE7C" w14:textId="2EEEA6F0" w:rsidR="00FB008B" w:rsidRPr="00FB008B" w:rsidRDefault="00FB008B" w:rsidP="00FB008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tjekker blot hvilken </w:t>
      </w:r>
    </w:p>
    <w:p w14:paraId="71CBC088" w14:textId="77777777" w:rsidR="0022228F" w:rsidRDefault="0022228F" w:rsidP="00E74D7B">
      <w:pPr>
        <w:rPr>
          <w:rFonts w:eastAsiaTheme="minorEastAsia"/>
        </w:rPr>
      </w:pPr>
    </w:p>
    <w:p w14:paraId="33E12564" w14:textId="389EF457" w:rsidR="0022228F" w:rsidRDefault="009869B5" w:rsidP="00E74D7B">
      <w:pPr>
        <w:rPr>
          <w:rFonts w:eastAsiaTheme="minorEastAsia"/>
        </w:rPr>
      </w:pPr>
      <w:r>
        <w:rPr>
          <w:rFonts w:eastAsiaTheme="minorEastAsia"/>
        </w:rPr>
        <w:t xml:space="preserve">Vi prøver igen med et problem på standardform </w:t>
      </w:r>
    </w:p>
    <w:bookmarkStart w:id="142" w:name="_Hlk178665473"/>
    <w:p w14:paraId="09AB93E1" w14:textId="09321330" w:rsidR="009869B5" w:rsidRPr="009869B5" w:rsidRDefault="00200E7D" w:rsidP="009869B5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-7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: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5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4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5</m:t>
                              </m:r>
                            </m:sub>
                          </m:sSub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=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-7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≥0  </m:t>
                  </m:r>
                </m:e>
              </m:d>
            </m:e>
          </m:func>
        </m:oMath>
      </m:oMathPara>
      <w:bookmarkEnd w:id="142"/>
    </w:p>
    <w:bookmarkStart w:id="143" w:name="_Hlk178665472"/>
    <w:p w14:paraId="1BF05108" w14:textId="4C4605CC" w:rsidR="009869B5" w:rsidRPr="009869B5" w:rsidRDefault="00200E7D" w:rsidP="009869B5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+20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-7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: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≤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-7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eqArr>
                    </m:e>
                  </m:d>
                </m:e>
              </m:d>
            </m:e>
          </m:func>
        </m:oMath>
      </m:oMathPara>
      <w:bookmarkEnd w:id="143"/>
    </w:p>
    <w:p w14:paraId="69A2E122" w14:textId="73E24FE2" w:rsidR="009869B5" w:rsidRDefault="009869B5" w:rsidP="009869B5">
      <w:pPr>
        <w:rPr>
          <w:rFonts w:eastAsiaTheme="minorEastAsia"/>
        </w:rPr>
      </w:pPr>
      <w:r>
        <w:rPr>
          <w:rFonts w:eastAsiaTheme="minorEastAsia"/>
        </w:rPr>
        <w:t xml:space="preserve">b) løs med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fra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1,3,4</m:t>
            </m:r>
          </m:e>
        </m:d>
      </m:oMath>
    </w:p>
    <w:p w14:paraId="78300085" w14:textId="1B3E8C24" w:rsidR="009869B5" w:rsidRPr="009869B5" w:rsidRDefault="00200E7D" w:rsidP="009869B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bookmarkStart w:id="144" w:name="_Hlk178665476"/>
    <w:p w14:paraId="611CA7F0" w14:textId="2E9020DB" w:rsidR="009869B5" w:rsidRPr="009869B5" w:rsidRDefault="00200E7D" w:rsidP="009869B5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w:bookmarkEnd w:id="144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2,5</m:t>
                    </m:r>
                  </m:e>
                </m:mr>
              </m:m>
            </m:e>
          </m:d>
        </m:oMath>
      </m:oMathPara>
    </w:p>
    <w:bookmarkStart w:id="145" w:name="_Hlk178665512"/>
    <w:p w14:paraId="46F14054" w14:textId="1CCB978E" w:rsidR="009869B5" w:rsidRPr="00FB705E" w:rsidRDefault="00200E7D" w:rsidP="009869B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2,5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</m:e>
              </m:eqArr>
            </m:e>
          </m:d>
          <w:bookmarkEnd w:id="145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2,5</m:t>
                    </m:r>
                  </m:e>
                </m:mr>
              </m:m>
            </m:e>
          </m:d>
        </m:oMath>
      </m:oMathPara>
    </w:p>
    <w:p w14:paraId="439F3BCC" w14:textId="4BBFB8F9" w:rsidR="00FB705E" w:rsidRPr="00FB705E" w:rsidRDefault="00200E7D" w:rsidP="009869B5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3.5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A90F36C" w14:textId="46EBA09E" w:rsidR="00FB705E" w:rsidRPr="00FB705E" w:rsidRDefault="00200E7D" w:rsidP="009869B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286A5F1" w14:textId="65E4D395" w:rsidR="00FB705E" w:rsidRPr="00FB705E" w:rsidRDefault="00FB705E" w:rsidP="009869B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bookmarkStart w:id="146" w:name="_Hlk178665855"/>
    <w:p w14:paraId="65601AB9" w14:textId="201C3C0D" w:rsidR="00FB705E" w:rsidRPr="00FB705E" w:rsidRDefault="00200E7D" w:rsidP="009869B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2,5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w:bookmarkEnd w:id="146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-3,5</m:t>
                    </m:r>
                  </m:e>
                </m:mr>
              </m:m>
            </m:e>
          </m:d>
        </m:oMath>
      </m:oMathPara>
    </w:p>
    <w:p w14:paraId="1DC41E86" w14:textId="7D56474C" w:rsidR="00FB705E" w:rsidRDefault="00E629D6" w:rsidP="009869B5">
      <w:pPr>
        <w:rPr>
          <w:rFonts w:eastAsiaTheme="minorEastAsia"/>
        </w:rPr>
      </w:pPr>
      <w:r>
        <w:rPr>
          <w:rFonts w:eastAsiaTheme="minorEastAsia"/>
        </w:rPr>
        <w:t>5</w:t>
      </w:r>
      <w:r w:rsidR="00FB705E">
        <w:rPr>
          <w:rFonts w:eastAsiaTheme="minorEastAsia"/>
        </w:rPr>
        <w:t xml:space="preserve"> har negativ slack så vi skal gå i retning 2 </w:t>
      </w:r>
    </w:p>
    <w:bookmarkStart w:id="147" w:name="_Hlk178665907"/>
    <w:p w14:paraId="41E3F740" w14:textId="572B7035" w:rsidR="00FB705E" w:rsidRDefault="00200E7D" w:rsidP="009869B5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2,5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w:bookmarkEnd w:id="147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2,5</m:t>
                    </m:r>
                  </m:e>
                </m:mr>
              </m:m>
            </m:e>
          </m:d>
        </m:oMath>
      </m:oMathPara>
    </w:p>
    <w:p w14:paraId="584E1C50" w14:textId="6EDD8B59" w:rsidR="00FB705E" w:rsidRPr="00FB705E" w:rsidRDefault="00200E7D" w:rsidP="009869B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72A506D1" w14:textId="79719FB8" w:rsidR="00FB705E" w:rsidRPr="00FB705E" w:rsidRDefault="00200E7D" w:rsidP="009869B5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3.5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≥0⇔θ≤1</m:t>
          </m:r>
        </m:oMath>
      </m:oMathPara>
    </w:p>
    <w:bookmarkStart w:id="148" w:name="_Hlk178666118"/>
    <w:p w14:paraId="59066F01" w14:textId="1241D0F0" w:rsidR="00FB705E" w:rsidRPr="00FB705E" w:rsidRDefault="00200E7D" w:rsidP="009869B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3.5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w:bookmarkEnd w:id="148"/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D583492" w14:textId="61457A5C" w:rsidR="00FB705E" w:rsidRDefault="00FB705E" w:rsidP="009869B5">
      <w:pPr>
        <w:rPr>
          <w:rFonts w:eastAsiaTheme="minorEastAsia"/>
        </w:rPr>
      </w:pPr>
      <w:r>
        <w:rPr>
          <w:rFonts w:eastAsiaTheme="minorEastAsia"/>
        </w:rPr>
        <w:t xml:space="preserve">Så </w:t>
      </w:r>
      <w:r w:rsidR="00E629D6">
        <w:rPr>
          <w:rFonts w:eastAsiaTheme="minorEastAsia"/>
        </w:rPr>
        <w:t>5</w:t>
      </w:r>
      <w:r>
        <w:rPr>
          <w:rFonts w:eastAsiaTheme="minorEastAsia"/>
        </w:rPr>
        <w:t xml:space="preserve"> går ind </w:t>
      </w:r>
      <w:r w:rsidR="00E629D6">
        <w:rPr>
          <w:rFonts w:eastAsiaTheme="minorEastAsia"/>
        </w:rPr>
        <w:t>4</w:t>
      </w:r>
      <w:r>
        <w:rPr>
          <w:rFonts w:eastAsiaTheme="minorEastAsia"/>
        </w:rPr>
        <w:t xml:space="preserve"> går ud af vores basis</w:t>
      </w:r>
    </w:p>
    <w:p w14:paraId="0D056363" w14:textId="34DF9734" w:rsidR="00E629D6" w:rsidRDefault="00200E7D" w:rsidP="009869B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={1,3,5}</m:t>
          </m:r>
        </m:oMath>
      </m:oMathPara>
    </w:p>
    <w:p w14:paraId="5F89C44D" w14:textId="72D4FFCC" w:rsidR="00E629D6" w:rsidRPr="00E629D6" w:rsidRDefault="00200E7D" w:rsidP="009869B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B'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bookmarkStart w:id="149" w:name="_Hlk178666324"/>
    <w:p w14:paraId="48BD62B9" w14:textId="02EA7146" w:rsidR="00E629D6" w:rsidRPr="00E629D6" w:rsidRDefault="00200E7D" w:rsidP="009869B5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w:bookmarkEnd w:id="149"/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93DE9A0" w14:textId="788FAF8D" w:rsidR="00E629D6" w:rsidRPr="00E629D6" w:rsidRDefault="00200E7D" w:rsidP="009869B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bookmarkStart w:id="150" w:name="_Hlk178666392"/>
    <w:p w14:paraId="275246C6" w14:textId="3E2E83E4" w:rsidR="00E629D6" w:rsidRPr="00DD514F" w:rsidRDefault="00200E7D" w:rsidP="009869B5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w:bookmarkEnd w:id="150"/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8,881784·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-16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1,4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57C29D8" w14:textId="20D6FCA7" w:rsidR="00DD514F" w:rsidRDefault="00DD514F" w:rsidP="009869B5">
      <w:pPr>
        <w:rPr>
          <w:rFonts w:eastAsiaTheme="minorEastAsia"/>
        </w:rPr>
      </w:pPr>
      <w:r>
        <w:rPr>
          <w:rFonts w:eastAsiaTheme="minorEastAsia"/>
        </w:rPr>
        <w:t>Vi vil gå i retning 2 da den har negativ slack</w:t>
      </w:r>
    </w:p>
    <w:bookmarkStart w:id="151" w:name="_Hlk178666944"/>
    <w:p w14:paraId="4623578E" w14:textId="599A762C" w:rsidR="00DD514F" w:rsidRDefault="00200E7D" w:rsidP="009869B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w:bookmarkEnd w:id="151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2,2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-1,6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6A24676" w14:textId="47BFB293" w:rsidR="00DD514F" w:rsidRPr="00DD514F" w:rsidRDefault="00200E7D" w:rsidP="009869B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-0.2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-2.2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1.6</m:t>
                  </m:r>
                </m:e>
              </m:eqArr>
            </m:e>
          </m:d>
        </m:oMath>
      </m:oMathPara>
    </w:p>
    <w:p w14:paraId="50FE737F" w14:textId="008CD91C" w:rsidR="00DD514F" w:rsidRPr="00DD514F" w:rsidRDefault="00200E7D" w:rsidP="009869B5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+θ·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-0.2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-2.2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1.6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≥0⇔θ≤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2.2</m:t>
              </m:r>
            </m:den>
          </m:f>
        </m:oMath>
      </m:oMathPara>
    </w:p>
    <w:bookmarkStart w:id="152" w:name="_Hlk178667213"/>
    <w:p w14:paraId="3DF3D390" w14:textId="39CABEA2" w:rsidR="00DD514F" w:rsidRPr="00DD514F" w:rsidRDefault="00200E7D" w:rsidP="009869B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2.2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-0.2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-2.2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1.6</m:t>
                  </m:r>
                </m:e>
              </m:eqArr>
            </m:e>
          </m:d>
          <w:bookmarkEnd w:id="152"/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3,272727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3,636364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6,818182</m:t>
                    </m:r>
                  </m:e>
                </m:mr>
              </m:m>
            </m:e>
          </m:d>
        </m:oMath>
      </m:oMathPara>
    </w:p>
    <w:p w14:paraId="2DD289F8" w14:textId="72C4284C" w:rsidR="00DD514F" w:rsidRDefault="00DD514F" w:rsidP="009869B5">
      <w:pPr>
        <w:rPr>
          <w:rFonts w:eastAsiaTheme="minorEastAsia"/>
        </w:rPr>
      </w:pPr>
      <w:r>
        <w:rPr>
          <w:rFonts w:eastAsiaTheme="minorEastAsia"/>
        </w:rPr>
        <w:t>Altså 3 går ud 2 går ind</w:t>
      </w:r>
    </w:p>
    <w:p w14:paraId="57BB36EE" w14:textId="6CF6DF39" w:rsidR="00DD514F" w:rsidRPr="00DD514F" w:rsidRDefault="00200E7D" w:rsidP="009869B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1,2,5</m:t>
              </m:r>
            </m:e>
          </m:d>
        </m:oMath>
      </m:oMathPara>
    </w:p>
    <w:p w14:paraId="0B84A458" w14:textId="33FCE00D" w:rsidR="00201EAA" w:rsidRPr="00201EAA" w:rsidRDefault="00200E7D" w:rsidP="00201E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'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bookmarkStart w:id="153" w:name="_Hlk178667416"/>
    <w:p w14:paraId="66BED84F" w14:textId="4DD6B08B" w:rsidR="00201EAA" w:rsidRPr="00201EAA" w:rsidRDefault="00200E7D" w:rsidP="00201EA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'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w:bookmarkEnd w:id="153"/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-0,09090909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0,1818182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0,4545455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0,09090909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0,7272727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0,5454545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33CC4D6" w14:textId="48209DB3" w:rsidR="00201EAA" w:rsidRPr="00201EAA" w:rsidRDefault="00200E7D" w:rsidP="00201E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bookmarkStart w:id="154" w:name="_Hlk178667794"/>
    <w:p w14:paraId="00B32E40" w14:textId="3FD034B3" w:rsidR="00201EAA" w:rsidRPr="00201EAA" w:rsidRDefault="00200E7D" w:rsidP="00201EA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-0,09090909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0,1818182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0,4545455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0,09090909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0,7272727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0,5454545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w:bookmarkEnd w:id="154"/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5,3·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-7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3,2·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-7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0,2727274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1,454546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720B279" w14:textId="2326044B" w:rsidR="00201EAA" w:rsidRPr="00201EAA" w:rsidRDefault="00201EAA" w:rsidP="00201EAA">
      <w:pPr>
        <w:rPr>
          <w:rFonts w:eastAsiaTheme="minorEastAsia"/>
        </w:rPr>
      </w:pPr>
      <w:r>
        <w:rPr>
          <w:rFonts w:eastAsiaTheme="minorEastAsia"/>
        </w:rPr>
        <w:t xml:space="preserve">Alle </w:t>
      </w:r>
      <m:oMath>
        <m:r>
          <w:rPr>
            <w:rFonts w:ascii="Cambria Math" w:eastAsiaTheme="minorEastAsia" w:hAnsi="Cambria Math"/>
          </w:rPr>
          <m:t>0≤</m:t>
        </m:r>
      </m:oMath>
    </w:p>
    <w:p w14:paraId="41FEC148" w14:textId="6EF24C21" w:rsidR="00201EAA" w:rsidRDefault="00201EAA" w:rsidP="00201EAA">
      <w:pPr>
        <w:rPr>
          <w:rFonts w:eastAsiaTheme="minorEastAsia"/>
        </w:rPr>
      </w:pPr>
      <w:r>
        <w:rPr>
          <w:rFonts w:eastAsiaTheme="minorEastAsia"/>
        </w:rPr>
        <w:t xml:space="preserve">Så vi har at </w:t>
      </w:r>
      <w:proofErr w:type="spellStart"/>
      <w:r>
        <w:rPr>
          <w:rFonts w:eastAsiaTheme="minorEastAsia"/>
        </w:rPr>
        <w:t>basisen</w:t>
      </w:r>
      <w:proofErr w:type="spellEnd"/>
      <w:r>
        <w:rPr>
          <w:rFonts w:eastAsiaTheme="minorEastAsia"/>
        </w:rPr>
        <w:t xml:space="preserve"> også er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og derved optimal med</w:t>
      </w:r>
    </w:p>
    <w:p w14:paraId="49696761" w14:textId="601B318C" w:rsidR="00201EAA" w:rsidRPr="009C227F" w:rsidRDefault="00200E7D" w:rsidP="00201EA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3,272727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3,636364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6,818182</m:t>
                    </m:r>
                  </m:e>
                </m:mr>
              </m:m>
            </m:e>
          </m:d>
        </m:oMath>
      </m:oMathPara>
    </w:p>
    <w:bookmarkStart w:id="155" w:name="_Hlk178668127"/>
    <w:p w14:paraId="51A9ED63" w14:textId="7A93D827" w:rsidR="009C227F" w:rsidRPr="009C227F" w:rsidRDefault="00200E7D" w:rsidP="00201EA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-0,09090909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0,1818182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0,4545455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0,09090909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0,7272727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0,5454545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155"/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-0,2727274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-1,454546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bookmarkStart w:id="156" w:name="_Hlk178668257"/>
    <w:p w14:paraId="353B733A" w14:textId="73BA9961" w:rsidR="009C227F" w:rsidRPr="009C227F" w:rsidRDefault="00200E7D" w:rsidP="00201EAA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3,272727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3,636364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6,818182</m:t>
                    </m:r>
                  </m:e>
                </m:mr>
              </m:m>
            </m:e>
          </m:d>
          <w:bookmarkEnd w:id="156"/>
          <m:r>
            <w:rPr>
              <w:rFonts w:ascii="Cambria Math" w:eastAsiaTheme="minorEastAsia" w:hAnsi="Cambria Math"/>
            </w:rPr>
            <m:t>≈-30,18182</m:t>
          </m:r>
        </m:oMath>
      </m:oMathPara>
    </w:p>
    <w:bookmarkStart w:id="157" w:name="_Hlk178668367"/>
    <w:p w14:paraId="56C20511" w14:textId="1D47E628" w:rsidR="009C227F" w:rsidRPr="009C227F" w:rsidRDefault="00200E7D" w:rsidP="00201EAA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-0,2727274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-1,454546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w:bookmarkEnd w:id="157"/>
          <m:r>
            <w:rPr>
              <w:rFonts w:ascii="Cambria Math" w:eastAsiaTheme="minorEastAsia" w:hAnsi="Cambria Math"/>
            </w:rPr>
            <m:t>≈-30,18183</m:t>
          </m:r>
        </m:oMath>
      </m:oMathPara>
    </w:p>
    <w:p w14:paraId="0D91CC22" w14:textId="6878E249" w:rsidR="009C227F" w:rsidRPr="009C227F" w:rsidRDefault="009C227F" w:rsidP="00201EAA">
      <w:pPr>
        <w:rPr>
          <w:rFonts w:eastAsiaTheme="minorEastAsia"/>
        </w:rPr>
      </w:pPr>
      <w:r>
        <w:rPr>
          <w:rFonts w:eastAsiaTheme="minorEastAsia"/>
        </w:rPr>
        <w:t>Og vi er glade</w:t>
      </w:r>
    </w:p>
    <w:p w14:paraId="0A7121F3" w14:textId="77777777" w:rsidR="00DD514F" w:rsidRPr="00DD514F" w:rsidRDefault="00DD514F" w:rsidP="009869B5">
      <w:pPr>
        <w:rPr>
          <w:rFonts w:eastAsiaTheme="minorEastAsia"/>
        </w:rPr>
      </w:pPr>
    </w:p>
    <w:p w14:paraId="3D8CE5D9" w14:textId="1104C35F" w:rsidR="00DD514F" w:rsidRPr="00DD514F" w:rsidRDefault="00DD514F" w:rsidP="009869B5">
      <w:pPr>
        <w:rPr>
          <w:rFonts w:eastAsiaTheme="minorEastAsia"/>
        </w:rPr>
      </w:pPr>
    </w:p>
    <w:p w14:paraId="5285174D" w14:textId="392FC908" w:rsidR="00E629D6" w:rsidRPr="00FB705E" w:rsidRDefault="00E629D6" w:rsidP="009869B5">
      <w:pPr>
        <w:rPr>
          <w:rFonts w:eastAsiaTheme="minorEastAsia"/>
        </w:rPr>
      </w:pPr>
      <w:r>
        <w:rPr>
          <w:rFonts w:eastAsiaTheme="minorEastAsia"/>
        </w:rPr>
        <w:t xml:space="preserve">Vi har ingen negative </w:t>
      </w:r>
      <w:proofErr w:type="spellStart"/>
      <w:r>
        <w:rPr>
          <w:rFonts w:eastAsiaTheme="minorEastAsia"/>
        </w:rPr>
        <w:t>slackvariable</w:t>
      </w:r>
      <w:proofErr w:type="spellEnd"/>
      <w:r>
        <w:rPr>
          <w:rFonts w:eastAsiaTheme="minorEastAsia"/>
        </w:rPr>
        <w:t xml:space="preserve"> da </w:t>
      </w:r>
    </w:p>
    <w:p w14:paraId="4C0D68ED" w14:textId="77777777" w:rsidR="009869B5" w:rsidRPr="009869B5" w:rsidRDefault="009869B5" w:rsidP="009869B5">
      <w:pPr>
        <w:rPr>
          <w:rFonts w:eastAsiaTheme="minorEastAsia"/>
        </w:rPr>
      </w:pPr>
    </w:p>
    <w:p w14:paraId="5DEFC228" w14:textId="6FC29DD0" w:rsidR="009869B5" w:rsidRDefault="009C227F" w:rsidP="009C227F">
      <w:pPr>
        <w:pStyle w:val="Listeafsnit"/>
        <w:rPr>
          <w:rFonts w:eastAsiaTheme="minorEastAsia"/>
        </w:rPr>
      </w:pPr>
      <w:r>
        <w:rPr>
          <w:rFonts w:eastAsiaTheme="minorEastAsia"/>
        </w:rPr>
        <w:t>c)</w:t>
      </w:r>
      <w:r w:rsidR="009869B5" w:rsidRPr="009C227F">
        <w:rPr>
          <w:rFonts w:eastAsiaTheme="minorEastAsia"/>
        </w:rPr>
        <w:t xml:space="preserve">løs via </w:t>
      </w:r>
      <w:proofErr w:type="spellStart"/>
      <w:r w:rsidR="009869B5" w:rsidRPr="009C227F">
        <w:rPr>
          <w:rFonts w:eastAsiaTheme="minorEastAsia"/>
        </w:rPr>
        <w:t>duale</w:t>
      </w:r>
      <w:proofErr w:type="spellEnd"/>
      <w:r w:rsidR="009869B5" w:rsidRPr="009C227F">
        <w:rPr>
          <w:rFonts w:eastAsiaTheme="minorEastAsia"/>
        </w:rPr>
        <w:t xml:space="preserve"> fra </w:t>
      </w:r>
      <m:oMath>
        <m:r>
          <w:rPr>
            <w:rFonts w:ascii="Cambria Math" w:eastAsiaTheme="minorEastAsia" w:hAnsi="Cambria Math"/>
          </w:rPr>
          <m:t>B={1,2,5}</m:t>
        </m:r>
      </m:oMath>
      <w:r w:rsidRPr="009C227F">
        <w:rPr>
          <w:rFonts w:eastAsiaTheme="minorEastAsia"/>
        </w:rPr>
        <w:t>’</w:t>
      </w:r>
    </w:p>
    <w:p w14:paraId="189EBCEB" w14:textId="77777777" w:rsidR="009C227F" w:rsidRDefault="009C227F" w:rsidP="009C227F">
      <w:pPr>
        <w:pStyle w:val="Listeafsnit"/>
        <w:rPr>
          <w:rFonts w:eastAsiaTheme="minorEastAsia"/>
        </w:rPr>
      </w:pPr>
    </w:p>
    <w:p w14:paraId="60117BE7" w14:textId="1E1CD03A" w:rsidR="009C227F" w:rsidRDefault="009C227F" w:rsidP="009C227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ved fra sidste delopgave at </w:t>
      </w:r>
      <w:proofErr w:type="spellStart"/>
      <w:r>
        <w:rPr>
          <w:rFonts w:eastAsiaTheme="minorEastAsia"/>
        </w:rPr>
        <w:t>Basisen</w:t>
      </w:r>
      <w:proofErr w:type="spellEnd"/>
      <w:r>
        <w:rPr>
          <w:rFonts w:eastAsiaTheme="minorEastAsia"/>
        </w:rPr>
        <w:t xml:space="preserve"> allerede er optimal da tænker jeg ikke det giver mening at begynde siden vi allerede er i den optimale basis</w:t>
      </w:r>
    </w:p>
    <w:p w14:paraId="29A58B48" w14:textId="2451DA98" w:rsidR="00B564DF" w:rsidRPr="009C227F" w:rsidRDefault="00B564DF" w:rsidP="00B564D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e. </w:t>
      </w:r>
    </w:p>
    <w:bookmarkStart w:id="158" w:name="_Hlk178676997"/>
    <w:p w14:paraId="6D1392D2" w14:textId="7D5FBD0C" w:rsidR="009C227F" w:rsidRPr="009C227F" w:rsidRDefault="00200E7D" w:rsidP="009C227F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-0,09090909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0,1818182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0,4545455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0,09090909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0,7272727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0,5454545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4+d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</m:e>
              </m:eqArr>
            </m:e>
          </m:d>
          <w:bookmarkEnd w:id="158"/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3,272728-0,09090909·d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0,4545455·d+3,636364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0,7272727·d+6,818181</m:t>
                    </m:r>
                  </m:e>
                </m:mr>
              </m:m>
            </m:e>
          </m:d>
        </m:oMath>
      </m:oMathPara>
    </w:p>
    <w:p w14:paraId="35D0DBBB" w14:textId="77777777" w:rsidR="009869B5" w:rsidRPr="009869B5" w:rsidRDefault="009869B5" w:rsidP="009869B5">
      <w:pPr>
        <w:rPr>
          <w:rFonts w:eastAsiaTheme="minorEastAsia"/>
        </w:rPr>
      </w:pPr>
    </w:p>
    <w:p w14:paraId="19FEA8B9" w14:textId="7830F61E" w:rsidR="00EB799F" w:rsidRPr="00055E23" w:rsidRDefault="00026EC2" w:rsidP="00E74D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3,272728-0,09090909·d≥0</m:t>
          </m:r>
        </m:oMath>
      </m:oMathPara>
    </w:p>
    <w:bookmarkStart w:id="159" w:name="_Hlk178677202"/>
    <w:p w14:paraId="2EFA7921" w14:textId="118A5A40" w:rsidR="00055E23" w:rsidRPr="00055E23" w:rsidRDefault="00200E7D" w:rsidP="00E74D7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3,272728</m:t>
              </m:r>
            </m:num>
            <m:den>
              <m:r>
                <w:rPr>
                  <w:rFonts w:ascii="Cambria Math" w:eastAsiaTheme="minorEastAsia" w:hAnsi="Cambria Math"/>
                </w:rPr>
                <m:t>0,09090909</m:t>
              </m:r>
            </m:den>
          </m:f>
          <m:r>
            <w:rPr>
              <w:rFonts w:ascii="Cambria Math" w:eastAsiaTheme="minorEastAsia" w:hAnsi="Cambria Math"/>
            </w:rPr>
            <m:t>≥d</m:t>
          </m:r>
          <w:bookmarkEnd w:id="159"/>
          <m:r>
            <w:rPr>
              <w:rFonts w:ascii="Cambria Math" w:eastAsiaTheme="minorEastAsia" w:hAnsi="Cambria Math"/>
            </w:rPr>
            <m:t>≈36,00001≥d</m:t>
          </m:r>
        </m:oMath>
      </m:oMathPara>
    </w:p>
    <w:p w14:paraId="42866DAA" w14:textId="7CFC87E8" w:rsidR="00026EC2" w:rsidRPr="00055E23" w:rsidRDefault="00026EC2" w:rsidP="00E74D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0,4545455·d+3,636364≥0</m:t>
          </m:r>
        </m:oMath>
      </m:oMathPara>
    </w:p>
    <w:p w14:paraId="215CE5DD" w14:textId="0C22031B" w:rsidR="00055E23" w:rsidRPr="00055E23" w:rsidRDefault="00055E23" w:rsidP="00E74D7B">
      <w:pPr>
        <w:rPr>
          <w:rFonts w:eastAsiaTheme="minorEastAsia"/>
        </w:rPr>
      </w:pPr>
      <w:bookmarkStart w:id="160" w:name="_Hlk178677278"/>
      <m:oMathPara>
        <m:oMath>
          <m:r>
            <w:rPr>
              <w:rFonts w:ascii="Cambria Math" w:eastAsiaTheme="minorEastAsia" w:hAnsi="Cambria Math"/>
            </w:rPr>
            <m:t>d≥-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3,636364</m:t>
              </m:r>
            </m:num>
            <m:den>
              <m:r>
                <w:rPr>
                  <w:rFonts w:ascii="Cambria Math" w:eastAsiaTheme="minorEastAsia" w:hAnsi="Cambria Math"/>
                </w:rPr>
                <m:t>0,4545455</m:t>
              </m:r>
            </m:den>
          </m:f>
          <w:bookmarkEnd w:id="160"/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eastAsiaTheme="minorEastAsia" w:hAnsi="Cambria Math"/>
            </w:rPr>
            <m:t>d≥-8</m:t>
          </m:r>
        </m:oMath>
      </m:oMathPara>
    </w:p>
    <w:p w14:paraId="195A7608" w14:textId="35E92228" w:rsidR="00026EC2" w:rsidRPr="00055E23" w:rsidRDefault="00026EC2" w:rsidP="00E74D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0,7272727·d+6,818181≥0</m:t>
          </m:r>
        </m:oMath>
      </m:oMathPara>
    </w:p>
    <w:p w14:paraId="7FADE8D8" w14:textId="2AA4CAEA" w:rsidR="00055E23" w:rsidRPr="00055E23" w:rsidRDefault="00055E23" w:rsidP="00E74D7B">
      <w:pPr>
        <w:rPr>
          <w:rFonts w:eastAsiaTheme="minorEastAsia"/>
        </w:rPr>
      </w:pPr>
      <w:bookmarkStart w:id="161" w:name="_Hlk178677338"/>
      <m:oMathPara>
        <m:oMath>
          <m:r>
            <w:rPr>
              <w:rFonts w:ascii="Cambria Math" w:eastAsiaTheme="minorEastAsia" w:hAnsi="Cambria Math"/>
            </w:rPr>
            <m:t>d≥-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6,818181</m:t>
              </m:r>
            </m:num>
            <m:den>
              <m:r>
                <w:rPr>
                  <w:rFonts w:ascii="Cambria Math" w:eastAsiaTheme="minorEastAsia" w:hAnsi="Cambria Math"/>
                </w:rPr>
                <m:t>0,7272727</m:t>
              </m:r>
            </m:den>
          </m:f>
          <w:bookmarkEnd w:id="161"/>
          <m:r>
            <w:rPr>
              <w:rFonts w:ascii="Cambria Math" w:eastAsiaTheme="minorEastAsia" w:hAnsi="Cambria Math"/>
            </w:rPr>
            <m:t>≈d≥-9,374999</m:t>
          </m:r>
        </m:oMath>
      </m:oMathPara>
    </w:p>
    <w:p w14:paraId="0B2B367F" w14:textId="72B0DCC9" w:rsidR="00055E23" w:rsidRPr="00055E23" w:rsidRDefault="00055E23" w:rsidP="00E74D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d∈[-8,36]</m:t>
          </m:r>
        </m:oMath>
      </m:oMathPara>
    </w:p>
    <w:sectPr w:rsidR="00055E23" w:rsidRPr="00055E2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3007B"/>
    <w:multiLevelType w:val="hybridMultilevel"/>
    <w:tmpl w:val="8A961BD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A3C42"/>
    <w:multiLevelType w:val="hybridMultilevel"/>
    <w:tmpl w:val="41E4266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F080E"/>
    <w:multiLevelType w:val="hybridMultilevel"/>
    <w:tmpl w:val="150E06B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C2379"/>
    <w:multiLevelType w:val="hybridMultilevel"/>
    <w:tmpl w:val="A06CFCF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E207BF"/>
    <w:multiLevelType w:val="hybridMultilevel"/>
    <w:tmpl w:val="E7B6C37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809192">
    <w:abstractNumId w:val="2"/>
  </w:num>
  <w:num w:numId="2" w16cid:durableId="268321992">
    <w:abstractNumId w:val="4"/>
  </w:num>
  <w:num w:numId="3" w16cid:durableId="247617212">
    <w:abstractNumId w:val="0"/>
  </w:num>
  <w:num w:numId="4" w16cid:durableId="337735615">
    <w:abstractNumId w:val="3"/>
  </w:num>
  <w:num w:numId="5" w16cid:durableId="206570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E6"/>
    <w:rsid w:val="000022D1"/>
    <w:rsid w:val="00026EC2"/>
    <w:rsid w:val="00041822"/>
    <w:rsid w:val="00052ED1"/>
    <w:rsid w:val="00055E23"/>
    <w:rsid w:val="00081473"/>
    <w:rsid w:val="00093962"/>
    <w:rsid w:val="000B72F8"/>
    <w:rsid w:val="000D26CE"/>
    <w:rsid w:val="000F0935"/>
    <w:rsid w:val="00110F74"/>
    <w:rsid w:val="00131E3E"/>
    <w:rsid w:val="00135401"/>
    <w:rsid w:val="00146952"/>
    <w:rsid w:val="00153A32"/>
    <w:rsid w:val="001646D9"/>
    <w:rsid w:val="00175329"/>
    <w:rsid w:val="001839E4"/>
    <w:rsid w:val="001867F1"/>
    <w:rsid w:val="00187E65"/>
    <w:rsid w:val="001A198C"/>
    <w:rsid w:val="001B2850"/>
    <w:rsid w:val="001D68A0"/>
    <w:rsid w:val="001F3502"/>
    <w:rsid w:val="001F611F"/>
    <w:rsid w:val="002006DC"/>
    <w:rsid w:val="00200E7D"/>
    <w:rsid w:val="002017B0"/>
    <w:rsid w:val="00201EAA"/>
    <w:rsid w:val="00214839"/>
    <w:rsid w:val="00217AA6"/>
    <w:rsid w:val="00217F3F"/>
    <w:rsid w:val="0022228F"/>
    <w:rsid w:val="00235273"/>
    <w:rsid w:val="00250F0B"/>
    <w:rsid w:val="002658C5"/>
    <w:rsid w:val="002666E6"/>
    <w:rsid w:val="002672E6"/>
    <w:rsid w:val="00287DEA"/>
    <w:rsid w:val="002B1E80"/>
    <w:rsid w:val="002E3281"/>
    <w:rsid w:val="00330E46"/>
    <w:rsid w:val="003376FC"/>
    <w:rsid w:val="00337710"/>
    <w:rsid w:val="00343038"/>
    <w:rsid w:val="003851C8"/>
    <w:rsid w:val="00396E39"/>
    <w:rsid w:val="003A2A7D"/>
    <w:rsid w:val="003B3E49"/>
    <w:rsid w:val="003B6010"/>
    <w:rsid w:val="003C6BFE"/>
    <w:rsid w:val="003D2511"/>
    <w:rsid w:val="003E37B1"/>
    <w:rsid w:val="00400C1D"/>
    <w:rsid w:val="0040420A"/>
    <w:rsid w:val="00452D3F"/>
    <w:rsid w:val="00495820"/>
    <w:rsid w:val="004968B5"/>
    <w:rsid w:val="004A4424"/>
    <w:rsid w:val="004A6896"/>
    <w:rsid w:val="004C1301"/>
    <w:rsid w:val="0050148B"/>
    <w:rsid w:val="00525E94"/>
    <w:rsid w:val="00530087"/>
    <w:rsid w:val="00537881"/>
    <w:rsid w:val="0054584C"/>
    <w:rsid w:val="005465E6"/>
    <w:rsid w:val="00585CDD"/>
    <w:rsid w:val="005C23EC"/>
    <w:rsid w:val="005C4C47"/>
    <w:rsid w:val="005D22AE"/>
    <w:rsid w:val="005E2461"/>
    <w:rsid w:val="006200AC"/>
    <w:rsid w:val="006345B8"/>
    <w:rsid w:val="00672637"/>
    <w:rsid w:val="0067485D"/>
    <w:rsid w:val="00695E10"/>
    <w:rsid w:val="006B3D65"/>
    <w:rsid w:val="006D5048"/>
    <w:rsid w:val="006E4412"/>
    <w:rsid w:val="00701387"/>
    <w:rsid w:val="00706B44"/>
    <w:rsid w:val="007249E9"/>
    <w:rsid w:val="00727CD1"/>
    <w:rsid w:val="00751277"/>
    <w:rsid w:val="00771100"/>
    <w:rsid w:val="007808A3"/>
    <w:rsid w:val="007831EF"/>
    <w:rsid w:val="007A6F29"/>
    <w:rsid w:val="007D56AA"/>
    <w:rsid w:val="00803746"/>
    <w:rsid w:val="0081743E"/>
    <w:rsid w:val="008549A7"/>
    <w:rsid w:val="00874842"/>
    <w:rsid w:val="008A00C8"/>
    <w:rsid w:val="008B26F0"/>
    <w:rsid w:val="008C3792"/>
    <w:rsid w:val="008C5918"/>
    <w:rsid w:val="008E1759"/>
    <w:rsid w:val="008E6F00"/>
    <w:rsid w:val="009239C6"/>
    <w:rsid w:val="00931A70"/>
    <w:rsid w:val="00932A28"/>
    <w:rsid w:val="0093786F"/>
    <w:rsid w:val="00940210"/>
    <w:rsid w:val="009420AA"/>
    <w:rsid w:val="00964AA5"/>
    <w:rsid w:val="0097372C"/>
    <w:rsid w:val="00973B8F"/>
    <w:rsid w:val="009869B5"/>
    <w:rsid w:val="009A00C4"/>
    <w:rsid w:val="009C1F50"/>
    <w:rsid w:val="009C227F"/>
    <w:rsid w:val="009C2B5C"/>
    <w:rsid w:val="009C3B40"/>
    <w:rsid w:val="009C5181"/>
    <w:rsid w:val="009E355D"/>
    <w:rsid w:val="009E4894"/>
    <w:rsid w:val="00A0676B"/>
    <w:rsid w:val="00A43502"/>
    <w:rsid w:val="00A569B3"/>
    <w:rsid w:val="00A81D98"/>
    <w:rsid w:val="00A83D9D"/>
    <w:rsid w:val="00A861D6"/>
    <w:rsid w:val="00A90CF6"/>
    <w:rsid w:val="00A92214"/>
    <w:rsid w:val="00A97B4F"/>
    <w:rsid w:val="00AD74F5"/>
    <w:rsid w:val="00B071B0"/>
    <w:rsid w:val="00B2349C"/>
    <w:rsid w:val="00B2671C"/>
    <w:rsid w:val="00B359E7"/>
    <w:rsid w:val="00B4395F"/>
    <w:rsid w:val="00B564DF"/>
    <w:rsid w:val="00BD0860"/>
    <w:rsid w:val="00C12787"/>
    <w:rsid w:val="00C23FBD"/>
    <w:rsid w:val="00C242CD"/>
    <w:rsid w:val="00C245A1"/>
    <w:rsid w:val="00C25435"/>
    <w:rsid w:val="00C63CB2"/>
    <w:rsid w:val="00CA3D95"/>
    <w:rsid w:val="00CB3B68"/>
    <w:rsid w:val="00CC40D2"/>
    <w:rsid w:val="00CD20DB"/>
    <w:rsid w:val="00CD4F13"/>
    <w:rsid w:val="00CE569E"/>
    <w:rsid w:val="00CF2FA3"/>
    <w:rsid w:val="00CF3556"/>
    <w:rsid w:val="00CF6703"/>
    <w:rsid w:val="00D17245"/>
    <w:rsid w:val="00D2386B"/>
    <w:rsid w:val="00D3408A"/>
    <w:rsid w:val="00D545B7"/>
    <w:rsid w:val="00D54BD2"/>
    <w:rsid w:val="00D913F8"/>
    <w:rsid w:val="00DB24F3"/>
    <w:rsid w:val="00DC0D1B"/>
    <w:rsid w:val="00DC593E"/>
    <w:rsid w:val="00DD514F"/>
    <w:rsid w:val="00DF3671"/>
    <w:rsid w:val="00E40A67"/>
    <w:rsid w:val="00E629D6"/>
    <w:rsid w:val="00E63373"/>
    <w:rsid w:val="00E66F00"/>
    <w:rsid w:val="00E67265"/>
    <w:rsid w:val="00E67C24"/>
    <w:rsid w:val="00E74D7B"/>
    <w:rsid w:val="00E75BEC"/>
    <w:rsid w:val="00E77094"/>
    <w:rsid w:val="00EB799F"/>
    <w:rsid w:val="00EF2F2A"/>
    <w:rsid w:val="00EF74D3"/>
    <w:rsid w:val="00F04C35"/>
    <w:rsid w:val="00F0618F"/>
    <w:rsid w:val="00F23B14"/>
    <w:rsid w:val="00F24734"/>
    <w:rsid w:val="00F358C7"/>
    <w:rsid w:val="00F40465"/>
    <w:rsid w:val="00F7354E"/>
    <w:rsid w:val="00F77E58"/>
    <w:rsid w:val="00F91599"/>
    <w:rsid w:val="00FB008B"/>
    <w:rsid w:val="00FB0777"/>
    <w:rsid w:val="00FB705E"/>
    <w:rsid w:val="00FC7C70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0CFEE"/>
  <w15:chartTrackingRefBased/>
  <w15:docId w15:val="{25744674-B427-4CB6-9676-14A20FB5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67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6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67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6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67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67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67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67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67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67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67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67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672E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672E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672E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672E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672E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672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67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6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67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6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6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672E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672E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672E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67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672E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672E6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2672E6"/>
    <w:rPr>
      <w:color w:val="666666"/>
    </w:rPr>
  </w:style>
  <w:style w:type="table" w:styleId="Tabel-Gitter">
    <w:name w:val="Table Grid"/>
    <w:basedOn w:val="Tabel-Normal"/>
    <w:uiPriority w:val="39"/>
    <w:rsid w:val="00217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209865978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17AE09E-BC44-42BB-AE53-1F9CCFB8CA02}"/>
      </w:docPartPr>
      <w:docPartBody>
        <w:p w:rsidR="00EA2637" w:rsidRDefault="00EA2637">
          <w:r w:rsidRPr="00643829">
            <w:rPr>
              <w:rStyle w:val="Pladsholdertekst"/>
            </w:rPr>
            <w:t>Skriv ligningen her.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37"/>
    <w:rsid w:val="00093962"/>
    <w:rsid w:val="001646D9"/>
    <w:rsid w:val="002D20BF"/>
    <w:rsid w:val="00430EDB"/>
    <w:rsid w:val="005B2BA6"/>
    <w:rsid w:val="006724FA"/>
    <w:rsid w:val="007808A3"/>
    <w:rsid w:val="007A6F29"/>
    <w:rsid w:val="009E355D"/>
    <w:rsid w:val="00A716B8"/>
    <w:rsid w:val="00A81D98"/>
    <w:rsid w:val="00A97B4F"/>
    <w:rsid w:val="00C245A1"/>
    <w:rsid w:val="00C445A1"/>
    <w:rsid w:val="00D2386B"/>
    <w:rsid w:val="00D913F8"/>
    <w:rsid w:val="00DB24F3"/>
    <w:rsid w:val="00EA2637"/>
    <w:rsid w:val="00F91599"/>
    <w:rsid w:val="00FD3317"/>
    <w:rsid w:val="00FD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EA263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92EF35CF9B50F4794878352AB19E07C" ma:contentTypeVersion="4" ma:contentTypeDescription="Opret et nyt dokument." ma:contentTypeScope="" ma:versionID="20533274f19c4b7d4d0f90a229dd5269">
  <xsd:schema xmlns:xsd="http://www.w3.org/2001/XMLSchema" xmlns:xs="http://www.w3.org/2001/XMLSchema" xmlns:p="http://schemas.microsoft.com/office/2006/metadata/properties" xmlns:ns3="e5412c20-e7e4-4239-a389-1749d7bfb39a" targetNamespace="http://schemas.microsoft.com/office/2006/metadata/properties" ma:root="true" ma:fieldsID="eba98cbaf832b9995e0376f3239204fa" ns3:_="">
    <xsd:import namespace="e5412c20-e7e4-4239-a389-1749d7bfb3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412c20-e7e4-4239-a389-1749d7bfb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53C2B-EA71-4D61-AFDB-962F5C330D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412c20-e7e4-4239-a389-1749d7bfb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1C93E4-44DD-4A42-82F9-FE5C19420709}">
  <ds:schemaRefs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e5412c20-e7e4-4239-a389-1749d7bfb39a"/>
    <ds:schemaRef ds:uri="http://www.w3.org/XML/1998/namespace"/>
    <ds:schemaRef ds:uri="http://purl.org/dc/terms/"/>
    <ds:schemaRef ds:uri="http://purl.org/dc/elements/1.1/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FADD46F-320F-4374-B267-C878D3881D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FC482D-0721-48CE-A7C0-DDD99F8FF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11914</TotalTime>
  <Pages>39</Pages>
  <Words>2158</Words>
  <Characters>17196</Characters>
  <Application>Microsoft Office Word</Application>
  <DocSecurity>0</DocSecurity>
  <Lines>654</Lines>
  <Paragraphs>550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</cp:lastModifiedBy>
  <cp:revision>39</cp:revision>
  <dcterms:created xsi:type="dcterms:W3CDTF">2024-09-02T10:30:00Z</dcterms:created>
  <dcterms:modified xsi:type="dcterms:W3CDTF">2024-10-21T11:47:00Z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0x010100F92EF35CF9B50F4794878352AB19E07C</vt:lpwstr>
  </property>
</Properties>
</file>