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F7C0C" w14:textId="021F7DE7" w:rsidR="005A1B39" w:rsidRDefault="006732C3">
      <w:r>
        <w:t>Eksamen 2011</w:t>
      </w:r>
    </w:p>
    <w:p w14:paraId="09FB6705" w14:textId="0501FA57" w:rsidR="006732C3" w:rsidRDefault="006732C3" w:rsidP="006732C3">
      <w:pPr>
        <w:pStyle w:val="Listeafsnit"/>
        <w:numPr>
          <w:ilvl w:val="0"/>
          <w:numId w:val="1"/>
        </w:numPr>
      </w:pPr>
      <w:r>
        <w:t>Opskriv på standardform</w:t>
      </w:r>
    </w:p>
    <w:p w14:paraId="43F5CEE2" w14:textId="36D02A0B" w:rsidR="006732C3" w:rsidRPr="006732C3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7D5ECFCD" w14:textId="3D8EE0E7" w:rsidR="006732C3" w:rsidRPr="006732C3" w:rsidRDefault="006732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3E95D762" w14:textId="57FBB6B0" w:rsidR="006732C3" w:rsidRDefault="006732C3" w:rsidP="006732C3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Andvend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til at finde en </w:t>
      </w:r>
      <w:proofErr w:type="spellStart"/>
      <w:r>
        <w:rPr>
          <w:rFonts w:eastAsiaTheme="minorEastAsia"/>
        </w:rPr>
        <w:t>optmal</w:t>
      </w:r>
      <w:proofErr w:type="spellEnd"/>
      <w:r>
        <w:rPr>
          <w:rFonts w:eastAsiaTheme="minorEastAsia"/>
        </w:rPr>
        <w:t xml:space="preserve"> løsning til P</w:t>
      </w:r>
    </w:p>
    <w:p w14:paraId="01FF5B04" w14:textId="37332266" w:rsidR="006732C3" w:rsidRDefault="006732C3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starter med at finde </w:t>
      </w:r>
      <w:proofErr w:type="gramStart"/>
      <w:r>
        <w:rPr>
          <w:rFonts w:eastAsiaTheme="minorEastAsia"/>
        </w:rPr>
        <w:t>en trivielt brugbarbasis</w:t>
      </w:r>
      <w:proofErr w:type="gramEnd"/>
      <w:r>
        <w:rPr>
          <w:rFonts w:eastAsiaTheme="minorEastAsia"/>
        </w:rPr>
        <w:t xml:space="preserve"> fra </w:t>
      </w:r>
      <w:proofErr w:type="spellStart"/>
      <w:r>
        <w:rPr>
          <w:rFonts w:eastAsiaTheme="minorEastAsia"/>
        </w:rPr>
        <w:t>slackvariablene</w:t>
      </w:r>
      <w:proofErr w:type="spellEnd"/>
      <w:r>
        <w:rPr>
          <w:rFonts w:eastAsiaTheme="minorEastAsia"/>
        </w:rPr>
        <w:t xml:space="preserve"> </w:t>
      </w:r>
    </w:p>
    <w:p w14:paraId="170F2ABA" w14:textId="359570B2" w:rsidR="006732C3" w:rsidRPr="006732C3" w:rsidRDefault="006732C3" w:rsidP="006732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B={4,5,6}</m:t>
          </m:r>
        </m:oMath>
      </m:oMathPara>
    </w:p>
    <w:p w14:paraId="470E1C5D" w14:textId="6AD51D14" w:rsidR="006732C3" w:rsidRPr="006732C3" w:rsidRDefault="00000000" w:rsidP="006732C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</m:oMath>
      </m:oMathPara>
    </w:p>
    <w:p w14:paraId="539A358B" w14:textId="324E65CD" w:rsidR="006732C3" w:rsidRPr="006732C3" w:rsidRDefault="00000000" w:rsidP="006732C3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=b</m:t>
          </m:r>
        </m:oMath>
      </m:oMathPara>
    </w:p>
    <w:p w14:paraId="1155D079" w14:textId="49BC06E5" w:rsidR="006732C3" w:rsidRPr="006732C3" w:rsidRDefault="00000000" w:rsidP="006732C3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9C3CF64" w14:textId="6BD718EB" w:rsidR="006732C3" w:rsidRPr="006732C3" w:rsidRDefault="006732C3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må vi også have </w:t>
      </w:r>
    </w:p>
    <w:p w14:paraId="29AFE471" w14:textId="18826260" w:rsidR="006732C3" w:rsidRPr="006732C3" w:rsidRDefault="00000000" w:rsidP="006732C3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AECF7CD" w14:textId="5220B79A" w:rsidR="006732C3" w:rsidRPr="006732C3" w:rsidRDefault="00000000" w:rsidP="006732C3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=A</m:t>
          </m:r>
        </m:oMath>
      </m:oMathPara>
    </w:p>
    <w:p w14:paraId="394D70C5" w14:textId="3FAB6F1B" w:rsidR="006732C3" w:rsidRDefault="006732C3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>Vi smider ind i tableau</w:t>
      </w:r>
    </w:p>
    <w:p w14:paraId="7B31EE94" w14:textId="639E1B04" w:rsidR="006732C3" w:rsidRDefault="006732C3" w:rsidP="006732C3">
      <w:pPr>
        <w:pStyle w:val="Listeafsnit"/>
        <w:rPr>
          <w:rFonts w:eastAsiaTheme="minorEastAsia"/>
        </w:rPr>
      </w:pPr>
      <w:r w:rsidRPr="006732C3">
        <w:rPr>
          <w:rFonts w:eastAsiaTheme="minorEastAsia"/>
          <w:noProof/>
        </w:rPr>
        <w:drawing>
          <wp:inline distT="0" distB="0" distL="0" distR="0" wp14:anchorId="437F4870" wp14:editId="4AB9FE3C">
            <wp:extent cx="6120130" cy="1053465"/>
            <wp:effectExtent l="0" t="0" r="1270" b="635"/>
            <wp:docPr id="986747062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7062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5904" w14:textId="679CF821" w:rsidR="006732C3" w:rsidRDefault="006732C3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>Ved maksimering skal vi have ikke positive reducerede omkostninger sp vi tilføjer variablen med højest reducerede omkostninger til vores basis</w:t>
      </w:r>
    </w:p>
    <w:p w14:paraId="5D43C958" w14:textId="6C65CDA4" w:rsidR="006732C3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>X3 nu finder vi theta</w:t>
      </w:r>
    </w:p>
    <w:p w14:paraId="41353A10" w14:textId="7765EC19" w:rsidR="003E4046" w:rsidRPr="003E4046" w:rsidRDefault="003E4046" w:rsidP="006732C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3A3CF754" w14:textId="588B2845" w:rsidR="003E4046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går x5 ud af basis og vi pivoterer omkring 3 tallet i søjle 3 </w:t>
      </w:r>
    </w:p>
    <w:p w14:paraId="249CC44D" w14:textId="1488D43A" w:rsidR="003E4046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>Til dette tableau</w:t>
      </w:r>
    </w:p>
    <w:p w14:paraId="7FE7D288" w14:textId="6B4E45D8" w:rsidR="003E4046" w:rsidRDefault="003E4046" w:rsidP="006732C3">
      <w:pPr>
        <w:pStyle w:val="Listeafsnit"/>
        <w:rPr>
          <w:rFonts w:eastAsiaTheme="minorEastAsia"/>
        </w:rPr>
      </w:pPr>
      <w:r w:rsidRPr="003E4046">
        <w:rPr>
          <w:rFonts w:eastAsiaTheme="minorEastAsia"/>
          <w:noProof/>
        </w:rPr>
        <w:drawing>
          <wp:inline distT="0" distB="0" distL="0" distR="0" wp14:anchorId="34DA5E5D" wp14:editId="54864C5D">
            <wp:extent cx="6120130" cy="1102995"/>
            <wp:effectExtent l="0" t="0" r="1270" b="1905"/>
            <wp:docPr id="171353369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3369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DAFF" w14:textId="7AAED664" w:rsidR="003E4046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har vi positive reducerede omkostninger og vælger at tage x2 ind </w:t>
      </w:r>
    </w:p>
    <w:p w14:paraId="2A06A70A" w14:textId="073069F0" w:rsidR="003E4046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at siden der er 2 et </w:t>
      </w:r>
      <w:proofErr w:type="spellStart"/>
      <w:r>
        <w:rPr>
          <w:rFonts w:eastAsiaTheme="minorEastAsia"/>
        </w:rPr>
        <w:t>taller</w:t>
      </w:r>
      <w:proofErr w:type="spellEnd"/>
      <w:r>
        <w:rPr>
          <w:rFonts w:eastAsiaTheme="minorEastAsia"/>
        </w:rPr>
        <w:t xml:space="preserve"> i søjlen tager vi bare minimum af de tilsvarende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værdier og ser vi skal tage x6 ud og derved pivoterer omkring det nederste 1 tal i søjle 2 </w:t>
      </w:r>
    </w:p>
    <w:p w14:paraId="6D7DCB1A" w14:textId="6570D9C6" w:rsidR="003E4046" w:rsidRDefault="003E4046" w:rsidP="006732C3">
      <w:pPr>
        <w:pStyle w:val="Listeafsnit"/>
        <w:rPr>
          <w:rFonts w:eastAsiaTheme="minorEastAsia"/>
        </w:rPr>
      </w:pPr>
      <w:r w:rsidRPr="003E4046">
        <w:rPr>
          <w:rFonts w:eastAsiaTheme="minorEastAsia"/>
          <w:noProof/>
        </w:rPr>
        <w:drawing>
          <wp:inline distT="0" distB="0" distL="0" distR="0" wp14:anchorId="355F69D5" wp14:editId="2386EB89">
            <wp:extent cx="6120130" cy="1010285"/>
            <wp:effectExtent l="0" t="0" r="1270" b="5715"/>
            <wp:docPr id="816762902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2902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7C1E" w14:textId="5A6520CA" w:rsidR="003E4046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tager x1 ind og ser vi skal tage x4 ud og derved pivotere omring 1/3 i søjle 1 </w:t>
      </w:r>
    </w:p>
    <w:p w14:paraId="66E06B84" w14:textId="3897257A" w:rsidR="003E4046" w:rsidRDefault="003E4046" w:rsidP="006732C3">
      <w:pPr>
        <w:pStyle w:val="Listeafsnit"/>
        <w:rPr>
          <w:rFonts w:eastAsiaTheme="minorEastAsia"/>
        </w:rPr>
      </w:pPr>
      <w:r w:rsidRPr="003E4046">
        <w:rPr>
          <w:rFonts w:eastAsiaTheme="minorEastAsia"/>
          <w:noProof/>
        </w:rPr>
        <w:lastRenderedPageBreak/>
        <w:drawing>
          <wp:inline distT="0" distB="0" distL="0" distR="0" wp14:anchorId="19858E4B" wp14:editId="1177ED37">
            <wp:extent cx="6120130" cy="1007110"/>
            <wp:effectExtent l="0" t="0" r="1270" b="0"/>
            <wp:docPr id="856872224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72224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905A" w14:textId="0B85AE90" w:rsidR="003E4046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tager x6 ind og x3 ud da den har den eneste positive indgang i søjlen </w:t>
      </w:r>
    </w:p>
    <w:p w14:paraId="1B5E0E06" w14:textId="0E1C674F" w:rsidR="003E4046" w:rsidRDefault="003E4046" w:rsidP="006732C3">
      <w:pPr>
        <w:pStyle w:val="Listeafsnit"/>
        <w:rPr>
          <w:rFonts w:eastAsiaTheme="minorEastAsia"/>
        </w:rPr>
      </w:pPr>
      <w:r w:rsidRPr="003E4046">
        <w:rPr>
          <w:rFonts w:eastAsiaTheme="minorEastAsia"/>
          <w:noProof/>
        </w:rPr>
        <w:drawing>
          <wp:inline distT="0" distB="0" distL="0" distR="0" wp14:anchorId="72B3F912" wp14:editId="44C54BC4">
            <wp:extent cx="6120130" cy="995045"/>
            <wp:effectExtent l="0" t="0" r="1270" b="0"/>
            <wp:docPr id="743177089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77089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B57D" w14:textId="1005EF87" w:rsidR="003E4046" w:rsidRDefault="003E4046" w:rsidP="006732C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ser vi at der kun er ikke positive reducerede omkostninger og vi er derved færdige med optimal basis </w:t>
      </w:r>
      <m:oMath>
        <m:r>
          <w:rPr>
            <w:rFonts w:ascii="Cambria Math" w:eastAsiaTheme="minorEastAsia" w:hAnsi="Cambria Math"/>
          </w:rPr>
          <m:t>B={1,2,6}</m:t>
        </m:r>
      </m:oMath>
      <w:r>
        <w:rPr>
          <w:rFonts w:eastAsiaTheme="minorEastAsia"/>
        </w:rPr>
        <w:t xml:space="preserve"> med løsning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rPr>
          <w:rFonts w:eastAsiaTheme="minorEastAsia"/>
        </w:rPr>
        <w:t xml:space="preserve"> 0g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=10.5</m:t>
        </m:r>
      </m:oMath>
    </w:p>
    <w:p w14:paraId="35241C57" w14:textId="4F8A9999" w:rsidR="003E4046" w:rsidRDefault="003E4046" w:rsidP="003E404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Er løsningen optimal</w:t>
      </w:r>
    </w:p>
    <w:p w14:paraId="395B6FAF" w14:textId="51CDD20A" w:rsidR="0003620E" w:rsidRDefault="0003620E" w:rsidP="003E404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Hvis der skal være en lige så god </w:t>
      </w:r>
      <w:proofErr w:type="gramStart"/>
      <w:r>
        <w:rPr>
          <w:rFonts w:eastAsiaTheme="minorEastAsia"/>
        </w:rPr>
        <w:t>løsning</w:t>
      </w:r>
      <w:proofErr w:type="gramEnd"/>
      <w:r>
        <w:rPr>
          <w:rFonts w:eastAsiaTheme="minorEastAsia"/>
        </w:rPr>
        <w:t xml:space="preserve"> kræver det der er en reduceret omkostning på 0 ved at introducere en ikke basisvariable det er der ikke altså kan vi </w:t>
      </w:r>
      <w:proofErr w:type="spellStart"/>
      <w:r>
        <w:rPr>
          <w:rFonts w:eastAsiaTheme="minorEastAsia"/>
        </w:rPr>
        <w:t>konludere</w:t>
      </w:r>
      <w:proofErr w:type="spellEnd"/>
      <w:r>
        <w:rPr>
          <w:rFonts w:eastAsiaTheme="minorEastAsia"/>
        </w:rPr>
        <w:t xml:space="preserve"> at løsningen er unik</w:t>
      </w:r>
    </w:p>
    <w:p w14:paraId="704B66CE" w14:textId="0FA63977" w:rsidR="0003620E" w:rsidRDefault="0003620E" w:rsidP="003E4046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Alttså</w:t>
      </w:r>
      <w:proofErr w:type="spellEnd"/>
      <w:r>
        <w:rPr>
          <w:rFonts w:eastAsiaTheme="minorEastAsia"/>
        </w:rPr>
        <w:t xml:space="preserve"> er vi lige så godt stillet hvis vi rykker os til et andet ekstrempunkt. Det er der ikke altså må løsningen være unik</w:t>
      </w:r>
    </w:p>
    <w:p w14:paraId="6E4948D0" w14:textId="77777777" w:rsidR="0003620E" w:rsidRDefault="0003620E" w:rsidP="003E4046">
      <w:pPr>
        <w:pStyle w:val="Listeafsnit"/>
        <w:rPr>
          <w:rFonts w:eastAsiaTheme="minorEastAsia"/>
        </w:rPr>
      </w:pPr>
    </w:p>
    <w:p w14:paraId="72CAB20D" w14:textId="4C586470" w:rsidR="0003620E" w:rsidRDefault="0003620E" w:rsidP="0003620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Opskriv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problem og forklar hvordan man kan bruge </w:t>
      </w:r>
      <w:proofErr w:type="spellStart"/>
      <w:r>
        <w:rPr>
          <w:rFonts w:eastAsiaTheme="minorEastAsia"/>
        </w:rPr>
        <w:t>complimentary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slackness</w:t>
      </w:r>
      <w:proofErr w:type="spellEnd"/>
      <w:r>
        <w:rPr>
          <w:rFonts w:eastAsiaTheme="minorEastAsia"/>
        </w:rPr>
        <w:t xml:space="preserve"> til at finde optimal løsning til D</w:t>
      </w:r>
    </w:p>
    <w:p w14:paraId="2A9B85AC" w14:textId="2B63E9AF" w:rsidR="0003620E" w:rsidRDefault="0003620E" w:rsidP="0003620E">
      <w:pPr>
        <w:pStyle w:val="Listeafsnit"/>
        <w:rPr>
          <w:rFonts w:eastAsiaTheme="minorEastAsia"/>
        </w:rPr>
      </w:pPr>
      <w:r>
        <w:rPr>
          <w:rFonts w:eastAsiaTheme="minorEastAsia"/>
        </w:rPr>
        <w:t>P</w:t>
      </w:r>
    </w:p>
    <w:p w14:paraId="05479F1B" w14:textId="77777777" w:rsidR="0003620E" w:rsidRPr="006732C3" w:rsidRDefault="00000000" w:rsidP="0003620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27AF8549" w14:textId="77777777" w:rsidR="0003620E" w:rsidRPr="0003620E" w:rsidRDefault="0003620E" w:rsidP="000362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5E053B27" w14:textId="304CB32C" w:rsidR="0003620E" w:rsidRPr="0003620E" w:rsidRDefault="0003620E" w:rsidP="000362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C561D31" w14:textId="3EAAD58A" w:rsidR="0003620E" w:rsidRDefault="0003620E" w:rsidP="0003620E">
      <w:pPr>
        <w:rPr>
          <w:rFonts w:eastAsiaTheme="minorEastAsia"/>
        </w:rPr>
      </w:pPr>
      <w:r>
        <w:rPr>
          <w:rFonts w:eastAsiaTheme="minorEastAsia"/>
        </w:rPr>
        <w:t>D</w:t>
      </w:r>
    </w:p>
    <w:p w14:paraId="2EC6AA64" w14:textId="09307DFC" w:rsidR="0003620E" w:rsidRPr="0003620E" w:rsidRDefault="00000000" w:rsidP="0003620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+7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7C4506D4" w14:textId="40F6A90C" w:rsidR="0003620E" w:rsidRPr="002D27A1" w:rsidRDefault="0003620E" w:rsidP="000362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,y≥0</m:t>
          </m:r>
        </m:oMath>
      </m:oMathPara>
    </w:p>
    <w:p w14:paraId="1FFD0F83" w14:textId="08EB999C" w:rsidR="002D27A1" w:rsidRDefault="002D27A1" w:rsidP="0003620E">
      <w:pPr>
        <w:rPr>
          <w:rFonts w:eastAsiaTheme="minorEastAsia"/>
          <w:lang w:val="en-US"/>
        </w:rPr>
      </w:pPr>
      <w:r w:rsidRPr="002D27A1">
        <w:rPr>
          <w:rFonts w:eastAsiaTheme="minorEastAsia"/>
          <w:lang w:val="en-US"/>
        </w:rPr>
        <w:t xml:space="preserve">Complimentary slackness says we can </w:t>
      </w:r>
      <w:r>
        <w:rPr>
          <w:rFonts w:eastAsiaTheme="minorEastAsia"/>
          <w:lang w:val="en-US"/>
        </w:rPr>
        <w:t xml:space="preserve">check if a solution is optimal by the following condition </w:t>
      </w:r>
      <w:r w:rsidRPr="002D27A1">
        <w:rPr>
          <w:rFonts w:eastAsiaTheme="minorEastAsia"/>
          <w:noProof/>
          <w:lang w:val="en-US"/>
        </w:rPr>
        <w:drawing>
          <wp:inline distT="0" distB="0" distL="0" distR="0" wp14:anchorId="5170AB18" wp14:editId="18AB2ADF">
            <wp:extent cx="5245100" cy="1168400"/>
            <wp:effectExtent l="0" t="0" r="0" b="0"/>
            <wp:docPr id="1220307957" name="Billede 1" descr="Et billede, der indeholder håndskrift, sort-hvid, tekst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07957" name="Billede 1" descr="Et billede, der indeholder håndskrift, sort-hvid, tekst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995F" w14:textId="5851D817" w:rsidR="002D27A1" w:rsidRDefault="002D27A1" w:rsidP="0003620E">
      <w:pPr>
        <w:rPr>
          <w:rFonts w:eastAsiaTheme="minorEastAsia"/>
        </w:rPr>
      </w:pPr>
      <w:r w:rsidRPr="002D27A1">
        <w:rPr>
          <w:rFonts w:eastAsiaTheme="minorEastAsia"/>
        </w:rPr>
        <w:t xml:space="preserve">Den 1. Lighed </w:t>
      </w:r>
      <w:r>
        <w:rPr>
          <w:rFonts w:eastAsiaTheme="minorEastAsia"/>
        </w:rPr>
        <w:t xml:space="preserve">sørger for at </w:t>
      </w:r>
      <w:r w:rsidR="002750E9">
        <w:rPr>
          <w:rFonts w:eastAsiaTheme="minorEastAsia"/>
        </w:rPr>
        <w:t xml:space="preserve">enten er den </w:t>
      </w:r>
      <w:proofErr w:type="spellStart"/>
      <w:r w:rsidR="002750E9">
        <w:rPr>
          <w:rFonts w:eastAsiaTheme="minorEastAsia"/>
        </w:rPr>
        <w:t>duale</w:t>
      </w:r>
      <w:proofErr w:type="spellEnd"/>
      <w:r w:rsidR="002750E9">
        <w:rPr>
          <w:rFonts w:eastAsiaTheme="minorEastAsia"/>
        </w:rPr>
        <w:t xml:space="preserve"> variabel 0 ellers er uligheden bindende </w:t>
      </w:r>
    </w:p>
    <w:p w14:paraId="4B413E76" w14:textId="1A100BA3" w:rsidR="002750E9" w:rsidRDefault="002750E9" w:rsidP="0003620E">
      <w:pPr>
        <w:rPr>
          <w:rFonts w:eastAsiaTheme="minorEastAsia"/>
        </w:rPr>
      </w:pPr>
      <w:r>
        <w:rPr>
          <w:rFonts w:eastAsiaTheme="minorEastAsia"/>
        </w:rPr>
        <w:t xml:space="preserve">2. ulighed tjekker at enten er de </w:t>
      </w:r>
      <w:proofErr w:type="spellStart"/>
      <w:r>
        <w:rPr>
          <w:rFonts w:eastAsiaTheme="minorEastAsia"/>
        </w:rPr>
        <w:t>recurede</w:t>
      </w:r>
      <w:proofErr w:type="spellEnd"/>
      <w:r>
        <w:rPr>
          <w:rFonts w:eastAsiaTheme="minorEastAsia"/>
        </w:rPr>
        <w:t xml:space="preserve"> omkostninger 0 </w:t>
      </w:r>
      <w:proofErr w:type="spellStart"/>
      <w:r>
        <w:rPr>
          <w:rFonts w:eastAsiaTheme="minorEastAsia"/>
        </w:rPr>
        <w:t>ellerat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vaiablen</w:t>
      </w:r>
      <w:proofErr w:type="spellEnd"/>
      <w:r>
        <w:rPr>
          <w:rFonts w:eastAsiaTheme="minorEastAsia"/>
        </w:rPr>
        <w:t xml:space="preserve"> ikke </w:t>
      </w:r>
      <w:proofErr w:type="gramStart"/>
      <w:r>
        <w:rPr>
          <w:rFonts w:eastAsiaTheme="minorEastAsia"/>
        </w:rPr>
        <w:t>brugt(</w:t>
      </w:r>
      <w:proofErr w:type="gramEnd"/>
      <w:r>
        <w:rPr>
          <w:rFonts w:eastAsiaTheme="minorEastAsia"/>
        </w:rPr>
        <w:t xml:space="preserve">den samme tolkning kan selvfølgelig laves omvendt men det er især smart hvis vi allerede har den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løsning til at finde 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</w:t>
      </w:r>
    </w:p>
    <w:p w14:paraId="02B06636" w14:textId="77777777" w:rsidR="002750E9" w:rsidRPr="002D27A1" w:rsidRDefault="002750E9" w:rsidP="0003620E">
      <w:pPr>
        <w:rPr>
          <w:rFonts w:eastAsiaTheme="minorEastAsia"/>
        </w:rPr>
      </w:pPr>
    </w:p>
    <w:p w14:paraId="35A6FD56" w14:textId="6CB05F30" w:rsidR="002D27A1" w:rsidRDefault="002750E9" w:rsidP="002750E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 den optimale løsning til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</w:t>
      </w:r>
    </w:p>
    <w:p w14:paraId="5A28D9BF" w14:textId="436BD199" w:rsidR="002750E9" w:rsidRPr="002750E9" w:rsidRDefault="002750E9" w:rsidP="002750E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bruger </w:t>
      </w:r>
      <w:proofErr w:type="spellStart"/>
      <w:r>
        <w:rPr>
          <w:rFonts w:eastAsiaTheme="minorEastAsia"/>
        </w:rPr>
        <w:t>complementary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slackness</w:t>
      </w:r>
      <w:proofErr w:type="spellEnd"/>
    </w:p>
    <w:p w14:paraId="368A9EB5" w14:textId="62519D63" w:rsidR="002D27A1" w:rsidRDefault="002D27A1" w:rsidP="0003620E">
      <w:pPr>
        <w:rPr>
          <w:rFonts w:eastAsiaTheme="minorEastAsia"/>
        </w:rPr>
      </w:pPr>
    </w:p>
    <w:p w14:paraId="07E9DB6D" w14:textId="28132EC9" w:rsidR="002D27A1" w:rsidRPr="002750E9" w:rsidRDefault="002750E9" w:rsidP="000362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Ax-b=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CB7F2A2" w14:textId="6CF2C206" w:rsidR="002750E9" w:rsidRDefault="002750E9" w:rsidP="0003620E">
      <w:pPr>
        <w:rPr>
          <w:rFonts w:eastAsiaTheme="minorEastAsia"/>
        </w:rPr>
      </w:pPr>
      <w:r>
        <w:rPr>
          <w:rFonts w:eastAsiaTheme="minorEastAsia"/>
        </w:rPr>
        <w:t>Da er den første lighed opfyldt</w:t>
      </w:r>
    </w:p>
    <w:p w14:paraId="7E464232" w14:textId="77777777" w:rsidR="002750E9" w:rsidRPr="00B21006" w:rsidRDefault="002750E9" w:rsidP="0003620E">
      <w:pPr>
        <w:rPr>
          <w:rFonts w:eastAsiaTheme="minorEastAsia"/>
        </w:rPr>
      </w:pPr>
    </w:p>
    <w:p w14:paraId="6FA4F5B6" w14:textId="7AA4B402" w:rsidR="00B21006" w:rsidRPr="00B21006" w:rsidRDefault="002750E9" w:rsidP="000362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-2·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-3·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-2·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3079491" w14:textId="36F3BEDC" w:rsidR="00B21006" w:rsidRPr="002750E9" w:rsidRDefault="002750E9" w:rsidP="000362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2·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-2·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4·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-3·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-2·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38FC1D89" w14:textId="74E9C92A" w:rsidR="002750E9" w:rsidRDefault="002750E9" w:rsidP="0003620E">
      <w:pPr>
        <w:rPr>
          <w:rFonts w:eastAsiaTheme="minorEastAsia"/>
        </w:rPr>
      </w:pPr>
      <w:r>
        <w:rPr>
          <w:rFonts w:eastAsiaTheme="minorEastAsia"/>
        </w:rPr>
        <w:t>Vi tager de ligheder hvor x ikke bare er 0 og sætter op så</w:t>
      </w:r>
    </w:p>
    <w:p w14:paraId="283CA761" w14:textId="36CCD477" w:rsidR="002750E9" w:rsidRPr="002750E9" w:rsidRDefault="00000000" w:rsidP="0003620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429EFE6" w14:textId="77777777" w:rsidR="0003620E" w:rsidRDefault="0003620E" w:rsidP="003E4046">
      <w:pPr>
        <w:pStyle w:val="Listeafsnit"/>
        <w:rPr>
          <w:rFonts w:eastAsiaTheme="minorEastAsia"/>
        </w:rPr>
      </w:pPr>
    </w:p>
    <w:p w14:paraId="0D05D58F" w14:textId="53744BF2" w:rsidR="00B21006" w:rsidRPr="00B21006" w:rsidRDefault="00000000" w:rsidP="003E404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66BF228F" w14:textId="0B6FAD3F" w:rsidR="00B21006" w:rsidRPr="00B21006" w:rsidRDefault="00000000" w:rsidP="003E4046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</m:e>
              </m:d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AC83694" w14:textId="1DF32427" w:rsidR="00B21006" w:rsidRPr="00B21006" w:rsidRDefault="00B21006" w:rsidP="003E404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76EF92E" w14:textId="2FD4DAFA" w:rsidR="00B21006" w:rsidRDefault="00B21006" w:rsidP="00B21006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y_</w:t>
      </w:r>
      <w:proofErr w:type="gramStart"/>
      <w:r>
        <w:rPr>
          <w:rFonts w:eastAsiaTheme="minorEastAsia"/>
          <w:i/>
          <w:color w:val="808080"/>
          <w:sz w:val="16"/>
        </w:rPr>
        <w:t>3,y</w:t>
      </w:r>
      <w:proofErr w:type="gramEnd"/>
      <w:r>
        <w:rPr>
          <w:rFonts w:eastAsiaTheme="minorEastAsia"/>
          <w:i/>
          <w:color w:val="808080"/>
          <w:sz w:val="16"/>
        </w:rPr>
        <w:t xml:space="preserve">_2,y_1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4DD9F981" w14:textId="7C2222DF" w:rsidR="00B21006" w:rsidRPr="00B21006" w:rsidRDefault="00000000" w:rsidP="00B2100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33F903C1" w14:textId="77ECAA19" w:rsidR="00B21006" w:rsidRDefault="002750E9" w:rsidP="003E404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løsning </w:t>
      </w:r>
    </w:p>
    <w:p w14:paraId="21E6A135" w14:textId="5EF987E4" w:rsidR="002750E9" w:rsidRPr="003737E0" w:rsidRDefault="00000000" w:rsidP="003737E0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C2A984F" w14:textId="4C610D69" w:rsidR="003737E0" w:rsidRDefault="003737E0" w:rsidP="003737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·y=10.5</m:t>
        </m:r>
      </m:oMath>
      <w:r>
        <w:rPr>
          <w:rFonts w:eastAsiaTheme="minorEastAsia"/>
        </w:rPr>
        <w:t xml:space="preserve"> som forventet</w:t>
      </w:r>
    </w:p>
    <w:p w14:paraId="58165826" w14:textId="113EBCD9" w:rsidR="003737E0" w:rsidRDefault="003737E0" w:rsidP="003737E0">
      <w:pPr>
        <w:pStyle w:val="Listeafsnit"/>
        <w:rPr>
          <w:rFonts w:eastAsiaTheme="minorEastAsia"/>
        </w:rPr>
      </w:pPr>
    </w:p>
    <w:p w14:paraId="4D0E5857" w14:textId="5DDD3C75" w:rsidR="003737E0" w:rsidRDefault="003737E0" w:rsidP="003737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F) for hvilke </w:t>
      </w:r>
      <w:proofErr w:type="spellStart"/>
      <w:r>
        <w:rPr>
          <w:rFonts w:eastAsiaTheme="minorEastAsia"/>
        </w:rPr>
        <w:t>alpha</w:t>
      </w:r>
      <w:proofErr w:type="spellEnd"/>
      <w:r>
        <w:rPr>
          <w:rFonts w:eastAsiaTheme="minorEastAsia"/>
        </w:rPr>
        <w:t xml:space="preserve"> forbliver den optimale basis fra tidligere stadig optimal</w:t>
      </w:r>
    </w:p>
    <w:p w14:paraId="2145B347" w14:textId="40012142" w:rsidR="003737E0" w:rsidRDefault="00C1414C" w:rsidP="003737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Basis </w:t>
      </w:r>
      <w:r w:rsidR="003737E0">
        <w:rPr>
          <w:rFonts w:eastAsiaTheme="minorEastAsia"/>
        </w:rPr>
        <w:t xml:space="preserve">optimal hvis og kun hvis </w:t>
      </w:r>
      <w:proofErr w:type="spellStart"/>
      <w:r w:rsidR="003737E0">
        <w:rPr>
          <w:rFonts w:eastAsiaTheme="minorEastAsia"/>
        </w:rPr>
        <w:t>primalt</w:t>
      </w:r>
      <w:proofErr w:type="spellEnd"/>
      <w:r w:rsidR="003737E0">
        <w:rPr>
          <w:rFonts w:eastAsiaTheme="minorEastAsia"/>
        </w:rPr>
        <w:t xml:space="preserve"> og </w:t>
      </w:r>
      <w:proofErr w:type="spellStart"/>
      <w:r w:rsidR="003737E0">
        <w:rPr>
          <w:rFonts w:eastAsiaTheme="minorEastAsia"/>
        </w:rPr>
        <w:t>dualt</w:t>
      </w:r>
      <w:proofErr w:type="spellEnd"/>
      <w:r w:rsidR="003737E0">
        <w:rPr>
          <w:rFonts w:eastAsiaTheme="minorEastAsia"/>
        </w:rPr>
        <w:t xml:space="preserve"> brugbar </w:t>
      </w:r>
    </w:p>
    <w:p w14:paraId="2CCBF68D" w14:textId="7A904B1E" w:rsidR="003737E0" w:rsidRDefault="003737E0" w:rsidP="003737E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en ændring på </w:t>
      </w:r>
      <w:r w:rsidR="00C1414C">
        <w:rPr>
          <w:rFonts w:eastAsiaTheme="minorEastAsia"/>
        </w:rPr>
        <w:t xml:space="preserve">de </w:t>
      </w:r>
      <w:proofErr w:type="spellStart"/>
      <w:r w:rsidR="00C1414C">
        <w:rPr>
          <w:rFonts w:eastAsiaTheme="minorEastAsia"/>
        </w:rPr>
        <w:t>primale</w:t>
      </w:r>
      <w:proofErr w:type="spellEnd"/>
      <w:r w:rsidR="00C1414C">
        <w:rPr>
          <w:rFonts w:eastAsiaTheme="minorEastAsia"/>
        </w:rPr>
        <w:t xml:space="preserve"> begrænsninger </w:t>
      </w:r>
      <w:proofErr w:type="gramStart"/>
      <w:r w:rsidR="00C1414C">
        <w:rPr>
          <w:rFonts w:eastAsiaTheme="minorEastAsia"/>
        </w:rPr>
        <w:t>ændre</w:t>
      </w:r>
      <w:proofErr w:type="gramEnd"/>
      <w:r w:rsidR="00C1414C">
        <w:rPr>
          <w:rFonts w:eastAsiaTheme="minorEastAsia"/>
        </w:rPr>
        <w:t xml:space="preserve"> ikke på </w:t>
      </w:r>
      <w:proofErr w:type="spellStart"/>
      <w:r w:rsidR="00C1414C">
        <w:rPr>
          <w:rFonts w:eastAsiaTheme="minorEastAsia"/>
        </w:rPr>
        <w:t>dual</w:t>
      </w:r>
      <w:proofErr w:type="spellEnd"/>
      <w:r w:rsidR="00C1414C">
        <w:rPr>
          <w:rFonts w:eastAsiaTheme="minorEastAsia"/>
        </w:rPr>
        <w:t xml:space="preserve"> brugbarhed </w:t>
      </w:r>
    </w:p>
    <w:p w14:paraId="582FCDE8" w14:textId="454AD54D" w:rsidR="00C1414C" w:rsidRPr="00C1414C" w:rsidRDefault="00C1414C" w:rsidP="00C1414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altså skal vi blot tjekke </w:t>
      </w:r>
      <w:proofErr w:type="spellStart"/>
      <w:r>
        <w:rPr>
          <w:rFonts w:eastAsiaTheme="minorEastAsia"/>
        </w:rPr>
        <w:t>fo</w:t>
      </w:r>
      <w:proofErr w:type="spellEnd"/>
      <w:r>
        <w:rPr>
          <w:rFonts w:eastAsiaTheme="minorEastAsia"/>
        </w:rPr>
        <w:t xml:space="preserve"> hvilke </w:t>
      </w:r>
      <w:proofErr w:type="spellStart"/>
      <w:r>
        <w:rPr>
          <w:rFonts w:eastAsiaTheme="minorEastAsia"/>
        </w:rPr>
        <w:t>alpha</w:t>
      </w:r>
      <w:proofErr w:type="spellEnd"/>
      <w:r>
        <w:rPr>
          <w:rFonts w:eastAsiaTheme="minorEastAsia"/>
        </w:rPr>
        <w:t xml:space="preserve"> vi har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af løsningen</w:t>
      </w:r>
    </w:p>
    <w:p w14:paraId="44003405" w14:textId="40AB426A" w:rsidR="003737E0" w:rsidRPr="003737E0" w:rsidRDefault="00000000" w:rsidP="003737E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86EA7DA" w14:textId="4554D2AA" w:rsidR="003737E0" w:rsidRPr="00C1414C" w:rsidRDefault="00000000" w:rsidP="003737E0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5+a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a+5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a+5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a+5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62090C3C" w14:textId="686BDD6A" w:rsidR="00C1414C" w:rsidRPr="00C1414C" w:rsidRDefault="00000000" w:rsidP="003737E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a+5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a+5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a+5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≥0⇔α&gt;-5,a≤1</m:t>
          </m:r>
        </m:oMath>
      </m:oMathPara>
    </w:p>
    <w:p w14:paraId="58C67462" w14:textId="4A3728E0" w:rsidR="00C1414C" w:rsidRDefault="00C1414C" w:rsidP="00C1414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Alstå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B={1,2,6}</m:t>
        </m:r>
      </m:oMath>
      <w:r>
        <w:rPr>
          <w:rFonts w:eastAsiaTheme="minorEastAsia"/>
        </w:rPr>
        <w:t xml:space="preserve"> optimal hvis og kun hvis </w:t>
      </w:r>
      <m:oMath>
        <m:r>
          <w:rPr>
            <w:rFonts w:ascii="Cambria Math" w:eastAsiaTheme="minorEastAsia" w:hAnsi="Cambria Math"/>
          </w:rPr>
          <m:t>a∈[-5,1]</m:t>
        </m:r>
      </m:oMath>
    </w:p>
    <w:p w14:paraId="53EB681F" w14:textId="77777777" w:rsidR="00C1414C" w:rsidRDefault="00C1414C" w:rsidP="00C1414C">
      <w:pPr>
        <w:pStyle w:val="Listeafsnit"/>
        <w:rPr>
          <w:rFonts w:eastAsiaTheme="minorEastAsia"/>
        </w:rPr>
      </w:pPr>
    </w:p>
    <w:p w14:paraId="51301EA0" w14:textId="3E13BD56" w:rsidR="00C1414C" w:rsidRDefault="00C1414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6536496" w14:textId="77AABBAC" w:rsidR="00C1414C" w:rsidRDefault="00C1414C" w:rsidP="00C1414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 </w:t>
      </w:r>
    </w:p>
    <w:p w14:paraId="3E360446" w14:textId="2BEBCEDC" w:rsidR="00C1414C" w:rsidRPr="00C1414C" w:rsidRDefault="00000000" w:rsidP="00C1414C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func>
        </m:oMath>
      </m:oMathPara>
    </w:p>
    <w:p w14:paraId="5F32C59E" w14:textId="66A3D027" w:rsidR="00C1414C" w:rsidRPr="00C1414C" w:rsidRDefault="00C1414C" w:rsidP="00C1414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4D69E09B" w14:textId="14888DBE" w:rsidR="00C1414C" w:rsidRDefault="00C1414C" w:rsidP="00C1414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Gør rede for at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</w:rPr>
        <w:t xml:space="preserve"> er en brugbar løsning 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λ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foralle</w:t>
      </w:r>
      <w:proofErr w:type="spellEnd"/>
      <w:r>
        <w:rPr>
          <w:rFonts w:eastAsiaTheme="minorEastAsia"/>
        </w:rPr>
        <w:t xml:space="preserve"> lambda </w:t>
      </w:r>
    </w:p>
    <w:p w14:paraId="2BACB599" w14:textId="3D3CC49B" w:rsidR="00C1414C" w:rsidRPr="00C1414C" w:rsidRDefault="00000000" w:rsidP="00C1414C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FDA7F1D" w14:textId="7953B3F3" w:rsidR="00C1414C" w:rsidRDefault="00C1414C" w:rsidP="00C1414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løsningen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en ændring i objektværdi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ikke på brugbarhed af løsningen kun måske på hvor god den er</w:t>
      </w:r>
    </w:p>
    <w:p w14:paraId="1FA564B6" w14:textId="5A4A1459" w:rsidR="008B673F" w:rsidRDefault="008B673F" w:rsidP="008B673F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Find optimal løsning </w:t>
      </w:r>
      <w:proofErr w:type="spellStart"/>
      <w:r>
        <w:rPr>
          <w:rFonts w:eastAsiaTheme="minorEastAsia"/>
        </w:rPr>
        <w:t>foralle</w:t>
      </w:r>
      <w:proofErr w:type="spellEnd"/>
      <w:r>
        <w:rPr>
          <w:rFonts w:eastAsiaTheme="minorEastAsia"/>
        </w:rPr>
        <w:t xml:space="preserve"> lambda </w:t>
      </w:r>
    </w:p>
    <w:p w14:paraId="5845866A" w14:textId="593EB0E2" w:rsidR="008B673F" w:rsidRDefault="008B673F" w:rsidP="008B673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har allerede vist at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B={1,2}</m:t>
        </m:r>
      </m:oMath>
      <w:r>
        <w:rPr>
          <w:rFonts w:eastAsiaTheme="minorEastAsia"/>
        </w:rPr>
        <w:t xml:space="preserve"> er brugbar </w:t>
      </w:r>
    </w:p>
    <w:p w14:paraId="18752C72" w14:textId="4C454E08" w:rsidR="008B673F" w:rsidRDefault="008B673F" w:rsidP="008B673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smider det ind i tableau og ser om den er optimal</w:t>
      </w:r>
    </w:p>
    <w:p w14:paraId="4625A9E1" w14:textId="3C280801" w:rsidR="008B673F" w:rsidRPr="008B673F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</m:oMath>
      </m:oMathPara>
    </w:p>
    <w:p w14:paraId="48CE441F" w14:textId="630009AD" w:rsidR="008B673F" w:rsidRPr="008B673F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3AA7687" w14:textId="1B35A929" w:rsidR="008B673F" w:rsidRPr="00165170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8AF6FC3" w14:textId="621D39C7" w:rsidR="00165170" w:rsidRPr="008B673F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4236321D" w14:textId="5F10DA8E" w:rsidR="008B673F" w:rsidRPr="008B673F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08B2249A" w14:textId="712B05ED" w:rsidR="008B673F" w:rsidRPr="008B673F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-λ-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tbl>
      <w:tblPr>
        <w:tblStyle w:val="Tabel-Gitter"/>
        <w:tblW w:w="0" w:type="auto"/>
        <w:tblInd w:w="1080" w:type="dxa"/>
        <w:tblLook w:val="04A0" w:firstRow="1" w:lastRow="0" w:firstColumn="1" w:lastColumn="0" w:noHBand="0" w:noVBand="1"/>
      </w:tblPr>
      <w:tblGrid>
        <w:gridCol w:w="2176"/>
        <w:gridCol w:w="3685"/>
        <w:gridCol w:w="2687"/>
      </w:tblGrid>
      <w:tr w:rsidR="008B673F" w14:paraId="571FAD1C" w14:textId="77777777" w:rsidTr="008B673F">
        <w:tc>
          <w:tcPr>
            <w:tcW w:w="2176" w:type="dxa"/>
          </w:tcPr>
          <w:p w14:paraId="62388667" w14:textId="77777777" w:rsidR="008B673F" w:rsidRDefault="008B673F" w:rsidP="008B673F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3685" w:type="dxa"/>
          </w:tcPr>
          <w:p w14:paraId="2D890D96" w14:textId="22EFCF76" w:rsidR="008B673F" w:rsidRDefault="00000000" w:rsidP="008B673F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-λ-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87" w:type="dxa"/>
          </w:tcPr>
          <w:p w14:paraId="7DDB0A1B" w14:textId="13E9D4D1" w:rsidR="008B673F" w:rsidRDefault="008B673F" w:rsidP="008B673F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-20</m:t>
                </m:r>
              </m:oMath>
            </m:oMathPara>
          </w:p>
        </w:tc>
      </w:tr>
      <w:tr w:rsidR="008B673F" w14:paraId="3DD6CBEC" w14:textId="77777777" w:rsidTr="008B673F">
        <w:tc>
          <w:tcPr>
            <w:tcW w:w="2176" w:type="dxa"/>
          </w:tcPr>
          <w:p w14:paraId="7540FC63" w14:textId="4929792E" w:rsidR="008B673F" w:rsidRDefault="00000000" w:rsidP="008B673F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685" w:type="dxa"/>
          </w:tcPr>
          <w:p w14:paraId="591F4D69" w14:textId="4FC0E8B7" w:rsidR="008B673F" w:rsidRDefault="00000000" w:rsidP="008B673F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87" w:type="dxa"/>
          </w:tcPr>
          <w:p w14:paraId="20E9A11E" w14:textId="6AEAB666" w:rsidR="008B673F" w:rsidRDefault="00000000" w:rsidP="008B673F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03F8B40B" w14:textId="77777777" w:rsidR="008B673F" w:rsidRPr="008B673F" w:rsidRDefault="008B673F" w:rsidP="008B673F">
      <w:pPr>
        <w:pStyle w:val="Listeafsnit"/>
        <w:ind w:left="1080"/>
        <w:rPr>
          <w:rFonts w:eastAsiaTheme="minorEastAsia"/>
        </w:rPr>
      </w:pPr>
    </w:p>
    <w:p w14:paraId="5388081B" w14:textId="06AC4AE6" w:rsidR="00C1414C" w:rsidRPr="008B673F" w:rsidRDefault="008B673F" w:rsidP="00C1414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CBB7921" w14:textId="3B51D801" w:rsidR="008B673F" w:rsidRDefault="008B673F" w:rsidP="008B673F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WordMat. </w:t>
      </w:r>
    </w:p>
    <w:p w14:paraId="06234213" w14:textId="5E2677FE" w:rsidR="008B673F" w:rsidRPr="008B673F" w:rsidRDefault="008B673F" w:rsidP="008B673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λ≥-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212FC9E2" w14:textId="0CB5EB96" w:rsidR="008B673F" w:rsidRPr="008B673F" w:rsidRDefault="008B673F" w:rsidP="008B673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-λ-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92E1D54" w14:textId="70D43A6C" w:rsidR="008B673F" w:rsidRDefault="008B673F" w:rsidP="008B673F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WordMat. </w:t>
      </w:r>
    </w:p>
    <w:p w14:paraId="5439820A" w14:textId="16DDE634" w:rsidR="008B673F" w:rsidRPr="008B673F" w:rsidRDefault="008B673F" w:rsidP="008B673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λ≤-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2FD09FB4" w14:textId="5C8C9A1C" w:rsidR="008B673F" w:rsidRDefault="008B673F" w:rsidP="008B673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>Da er denne basis aldrig optimal</w:t>
      </w:r>
    </w:p>
    <w:p w14:paraId="587EEF58" w14:textId="53541232" w:rsidR="008B673F" w:rsidRDefault="008B673F" w:rsidP="008B673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λ=0</m:t>
        </m:r>
      </m:oMath>
      <w:r>
        <w:rPr>
          <w:rFonts w:eastAsiaTheme="minorEastAsia"/>
        </w:rPr>
        <w:t xml:space="preserve"> da skal vi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med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</w:t>
      </w:r>
    </w:p>
    <w:p w14:paraId="7DCBEC75" w14:textId="6DAE4E2E" w:rsidR="00165170" w:rsidRDefault="00165170" w:rsidP="008B673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 reducerede omkostninger ved at tage x4 ind i basis er negativ da tager vi det ind da vi har et </w:t>
      </w:r>
      <w:proofErr w:type="spellStart"/>
      <w:r>
        <w:rPr>
          <w:rFonts w:eastAsiaTheme="minorEastAsia"/>
        </w:rPr>
        <w:t>minieringsproblem</w:t>
      </w:r>
      <w:proofErr w:type="spellEnd"/>
    </w:p>
    <w:p w14:paraId="5FFBAB12" w14:textId="7402D026" w:rsidR="00165170" w:rsidRDefault="00165170" w:rsidP="008B673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udregner </w:t>
      </w:r>
    </w:p>
    <w:p w14:paraId="0FC44704" w14:textId="204B4BB0" w:rsidR="00165170" w:rsidRPr="00165170" w:rsidRDefault="00165170" w:rsidP="008B673F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6,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16808C2" w14:textId="519E8D38" w:rsidR="00165170" w:rsidRDefault="00165170" w:rsidP="008B673F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træder x2 ud af vores basis</w:t>
      </w:r>
    </w:p>
    <w:p w14:paraId="1A7CCE75" w14:textId="77777777" w:rsidR="00165170" w:rsidRPr="008B673F" w:rsidRDefault="00000000" w:rsidP="00165170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</m:oMath>
      </m:oMathPara>
    </w:p>
    <w:p w14:paraId="41092F34" w14:textId="1BDB3F1B" w:rsidR="00165170" w:rsidRPr="008B673F" w:rsidRDefault="00000000" w:rsidP="0016517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</m:oMath>
      </m:oMathPara>
    </w:p>
    <w:p w14:paraId="1864A96C" w14:textId="3EB6D04E" w:rsidR="00165170" w:rsidRPr="00165170" w:rsidRDefault="00000000" w:rsidP="0016517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8C44B4E" w14:textId="7122E50C" w:rsidR="00165170" w:rsidRPr="008B673F" w:rsidRDefault="00000000" w:rsidP="00165170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2E034340" w14:textId="3E53D9E4" w:rsidR="00165170" w:rsidRPr="00165170" w:rsidRDefault="00000000" w:rsidP="00165170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C0E4514" w14:textId="5C785890" w:rsidR="00165170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2·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1-λ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1-λ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C7DA090" w14:textId="12390665" w:rsidR="00165170" w:rsidRPr="00165170" w:rsidRDefault="00165170" w:rsidP="008B673F">
      <w:pPr>
        <w:pStyle w:val="Listeafsnit"/>
        <w:ind w:left="1080"/>
        <w:rPr>
          <w:rFonts w:eastAsiaTheme="minorEastAsia"/>
        </w:rPr>
      </w:pPr>
    </w:p>
    <w:tbl>
      <w:tblPr>
        <w:tblStyle w:val="Tabel-Gitter"/>
        <w:tblW w:w="0" w:type="auto"/>
        <w:tblInd w:w="1080" w:type="dxa"/>
        <w:tblLook w:val="04A0" w:firstRow="1" w:lastRow="0" w:firstColumn="1" w:lastColumn="0" w:noHBand="0" w:noVBand="1"/>
      </w:tblPr>
      <w:tblGrid>
        <w:gridCol w:w="1467"/>
        <w:gridCol w:w="4536"/>
        <w:gridCol w:w="2545"/>
      </w:tblGrid>
      <w:tr w:rsidR="00165170" w14:paraId="09EC1346" w14:textId="77777777" w:rsidTr="00165170">
        <w:tc>
          <w:tcPr>
            <w:tcW w:w="1467" w:type="dxa"/>
          </w:tcPr>
          <w:p w14:paraId="293605DF" w14:textId="77777777" w:rsidR="00165170" w:rsidRDefault="00165170" w:rsidP="002934F1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4536" w:type="dxa"/>
          </w:tcPr>
          <w:p w14:paraId="188C1195" w14:textId="1C914920" w:rsidR="00165170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1-λ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545" w:type="dxa"/>
          </w:tcPr>
          <w:p w14:paraId="508B453D" w14:textId="24BBF1BB" w:rsidR="00165170" w:rsidRDefault="0016517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·1+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1-λ</m:t>
                        </m:r>
                      </m:e>
                    </m:d>
                  </m:e>
                </m:d>
              </m:oMath>
            </m:oMathPara>
          </w:p>
        </w:tc>
      </w:tr>
      <w:tr w:rsidR="00165170" w14:paraId="0DE581BC" w14:textId="77777777" w:rsidTr="00165170">
        <w:tc>
          <w:tcPr>
            <w:tcW w:w="1467" w:type="dxa"/>
          </w:tcPr>
          <w:p w14:paraId="40AC1D4D" w14:textId="22AF480D" w:rsidR="00165170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536" w:type="dxa"/>
          </w:tcPr>
          <w:p w14:paraId="25ECE7A5" w14:textId="75B2E8EF" w:rsidR="00165170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545" w:type="dxa"/>
          </w:tcPr>
          <w:p w14:paraId="0C7F6229" w14:textId="322EA430" w:rsidR="00165170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07F6FC34" w14:textId="77777777" w:rsidR="00165170" w:rsidRDefault="00165170" w:rsidP="008B673F">
      <w:pPr>
        <w:pStyle w:val="Listeafsnit"/>
        <w:ind w:left="1080"/>
        <w:rPr>
          <w:rFonts w:eastAsiaTheme="minorEastAsia"/>
        </w:rPr>
      </w:pPr>
    </w:p>
    <w:p w14:paraId="00B8A2FF" w14:textId="2AD2E802" w:rsidR="00165170" w:rsidRPr="00165170" w:rsidRDefault="00000000" w:rsidP="008B673F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F536168" w14:textId="652F4E66" w:rsidR="00165170" w:rsidRDefault="00165170" w:rsidP="00165170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WordMat. </w:t>
      </w:r>
    </w:p>
    <w:p w14:paraId="33083109" w14:textId="1E637012" w:rsidR="00165170" w:rsidRPr="00165170" w:rsidRDefault="00165170" w:rsidP="0016517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λ≥-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58D4B04B" w14:textId="684F9EA1" w:rsidR="00165170" w:rsidRPr="00165170" w:rsidRDefault="00165170" w:rsidP="0016517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1-λ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BCECE91" w14:textId="6DD7BAC6" w:rsidR="00165170" w:rsidRDefault="00165170" w:rsidP="00165170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WordMat. </w:t>
      </w:r>
    </w:p>
    <w:p w14:paraId="16D63B39" w14:textId="142BDC0F" w:rsidR="00165170" w:rsidRPr="00165170" w:rsidRDefault="00165170" w:rsidP="0016517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28973785" w14:textId="4A666706" w:rsidR="00165170" w:rsidRDefault="00165170" w:rsidP="0016517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Vi noterer på vejen at denne løsning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er optimal for </w:t>
      </w:r>
      <m:oMath>
        <m:r>
          <w:rPr>
            <w:rFonts w:ascii="Cambria Math" w:eastAsiaTheme="minorEastAsia" w:hAnsi="Cambria Math"/>
          </w:rPr>
          <m:t>λ≥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5DA0ECDB" w14:textId="0C34334B" w:rsidR="0095538E" w:rsidRDefault="0095538E" w:rsidP="0016517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vi har sagt </w:t>
      </w:r>
      <m:oMath>
        <m:r>
          <w:rPr>
            <w:rFonts w:ascii="Cambria Math" w:eastAsiaTheme="minorEastAsia" w:hAnsi="Cambria Math"/>
          </w:rPr>
          <m:t>λ=0&lt;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har vi negative reducerede </w:t>
      </w:r>
      <w:proofErr w:type="spellStart"/>
      <w:r>
        <w:rPr>
          <w:rFonts w:eastAsiaTheme="minorEastAsia"/>
        </w:rPr>
        <w:t>omostninger</w:t>
      </w:r>
      <w:proofErr w:type="spellEnd"/>
      <w:r>
        <w:rPr>
          <w:rFonts w:eastAsiaTheme="minorEastAsia"/>
        </w:rPr>
        <w:t xml:space="preserve"> i søjle 3 vi ser at det kun er den ene der er positiv ved vi at det er den der </w:t>
      </w:r>
      <w:proofErr w:type="spellStart"/>
      <w:r>
        <w:rPr>
          <w:rFonts w:eastAsiaTheme="minorEastAsia"/>
        </w:rPr>
        <w:t>kal</w:t>
      </w:r>
      <w:proofErr w:type="spellEnd"/>
      <w:r>
        <w:rPr>
          <w:rFonts w:eastAsiaTheme="minorEastAsia"/>
        </w:rPr>
        <w:t xml:space="preserve"> ud så, x3 går ind og x1 går ud </w:t>
      </w:r>
    </w:p>
    <w:p w14:paraId="6C5C04D2" w14:textId="77777777" w:rsidR="0095538E" w:rsidRPr="008B673F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</m:oMath>
      </m:oMathPara>
    </w:p>
    <w:p w14:paraId="2131D5A4" w14:textId="5D2A7382" w:rsidR="0095538E" w:rsidRPr="008B673F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</m:oMath>
      </m:oMathPara>
    </w:p>
    <w:p w14:paraId="0FDDB6E5" w14:textId="713AAD2A" w:rsidR="0095538E" w:rsidRPr="00165170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7BE1927" w14:textId="6717600A" w:rsidR="0095538E" w:rsidRPr="008B673F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62D7BC37" w14:textId="24DDA85C" w:rsidR="0095538E" w:rsidRPr="00165170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95C7C06" w14:textId="00117106" w:rsidR="0095538E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3·λ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1-λ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1-λ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tbl>
      <w:tblPr>
        <w:tblStyle w:val="Tabel-Gitter"/>
        <w:tblW w:w="0" w:type="auto"/>
        <w:tblInd w:w="1080" w:type="dxa"/>
        <w:tblLook w:val="04A0" w:firstRow="1" w:lastRow="0" w:firstColumn="1" w:lastColumn="0" w:noHBand="0" w:noVBand="1"/>
      </w:tblPr>
      <w:tblGrid>
        <w:gridCol w:w="686"/>
        <w:gridCol w:w="5746"/>
        <w:gridCol w:w="2116"/>
      </w:tblGrid>
      <w:tr w:rsidR="0095538E" w14:paraId="2A114A84" w14:textId="77777777" w:rsidTr="0095538E">
        <w:tc>
          <w:tcPr>
            <w:tcW w:w="686" w:type="dxa"/>
          </w:tcPr>
          <w:p w14:paraId="2CDB01AB" w14:textId="77777777" w:rsidR="0095538E" w:rsidRDefault="0095538E" w:rsidP="002934F1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5746" w:type="dxa"/>
          </w:tcPr>
          <w:p w14:paraId="68DBC62D" w14:textId="03625945" w:rsidR="0095538E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3·λ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1-λ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116" w:type="dxa"/>
          </w:tcPr>
          <w:p w14:paraId="524E8A02" w14:textId="6E8A840F" w:rsidR="0095538E" w:rsidRDefault="0095538E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·λ+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1-λ</m:t>
                        </m:r>
                      </m:e>
                    </m:d>
                  </m:e>
                </m:d>
              </m:oMath>
            </m:oMathPara>
          </w:p>
        </w:tc>
      </w:tr>
      <w:tr w:rsidR="0095538E" w14:paraId="0B9BA38B" w14:textId="77777777" w:rsidTr="0095538E">
        <w:tc>
          <w:tcPr>
            <w:tcW w:w="686" w:type="dxa"/>
          </w:tcPr>
          <w:p w14:paraId="746470FB" w14:textId="3BBB50CD" w:rsidR="0095538E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5746" w:type="dxa"/>
          </w:tcPr>
          <w:p w14:paraId="4C4F54E1" w14:textId="01490DA9" w:rsidR="0095538E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116" w:type="dxa"/>
          </w:tcPr>
          <w:p w14:paraId="1A7813C8" w14:textId="1CE4AD4F" w:rsidR="0095538E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2A2F731E" w14:textId="4C4BC13D" w:rsidR="0095538E" w:rsidRPr="0095538E" w:rsidRDefault="0095538E" w:rsidP="0016517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3·λ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1-λ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+1≥0</m:t>
          </m:r>
        </m:oMath>
      </m:oMathPara>
    </w:p>
    <w:p w14:paraId="75EE2240" w14:textId="22BCBBDE" w:rsidR="0095538E" w:rsidRDefault="0095538E" w:rsidP="0095538E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WordMat. </w:t>
      </w:r>
    </w:p>
    <w:p w14:paraId="6FB2BE35" w14:textId="688BE1D9" w:rsidR="0095538E" w:rsidRPr="0095538E" w:rsidRDefault="0095538E" w:rsidP="0095538E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3D8E5B7E" w14:textId="0FED3E0A" w:rsidR="0095538E" w:rsidRPr="0095538E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1-λ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+2≥0</m:t>
          </m:r>
        </m:oMath>
      </m:oMathPara>
    </w:p>
    <w:p w14:paraId="4C5605C5" w14:textId="622BBD4A" w:rsidR="0095538E" w:rsidRDefault="0095538E" w:rsidP="0095538E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WordMat. </w:t>
      </w:r>
    </w:p>
    <w:p w14:paraId="63DC4E8C" w14:textId="6CDE169D" w:rsidR="0095538E" w:rsidRPr="0095538E" w:rsidRDefault="0095538E" w:rsidP="0095538E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λ≥-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343F6013" w14:textId="57FAA8FF" w:rsidR="0095538E" w:rsidRDefault="0095538E" w:rsidP="0095538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Altså er løsningen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eastAsiaTheme="minorEastAsia"/>
        </w:rPr>
        <w:t xml:space="preserve">optimal for </w:t>
      </w:r>
      <m:oMath>
        <m:r>
          <w:rPr>
            <w:rFonts w:ascii="Cambria Math" w:eastAsiaTheme="minorEastAsia" w:hAnsi="Cambria Math"/>
          </w:rPr>
          <m:t>λ∈[-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]</m:t>
        </m:r>
      </m:oMath>
    </w:p>
    <w:p w14:paraId="77F36D3A" w14:textId="6F192C70" w:rsidR="0095538E" w:rsidRDefault="0095538E" w:rsidP="0095538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 xml:space="preserve">Vi lader </w:t>
      </w:r>
      <m:oMath>
        <m:r>
          <w:rPr>
            <w:rFonts w:ascii="Cambria Math" w:eastAsiaTheme="minorEastAsia" w:hAnsi="Cambria Math"/>
          </w:rPr>
          <m:t>λ&lt;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BADE8D0" w14:textId="24AAFBE1" w:rsidR="0095538E" w:rsidRDefault="0095538E" w:rsidP="0095538E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X2 har reducerede omkostninger og x4 rækken er den eneste positive så x2 går ind og x4 går ud </w:t>
      </w:r>
    </w:p>
    <w:p w14:paraId="34B11BD5" w14:textId="77777777" w:rsidR="0095538E" w:rsidRPr="008B673F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</m:oMath>
      </m:oMathPara>
    </w:p>
    <w:p w14:paraId="0985969F" w14:textId="7B37EE20" w:rsidR="0095538E" w:rsidRPr="008B673F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4EFF5E0" w14:textId="77777777" w:rsidR="0095538E" w:rsidRPr="00165170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4B88158" w14:textId="0157677F" w:rsidR="0095538E" w:rsidRPr="0095538E" w:rsidRDefault="00000000" w:rsidP="0095538E">
      <w:pPr>
        <w:pStyle w:val="Listeafsnit"/>
        <w:ind w:left="1080"/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1546E72F" w14:textId="0EDEE5AC" w:rsidR="0095538E" w:rsidRPr="00165170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C1FC439" w14:textId="70CF26C3" w:rsidR="0095538E" w:rsidRDefault="00000000" w:rsidP="0095538E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1-λ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2·λ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2·λ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tbl>
      <w:tblPr>
        <w:tblStyle w:val="Tabel-Gitter"/>
        <w:tblW w:w="0" w:type="auto"/>
        <w:tblInd w:w="1080" w:type="dxa"/>
        <w:tblLook w:val="04A0" w:firstRow="1" w:lastRow="0" w:firstColumn="1" w:lastColumn="0" w:noHBand="0" w:noVBand="1"/>
      </w:tblPr>
      <w:tblGrid>
        <w:gridCol w:w="686"/>
        <w:gridCol w:w="4750"/>
        <w:gridCol w:w="3112"/>
      </w:tblGrid>
      <w:tr w:rsidR="006A21DA" w14:paraId="2051EBAD" w14:textId="77777777" w:rsidTr="006A21DA">
        <w:tc>
          <w:tcPr>
            <w:tcW w:w="686" w:type="dxa"/>
          </w:tcPr>
          <w:p w14:paraId="22DA6E85" w14:textId="77777777" w:rsidR="006A21DA" w:rsidRDefault="006A21DA" w:rsidP="002934F1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4750" w:type="dxa"/>
          </w:tcPr>
          <w:p w14:paraId="30CEA488" w14:textId="55342E24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2·λ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2·λ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e>
                  </m:mr>
                </m:m>
              </m:oMath>
            </m:oMathPara>
          </w:p>
        </w:tc>
        <w:tc>
          <w:tcPr>
            <w:tcW w:w="3112" w:type="dxa"/>
          </w:tcPr>
          <w:p w14:paraId="028AC270" w14:textId="40013ECE" w:rsidR="006A21DA" w:rsidRDefault="006A21DA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6·λ+7·2</m:t>
                    </m:r>
                  </m:e>
                </m:d>
              </m:oMath>
            </m:oMathPara>
          </w:p>
        </w:tc>
      </w:tr>
      <w:tr w:rsidR="006A21DA" w14:paraId="660478C3" w14:textId="77777777" w:rsidTr="006A21DA">
        <w:tc>
          <w:tcPr>
            <w:tcW w:w="686" w:type="dxa"/>
          </w:tcPr>
          <w:p w14:paraId="01CB0D0B" w14:textId="39DDB431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750" w:type="dxa"/>
          </w:tcPr>
          <w:p w14:paraId="65C00429" w14:textId="41A10259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112" w:type="dxa"/>
          </w:tcPr>
          <w:p w14:paraId="126C7656" w14:textId="33DECFEA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34877ADA" w14:textId="2FBA4358" w:rsidR="0095538E" w:rsidRPr="006A21DA" w:rsidRDefault="006A21DA" w:rsidP="0095538E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2·λ</m:t>
              </m:r>
            </m:e>
          </m:d>
          <m:r>
            <w:rPr>
              <w:rFonts w:ascii="Cambria Math" w:eastAsiaTheme="minorEastAsia" w:hAnsi="Cambria Math"/>
            </w:rPr>
            <m:t>-1≥0</m:t>
          </m:r>
        </m:oMath>
      </m:oMathPara>
    </w:p>
    <w:p w14:paraId="6A514F61" w14:textId="4EAD3176" w:rsidR="006A21DA" w:rsidRDefault="006A21DA" w:rsidP="006A21DA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21BB575" w14:textId="2A4193C3" w:rsidR="006A21DA" w:rsidRPr="006A21DA" w:rsidRDefault="006A21DA" w:rsidP="006A21D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λ≤-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46593B91" w14:textId="59299466" w:rsidR="006A21DA" w:rsidRPr="006A21DA" w:rsidRDefault="006A21DA" w:rsidP="006A21D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2·λ</m:t>
              </m:r>
            </m:e>
          </m:d>
          <m:r>
            <w:rPr>
              <w:rFonts w:ascii="Cambria Math" w:eastAsiaTheme="minorEastAsia" w:hAnsi="Cambria Math"/>
            </w:rPr>
            <m:t>-3≥0</m:t>
          </m:r>
        </m:oMath>
      </m:oMathPara>
    </w:p>
    <w:p w14:paraId="11EA95D4" w14:textId="352A530A" w:rsidR="006A21DA" w:rsidRDefault="006A21DA" w:rsidP="006A21DA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lambda vha. WordMat. </w:t>
      </w:r>
    </w:p>
    <w:p w14:paraId="7ADC95D3" w14:textId="7D9B2D61" w:rsidR="006A21DA" w:rsidRPr="006A21DA" w:rsidRDefault="006A21DA" w:rsidP="006A21D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λ≤-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05347756" w14:textId="18B1BE2C" w:rsidR="006A21DA" w:rsidRDefault="006A21DA" w:rsidP="006A21D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løsningen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  <m:e>
                <m:r>
                  <w:rPr>
                    <w:rFonts w:ascii="Cambria Math" w:eastAsiaTheme="minorEastAsia" w:hAnsi="Cambria Math"/>
                  </w:rPr>
                  <m:t>7</m:t>
                </m:r>
              </m:e>
            </m:eqArr>
          </m:e>
        </m:d>
      </m:oMath>
      <w:r>
        <w:rPr>
          <w:rFonts w:eastAsiaTheme="minorEastAsia"/>
        </w:rPr>
        <w:t xml:space="preserve"> optimal for </w:t>
      </w:r>
      <m:oMath>
        <m:r>
          <w:rPr>
            <w:rFonts w:ascii="Cambria Math" w:eastAsiaTheme="minorEastAsia" w:hAnsi="Cambria Math"/>
          </w:rPr>
          <m:t>λ≤-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FD421E0" w14:textId="1F558066" w:rsidR="006A21DA" w:rsidRDefault="006A21DA" w:rsidP="006A21D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Konklusion</w:t>
      </w:r>
    </w:p>
    <w:p w14:paraId="6D60E993" w14:textId="77777777" w:rsidR="006A21DA" w:rsidRDefault="00000000" w:rsidP="006A21DA">
      <w:pPr>
        <w:pStyle w:val="Listeafsnit"/>
        <w:ind w:left="108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6</m:t>
                </m:r>
              </m:e>
              <m:e>
                <m:r>
                  <w:rPr>
                    <w:rFonts w:ascii="Cambria Math" w:eastAsiaTheme="minorEastAsia" w:hAnsi="Cambria Math"/>
                  </w:rPr>
                  <m:t>7</m:t>
                </m:r>
              </m:e>
            </m:eqArr>
          </m:e>
        </m:d>
      </m:oMath>
      <w:r w:rsidR="006A21DA">
        <w:rPr>
          <w:rFonts w:eastAsiaTheme="minorEastAsia"/>
        </w:rPr>
        <w:t xml:space="preserve"> optimal for </w:t>
      </w:r>
      <m:oMath>
        <m:r>
          <w:rPr>
            <w:rFonts w:ascii="Cambria Math" w:eastAsiaTheme="minorEastAsia" w:hAnsi="Cambria Math"/>
          </w:rPr>
          <m:t>λ≤-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6A93EFA0" w14:textId="77777777" w:rsidR="006A21DA" w:rsidRDefault="006A21DA" w:rsidP="006A21D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løsningen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eastAsiaTheme="minorEastAsia"/>
        </w:rPr>
        <w:t xml:space="preserve">optimal for </w:t>
      </w:r>
      <m:oMath>
        <m:r>
          <w:rPr>
            <w:rFonts w:ascii="Cambria Math" w:eastAsiaTheme="minorEastAsia" w:hAnsi="Cambria Math"/>
          </w:rPr>
          <m:t>λ∈[-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]</m:t>
        </m:r>
      </m:oMath>
    </w:p>
    <w:p w14:paraId="4B79A002" w14:textId="13FC3CAE" w:rsidR="006A21DA" w:rsidRDefault="006A21DA" w:rsidP="006A21D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løsning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er optimal for </w:t>
      </w:r>
      <m:oMath>
        <m:r>
          <w:rPr>
            <w:rFonts w:ascii="Cambria Math" w:eastAsiaTheme="minorEastAsia" w:hAnsi="Cambria Math"/>
          </w:rPr>
          <m:t>λ≥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65E16827" w14:textId="5C41D911" w:rsidR="006A21DA" w:rsidRDefault="006A21DA" w:rsidP="006A21DA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λ=5</m:t>
        </m:r>
      </m:oMath>
      <w:r>
        <w:rPr>
          <w:rFonts w:eastAsiaTheme="minorEastAsia"/>
        </w:rPr>
        <w:t xml:space="preserve"> og tving alle x til at være heltallige i problemet, lav </w:t>
      </w:r>
      <w:proofErr w:type="spellStart"/>
      <w:r>
        <w:rPr>
          <w:rFonts w:eastAsiaTheme="minorEastAsia"/>
        </w:rPr>
        <w:t>gommory</w:t>
      </w:r>
      <w:proofErr w:type="spellEnd"/>
      <w:r>
        <w:rPr>
          <w:rFonts w:eastAsiaTheme="minorEastAsia"/>
        </w:rPr>
        <w:t xml:space="preserve"> snit</w:t>
      </w:r>
    </w:p>
    <w:p w14:paraId="3C9FFA68" w14:textId="399E3251" w:rsidR="006A21DA" w:rsidRDefault="006A21DA" w:rsidP="006A21D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tager det optimale tableau fra før</w:t>
      </w:r>
    </w:p>
    <w:tbl>
      <w:tblPr>
        <w:tblStyle w:val="Tabel-Gitter"/>
        <w:tblW w:w="0" w:type="auto"/>
        <w:tblInd w:w="1080" w:type="dxa"/>
        <w:tblLook w:val="04A0" w:firstRow="1" w:lastRow="0" w:firstColumn="1" w:lastColumn="0" w:noHBand="0" w:noVBand="1"/>
      </w:tblPr>
      <w:tblGrid>
        <w:gridCol w:w="1467"/>
        <w:gridCol w:w="4536"/>
        <w:gridCol w:w="2545"/>
      </w:tblGrid>
      <w:tr w:rsidR="006A21DA" w14:paraId="15735306" w14:textId="77777777" w:rsidTr="002934F1">
        <w:tc>
          <w:tcPr>
            <w:tcW w:w="1467" w:type="dxa"/>
          </w:tcPr>
          <w:p w14:paraId="1241EFA5" w14:textId="77777777" w:rsidR="006A21DA" w:rsidRDefault="006A21DA" w:rsidP="002934F1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4536" w:type="dxa"/>
          </w:tcPr>
          <w:p w14:paraId="06935434" w14:textId="76AF5D1E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545" w:type="dxa"/>
          </w:tcPr>
          <w:p w14:paraId="5D11F866" w14:textId="2695B9CD" w:rsidR="006A21DA" w:rsidRDefault="006A21DA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</m:t>
                </m:r>
              </m:oMath>
            </m:oMathPara>
          </w:p>
        </w:tc>
      </w:tr>
      <w:tr w:rsidR="006A21DA" w14:paraId="1D886B79" w14:textId="77777777" w:rsidTr="002934F1">
        <w:tc>
          <w:tcPr>
            <w:tcW w:w="1467" w:type="dxa"/>
          </w:tcPr>
          <w:p w14:paraId="0444CB39" w14:textId="77777777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536" w:type="dxa"/>
          </w:tcPr>
          <w:p w14:paraId="5E350C77" w14:textId="77777777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545" w:type="dxa"/>
          </w:tcPr>
          <w:p w14:paraId="342C2B5D" w14:textId="77777777" w:rsidR="006A21DA" w:rsidRDefault="00000000" w:rsidP="002934F1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5E72D771" w14:textId="2FD75661" w:rsidR="006A21DA" w:rsidRDefault="006A21DA" w:rsidP="006A21D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Øverste række giver</w:t>
      </w:r>
    </w:p>
    <w:p w14:paraId="3728E640" w14:textId="71D9C28B" w:rsidR="006A21DA" w:rsidRPr="006A21DA" w:rsidRDefault="00000000" w:rsidP="006A21D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123CAEF5" w14:textId="4B887C80" w:rsidR="006A21DA" w:rsidRDefault="006A21DA" w:rsidP="006A21D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Nederst giver</w:t>
      </w:r>
    </w:p>
    <w:p w14:paraId="4A661903" w14:textId="7EB8FD21" w:rsidR="006A21DA" w:rsidRPr="00B025AA" w:rsidRDefault="006A21DA" w:rsidP="006A21D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3F4CBCE0" w14:textId="57ECE5AD" w:rsidR="00B025AA" w:rsidRDefault="00B025AA" w:rsidP="00B025AA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Tilføj et </w:t>
      </w:r>
      <w:proofErr w:type="spellStart"/>
      <w:r>
        <w:rPr>
          <w:rFonts w:eastAsiaTheme="minorEastAsia"/>
        </w:rPr>
        <w:t>gommorysnit</w:t>
      </w:r>
      <w:proofErr w:type="spellEnd"/>
      <w:r>
        <w:rPr>
          <w:rFonts w:eastAsiaTheme="minorEastAsia"/>
        </w:rPr>
        <w:t xml:space="preserve"> til det optimale tableau og </w:t>
      </w:r>
      <w:proofErr w:type="spellStart"/>
      <w:r>
        <w:rPr>
          <w:rFonts w:eastAsiaTheme="minorEastAsia"/>
        </w:rPr>
        <w:t>reoptimer</w:t>
      </w:r>
      <w:proofErr w:type="spellEnd"/>
      <w:r>
        <w:rPr>
          <w:rFonts w:eastAsiaTheme="minorEastAsia"/>
        </w:rPr>
        <w:t xml:space="preserve">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</w:t>
      </w:r>
    </w:p>
    <w:p w14:paraId="05FC26B9" w14:textId="04C64144" w:rsidR="00B025AA" w:rsidRDefault="00B025AA" w:rsidP="00B025A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tager den første ulighed for at sætte på standardform skal vi tilføje en ekstra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så</w:t>
      </w:r>
    </w:p>
    <w:p w14:paraId="76EDBBD8" w14:textId="368763C4" w:rsidR="00B025AA" w:rsidRPr="00B025AA" w:rsidRDefault="00000000" w:rsidP="00B025A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6400D0F8" w14:textId="0E91A96F" w:rsidR="00B025AA" w:rsidRDefault="00B025AA" w:rsidP="00B025A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Denne tilføjer vi til vores </w:t>
      </w:r>
      <w:proofErr w:type="gramStart"/>
      <w:r>
        <w:rPr>
          <w:rFonts w:eastAsiaTheme="minorEastAsia"/>
        </w:rPr>
        <w:t>tableau  som</w:t>
      </w:r>
      <w:proofErr w:type="gramEnd"/>
      <w:r>
        <w:rPr>
          <w:rFonts w:eastAsiaTheme="minorEastAsia"/>
        </w:rPr>
        <w:t xml:space="preserve"> ser sådan ud</w:t>
      </w:r>
    </w:p>
    <w:p w14:paraId="5FF32363" w14:textId="74BDE6A8" w:rsidR="00B025AA" w:rsidRDefault="00B025AA" w:rsidP="00B025AA">
      <w:pPr>
        <w:pStyle w:val="Listeafsnit"/>
        <w:ind w:left="1080"/>
        <w:rPr>
          <w:rFonts w:eastAsiaTheme="minorEastAsia"/>
        </w:rPr>
      </w:pPr>
      <w:r w:rsidRPr="00B025AA">
        <w:rPr>
          <w:rFonts w:eastAsiaTheme="minorEastAsia"/>
          <w:noProof/>
        </w:rPr>
        <w:drawing>
          <wp:inline distT="0" distB="0" distL="0" distR="0" wp14:anchorId="34469ED6" wp14:editId="07777A5D">
            <wp:extent cx="5165536" cy="951856"/>
            <wp:effectExtent l="0" t="0" r="0" b="1270"/>
            <wp:docPr id="257059707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59707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1830" cy="96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C641" w14:textId="4FD3B268" w:rsidR="00B025AA" w:rsidRDefault="00B025AA" w:rsidP="00B025A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at gøre det til et ordentligt tableau pivoterer vi omkring det 1. 1 </w:t>
      </w:r>
      <w:proofErr w:type="spellStart"/>
      <w:r>
        <w:rPr>
          <w:rFonts w:eastAsiaTheme="minorEastAsia"/>
        </w:rPr>
        <w:t>tail</w:t>
      </w:r>
      <w:proofErr w:type="spellEnd"/>
      <w:r>
        <w:rPr>
          <w:rFonts w:eastAsiaTheme="minorEastAsia"/>
        </w:rPr>
        <w:t xml:space="preserve"> i 1. række så får vi</w:t>
      </w:r>
    </w:p>
    <w:p w14:paraId="734032AC" w14:textId="718E4007" w:rsidR="00B025AA" w:rsidRDefault="00B025AA" w:rsidP="00B025AA">
      <w:pPr>
        <w:pStyle w:val="Listeafsnit"/>
        <w:ind w:left="1080"/>
        <w:rPr>
          <w:rFonts w:eastAsiaTheme="minorEastAsia"/>
        </w:rPr>
      </w:pPr>
      <w:r w:rsidRPr="00B025AA">
        <w:rPr>
          <w:rFonts w:eastAsiaTheme="minorEastAsia"/>
          <w:noProof/>
        </w:rPr>
        <w:drawing>
          <wp:inline distT="0" distB="0" distL="0" distR="0" wp14:anchorId="793B30DE" wp14:editId="70AF20EF">
            <wp:extent cx="5396648" cy="1033639"/>
            <wp:effectExtent l="0" t="0" r="1270" b="0"/>
            <wp:docPr id="237969745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9745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048" cy="10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1296" w14:textId="47B73405" w:rsidR="00B025AA" w:rsidRDefault="00B025AA" w:rsidP="00B025A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ser at løsningen ikke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og vi skal derved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52CE67C2" w14:textId="1FE11A37" w:rsidR="00B025AA" w:rsidRDefault="00B025AA" w:rsidP="00B025A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x5&lt;0 skal den ud af vores basis vi ser at de 2 negative indgange i rækken er den samme da skal vi blot se på hvilken har lavest slacks som i dette tilfælde er x3 da går x5 ud og x3 </w:t>
      </w:r>
      <w:proofErr w:type="gramStart"/>
      <w:r>
        <w:rPr>
          <w:rFonts w:eastAsiaTheme="minorEastAsia"/>
        </w:rPr>
        <w:t>ind  og</w:t>
      </w:r>
      <w:proofErr w:type="gramEnd"/>
      <w:r>
        <w:rPr>
          <w:rFonts w:eastAsiaTheme="minorEastAsia"/>
        </w:rPr>
        <w:t xml:space="preserve"> vi pivoterer omkring -2/3 i række 3 </w:t>
      </w:r>
    </w:p>
    <w:p w14:paraId="2F40A535" w14:textId="05539DE6" w:rsidR="00B025AA" w:rsidRDefault="00B025AA" w:rsidP="00B025AA">
      <w:pPr>
        <w:pStyle w:val="Listeafsnit"/>
        <w:ind w:left="1080"/>
        <w:rPr>
          <w:rFonts w:eastAsiaTheme="minorEastAsia"/>
        </w:rPr>
      </w:pPr>
      <w:r w:rsidRPr="00B025AA">
        <w:rPr>
          <w:rFonts w:eastAsiaTheme="minorEastAsia"/>
          <w:noProof/>
        </w:rPr>
        <w:drawing>
          <wp:inline distT="0" distB="0" distL="0" distR="0" wp14:anchorId="73DD3228" wp14:editId="3590A924">
            <wp:extent cx="5475553" cy="1093065"/>
            <wp:effectExtent l="0" t="0" r="0" b="0"/>
            <wp:docPr id="908910573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0573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9883" cy="11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DF08" w14:textId="77777777" w:rsidR="00B025AA" w:rsidRDefault="00B025AA" w:rsidP="00B025AA">
      <w:pPr>
        <w:pStyle w:val="Listeafsnit"/>
        <w:ind w:left="1080"/>
        <w:rPr>
          <w:rFonts w:eastAsiaTheme="minorEastAsia"/>
        </w:rPr>
      </w:pPr>
    </w:p>
    <w:p w14:paraId="18CB7B22" w14:textId="1E09F238" w:rsidR="00FB4C64" w:rsidRDefault="00B025AA" w:rsidP="00B025A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Efter denne </w:t>
      </w:r>
      <w:proofErr w:type="spellStart"/>
      <w:r>
        <w:rPr>
          <w:rFonts w:eastAsiaTheme="minorEastAsia"/>
        </w:rPr>
        <w:t>pivotering</w:t>
      </w:r>
      <w:proofErr w:type="spellEnd"/>
      <w:r>
        <w:rPr>
          <w:rFonts w:eastAsiaTheme="minorEastAsia"/>
        </w:rPr>
        <w:t xml:space="preserve"> får vi igen en optimal løsning denne er dog ikke heltallig </w:t>
      </w:r>
    </w:p>
    <w:p w14:paraId="7E9E1D9D" w14:textId="77777777" w:rsidR="00FB4C64" w:rsidRDefault="00FB4C6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546F3F5" w14:textId="1A93FF03" w:rsidR="00B025AA" w:rsidRDefault="00FB4C64" w:rsidP="00B025AA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</w:t>
      </w:r>
    </w:p>
    <w:p w14:paraId="4878E984" w14:textId="08E3B034" w:rsidR="00FB4C64" w:rsidRDefault="00FB4C64" w:rsidP="00B025AA">
      <w:pPr>
        <w:pStyle w:val="Listeafsnit"/>
        <w:ind w:left="1080"/>
        <w:rPr>
          <w:rFonts w:eastAsiaTheme="minorEastAsia"/>
        </w:rPr>
      </w:pPr>
      <w:r w:rsidRPr="00FB4C64">
        <w:rPr>
          <w:rFonts w:eastAsiaTheme="minorEastAsia"/>
          <w:noProof/>
        </w:rPr>
        <w:drawing>
          <wp:inline distT="0" distB="0" distL="0" distR="0" wp14:anchorId="21EB7E1A" wp14:editId="7B58E6DC">
            <wp:extent cx="6120130" cy="3047365"/>
            <wp:effectExtent l="0" t="0" r="1270" b="635"/>
            <wp:docPr id="24013525" name="Billede 1" descr="Et billede, der indeholder diagram, tekst, skits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525" name="Billede 1" descr="Et billede, der indeholder diagram, tekst, skitse, linje/rækk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FB98" w14:textId="77777777" w:rsidR="00FB4C64" w:rsidRDefault="00FB4C64" w:rsidP="00B025AA">
      <w:pPr>
        <w:pStyle w:val="Listeafsnit"/>
        <w:ind w:left="1080"/>
        <w:rPr>
          <w:rFonts w:eastAsiaTheme="minorEastAsia"/>
        </w:rPr>
      </w:pPr>
    </w:p>
    <w:p w14:paraId="030E7CDB" w14:textId="7C7D9134" w:rsidR="00FB4C64" w:rsidRDefault="00FB4C64" w:rsidP="00FB4C64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Formuler ATE korteste vej </w:t>
      </w:r>
      <w:proofErr w:type="spellStart"/>
      <w:r>
        <w:rPr>
          <w:rFonts w:eastAsiaTheme="minorEastAsia"/>
        </w:rPr>
        <w:t>poblemet</w:t>
      </w:r>
      <w:proofErr w:type="spellEnd"/>
      <w:r>
        <w:rPr>
          <w:rFonts w:eastAsiaTheme="minorEastAsia"/>
        </w:rPr>
        <w:t xml:space="preserve"> som </w:t>
      </w:r>
      <w:proofErr w:type="gramStart"/>
      <w:r>
        <w:rPr>
          <w:rFonts w:eastAsiaTheme="minorEastAsia"/>
        </w:rPr>
        <w:t>LP problem</w:t>
      </w:r>
      <w:proofErr w:type="gramEnd"/>
    </w:p>
    <w:p w14:paraId="274D5A86" w14:textId="34B373E3" w:rsidR="00FB4C64" w:rsidRPr="00FB4C64" w:rsidRDefault="00000000" w:rsidP="00FB4C64">
      <w:pPr>
        <w:pStyle w:val="Listeafsnit"/>
        <w:ind w:left="144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1,4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+7·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2,3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4,3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3,5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+9·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4,5</m:t>
                  </m:r>
                </m:sub>
              </m:sSub>
            </m:e>
          </m:func>
        </m:oMath>
      </m:oMathPara>
    </w:p>
    <w:p w14:paraId="0316F967" w14:textId="7355E79D" w:rsidR="00FB4C64" w:rsidRPr="00FB4C64" w:rsidRDefault="00FB4C64" w:rsidP="00FB4C6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1,4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2FB0EBBE" w14:textId="0AA25CB2" w:rsidR="00FB4C64" w:rsidRPr="00FB4C64" w:rsidRDefault="00000000" w:rsidP="00FB4C6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 xml:space="preserve">+1 </m:t>
          </m:r>
        </m:oMath>
      </m:oMathPara>
    </w:p>
    <w:p w14:paraId="1846AFB4" w14:textId="122AAA71" w:rsidR="00FB4C64" w:rsidRPr="00FB4C64" w:rsidRDefault="00000000" w:rsidP="00FB4C6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1,4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</m:oMath>
      </m:oMathPara>
    </w:p>
    <w:p w14:paraId="53EA97DE" w14:textId="155843C8" w:rsidR="00FB4C64" w:rsidRPr="00FB4C64" w:rsidRDefault="00000000" w:rsidP="00FB4C6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4,3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</m:oMath>
      </m:oMathPara>
    </w:p>
    <w:p w14:paraId="503113F5" w14:textId="1B837599" w:rsidR="00FB4C64" w:rsidRPr="00296F37" w:rsidRDefault="00000000" w:rsidP="00FB4C6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 xml:space="preserve">=4 </m:t>
          </m:r>
        </m:oMath>
      </m:oMathPara>
    </w:p>
    <w:p w14:paraId="05698329" w14:textId="0E77996E" w:rsidR="00296F37" w:rsidRPr="00296F37" w:rsidRDefault="00296F37" w:rsidP="00FB4C6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f≥0</m:t>
          </m:r>
        </m:oMath>
      </m:oMathPara>
    </w:p>
    <w:p w14:paraId="09B47308" w14:textId="104DD381" w:rsidR="00296F37" w:rsidRDefault="00296F37" w:rsidP="00FB4C6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Eller med matrix</w:t>
      </w:r>
    </w:p>
    <w:p w14:paraId="68804F3D" w14:textId="190D9C74" w:rsidR="00296F37" w:rsidRPr="00296F37" w:rsidRDefault="00000000" w:rsidP="00FB4C64">
      <w:pPr>
        <w:pStyle w:val="Listeafsnit"/>
        <w:ind w:left="144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1,2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1,4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2,3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3,5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4,3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4,5</m:t>
                          </m:r>
                        </m:sub>
                      </m:sSub>
                    </m:e>
                  </m:eqArr>
                </m:e>
              </m:d>
            </m:e>
          </m:func>
        </m:oMath>
      </m:oMathPara>
    </w:p>
    <w:p w14:paraId="46AB2691" w14:textId="69C30B6A" w:rsidR="00296F37" w:rsidRPr="00296F37" w:rsidRDefault="00296F37" w:rsidP="00FB4C6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4,5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e>
              </m:eqArr>
            </m:e>
          </m:d>
        </m:oMath>
      </m:oMathPara>
    </w:p>
    <w:p w14:paraId="7845BDF6" w14:textId="43383336" w:rsidR="00296F37" w:rsidRDefault="00296F37" w:rsidP="00FB4C64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Kan godt manipuleres så vi har nettoudbud eller efterspørgsel på højresiden men jeg synes det er nemmere at overskue sådan her </w:t>
      </w:r>
    </w:p>
    <w:p w14:paraId="3D7E058D" w14:textId="00AE1D7A" w:rsidR="00296F37" w:rsidRDefault="00296F37" w:rsidP="00296F37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Find ATE korteste veje via </w:t>
      </w:r>
      <w:proofErr w:type="spellStart"/>
      <w:r>
        <w:rPr>
          <w:rFonts w:eastAsiaTheme="minorEastAsia"/>
        </w:rPr>
        <w:t>dijgstras</w:t>
      </w:r>
      <w:proofErr w:type="spellEnd"/>
      <w:r>
        <w:rPr>
          <w:rFonts w:eastAsiaTheme="minorEastAsia"/>
        </w:rPr>
        <w:t xml:space="preserve"> algoritme</w:t>
      </w:r>
    </w:p>
    <w:p w14:paraId="5DF1C0C3" w14:textId="6D9426DF" w:rsidR="0018480C" w:rsidRDefault="0018480C" w:rsidP="00296F37">
      <w:pPr>
        <w:pStyle w:val="Listeafsnit"/>
        <w:numPr>
          <w:ilvl w:val="0"/>
          <w:numId w:val="3"/>
        </w:numPr>
        <w:rPr>
          <w:rFonts w:eastAsiaTheme="minorEastAsia"/>
        </w:rPr>
      </w:pPr>
      <w:proofErr w:type="spellStart"/>
      <w:r>
        <w:rPr>
          <w:rFonts w:eastAsiaTheme="minorEastAsia"/>
        </w:rPr>
        <w:t>Dijgstras</w:t>
      </w:r>
      <w:proofErr w:type="spellEnd"/>
      <w:r>
        <w:rPr>
          <w:rFonts w:eastAsiaTheme="minorEastAsia"/>
        </w:rPr>
        <w:t xml:space="preserve"> algoritme foregår sådan at man starter med en enkelt knude i et system af knuder hvorefter man tilføjer den knude som der har den lavest </w:t>
      </w:r>
      <w:r>
        <w:rPr>
          <w:rFonts w:eastAsiaTheme="minorEastAsia"/>
        </w:rPr>
        <w:lastRenderedPageBreak/>
        <w:t xml:space="preserve">samlede omkostning at komme til hvorefter man noterer sig hvor meget det koster at komme til den knude metoden kan bruges i dette tilfælde da der ikke er nogle kanter med negative værdier </w:t>
      </w:r>
    </w:p>
    <w:p w14:paraId="48057E2D" w14:textId="41E3DA68" w:rsidR="00296F37" w:rsidRDefault="00852354" w:rsidP="00296F37">
      <w:pPr>
        <w:pStyle w:val="Listeafsnit"/>
        <w:ind w:left="1440"/>
        <w:rPr>
          <w:rFonts w:eastAsiaTheme="minorEastAsia"/>
        </w:rPr>
      </w:pPr>
      <w:r w:rsidRPr="00852354">
        <w:rPr>
          <w:rFonts w:eastAsiaTheme="minorEastAsia"/>
          <w:noProof/>
        </w:rPr>
        <w:drawing>
          <wp:inline distT="0" distB="0" distL="0" distR="0" wp14:anchorId="5D3EA909" wp14:editId="1A18FC64">
            <wp:extent cx="5385204" cy="3569835"/>
            <wp:effectExtent l="0" t="0" r="0" b="0"/>
            <wp:docPr id="801358433" name="Billede 1" descr="Et billede, der indeholder tekst, whiteboard, håndskrift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8433" name="Billede 1" descr="Et billede, der indeholder tekst, whiteboard, håndskrift, kunst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177" cy="35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208C" w14:textId="4AEDED13" w:rsidR="0018480C" w:rsidRDefault="0018480C" w:rsidP="0018480C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iteration ser vi at det er bedst at tilføje knude 3 med vej </w:t>
      </w:r>
    </w:p>
    <w:p w14:paraId="11F2745B" w14:textId="69217541" w:rsidR="00296F37" w:rsidRDefault="00852354" w:rsidP="00296F37">
      <w:pPr>
        <w:pStyle w:val="Listeafsnit"/>
        <w:ind w:left="1440"/>
        <w:rPr>
          <w:rFonts w:eastAsiaTheme="minorEastAsia"/>
        </w:rPr>
      </w:pPr>
      <w:r w:rsidRPr="00852354">
        <w:rPr>
          <w:rFonts w:eastAsiaTheme="minorEastAsia"/>
          <w:noProof/>
        </w:rPr>
        <w:drawing>
          <wp:inline distT="0" distB="0" distL="0" distR="0" wp14:anchorId="439C40EA" wp14:editId="772D14E3">
            <wp:extent cx="5610465" cy="3678411"/>
            <wp:effectExtent l="0" t="0" r="3175" b="5080"/>
            <wp:docPr id="26956239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62398" name="Billede 1" descr="Et billede, der indeholder tekst, whiteboard, håndskrift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402" cy="368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65E5" w14:textId="60211188" w:rsidR="0018480C" w:rsidRDefault="0018480C" w:rsidP="00296F37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tilføjer knude 4 via knude 3 </w:t>
      </w:r>
    </w:p>
    <w:p w14:paraId="1820C035" w14:textId="40D84154" w:rsidR="00852354" w:rsidRDefault="00852354" w:rsidP="00296F37">
      <w:pPr>
        <w:pStyle w:val="Listeafsnit"/>
        <w:ind w:left="1440"/>
        <w:rPr>
          <w:rFonts w:eastAsiaTheme="minorEastAsia"/>
        </w:rPr>
      </w:pPr>
      <w:r w:rsidRPr="00852354">
        <w:rPr>
          <w:rFonts w:eastAsiaTheme="minorEastAsia"/>
          <w:noProof/>
        </w:rPr>
        <w:lastRenderedPageBreak/>
        <w:drawing>
          <wp:inline distT="0" distB="0" distL="0" distR="0" wp14:anchorId="434F0DCE" wp14:editId="4563D0B0">
            <wp:extent cx="5391756" cy="3455020"/>
            <wp:effectExtent l="0" t="0" r="0" b="0"/>
            <wp:docPr id="157694429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44296" name="Billede 1" descr="Et billede, der indeholder tekst, whiteboard, håndskrift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1908" cy="34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925F" w14:textId="3B2E7F18" w:rsidR="0018480C" w:rsidRDefault="0018480C" w:rsidP="00296F37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tilføjer knude 1 </w:t>
      </w:r>
    </w:p>
    <w:p w14:paraId="2544DAAF" w14:textId="193FE7F2" w:rsidR="00852354" w:rsidRDefault="00852354" w:rsidP="00296F37">
      <w:pPr>
        <w:pStyle w:val="Listeafsnit"/>
        <w:ind w:left="1440"/>
        <w:rPr>
          <w:rFonts w:eastAsiaTheme="minorEastAsia"/>
        </w:rPr>
      </w:pPr>
      <w:r w:rsidRPr="00852354">
        <w:rPr>
          <w:rFonts w:eastAsiaTheme="minorEastAsia"/>
          <w:noProof/>
        </w:rPr>
        <w:drawing>
          <wp:inline distT="0" distB="0" distL="0" distR="0" wp14:anchorId="43B1F439" wp14:editId="71370CFE">
            <wp:extent cx="5400602" cy="3509439"/>
            <wp:effectExtent l="0" t="0" r="0" b="0"/>
            <wp:docPr id="997107042" name="Billede 1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7042" name="Billede 1" descr="Et billede, der indeholder tekst, whiteboard, håndskrift, indendørs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293" cy="353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393F" w14:textId="43EAC8D3" w:rsidR="0018480C" w:rsidRDefault="0018480C" w:rsidP="00296F37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Vi tilføjer knude 2</w:t>
      </w:r>
    </w:p>
    <w:p w14:paraId="76B96965" w14:textId="74ECB792" w:rsidR="00852354" w:rsidRDefault="0018480C" w:rsidP="00296F37">
      <w:pPr>
        <w:pStyle w:val="Listeafsnit"/>
        <w:ind w:left="1440"/>
        <w:rPr>
          <w:rFonts w:eastAsiaTheme="minorEastAsia"/>
        </w:rPr>
      </w:pPr>
      <w:r w:rsidRPr="0018480C">
        <w:rPr>
          <w:rFonts w:eastAsiaTheme="minorEastAsia"/>
          <w:noProof/>
        </w:rPr>
        <w:lastRenderedPageBreak/>
        <w:drawing>
          <wp:inline distT="0" distB="0" distL="0" distR="0" wp14:anchorId="384B5832" wp14:editId="54C439B7">
            <wp:extent cx="5513028" cy="3735222"/>
            <wp:effectExtent l="0" t="0" r="0" b="0"/>
            <wp:docPr id="97702441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4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723" cy="37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CF2C" w14:textId="1B248814" w:rsidR="0018480C" w:rsidRDefault="0018480C" w:rsidP="00296F37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Nu er algoritmen færdig og vi kan se de korteste </w:t>
      </w:r>
      <w:proofErr w:type="gramStart"/>
      <w:r>
        <w:rPr>
          <w:rFonts w:eastAsiaTheme="minorEastAsia"/>
        </w:rPr>
        <w:t>vej</w:t>
      </w:r>
      <w:proofErr w:type="gramEnd"/>
      <w:r>
        <w:rPr>
          <w:rFonts w:eastAsiaTheme="minorEastAsia"/>
        </w:rPr>
        <w:t xml:space="preserve"> til knude i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⋆</m:t>
            </m:r>
          </m:sup>
        </m:sSubSup>
      </m:oMath>
    </w:p>
    <w:p w14:paraId="78C5FF34" w14:textId="476D6DC7" w:rsidR="008C0AFE" w:rsidRDefault="008C0AFE" w:rsidP="00296F37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tjekker </w:t>
      </w:r>
      <w:proofErr w:type="spellStart"/>
      <w:r>
        <w:rPr>
          <w:rFonts w:eastAsiaTheme="minorEastAsia"/>
        </w:rPr>
        <w:t>ige</w:t>
      </w:r>
      <w:proofErr w:type="spellEnd"/>
      <w:r>
        <w:rPr>
          <w:rFonts w:eastAsiaTheme="minorEastAsia"/>
        </w:rPr>
        <w:t xml:space="preserve"> hurtigt at løsningen opfylder krav</w:t>
      </w:r>
    </w:p>
    <w:p w14:paraId="088B1DCC" w14:textId="77777777" w:rsidR="00C66FB2" w:rsidRDefault="008C0AFE" w:rsidP="008C0AF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C angiv en optimal løsning til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fra A, er denne unik?</w:t>
      </w:r>
    </w:p>
    <w:p w14:paraId="763EFBB4" w14:textId="77777777" w:rsidR="00C66FB2" w:rsidRDefault="00C66FB2" w:rsidP="008C0AFE">
      <w:pPr>
        <w:pStyle w:val="Listeafsnit"/>
        <w:ind w:left="1440"/>
        <w:rPr>
          <w:rFonts w:eastAsiaTheme="minorEastAsia"/>
        </w:rPr>
      </w:pPr>
    </w:p>
    <w:p w14:paraId="6BD28574" w14:textId="77777777" w:rsidR="00C66FB2" w:rsidRDefault="00C66FB2" w:rsidP="008C0AF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Vi kan kigge på </w:t>
      </w:r>
      <w:proofErr w:type="spellStart"/>
      <w:r>
        <w:rPr>
          <w:rFonts w:eastAsiaTheme="minorEastAsia"/>
        </w:rPr>
        <w:t>complementary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slackness</w:t>
      </w:r>
      <w:proofErr w:type="spellEnd"/>
      <w:r>
        <w:rPr>
          <w:rFonts w:eastAsiaTheme="minorEastAsia"/>
        </w:rPr>
        <w:t xml:space="preserve"> og finde optimale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løsninger derfra siden løsningen fundet med </w:t>
      </w:r>
      <w:proofErr w:type="spellStart"/>
      <w:r>
        <w:rPr>
          <w:rFonts w:eastAsiaTheme="minorEastAsia"/>
        </w:rPr>
        <w:t>dijgstras</w:t>
      </w:r>
      <w:proofErr w:type="spellEnd"/>
      <w:r>
        <w:rPr>
          <w:rFonts w:eastAsiaTheme="minorEastAsia"/>
        </w:rPr>
        <w:t xml:space="preserve"> er optimal</w:t>
      </w:r>
    </w:p>
    <w:p w14:paraId="7FB41AB4" w14:textId="691ADDA9" w:rsidR="00C66FB2" w:rsidRDefault="00C66FB2" w:rsidP="008C0AFE">
      <w:pPr>
        <w:pStyle w:val="Listeafsnit"/>
        <w:ind w:left="1440"/>
        <w:rPr>
          <w:rFonts w:eastAsiaTheme="minorEastAsia"/>
        </w:rPr>
      </w:pPr>
      <w:r w:rsidRPr="002D27A1">
        <w:rPr>
          <w:rFonts w:eastAsiaTheme="minorEastAsia"/>
          <w:noProof/>
          <w:lang w:val="en-US"/>
        </w:rPr>
        <w:drawing>
          <wp:inline distT="0" distB="0" distL="0" distR="0" wp14:anchorId="46B67E67" wp14:editId="621BFF5F">
            <wp:extent cx="5245100" cy="1168400"/>
            <wp:effectExtent l="0" t="0" r="0" b="0"/>
            <wp:docPr id="682528282" name="Billede 1" descr="Et billede, der indeholder håndskrift, sort-hvid, tekst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07957" name="Billede 1" descr="Et billede, der indeholder håndskrift, sort-hvid, tekst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DFA8" w14:textId="36B0D257" w:rsidR="00C66FB2" w:rsidRDefault="00C66FB2" w:rsidP="008C0AF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Øverste </w:t>
      </w:r>
      <w:proofErr w:type="spellStart"/>
      <w:r>
        <w:rPr>
          <w:rFonts w:eastAsiaTheme="minorEastAsia"/>
        </w:rPr>
        <w:t>lining</w:t>
      </w:r>
      <w:proofErr w:type="spellEnd"/>
      <w:r>
        <w:rPr>
          <w:rFonts w:eastAsiaTheme="minorEastAsia"/>
        </w:rPr>
        <w:t xml:space="preserve"> holder for løsningen fundet i b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</w:p>
    <w:p w14:paraId="52397C0B" w14:textId="6DF33542" w:rsidR="008C0AFE" w:rsidRDefault="00000000" w:rsidP="008C0AFE">
      <w:pPr>
        <w:pStyle w:val="Listeafsnit"/>
        <w:ind w:left="144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-transpose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5</m:t>
                        </m:r>
                      </m:sub>
                    </m:sSub>
                  </m:e>
                </m:eqArr>
              </m:e>
            </m:d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+4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9-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</m:mr>
            </m:m>
          </m:e>
        </m:d>
      </m:oMath>
      <w:r w:rsidR="008C0AFE">
        <w:rPr>
          <w:rFonts w:eastAsiaTheme="minorEastAsia"/>
        </w:rPr>
        <w:t xml:space="preserve"> </w:t>
      </w:r>
    </w:p>
    <w:p w14:paraId="0800D820" w14:textId="0557F3D5" w:rsidR="00C66FB2" w:rsidRDefault="00C66FB2" w:rsidP="008C0AF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Igen tager vi basisvariablene og løser via de </w:t>
      </w:r>
      <w:proofErr w:type="spellStart"/>
      <w:r>
        <w:rPr>
          <w:rFonts w:eastAsiaTheme="minorEastAsia"/>
        </w:rPr>
        <w:t>lininger</w:t>
      </w:r>
      <w:proofErr w:type="spellEnd"/>
    </w:p>
    <w:p w14:paraId="156A40AD" w14:textId="4811D47D" w:rsidR="00C66FB2" w:rsidRPr="00C66FB2" w:rsidRDefault="00000000" w:rsidP="008C0AF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+4=0</m:t>
          </m:r>
        </m:oMath>
      </m:oMathPara>
    </w:p>
    <w:p w14:paraId="57039105" w14:textId="11B66ECC" w:rsidR="00C66FB2" w:rsidRPr="00C66FB2" w:rsidRDefault="00000000" w:rsidP="008C0AF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+7=0</m:t>
          </m:r>
        </m:oMath>
      </m:oMathPara>
    </w:p>
    <w:p w14:paraId="03779A70" w14:textId="5CD323F1" w:rsidR="00C66FB2" w:rsidRPr="00C66FB2" w:rsidRDefault="00C66FB2" w:rsidP="008C0AFE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+4=0</m:t>
          </m:r>
        </m:oMath>
      </m:oMathPara>
    </w:p>
    <w:p w14:paraId="658D2CF7" w14:textId="67C6EBA9" w:rsidR="00C66FB2" w:rsidRPr="00C66FB2" w:rsidRDefault="00000000" w:rsidP="008C0AF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+2=0</m:t>
          </m:r>
        </m:oMath>
      </m:oMathPara>
    </w:p>
    <w:p w14:paraId="4D8A6518" w14:textId="44182CE0" w:rsidR="00C66FB2" w:rsidRDefault="00C66FB2" w:rsidP="00C66FB2">
      <w:pPr>
        <w:pStyle w:val="Listeafsnit"/>
        <w:spacing w:after="40"/>
        <w:ind w:left="14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 </w:t>
      </w:r>
    </w:p>
    <w:p w14:paraId="3D092476" w14:textId="0E5161D8" w:rsidR="00C66FB2" w:rsidRPr="00C66FB2" w:rsidRDefault="00000000" w:rsidP="00C66FB2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=9-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-7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0EB07E28" w14:textId="6A496449" w:rsidR="00C66FB2" w:rsidRPr="00296F37" w:rsidRDefault="00C66FB2" w:rsidP="008C0AF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4 </w:t>
      </w:r>
      <w:proofErr w:type="spellStart"/>
      <w:r>
        <w:rPr>
          <w:rFonts w:eastAsiaTheme="minorEastAsia"/>
        </w:rPr>
        <w:t>lininger</w:t>
      </w:r>
      <w:proofErr w:type="spellEnd"/>
      <w:r>
        <w:rPr>
          <w:rFonts w:eastAsiaTheme="minorEastAsia"/>
        </w:rPr>
        <w:t xml:space="preserve"> med 5 ubekendte kan ikke give en unik løsning </w:t>
      </w:r>
    </w:p>
    <w:sectPr w:rsidR="00C66FB2" w:rsidRPr="00296F3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16DD2"/>
    <w:multiLevelType w:val="hybridMultilevel"/>
    <w:tmpl w:val="DF8215BA"/>
    <w:lvl w:ilvl="0" w:tplc="C9B26C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0EA1C30"/>
    <w:multiLevelType w:val="hybridMultilevel"/>
    <w:tmpl w:val="814A8A9A"/>
    <w:lvl w:ilvl="0" w:tplc="A90485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FF69CF"/>
    <w:multiLevelType w:val="hybridMultilevel"/>
    <w:tmpl w:val="1FFC7C86"/>
    <w:lvl w:ilvl="0" w:tplc="BDA2A4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D4704F"/>
    <w:multiLevelType w:val="hybridMultilevel"/>
    <w:tmpl w:val="97C00DA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979570">
    <w:abstractNumId w:val="3"/>
  </w:num>
  <w:num w:numId="2" w16cid:durableId="1168593089">
    <w:abstractNumId w:val="1"/>
  </w:num>
  <w:num w:numId="3" w16cid:durableId="1698434120">
    <w:abstractNumId w:val="2"/>
  </w:num>
  <w:num w:numId="4" w16cid:durableId="105087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C3"/>
    <w:rsid w:val="0003620E"/>
    <w:rsid w:val="00165170"/>
    <w:rsid w:val="0018480C"/>
    <w:rsid w:val="00190135"/>
    <w:rsid w:val="00257B2C"/>
    <w:rsid w:val="002750E9"/>
    <w:rsid w:val="00296F37"/>
    <w:rsid w:val="002D27A1"/>
    <w:rsid w:val="002F5CDD"/>
    <w:rsid w:val="003737E0"/>
    <w:rsid w:val="003E4046"/>
    <w:rsid w:val="003F4081"/>
    <w:rsid w:val="003F766C"/>
    <w:rsid w:val="004C75D1"/>
    <w:rsid w:val="005A1B39"/>
    <w:rsid w:val="006732C3"/>
    <w:rsid w:val="006A21DA"/>
    <w:rsid w:val="00852354"/>
    <w:rsid w:val="008B673F"/>
    <w:rsid w:val="008C0AFE"/>
    <w:rsid w:val="0095538E"/>
    <w:rsid w:val="009D3C2A"/>
    <w:rsid w:val="00B025AA"/>
    <w:rsid w:val="00B21006"/>
    <w:rsid w:val="00C1414C"/>
    <w:rsid w:val="00C66FB2"/>
    <w:rsid w:val="00D80C49"/>
    <w:rsid w:val="00F76C53"/>
    <w:rsid w:val="00FB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93B9B8"/>
  <w15:chartTrackingRefBased/>
  <w15:docId w15:val="{79CE3E2B-14B4-784B-A952-0FAADCB4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7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7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73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7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73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73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73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73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73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7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7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73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732C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732C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732C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732C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732C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732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73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7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732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7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73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732C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732C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732C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7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732C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732C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732C3"/>
    <w:rPr>
      <w:color w:val="666666"/>
    </w:rPr>
  </w:style>
  <w:style w:type="table" w:styleId="Tabel-Gitter">
    <w:name w:val="Table Grid"/>
    <w:basedOn w:val="Tabel-Normal"/>
    <w:uiPriority w:val="39"/>
    <w:rsid w:val="008B67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1488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2024-12-12T12:14:00Z</dcterms:created>
  <dcterms:modified xsi:type="dcterms:W3CDTF">2024-12-15T16:47:00Z</dcterms:modified>
</cp:coreProperties>
</file>