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ED2C" w14:textId="28EA0F57" w:rsidR="005A1B39" w:rsidRDefault="008164CA">
      <w:r>
        <w:t>Eksamen 202</w:t>
      </w:r>
      <w:r w:rsidR="001D3BCF">
        <w:t>2</w:t>
      </w:r>
    </w:p>
    <w:p w14:paraId="474C790F" w14:textId="4ADDDEFA" w:rsidR="008164CA" w:rsidRDefault="008164CA">
      <w:r>
        <w:t>Opgave 1</w:t>
      </w:r>
    </w:p>
    <w:p w14:paraId="6CF02CAB" w14:textId="601B3778" w:rsidR="008164CA" w:rsidRDefault="008164CA">
      <w:r>
        <w:t>a)</w:t>
      </w:r>
    </w:p>
    <w:p w14:paraId="6383A22A" w14:textId="74FF839F" w:rsidR="008164CA" w:rsidRDefault="008164CA">
      <w:r>
        <w:t xml:space="preserve">Starter med at skrive </w:t>
      </w:r>
      <w:proofErr w:type="spellStart"/>
      <w:r>
        <w:t>P_t</w:t>
      </w:r>
      <w:proofErr w:type="spellEnd"/>
      <w:r>
        <w:t xml:space="preserve"> på standardform</w:t>
      </w:r>
    </w:p>
    <w:p w14:paraId="5E973C35" w14:textId="3935D0A5" w:rsidR="008164CA" w:rsidRDefault="008164CA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>:</w:t>
      </w:r>
    </w:p>
    <w:p w14:paraId="2D57CCB2" w14:textId="1ADB6F7A" w:rsidR="008164CA" w:rsidRPr="008164CA" w:rsidRDefault="008164C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50F2F594" w14:textId="2A003028" w:rsidR="008164CA" w:rsidRPr="008164CA" w:rsidRDefault="008164C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8-t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7C00C9BB" w14:textId="0FD0FE38" w:rsidR="008164CA" w:rsidRDefault="008164CA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>:</w:t>
      </w:r>
    </w:p>
    <w:p w14:paraId="4E89342E" w14:textId="6E6A6F27" w:rsidR="008164CA" w:rsidRPr="008164CA" w:rsidRDefault="008164C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8-t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5264F8CC" w14:textId="43F7A811" w:rsidR="008164CA" w:rsidRPr="008164CA" w:rsidRDefault="008164C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2DD3CCD" w14:textId="0D09FA72" w:rsidR="008164CA" w:rsidRDefault="008164CA">
      <w:pPr>
        <w:rPr>
          <w:rFonts w:eastAsiaTheme="minorEastAsia"/>
        </w:rPr>
      </w:pPr>
      <w:r>
        <w:rPr>
          <w:rFonts w:eastAsiaTheme="minorEastAsia"/>
        </w:rPr>
        <w:t xml:space="preserve">b) vi tilføjer kun 2 kunstige variable da vi har 1 </w:t>
      </w:r>
      <w:proofErr w:type="spellStart"/>
      <w:r>
        <w:rPr>
          <w:rFonts w:eastAsiaTheme="minorEastAsia"/>
        </w:rPr>
        <w:t>slackvariable</w:t>
      </w:r>
      <w:proofErr w:type="spellEnd"/>
    </w:p>
    <w:p w14:paraId="02B2FC03" w14:textId="398953E7" w:rsidR="008164CA" w:rsidRDefault="008164CA">
      <w:pPr>
        <w:rPr>
          <w:rFonts w:eastAsiaTheme="minorEastAsia"/>
        </w:rPr>
      </w:pPr>
      <w:r>
        <w:rPr>
          <w:rFonts w:eastAsiaTheme="minorEastAsia"/>
        </w:rPr>
        <w:t xml:space="preserve">vi skriver da </w:t>
      </w:r>
      <w:proofErr w:type="gramStart"/>
      <w:r>
        <w:rPr>
          <w:rFonts w:eastAsiaTheme="minorEastAsia"/>
        </w:rPr>
        <w:t>det kunstig problem</w:t>
      </w:r>
      <w:proofErr w:type="gramEnd"/>
      <w:r>
        <w:rPr>
          <w:rFonts w:eastAsiaTheme="minorEastAsia"/>
        </w:rPr>
        <w:t xml:space="preserve"> </w:t>
      </w:r>
    </w:p>
    <w:p w14:paraId="02C3CECF" w14:textId="498C4C92" w:rsidR="008164CA" w:rsidRPr="008164CA" w:rsidRDefault="008164C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6520209E" w14:textId="6E77EFD8" w:rsidR="008164CA" w:rsidRPr="008164CA" w:rsidRDefault="008164C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eqArr>
            </m:e>
          </m:d>
        </m:oMath>
      </m:oMathPara>
    </w:p>
    <w:p w14:paraId="77B72B31" w14:textId="7B65672D" w:rsidR="008164CA" w:rsidRDefault="008164CA">
      <w:pPr>
        <w:rPr>
          <w:rFonts w:eastAsiaTheme="minorEastAsia"/>
        </w:rPr>
      </w:pPr>
      <w:r>
        <w:rPr>
          <w:rFonts w:eastAsiaTheme="minorEastAsia"/>
        </w:rPr>
        <w:t>Vi starter i basis bestående af x5 og de 2 kunstige variable</w:t>
      </w:r>
    </w:p>
    <w:p w14:paraId="0D2E3F11" w14:textId="25C297A1" w:rsidR="008164CA" w:rsidRDefault="008164CA">
      <w:pPr>
        <w:rPr>
          <w:rFonts w:eastAsiaTheme="minorEastAsia"/>
        </w:rPr>
      </w:pPr>
      <w:r>
        <w:rPr>
          <w:rFonts w:eastAsiaTheme="minorEastAsia"/>
        </w:rPr>
        <w:t>Og finder alt vi skal bruge til vores tableau</w:t>
      </w:r>
    </w:p>
    <w:p w14:paraId="6353DA69" w14:textId="12469B86" w:rsidR="008164CA" w:rsidRPr="008164CA" w:rsidRDefault="008164C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FD6A87D" w14:textId="07CFF5AA" w:rsidR="008164CA" w:rsidRPr="008164CA" w:rsidRDefault="008164CA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7D1A3C5" w14:textId="2D8D537C" w:rsidR="008164CA" w:rsidRPr="008164CA" w:rsidRDefault="008164C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011F850" w14:textId="270DC64B" w:rsidR="008164CA" w:rsidRPr="008164CA" w:rsidRDefault="008164C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C56B3A3" w14:textId="13711DAA" w:rsidR="008164CA" w:rsidRPr="008164CA" w:rsidRDefault="008164CA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372F02F6" w14:textId="0C30199F" w:rsidR="008164CA" w:rsidRPr="008164CA" w:rsidRDefault="008164CA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D85BACF" w14:textId="36BFAB9F" w:rsidR="008164CA" w:rsidRDefault="008164C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skriver det ind</w:t>
      </w:r>
    </w:p>
    <w:p w14:paraId="1F84DDE4" w14:textId="463DA066" w:rsidR="00513951" w:rsidRDefault="00513951">
      <w:pPr>
        <w:rPr>
          <w:rFonts w:eastAsiaTheme="minorEastAsia"/>
          <w:b/>
          <w:bCs/>
        </w:rPr>
      </w:pPr>
      <w:r w:rsidRPr="00513951">
        <w:rPr>
          <w:rFonts w:eastAsiaTheme="minorEastAsia"/>
          <w:b/>
          <w:bCs/>
        </w:rPr>
        <w:drawing>
          <wp:inline distT="0" distB="0" distL="0" distR="0" wp14:anchorId="453F3F86" wp14:editId="4BDFEC4F">
            <wp:extent cx="5205984" cy="734607"/>
            <wp:effectExtent l="0" t="0" r="1270" b="2540"/>
            <wp:docPr id="946236859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36859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3180" cy="74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AB41" w14:textId="69A92B39" w:rsidR="00513951" w:rsidRDefault="0051395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lader x1 gå ind da den har red omkostninger =-3</w:t>
      </w:r>
    </w:p>
    <w:p w14:paraId="1189DE6B" w14:textId="5E932E68" w:rsidR="00513951" w:rsidRPr="00513951" w:rsidRDefault="0051395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28FDA70D" w14:textId="26964152" w:rsidR="00513951" w:rsidRDefault="00513951">
      <w:pPr>
        <w:rPr>
          <w:rFonts w:eastAsiaTheme="minorEastAsia"/>
        </w:rPr>
      </w:pPr>
      <w:r>
        <w:rPr>
          <w:rFonts w:eastAsiaTheme="minorEastAsia"/>
        </w:rPr>
        <w:t>Da skal y2 ud af basis</w:t>
      </w:r>
    </w:p>
    <w:p w14:paraId="659187A0" w14:textId="328B68DA" w:rsidR="00513951" w:rsidRDefault="00513951">
      <w:pPr>
        <w:rPr>
          <w:rFonts w:eastAsiaTheme="minorEastAsia"/>
          <w:b/>
          <w:bCs/>
        </w:rPr>
      </w:pPr>
      <w:r w:rsidRPr="00513951">
        <w:rPr>
          <w:rFonts w:eastAsiaTheme="minorEastAsia"/>
          <w:b/>
          <w:bCs/>
        </w:rPr>
        <w:lastRenderedPageBreak/>
        <w:drawing>
          <wp:inline distT="0" distB="0" distL="0" distR="0" wp14:anchorId="294252F5" wp14:editId="3588B91D">
            <wp:extent cx="6120130" cy="877570"/>
            <wp:effectExtent l="0" t="0" r="1270" b="0"/>
            <wp:docPr id="676657734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57734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E602" w14:textId="660E7E57" w:rsidR="00513951" w:rsidRDefault="0051395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lader x4 gå ind og ser at y1 skal ud</w:t>
      </w:r>
    </w:p>
    <w:p w14:paraId="25897EF4" w14:textId="7DAFC1A0" w:rsidR="00513951" w:rsidRDefault="00513951">
      <w:pPr>
        <w:rPr>
          <w:rFonts w:eastAsiaTheme="minorEastAsia"/>
          <w:b/>
          <w:bCs/>
        </w:rPr>
      </w:pPr>
      <w:r w:rsidRPr="00513951">
        <w:rPr>
          <w:rFonts w:eastAsiaTheme="minorEastAsia"/>
          <w:b/>
          <w:bCs/>
        </w:rPr>
        <w:drawing>
          <wp:inline distT="0" distB="0" distL="0" distR="0" wp14:anchorId="5AA412C1" wp14:editId="01C62FEC">
            <wp:extent cx="6120130" cy="976630"/>
            <wp:effectExtent l="0" t="0" r="1270" b="1270"/>
            <wp:docPr id="1090953629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53629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65F4" w14:textId="076237C8" w:rsidR="00513951" w:rsidRDefault="0051395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Da er løsningen optimal med basis</w:t>
      </w:r>
    </w:p>
    <w:p w14:paraId="2831453F" w14:textId="51A28D0E" w:rsidR="00513951" w:rsidRPr="00513951" w:rsidRDefault="00513951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1,4,5</m:t>
              </m:r>
            </m:e>
          </m:d>
        </m:oMath>
      </m:oMathPara>
    </w:p>
    <w:p w14:paraId="17CC24B2" w14:textId="70CFF2EA" w:rsidR="00513951" w:rsidRDefault="0051395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c) vi løse nu problemet startende i basis fra lige før</w:t>
      </w:r>
    </w:p>
    <w:p w14:paraId="44FD386B" w14:textId="7F4DBEF1" w:rsidR="00513951" w:rsidRDefault="0051395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regner omkostninger for </w:t>
      </w:r>
      <w:proofErr w:type="spellStart"/>
      <w:r>
        <w:rPr>
          <w:rFonts w:eastAsiaTheme="minorEastAsia"/>
          <w:b/>
          <w:bCs/>
        </w:rPr>
        <w:t>basisen</w:t>
      </w:r>
      <w:proofErr w:type="spellEnd"/>
      <w:r>
        <w:rPr>
          <w:rFonts w:eastAsiaTheme="minorEastAsia"/>
          <w:b/>
          <w:bCs/>
        </w:rPr>
        <w:t xml:space="preserve"> og de reducerede omkostninger ud </w:t>
      </w:r>
    </w:p>
    <w:p w14:paraId="433ECA3B" w14:textId="77DE02DC" w:rsidR="00513951" w:rsidRDefault="00513951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C·</m:t>
          </m:r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=5·2=10</m:t>
          </m:r>
        </m:oMath>
      </m:oMathPara>
    </w:p>
    <w:p w14:paraId="61FE5084" w14:textId="293A2C0B" w:rsidR="00513951" w:rsidRPr="00513951" w:rsidRDefault="00513951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912580C" w14:textId="23915AE7" w:rsidR="00513951" w:rsidRPr="00513951" w:rsidRDefault="00513951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1A33ED4" w14:textId="1CD7D9CA" w:rsidR="00513951" w:rsidRPr="00513951" w:rsidRDefault="00513951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3528789" w14:textId="350ABEBD" w:rsidR="00513951" w:rsidRPr="00DB6DD6" w:rsidRDefault="00513951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590206D" w14:textId="3BC91CE6" w:rsidR="00DB6DD6" w:rsidRDefault="00DB6DD6">
      <w:pPr>
        <w:rPr>
          <w:rFonts w:eastAsiaTheme="minorEastAsia"/>
        </w:rPr>
      </w:pPr>
      <w:r>
        <w:rPr>
          <w:rFonts w:eastAsiaTheme="minorEastAsia"/>
        </w:rPr>
        <w:t>Dette giver os tableauet</w:t>
      </w:r>
    </w:p>
    <w:p w14:paraId="4C3687C8" w14:textId="31E18E40" w:rsidR="00DB6DD6" w:rsidRDefault="00DB6DD6">
      <w:pPr>
        <w:rPr>
          <w:rFonts w:eastAsiaTheme="minorEastAsia"/>
          <w:b/>
          <w:bCs/>
        </w:rPr>
      </w:pPr>
      <w:r w:rsidRPr="00DB6DD6">
        <w:rPr>
          <w:rFonts w:eastAsiaTheme="minorEastAsia"/>
          <w:b/>
          <w:bCs/>
        </w:rPr>
        <w:drawing>
          <wp:inline distT="0" distB="0" distL="0" distR="0" wp14:anchorId="351AF1E3" wp14:editId="7352A77D">
            <wp:extent cx="6120130" cy="1118870"/>
            <wp:effectExtent l="0" t="0" r="1270" b="0"/>
            <wp:docPr id="1542139615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39615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B20E" w14:textId="5B2FF428" w:rsidR="00DB6DD6" w:rsidRDefault="00DB6DD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Optimalitet i maksimeringproblem kræver</w:t>
      </w:r>
    </w:p>
    <w:p w14:paraId="48B71B38" w14:textId="68F4B234" w:rsidR="00DB6DD6" w:rsidRPr="00DB6DD6" w:rsidRDefault="00DB6DD6">
      <w:pPr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≤0</m:t>
          </m:r>
        </m:oMath>
      </m:oMathPara>
    </w:p>
    <w:p w14:paraId="158457C2" w14:textId="7F1DFF73" w:rsidR="00DB6DD6" w:rsidRDefault="00DB6DD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skal vi lader x3 gå ind i basis, vi ser med det samme at x5 skal ud </w:t>
      </w:r>
    </w:p>
    <w:p w14:paraId="26053D43" w14:textId="3A93B126" w:rsidR="00DB6DD6" w:rsidRDefault="00DB6DD6">
      <w:pPr>
        <w:rPr>
          <w:rFonts w:eastAsiaTheme="minorEastAsia"/>
          <w:b/>
          <w:bCs/>
        </w:rPr>
      </w:pPr>
      <w:r w:rsidRPr="00DB6DD6">
        <w:rPr>
          <w:rFonts w:eastAsiaTheme="minorEastAsia"/>
          <w:b/>
          <w:bCs/>
        </w:rPr>
        <w:drawing>
          <wp:inline distT="0" distB="0" distL="0" distR="0" wp14:anchorId="4EFFD319" wp14:editId="388EB4EE">
            <wp:extent cx="6120130" cy="1087755"/>
            <wp:effectExtent l="0" t="0" r="1270" b="4445"/>
            <wp:docPr id="908821077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1077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CF28" w14:textId="15F78670" w:rsidR="00DB6DD6" w:rsidRDefault="00DB6DD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</m:acc>
        <m:r>
          <m:rPr>
            <m:sty m:val="bi"/>
          </m:rPr>
          <w:rPr>
            <w:rFonts w:ascii="Cambria Math" w:eastAsiaTheme="minorEastAsia" w:hAnsi="Cambria Math"/>
          </w:rPr>
          <m:t>≤0,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  <w:b/>
          <w:bCs/>
        </w:rPr>
        <w:t xml:space="preserve"> er løsningen optimal </w:t>
      </w:r>
    </w:p>
    <w:p w14:paraId="4D99B1DE" w14:textId="5E01EFB0" w:rsidR="00DB6DD6" w:rsidRPr="00DB6DD6" w:rsidRDefault="00DB6DD6">
      <w:pPr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1B520A34" w14:textId="23723458" w:rsidR="00DB6DD6" w:rsidRPr="00DB6DD6" w:rsidRDefault="00DB6DD6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c·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=16</m:t>
          </m:r>
        </m:oMath>
      </m:oMathPara>
    </w:p>
    <w:p w14:paraId="259A23A9" w14:textId="7CBA212E" w:rsidR="00DB6DD6" w:rsidRDefault="00DB6DD6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d) </w:t>
      </w:r>
      <w:proofErr w:type="spellStart"/>
      <w:r>
        <w:rPr>
          <w:rFonts w:eastAsiaTheme="minorEastAsia"/>
          <w:bCs/>
        </w:rPr>
        <w:t>P_t</w:t>
      </w:r>
      <w:proofErr w:type="spellEnd"/>
      <w:r>
        <w:rPr>
          <w:rFonts w:eastAsiaTheme="minorEastAsia"/>
          <w:bCs/>
        </w:rPr>
        <w:t xml:space="preserve"> er brugbart så længe den brugbare mængde ikke er tom </w:t>
      </w:r>
    </w:p>
    <w:p w14:paraId="5E64DCD3" w14:textId="6F8F7B60" w:rsidR="00DB6DD6" w:rsidRDefault="00DB6DD6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for </w:t>
      </w:r>
      <m:oMath>
        <m:r>
          <w:rPr>
            <w:rFonts w:ascii="Cambria Math" w:eastAsiaTheme="minorEastAsia" w:hAnsi="Cambria Math"/>
          </w:rPr>
          <m:t>t=3</m:t>
        </m:r>
      </m:oMath>
      <w:r>
        <w:rPr>
          <w:rFonts w:eastAsiaTheme="minorEastAsia"/>
          <w:bCs/>
        </w:rPr>
        <w:t xml:space="preserve"> er </w:t>
      </w:r>
    </w:p>
    <w:p w14:paraId="4AEFABB1" w14:textId="132A6036" w:rsidR="00DB6DD6" w:rsidRDefault="00DB6DD6">
      <w:pPr>
        <w:rPr>
          <w:rFonts w:eastAsiaTheme="minorEastAsia"/>
          <w:bCs/>
        </w:rPr>
      </w:pPr>
      <m:oMath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  <w:r>
        <w:rPr>
          <w:rFonts w:eastAsiaTheme="minorEastAsia"/>
          <w:bCs/>
        </w:rPr>
        <w:t xml:space="preserve"> en brubgar løsning </w:t>
      </w:r>
    </w:p>
    <w:p w14:paraId="7FAE6950" w14:textId="7BAFC2D6" w:rsidR="00DB6DD6" w:rsidRDefault="00DB6DD6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For t &lt;3 er begrænsningerne svagere og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  <w:r>
        <w:rPr>
          <w:rFonts w:eastAsiaTheme="minorEastAsia"/>
          <w:bCs/>
        </w:rPr>
        <w:t xml:space="preserve"> stadig en løsning</w:t>
      </w:r>
    </w:p>
    <w:p w14:paraId="4869736C" w14:textId="616A5AD4" w:rsidR="00DB6DD6" w:rsidRPr="00DB6DD6" w:rsidRDefault="00DB6DD6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For </w:t>
      </w:r>
      <m:oMath>
        <m:r>
          <w:rPr>
            <w:rFonts w:ascii="Cambria Math" w:eastAsiaTheme="minorEastAsia" w:hAnsi="Cambria Math"/>
          </w:rPr>
          <m:t>t&gt;3</m:t>
        </m:r>
      </m:oMath>
    </w:p>
    <w:p w14:paraId="4E653327" w14:textId="131E3B4A" w:rsidR="00DB6DD6" w:rsidRDefault="00DB6DD6">
      <w:pPr>
        <w:rPr>
          <w:rFonts w:eastAsiaTheme="minorEastAsia"/>
          <w:bCs/>
        </w:rPr>
      </w:pPr>
      <w:r>
        <w:rPr>
          <w:rFonts w:eastAsiaTheme="minorEastAsia"/>
          <w:bCs/>
        </w:rPr>
        <w:t>Giver (1) og (3) modstrid da</w:t>
      </w:r>
    </w:p>
    <w:p w14:paraId="5667B4AD" w14:textId="25A089D2" w:rsidR="00DB6DD6" w:rsidRPr="00DB6DD6" w:rsidRDefault="00DB6DD6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5=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≤8-t</m:t>
          </m:r>
        </m:oMath>
      </m:oMathPara>
    </w:p>
    <w:p w14:paraId="59081B1D" w14:textId="23ADCC30" w:rsidR="00DB6DD6" w:rsidRDefault="00DB6DD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Hvis </w:t>
      </w:r>
      <m:oMath>
        <m:r>
          <m:rPr>
            <m:sty m:val="bi"/>
          </m:rPr>
          <w:rPr>
            <w:rFonts w:ascii="Cambria Math" w:eastAsiaTheme="minorEastAsia" w:hAnsi="Cambria Math"/>
          </w:rPr>
          <m:t> t&gt;3</m:t>
        </m:r>
      </m:oMath>
      <w:r>
        <w:rPr>
          <w:rFonts w:eastAsiaTheme="minorEastAsia"/>
          <w:b/>
          <w:bCs/>
        </w:rPr>
        <w:t xml:space="preserve"> findes ingen løsning </w:t>
      </w:r>
    </w:p>
    <w:p w14:paraId="6E864954" w14:textId="29B0D869" w:rsidR="00DB6DD6" w:rsidRDefault="00DB6DD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er problemet brugbart for </w:t>
      </w:r>
      <m:oMath>
        <m:r>
          <m:rPr>
            <m:sty m:val="bi"/>
          </m:rPr>
          <w:rPr>
            <w:rFonts w:ascii="Cambria Math" w:eastAsiaTheme="minorEastAsia" w:hAnsi="Cambria Math"/>
          </w:rPr>
          <m:t>t≤3</m:t>
        </m:r>
      </m:oMath>
    </w:p>
    <w:p w14:paraId="400D666A" w14:textId="77777777" w:rsidR="007A516E" w:rsidRDefault="007A516E">
      <w:pPr>
        <w:rPr>
          <w:rFonts w:eastAsiaTheme="minorEastAsia"/>
          <w:b/>
          <w:bCs/>
        </w:rPr>
      </w:pPr>
    </w:p>
    <w:p w14:paraId="7E9D1EEB" w14:textId="3392B4A9" w:rsidR="007A516E" w:rsidRDefault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e) vi tjekker først hvornår den originale optimale basis er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brugbar, vi bemærker at en ændring i b ikke ændre </w:t>
      </w:r>
      <w:proofErr w:type="spellStart"/>
      <w:r>
        <w:rPr>
          <w:rFonts w:eastAsiaTheme="minorEastAsia"/>
          <w:b/>
          <w:bCs/>
        </w:rPr>
        <w:t>dual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brugabarhed</w:t>
      </w:r>
      <w:proofErr w:type="spellEnd"/>
    </w:p>
    <w:p w14:paraId="616AB2E7" w14:textId="6D7CD731" w:rsidR="007A516E" w:rsidRPr="007A516E" w:rsidRDefault="007A516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DF4FD86" w14:textId="4DF8284C" w:rsidR="007A516E" w:rsidRPr="007A516E" w:rsidRDefault="007A516E">
      <w:pPr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8-t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t+2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3-t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 for t≤3</m:t>
          </m:r>
        </m:oMath>
      </m:oMathPara>
    </w:p>
    <w:p w14:paraId="340E500A" w14:textId="72D65546" w:rsidR="007A516E" w:rsidRDefault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er </w:t>
      </w:r>
      <m:oMath>
        <m:r>
          <m:rPr>
            <m:sty m:val="bi"/>
          </m:rPr>
          <w:rPr>
            <w:rFonts w:ascii="Cambria Math" w:eastAsiaTheme="minorEastAsia" w:hAnsi="Cambria Math"/>
          </w:rPr>
          <m:t>B={1,3,4}</m:t>
        </m:r>
      </m:oMath>
      <w:r>
        <w:rPr>
          <w:rFonts w:eastAsiaTheme="minorEastAsia"/>
          <w:b/>
          <w:bCs/>
        </w:rPr>
        <w:t xml:space="preserve"> optimal </w:t>
      </w:r>
      <w:proofErr w:type="spellStart"/>
      <w:r>
        <w:rPr>
          <w:rFonts w:eastAsiaTheme="minorEastAsia"/>
          <w:b/>
          <w:bCs/>
        </w:rPr>
        <w:t>foralle</w:t>
      </w:r>
      <w:proofErr w:type="spellEnd"/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t≥0</m:t>
        </m:r>
      </m:oMath>
      <w:r>
        <w:rPr>
          <w:rFonts w:eastAsiaTheme="minorEastAsia"/>
          <w:b/>
          <w:bCs/>
        </w:rPr>
        <w:t xml:space="preserve"> hvor </w:t>
      </w:r>
      <m:oMath>
        <m:r>
          <m:rPr>
            <m:sty m:val="bi"/>
          </m:rPr>
          <w:rPr>
            <w:rFonts w:ascii="Cambria Math" w:eastAsiaTheme="minorEastAsia" w:hAnsi="Cambria Math"/>
          </w:rPr>
          <m:t>LP</m:t>
        </m:r>
      </m:oMath>
      <w:r>
        <w:rPr>
          <w:rFonts w:eastAsiaTheme="minorEastAsia"/>
          <w:b/>
          <w:bCs/>
        </w:rPr>
        <w:t xml:space="preserve"> er brugbar </w:t>
      </w:r>
    </w:p>
    <w:p w14:paraId="41567DD3" w14:textId="77777777" w:rsidR="007A516E" w:rsidRDefault="007A516E">
      <w:pPr>
        <w:rPr>
          <w:rFonts w:eastAsiaTheme="minorEastAsia"/>
          <w:b/>
          <w:bCs/>
        </w:rPr>
      </w:pPr>
    </w:p>
    <w:p w14:paraId="7F0EA9E5" w14:textId="39A6CDD3" w:rsidR="007A516E" w:rsidRDefault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f) vi bemærker at den 2. </w:t>
      </w:r>
      <w:proofErr w:type="spellStart"/>
      <w:r>
        <w:rPr>
          <w:rFonts w:eastAsiaTheme="minorEastAsia"/>
          <w:b/>
          <w:bCs/>
        </w:rPr>
        <w:t>constraint</w:t>
      </w:r>
      <w:proofErr w:type="spellEnd"/>
      <w:r>
        <w:rPr>
          <w:rFonts w:eastAsiaTheme="minorEastAsia"/>
          <w:b/>
          <w:bCs/>
        </w:rPr>
        <w:t xml:space="preserve"> i problemet egentlig er en tom betingelse </w:t>
      </w:r>
    </w:p>
    <w:p w14:paraId="6EE331E7" w14:textId="36F3737D" w:rsidR="007A516E" w:rsidRDefault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(ville bare lige sige det)</w:t>
      </w:r>
    </w:p>
    <w:p w14:paraId="5F090D8E" w14:textId="217E977E" w:rsidR="007A516E" w:rsidRPr="007A516E" w:rsidRDefault="007A516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=5</m:t>
          </m:r>
        </m:oMath>
      </m:oMathPara>
    </w:p>
    <w:p w14:paraId="0200AD00" w14:textId="110F3C86" w:rsidR="007A516E" w:rsidRPr="007A516E" w:rsidRDefault="007A516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≥5</m:t>
          </m:r>
        </m:oMath>
      </m:oMathPara>
    </w:p>
    <w:p w14:paraId="61C46622" w14:textId="6F8B0EDA" w:rsidR="007A516E" w:rsidRPr="007A516E" w:rsidRDefault="007A516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≤8</m:t>
          </m:r>
        </m:oMath>
      </m:oMathPara>
    </w:p>
    <w:p w14:paraId="6FEA0B33" w14:textId="77777777" w:rsidR="007A516E" w:rsidRDefault="007A516E">
      <w:pPr>
        <w:rPr>
          <w:rFonts w:eastAsiaTheme="minorEastAsia"/>
          <w:b/>
          <w:bCs/>
        </w:rPr>
      </w:pPr>
    </w:p>
    <w:p w14:paraId="7E394327" w14:textId="38896367" w:rsidR="007A516E" w:rsidRPr="007A516E" w:rsidRDefault="007A516E" w:rsidP="007A516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=5</m:t>
          </m:r>
          <m:r>
            <m:rPr>
              <m:sty m:val="bi"/>
            </m:rP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=5-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356A8C53" w14:textId="0CABBAD5" w:rsidR="007A516E" w:rsidRPr="007A516E" w:rsidRDefault="007A516E" w:rsidP="007A516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=10-2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=10-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≥5</m:t>
          </m:r>
        </m:oMath>
      </m:oMathPara>
    </w:p>
    <w:p w14:paraId="058F4943" w14:textId="63E027B2" w:rsidR="007A516E" w:rsidRPr="007A516E" w:rsidRDefault="007A516E" w:rsidP="007A516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≤5</m:t>
          </m:r>
        </m:oMath>
      </m:oMathPara>
    </w:p>
    <w:p w14:paraId="3C2818DD" w14:textId="1DC1E2C0" w:rsidR="007A516E" w:rsidRPr="00EF5E8B" w:rsidRDefault="00EF5E8B" w:rsidP="007A516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5-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=5+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≤8</m:t>
          </m:r>
        </m:oMath>
      </m:oMathPara>
    </w:p>
    <w:p w14:paraId="3B43F8BE" w14:textId="54829E50" w:rsidR="00EF5E8B" w:rsidRPr="00EF5E8B" w:rsidRDefault="00EF5E8B" w:rsidP="007A516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≤3</m:t>
          </m:r>
        </m:oMath>
      </m:oMathPara>
    </w:p>
    <w:p w14:paraId="7D3D1DAF" w14:textId="5135F73B" w:rsidR="00EF5E8B" w:rsidRDefault="00EF5E8B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tegner i </w:t>
      </w:r>
      <w:proofErr w:type="spellStart"/>
      <w:r>
        <w:rPr>
          <w:rFonts w:eastAsiaTheme="minorEastAsia"/>
          <w:b/>
          <w:bCs/>
        </w:rPr>
        <w:t>geogebra</w:t>
      </w:r>
      <w:proofErr w:type="spellEnd"/>
    </w:p>
    <w:p w14:paraId="4F52446D" w14:textId="5D531FAC" w:rsidR="00EF5E8B" w:rsidRDefault="00EF5E8B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Hvor vi bemærker at den første betingelse er medført af den anden </w:t>
      </w:r>
    </w:p>
    <w:p w14:paraId="0F9C3839" w14:textId="1BBF2B5A" w:rsidR="00EF5E8B" w:rsidRDefault="00EF5E8B" w:rsidP="007A516E">
      <w:pPr>
        <w:rPr>
          <w:rFonts w:eastAsiaTheme="minorEastAsia"/>
          <w:b/>
          <w:bCs/>
        </w:rPr>
      </w:pPr>
      <w:r w:rsidRPr="00EF5E8B">
        <w:rPr>
          <w:rFonts w:eastAsiaTheme="minorEastAsia"/>
          <w:b/>
          <w:bCs/>
        </w:rPr>
        <w:lastRenderedPageBreak/>
        <w:drawing>
          <wp:inline distT="0" distB="0" distL="0" distR="0" wp14:anchorId="0FEEEBF2" wp14:editId="55BA3454">
            <wp:extent cx="4489659" cy="4376928"/>
            <wp:effectExtent l="0" t="0" r="0" b="5080"/>
            <wp:docPr id="1427835186" name="Billede 1" descr="Et billede, der indeholder linje/række, skærmbillede, Elektrisk blå, Kurv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35186" name="Billede 1" descr="Et billede, der indeholder linje/række, skærmbillede, Elektrisk blå, Kurve&#10;&#10;Indhold genereret af kunstig intelligens kan være forker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808" cy="438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3965" w14:textId="77777777" w:rsidR="00EF5E8B" w:rsidRDefault="00EF5E8B" w:rsidP="007A516E">
      <w:pPr>
        <w:rPr>
          <w:rFonts w:eastAsiaTheme="minorEastAsia"/>
          <w:b/>
          <w:bCs/>
        </w:rPr>
      </w:pPr>
    </w:p>
    <w:p w14:paraId="375DA57F" w14:textId="1B24B3BB" w:rsidR="00EF5E8B" w:rsidRDefault="00EF5E8B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G)</w:t>
      </w:r>
    </w:p>
    <w:p w14:paraId="7B469771" w14:textId="5B57F6D1" w:rsidR="00EF5E8B" w:rsidRPr="00EF5E8B" w:rsidRDefault="00EF5E8B" w:rsidP="007A516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2468854" w14:textId="5C15422F" w:rsidR="00EF5E8B" w:rsidRPr="00EF5E8B" w:rsidRDefault="00EF5E8B" w:rsidP="007A516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9B934D2" w14:textId="0B9EC9DC" w:rsidR="00EF5E8B" w:rsidRPr="00EF5E8B" w:rsidRDefault="00EF5E8B" w:rsidP="007A516E">
      <w:pPr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=3-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0E24F378" w14:textId="09BA6ACA" w:rsidR="00EF5E8B" w:rsidRDefault="00EF5E8B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Ikke mindre eller lig 0 da vi den </w:t>
      </w:r>
      <w:proofErr w:type="gramStart"/>
      <w:r>
        <w:rPr>
          <w:rFonts w:eastAsiaTheme="minorEastAsia"/>
          <w:bCs/>
        </w:rPr>
        <w:t>medføre</w:t>
      </w:r>
      <w:proofErr w:type="gramEnd"/>
      <w:r>
        <w:rPr>
          <w:rFonts w:eastAsiaTheme="minorEastAsia"/>
          <w:bCs/>
        </w:rPr>
        <w:t xml:space="preserve"> en bedre løsning</w:t>
      </w:r>
    </w:p>
    <w:p w14:paraId="4F9F6D5F" w14:textId="77777777" w:rsidR="00EF5E8B" w:rsidRDefault="00EF5E8B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14:paraId="5C4CCF52" w14:textId="2C006D94" w:rsidR="00EF5E8B" w:rsidRDefault="00EF5E8B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Opgave 2 (HP)</w:t>
      </w:r>
    </w:p>
    <w:p w14:paraId="576BC65D" w14:textId="070E48A4" w:rsidR="00EF5E8B" w:rsidRPr="00EF5E8B" w:rsidRDefault="00EF5E8B" w:rsidP="007A516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func>
        </m:oMath>
      </m:oMathPara>
    </w:p>
    <w:p w14:paraId="4ACC7919" w14:textId="356631B2" w:rsidR="00EF5E8B" w:rsidRPr="002E288E" w:rsidRDefault="00EF5E8B" w:rsidP="007A516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3A8B936" w14:textId="77777777" w:rsidR="002E288E" w:rsidRPr="002E288E" w:rsidRDefault="002E288E" w:rsidP="007A516E">
      <w:pPr>
        <w:rPr>
          <w:rFonts w:eastAsiaTheme="minorEastAsia"/>
        </w:rPr>
      </w:pPr>
    </w:p>
    <w:p w14:paraId="21E94236" w14:textId="4645109D" w:rsidR="00EF5E8B" w:rsidRPr="002E288E" w:rsidRDefault="00EF5E8B" w:rsidP="007A516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s.t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Ax=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6748862E" w14:textId="0F2EF73C" w:rsidR="002E288E" w:rsidRPr="002E288E" w:rsidRDefault="002E288E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lader </w:t>
      </w:r>
      <w:proofErr w:type="spellStart"/>
      <w:r>
        <w:rPr>
          <w:rFonts w:eastAsiaTheme="minorEastAsia"/>
          <w:b/>
          <w:bCs/>
        </w:rPr>
        <w:t>basisen</w:t>
      </w:r>
      <w:proofErr w:type="spellEnd"/>
      <w:r>
        <w:rPr>
          <w:rFonts w:eastAsiaTheme="minorEastAsia"/>
          <w:b/>
          <w:bCs/>
        </w:rPr>
        <w:t xml:space="preserve"> svarende til være </w:t>
      </w:r>
      <m:oMath>
        <m:r>
          <m:rPr>
            <m:sty m:val="bi"/>
          </m:rPr>
          <w:rPr>
            <w:rFonts w:ascii="Cambria Math" w:eastAsiaTheme="minorEastAsia" w:hAnsi="Cambria Math"/>
          </w:rPr>
          <m:t>B={2,3,4,6}</m:t>
        </m:r>
      </m:oMath>
    </w:p>
    <w:p w14:paraId="67426B05" w14:textId="72CC371A" w:rsidR="002E288E" w:rsidRPr="002E288E" w:rsidRDefault="002E288E" w:rsidP="007A516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E53E900" w14:textId="5EB22714" w:rsidR="002E288E" w:rsidRPr="002E288E" w:rsidRDefault="002E288E" w:rsidP="007A516E">
      <w:pPr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35348FBD" w14:textId="6E089C58" w:rsidR="002E288E" w:rsidRDefault="002E288E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er løsningen brugbar </w:t>
      </w:r>
    </w:p>
    <w:p w14:paraId="796923F4" w14:textId="0A309869" w:rsidR="002E288E" w:rsidRPr="002E288E" w:rsidRDefault="002E288E" w:rsidP="007A516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4249530" w14:textId="1671BFBB" w:rsidR="002E288E" w:rsidRPr="002E288E" w:rsidRDefault="002E288E" w:rsidP="007A516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F376BF8" w14:textId="5C87CC66" w:rsidR="002E288E" w:rsidRPr="002E288E" w:rsidRDefault="002E288E" w:rsidP="007A516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10EC0CD" w14:textId="1790D6B0" w:rsidR="002E288E" w:rsidRDefault="002E288E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er løsningen optimal da det er et maksimeringsproblem </w:t>
      </w:r>
    </w:p>
    <w:p w14:paraId="2867C180" w14:textId="5D763811" w:rsidR="004B5F07" w:rsidRDefault="004B5F07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Med objektværdi</w:t>
      </w:r>
    </w:p>
    <w:p w14:paraId="2EBBFA09" w14:textId="695E7CA0" w:rsidR="004B5F07" w:rsidRDefault="004B5F07" w:rsidP="007A516E">
      <w:pPr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=1.5</m:t>
          </m:r>
        </m:oMath>
      </m:oMathPara>
    </w:p>
    <w:p w14:paraId="6068E390" w14:textId="1415E11B" w:rsidR="002E288E" w:rsidRDefault="002E288E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b)</w:t>
      </w:r>
    </w:p>
    <w:p w14:paraId="3B5585B7" w14:textId="0A966582" w:rsidR="002E288E" w:rsidRPr="002E288E" w:rsidRDefault="002E288E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bemærker at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0,1</m:t>
            </m:r>
          </m:e>
        </m:d>
      </m:oMath>
      <w:r>
        <w:rPr>
          <w:rFonts w:eastAsiaTheme="minorEastAsia"/>
          <w:b/>
          <w:bCs/>
        </w:rPr>
        <w:t xml:space="preserve"> per (1</w:t>
      </w:r>
      <w:proofErr w:type="gramStart"/>
      <w:r>
        <w:rPr>
          <w:rFonts w:eastAsiaTheme="minorEastAsia"/>
          <w:b/>
          <w:bCs/>
        </w:rPr>
        <w:t>),(</w:t>
      </w:r>
      <w:proofErr w:type="gramEnd"/>
      <w:r>
        <w:rPr>
          <w:rFonts w:eastAsiaTheme="minorEastAsia"/>
          <w:b/>
          <w:bCs/>
        </w:rPr>
        <w:t>4) og heltalsb</w:t>
      </w:r>
      <w:proofErr w:type="spellStart"/>
      <w:r>
        <w:rPr>
          <w:rFonts w:eastAsiaTheme="minorEastAsia"/>
          <w:b/>
          <w:bCs/>
        </w:rPr>
        <w:t>egrænsningen</w:t>
      </w:r>
      <w:proofErr w:type="spellEnd"/>
      <w:r>
        <w:rPr>
          <w:rFonts w:eastAsiaTheme="minorEastAsia"/>
          <w:b/>
          <w:bCs/>
        </w:rPr>
        <w:t xml:space="preserve"> </w:t>
      </w:r>
    </w:p>
    <w:p w14:paraId="587F1C2E" w14:textId="6C554856" w:rsidR="002E288E" w:rsidRDefault="002E288E" w:rsidP="007A516E">
      <w:pPr>
        <w:rPr>
          <w:rFonts w:eastAsiaTheme="minorEastAsia"/>
          <w:b/>
          <w:bCs/>
        </w:rPr>
      </w:pPr>
    </w:p>
    <w:p w14:paraId="51E803B1" w14:textId="7F62577C" w:rsidR="002E288E" w:rsidRPr="002E288E" w:rsidRDefault="002E288E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(2</w:t>
      </w:r>
      <w:proofErr w:type="gramStart"/>
      <w:r>
        <w:rPr>
          <w:rFonts w:eastAsiaTheme="minorEastAsia"/>
          <w:b/>
          <w:bCs/>
        </w:rPr>
        <w:t>),(</w:t>
      </w:r>
      <w:proofErr w:type="gramEnd"/>
      <w:r>
        <w:rPr>
          <w:rFonts w:eastAsiaTheme="minorEastAsia"/>
          <w:b/>
          <w:bCs/>
        </w:rPr>
        <w:t>3)</w:t>
      </w:r>
      <m:oMath>
        <m:r>
          <m:rPr>
            <m:sty m:val="bi"/>
          </m:rP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 xml:space="preserve">=1 XOR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</w:p>
    <w:p w14:paraId="3E937715" w14:textId="47ADECEA" w:rsidR="002E288E" w:rsidRPr="002E288E" w:rsidRDefault="002E288E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(4) </w:t>
      </w:r>
      <m:oMath>
        <m:r>
          <m:rPr>
            <m:sty m:val="bi"/>
          </m:rPr>
          <w:rPr>
            <w:rFonts w:ascii="Cambria Math" w:eastAsiaTheme="minorEastAsia" w:hAnsi="Cambria Math"/>
          </w:rPr>
          <m:t>⇒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=1⇒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=0</m:t>
            </m:r>
          </m:e>
        </m:d>
      </m:oMath>
    </w:p>
    <w:p w14:paraId="0BC78958" w14:textId="5A3CF98A" w:rsidR="002E288E" w:rsidRDefault="002E288E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Altså må vi have </w:t>
      </w:r>
    </w:p>
    <w:p w14:paraId="189F85C8" w14:textId="2EA23CC3" w:rsidR="002E288E" w:rsidRPr="004B5F07" w:rsidRDefault="002E288E" w:rsidP="007A516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</m:t>
          </m:r>
        </m:oMath>
      </m:oMathPara>
    </w:p>
    <w:p w14:paraId="261ACB51" w14:textId="3AF00E77" w:rsidR="004B5F07" w:rsidRDefault="004B5F07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Disse medfører</w:t>
      </w:r>
    </w:p>
    <w:p w14:paraId="736DD2D3" w14:textId="3EC5D2EE" w:rsidR="004B5F07" w:rsidRPr="004B5F07" w:rsidRDefault="004B5F07" w:rsidP="007A516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1D9379A4" w14:textId="6AD46066" w:rsidR="004B5F07" w:rsidRDefault="004B5F07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Altså er den eneste brugbare heltalsløsning </w:t>
      </w:r>
    </w:p>
    <w:p w14:paraId="27A9B55E" w14:textId="073E1E30" w:rsidR="004B5F07" w:rsidRPr="004B5F07" w:rsidRDefault="004B5F07" w:rsidP="007A516E">
      <w:pPr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516FB8B9" w14:textId="109C374B" w:rsidR="004B5F07" w:rsidRDefault="004B5F07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Med objektværdi</w:t>
      </w:r>
    </w:p>
    <w:p w14:paraId="6963A260" w14:textId="03E786D5" w:rsidR="004B5F07" w:rsidRPr="004B5F07" w:rsidRDefault="004B5F07" w:rsidP="007A516E">
      <w:pPr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=1</m:t>
          </m:r>
        </m:oMath>
      </m:oMathPara>
    </w:p>
    <w:p w14:paraId="27273E16" w14:textId="77777777" w:rsidR="004B5F07" w:rsidRPr="004B5F07" w:rsidRDefault="004B5F07" w:rsidP="007A516E">
      <w:pPr>
        <w:rPr>
          <w:rFonts w:eastAsiaTheme="minorEastAsia"/>
          <w:b/>
          <w:bCs/>
        </w:rPr>
      </w:pPr>
    </w:p>
    <w:p w14:paraId="47E9D147" w14:textId="0691C6F2" w:rsidR="002E288E" w:rsidRDefault="004B5F07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c)</w:t>
      </w:r>
    </w:p>
    <w:p w14:paraId="3C5C939D" w14:textId="64C2030C" w:rsidR="004B5F07" w:rsidRPr="004B5F07" w:rsidRDefault="004B5F07" w:rsidP="007A516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1AA3E4C" w14:textId="736ED9FC" w:rsidR="004B5F07" w:rsidRDefault="004B5F07" w:rsidP="007A516E">
      <w:pPr>
        <w:rPr>
          <w:rFonts w:eastAsiaTheme="minorEastAsia"/>
          <w:bCs/>
        </w:rPr>
      </w:pPr>
      <w:r>
        <w:rPr>
          <w:rFonts w:eastAsiaTheme="minorEastAsia"/>
        </w:rPr>
        <w:t xml:space="preserve">Med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0,5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0,5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0,5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0,5</m:t>
                  </m:r>
                </m:e>
              </m:mr>
            </m:m>
          </m:e>
        </m:d>
      </m:oMath>
    </w:p>
    <w:p w14:paraId="6317C2F3" w14:textId="575EA39C" w:rsidR="004B5F07" w:rsidRDefault="004B5F07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Dette giver os 4 </w:t>
      </w:r>
      <w:proofErr w:type="spellStart"/>
      <w:r>
        <w:rPr>
          <w:rFonts w:eastAsiaTheme="minorEastAsia"/>
          <w:bCs/>
        </w:rPr>
        <w:t>gomory</w:t>
      </w:r>
      <w:proofErr w:type="spellEnd"/>
      <w:r>
        <w:rPr>
          <w:rFonts w:eastAsiaTheme="minorEastAsia"/>
          <w:bCs/>
        </w:rPr>
        <w:t xml:space="preserve"> snit</w:t>
      </w:r>
    </w:p>
    <w:p w14:paraId="6D8774E1" w14:textId="02ECC850" w:rsidR="004B5F07" w:rsidRPr="004B5F07" w:rsidRDefault="004B5F07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0DD79E16" w14:textId="40F8D23C" w:rsidR="004B5F07" w:rsidRPr="004B5F07" w:rsidRDefault="004B5F07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≤0⇔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70685249" w14:textId="6EA90A23" w:rsidR="004B5F07" w:rsidRPr="004B5F07" w:rsidRDefault="004B5F07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0C89C005" w14:textId="0DC48F00" w:rsidR="004B5F07" w:rsidRPr="004B5F07" w:rsidRDefault="004B5F07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6D439026" w14:textId="324AC387" w:rsidR="004B5F07" w:rsidRDefault="004B5F07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Med andre ord da </w:t>
      </w:r>
      <m:oMath>
        <m:r>
          <w:rPr>
            <w:rFonts w:ascii="Cambria Math" w:eastAsiaTheme="minorEastAsia" w:hAnsi="Cambria Math"/>
          </w:rPr>
          <m:t>x≥0</m:t>
        </m:r>
      </m:oMath>
    </w:p>
    <w:p w14:paraId="62D94F34" w14:textId="1F317FBA" w:rsidR="004B5F07" w:rsidRPr="004B5F07" w:rsidRDefault="004B5F07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FD15CEA" w14:textId="41C56A24" w:rsidR="004B5F07" w:rsidRDefault="004B5F07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d) </w:t>
      </w:r>
    </w:p>
    <w:p w14:paraId="7E308EF0" w14:textId="726836DF" w:rsidR="004B5F07" w:rsidRPr="004B5F07" w:rsidRDefault="004B5F07" w:rsidP="007A516E">
      <w:pPr>
        <w:rPr>
          <w:rFonts w:eastAsiaTheme="minorEastAsia"/>
          <w:bCs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358A0550" w14:textId="10FC97B0" w:rsidR="004B5F07" w:rsidRPr="004B5F07" w:rsidRDefault="004B5F07" w:rsidP="007A516E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6098E694" w14:textId="59025008" w:rsidR="004B5F07" w:rsidRPr="004B5F07" w:rsidRDefault="004B5F07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25C98B64" w14:textId="08694A24" w:rsidR="004B5F07" w:rsidRPr="004B5F07" w:rsidRDefault="004B5F07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7D7D5E1F" w14:textId="7C7E4873" w:rsidR="004B5F07" w:rsidRPr="004B5F07" w:rsidRDefault="004B5F07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2FD6ED88" w14:textId="20E48B91" w:rsidR="004B5F07" w:rsidRPr="004B5F07" w:rsidRDefault="004B5F07" w:rsidP="007A516E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x≥0 og heltallig</m:t>
          </m:r>
        </m:oMath>
      </m:oMathPara>
    </w:p>
    <w:p w14:paraId="28BD9DCE" w14:textId="6DBBD2F8" w:rsidR="004B5F07" w:rsidRDefault="004B5F07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Dette kaster en løsning i ansigtet af os den eneste det kan være da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70C7D228" w14:textId="1571F40D" w:rsidR="009B07DF" w:rsidRDefault="004B5F07" w:rsidP="007A516E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4FAC585C" w14:textId="77777777" w:rsidR="009B07DF" w:rsidRDefault="009B07DF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14:paraId="10C94BE9" w14:textId="773342CE" w:rsidR="004B5F07" w:rsidRDefault="009B07DF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>Opgave 3</w:t>
      </w:r>
    </w:p>
    <w:p w14:paraId="2625F371" w14:textId="22E3F208" w:rsidR="009B07DF" w:rsidRDefault="009B07DF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a)</w:t>
      </w:r>
    </w:p>
    <w:p w14:paraId="3FC904EA" w14:textId="0F50E967" w:rsidR="009B07DF" w:rsidRDefault="009B07DF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vi viser det er en brugbar basisløsning ved at løse det på tabel og det giver løsningen </w:t>
      </w:r>
    </w:p>
    <w:p w14:paraId="39A0BDA4" w14:textId="43AB8050" w:rsidR="009B07DF" w:rsidRDefault="009B07DF" w:rsidP="007A516E">
      <w:pPr>
        <w:rPr>
          <w:rFonts w:eastAsiaTheme="minorEastAsia"/>
          <w:bCs/>
        </w:rPr>
      </w:pPr>
      <w:r w:rsidRPr="009B07DF">
        <w:rPr>
          <w:rFonts w:eastAsiaTheme="minorEastAsia"/>
          <w:bCs/>
        </w:rPr>
        <w:drawing>
          <wp:inline distT="0" distB="0" distL="0" distR="0" wp14:anchorId="25664CDD" wp14:editId="16B880F9">
            <wp:extent cx="4212336" cy="2186488"/>
            <wp:effectExtent l="0" t="0" r="4445" b="0"/>
            <wp:docPr id="1500746179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46179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2263" cy="220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7F43" w14:textId="2EF21B9D" w:rsidR="005F25DD" w:rsidRDefault="005F25DD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Alle flows i </w:t>
      </w:r>
      <w:proofErr w:type="spellStart"/>
      <w:r>
        <w:rPr>
          <w:rFonts w:eastAsiaTheme="minorEastAsia"/>
          <w:bCs/>
        </w:rPr>
        <w:t>basisløsing</w:t>
      </w:r>
      <w:proofErr w:type="spellEnd"/>
      <w:r>
        <w:rPr>
          <w:rFonts w:eastAsiaTheme="minorEastAsia"/>
          <w:bCs/>
        </w:rPr>
        <w:t xml:space="preserve"> større eller lig 0 da en brugbar basis</w:t>
      </w:r>
    </w:p>
    <w:p w14:paraId="767EB7D7" w14:textId="30BF6A3C" w:rsidR="005F25DD" w:rsidRDefault="005F25DD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Med objektværdi</w:t>
      </w:r>
    </w:p>
    <w:p w14:paraId="5BC46852" w14:textId="638E017C" w:rsidR="005F25DD" w:rsidRDefault="005F25DD" w:rsidP="007A516E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20·6+16·4+25·2+17·9+23·3+19·8</m:t>
          </m:r>
          <m:r>
            <w:rPr>
              <w:rFonts w:ascii="Cambria Math" w:eastAsiaTheme="minorEastAsia" w:hAnsi="Cambria Math"/>
            </w:rPr>
            <m:t>=608</m:t>
          </m:r>
        </m:oMath>
      </m:oMathPara>
    </w:p>
    <w:p w14:paraId="25558DB2" w14:textId="45688091" w:rsidR="009B07DF" w:rsidRDefault="009B07DF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Vi finder den tilsvarende </w:t>
      </w:r>
      <w:proofErr w:type="spellStart"/>
      <w:r>
        <w:rPr>
          <w:rFonts w:eastAsiaTheme="minorEastAsia"/>
          <w:bCs/>
        </w:rPr>
        <w:t>duale</w:t>
      </w:r>
      <w:proofErr w:type="spellEnd"/>
      <w:r>
        <w:rPr>
          <w:rFonts w:eastAsiaTheme="minorEastAsia"/>
          <w:bCs/>
        </w:rPr>
        <w:t xml:space="preserve"> løsning ved at sætte</w:t>
      </w:r>
    </w:p>
    <w:p w14:paraId="3E7F9A43" w14:textId="14F1532C" w:rsidR="009B07DF" w:rsidRPr="009B07DF" w:rsidRDefault="009B07D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</m:oMath>
      </m:oMathPara>
    </w:p>
    <w:p w14:paraId="3ACCD3C4" w14:textId="6723EAAB" w:rsidR="009B07DF" w:rsidRPr="009B07DF" w:rsidRDefault="009B07DF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For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i,j</m:t>
            </m:r>
          </m:e>
        </m:d>
        <m:r>
          <w:rPr>
            <w:rFonts w:ascii="Cambria Math" w:eastAsiaTheme="minorEastAsia" w:hAnsi="Cambria Math"/>
          </w:rPr>
          <m:t>∈B</m:t>
        </m:r>
      </m:oMath>
      <w:r>
        <w:rPr>
          <w:rFonts w:eastAsiaTheme="minorEastAsia"/>
          <w:bCs/>
        </w:rPr>
        <w:t xml:space="preserve"> og sætte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2A881733" w14:textId="20A5CBBC" w:rsidR="009B07DF" w:rsidRPr="009B07DF" w:rsidRDefault="009B07D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0B8418C5" w14:textId="3189ED59" w:rsidR="009B07DF" w:rsidRPr="009B07DF" w:rsidRDefault="009B07D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0E7345DF" w14:textId="40268C76" w:rsidR="009B07DF" w:rsidRPr="009B07DF" w:rsidRDefault="009B07D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231D74C5" w14:textId="0C0F6691" w:rsidR="009B07DF" w:rsidRPr="009B07DF" w:rsidRDefault="009B07D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14:paraId="7686CF40" w14:textId="508CDB37" w:rsidR="009B07DF" w:rsidRPr="009B07DF" w:rsidRDefault="009B07D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27B663E6" w14:textId="324905AE" w:rsidR="009B07DF" w:rsidRPr="009B07DF" w:rsidRDefault="009B07D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14765E7E" w14:textId="12C7A502" w:rsidR="009B07DF" w:rsidRPr="009B07DF" w:rsidRDefault="009B07D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F8332AA" w14:textId="78E5BE10" w:rsidR="009B07DF" w:rsidRDefault="009B07DF" w:rsidP="009B07DF">
      <w:pPr>
        <w:spacing w:after="40"/>
        <w:rPr>
          <w:rFonts w:eastAsiaTheme="minorEastAsia"/>
          <w:bCs/>
          <w:i/>
          <w:color w:val="808080"/>
          <w:sz w:val="16"/>
        </w:rPr>
      </w:pPr>
      <w:r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Cs/>
          <w:sz w:val="32"/>
        </w:rPr>
        <w:tab/>
      </w:r>
      <w:r>
        <w:rPr>
          <w:rFonts w:eastAsiaTheme="minorEastAsia"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Cs/>
          <w:i/>
          <w:color w:val="808080"/>
          <w:sz w:val="16"/>
        </w:rPr>
        <w:t>1,e</w:t>
      </w:r>
      <w:proofErr w:type="gramEnd"/>
      <w:r>
        <w:rPr>
          <w:rFonts w:eastAsiaTheme="minorEastAsia"/>
          <w:bCs/>
          <w:i/>
          <w:color w:val="808080"/>
          <w:sz w:val="16"/>
        </w:rPr>
        <w:t xml:space="preserve">_1,e_4,u_2,e_3,u_3,e_2 vha. </w:t>
      </w:r>
      <w:proofErr w:type="spellStart"/>
      <w:r>
        <w:rPr>
          <w:rFonts w:eastAsiaTheme="minorEastAsia"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Cs/>
          <w:i/>
          <w:color w:val="808080"/>
          <w:sz w:val="16"/>
        </w:rPr>
        <w:t xml:space="preserve"> 'Løs Ligninger' funktion, </w:t>
      </w:r>
    </w:p>
    <w:p w14:paraId="05B0B8C6" w14:textId="799D8EE3" w:rsidR="009B07DF" w:rsidRPr="009B07DF" w:rsidRDefault="009B07DF" w:rsidP="009B07D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=9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56039D50" w14:textId="4ECE12E0" w:rsidR="009B07DF" w:rsidRPr="005F25DD" w:rsidRDefault="009B07DF" w:rsidP="009B07DF">
      <w:pPr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7A19059" w14:textId="2F026E63" w:rsidR="005F25DD" w:rsidRDefault="005F25DD" w:rsidP="009B07DF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Vi regner de reducerede omkostninger med node </w:t>
      </w:r>
      <w:proofErr w:type="spellStart"/>
      <w:r>
        <w:rPr>
          <w:rFonts w:eastAsiaTheme="minorEastAsia"/>
          <w:bCs/>
        </w:rPr>
        <w:t>incidensmatricen</w:t>
      </w:r>
      <w:proofErr w:type="spellEnd"/>
      <w:r>
        <w:rPr>
          <w:rFonts w:eastAsiaTheme="minorEastAsia"/>
          <w:bCs/>
        </w:rPr>
        <w:t xml:space="preserve"> (selvom det er lidt overkill)</w:t>
      </w:r>
    </w:p>
    <w:p w14:paraId="3424CD0B" w14:textId="73642D3D" w:rsidR="005F25DD" w:rsidRPr="005F25DD" w:rsidRDefault="005F25DD" w:rsidP="009B07DF">
      <w:pPr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</m:oMath>
      </m:oMathPara>
    </w:p>
    <w:p w14:paraId="0D1DBC12" w14:textId="113BF283" w:rsidR="005F25DD" w:rsidRDefault="005F25DD" w:rsidP="009B07DF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c=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55896A8F" w14:textId="79EAA7AD" w:rsidR="005F25DD" w:rsidRPr="009B07DF" w:rsidRDefault="005F25DD" w:rsidP="009B07DF">
      <w:pPr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23CBB421" w14:textId="1810EB13" w:rsidR="009B07DF" w:rsidRDefault="005F25DD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b)</w:t>
      </w:r>
    </w:p>
    <w:p w14:paraId="279D8CA2" w14:textId="478CC38A" w:rsidR="005F25DD" w:rsidRDefault="005F25DD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nord vest løsning</w:t>
      </w:r>
    </w:p>
    <w:p w14:paraId="09E2E5BB" w14:textId="2A765D3F" w:rsidR="005F25DD" w:rsidRDefault="005F25DD" w:rsidP="007A516E">
      <w:pPr>
        <w:rPr>
          <w:rFonts w:eastAsiaTheme="minorEastAsia"/>
          <w:bCs/>
        </w:rPr>
      </w:pPr>
      <w:r w:rsidRPr="005F25DD">
        <w:rPr>
          <w:rFonts w:eastAsiaTheme="minorEastAsia"/>
          <w:bCs/>
        </w:rPr>
        <w:drawing>
          <wp:inline distT="0" distB="0" distL="0" distR="0" wp14:anchorId="19E402B8" wp14:editId="1DCE76BC">
            <wp:extent cx="4368800" cy="2667000"/>
            <wp:effectExtent l="0" t="0" r="0" b="0"/>
            <wp:docPr id="1093081204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81204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46C9" w14:textId="00CA441D" w:rsidR="005F25DD" w:rsidRDefault="005F25DD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Med objektværdi</w:t>
      </w:r>
    </w:p>
    <w:p w14:paraId="25BF73A3" w14:textId="3F4F30C3" w:rsidR="005F25DD" w:rsidRPr="005F25DD" w:rsidRDefault="005F25DD" w:rsidP="007A516E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=36·6+9·2+8·23+10·9+26·8+16·2</m:t>
          </m:r>
          <m:r>
            <w:rPr>
              <w:rFonts w:ascii="Cambria Math" w:eastAsiaTheme="minorEastAsia" w:hAnsi="Cambria Math"/>
            </w:rPr>
            <m:t>=748&gt;608</m:t>
          </m:r>
        </m:oMath>
      </m:oMathPara>
    </w:p>
    <w:p w14:paraId="37D3E7EE" w14:textId="27A6DCFF" w:rsidR="005F25DD" w:rsidRDefault="005F25DD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Da markant værre løsning end den fra tidligere</w:t>
      </w:r>
    </w:p>
    <w:p w14:paraId="05CE5944" w14:textId="77777777" w:rsidR="005F25DD" w:rsidRDefault="005F25DD" w:rsidP="007A516E">
      <w:pPr>
        <w:rPr>
          <w:rFonts w:eastAsiaTheme="minorEastAsia"/>
          <w:bCs/>
        </w:rPr>
      </w:pPr>
    </w:p>
    <w:p w14:paraId="25ECCBC6" w14:textId="532E58E4" w:rsidR="005F25DD" w:rsidRDefault="005F25DD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c)</w:t>
      </w:r>
    </w:p>
    <w:p w14:paraId="23A6E3E0" w14:textId="23D0D8BD" w:rsidR="005F25DD" w:rsidRDefault="005F25DD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vi ser at de mindste reducerede omkostninger er ved at tilføje </w:t>
      </w:r>
    </w:p>
    <w:p w14:paraId="2BE87F0D" w14:textId="5E00FC37" w:rsidR="005F25DD" w:rsidRDefault="005F25DD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U_1 til E_2</w:t>
      </w:r>
    </w:p>
    <w:p w14:paraId="076E4975" w14:textId="1343611A" w:rsidR="005F25DD" w:rsidRDefault="00183AD7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 xml:space="preserve">Vi pivoterer i skemaet </w:t>
      </w:r>
    </w:p>
    <w:p w14:paraId="262E7AAE" w14:textId="0403476D" w:rsidR="00183AD7" w:rsidRDefault="00183AD7" w:rsidP="007A516E">
      <w:pPr>
        <w:rPr>
          <w:rFonts w:eastAsiaTheme="minorEastAsia"/>
          <w:bCs/>
        </w:rPr>
      </w:pPr>
      <w:r w:rsidRPr="00183AD7">
        <w:rPr>
          <w:rFonts w:eastAsiaTheme="minorEastAsia"/>
          <w:bCs/>
        </w:rPr>
        <w:drawing>
          <wp:inline distT="0" distB="0" distL="0" distR="0" wp14:anchorId="0CD7C4DE" wp14:editId="6A331EFC">
            <wp:extent cx="5308600" cy="2755900"/>
            <wp:effectExtent l="0" t="0" r="0" b="0"/>
            <wp:docPr id="58395294" name="Billede 1" descr="Et billede, der indeholder tekst, whiteboard, håndskrif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5294" name="Billede 1" descr="Et billede, der indeholder tekst, whiteboard, håndskrift, Børnekunst&#10;&#10;Indhold genereret af kunstig intelligens kan være forker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4F4F" w14:textId="5E5C697E" w:rsidR="00183AD7" w:rsidRDefault="00183AD7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Da går 1 til 2 ind og 2 til 3 går ud og vi får den nye løsning</w:t>
      </w:r>
    </w:p>
    <w:p w14:paraId="56496D20" w14:textId="46A3011B" w:rsidR="00183AD7" w:rsidRDefault="00183AD7" w:rsidP="007A516E">
      <w:pPr>
        <w:rPr>
          <w:rFonts w:eastAsiaTheme="minorEastAsia"/>
          <w:bCs/>
        </w:rPr>
      </w:pPr>
      <w:r w:rsidRPr="00183AD7">
        <w:rPr>
          <w:rFonts w:eastAsiaTheme="minorEastAsia"/>
          <w:bCs/>
        </w:rPr>
        <w:drawing>
          <wp:inline distT="0" distB="0" distL="0" distR="0" wp14:anchorId="766E457E" wp14:editId="0FE9270F">
            <wp:extent cx="5918200" cy="3403600"/>
            <wp:effectExtent l="0" t="0" r="0" b="0"/>
            <wp:docPr id="248877334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77334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5A1D" w14:textId="394E86EF" w:rsidR="00183AD7" w:rsidRPr="009B07DF" w:rsidRDefault="00183AD7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Vi regner igen de </w:t>
      </w:r>
      <w:proofErr w:type="spellStart"/>
      <w:r>
        <w:rPr>
          <w:rFonts w:eastAsiaTheme="minorEastAsia"/>
          <w:bCs/>
        </w:rPr>
        <w:t>duale</w:t>
      </w:r>
      <w:proofErr w:type="spellEnd"/>
      <w:r>
        <w:rPr>
          <w:rFonts w:eastAsiaTheme="minorEastAsia"/>
          <w:bCs/>
        </w:rPr>
        <w:t xml:space="preserve"> variable </w:t>
      </w:r>
    </w:p>
    <w:p w14:paraId="02661462" w14:textId="77777777" w:rsidR="004B5F07" w:rsidRPr="004B5F07" w:rsidRDefault="004B5F07" w:rsidP="007A516E">
      <w:pPr>
        <w:rPr>
          <w:rFonts w:eastAsiaTheme="minorEastAsia"/>
          <w:bCs/>
        </w:rPr>
      </w:pPr>
    </w:p>
    <w:p w14:paraId="77496314" w14:textId="77777777" w:rsidR="00183AD7" w:rsidRPr="009B07DF" w:rsidRDefault="00183AD7" w:rsidP="00183AD7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556AF39F" w14:textId="77777777" w:rsidR="00183AD7" w:rsidRPr="009B07DF" w:rsidRDefault="00183AD7" w:rsidP="00183AD7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03110730" w14:textId="77777777" w:rsidR="00183AD7" w:rsidRPr="009B07DF" w:rsidRDefault="00183AD7" w:rsidP="00183AD7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3F4D698B" w14:textId="05C064EC" w:rsidR="00183AD7" w:rsidRPr="009B07DF" w:rsidRDefault="00183AD7" w:rsidP="00183AD7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</m:t>
          </m:r>
        </m:oMath>
      </m:oMathPara>
    </w:p>
    <w:p w14:paraId="17D6E0AD" w14:textId="77777777" w:rsidR="00183AD7" w:rsidRPr="009B07DF" w:rsidRDefault="00183AD7" w:rsidP="00183AD7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29761BE6" w14:textId="77777777" w:rsidR="00183AD7" w:rsidRPr="009B07DF" w:rsidRDefault="00183AD7" w:rsidP="00183AD7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3319123C" w14:textId="77777777" w:rsidR="00183AD7" w:rsidRPr="00183AD7" w:rsidRDefault="00183AD7" w:rsidP="00183AD7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81A8803" w14:textId="772D5173" w:rsidR="00183AD7" w:rsidRDefault="00183AD7" w:rsidP="00183AD7">
      <w:pPr>
        <w:spacing w:after="40"/>
        <w:rPr>
          <w:rFonts w:eastAsiaTheme="minorEastAsia"/>
          <w:bCs/>
          <w:i/>
          <w:color w:val="808080"/>
          <w:sz w:val="16"/>
        </w:rPr>
      </w:pPr>
      <w:r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Cs/>
          <w:sz w:val="32"/>
        </w:rPr>
        <w:tab/>
      </w:r>
      <w:r>
        <w:rPr>
          <w:rFonts w:eastAsiaTheme="minorEastAsia"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Cs/>
          <w:i/>
          <w:color w:val="808080"/>
          <w:sz w:val="16"/>
        </w:rPr>
        <w:t>1,e</w:t>
      </w:r>
      <w:proofErr w:type="gramEnd"/>
      <w:r>
        <w:rPr>
          <w:rFonts w:eastAsiaTheme="minorEastAsia"/>
          <w:bCs/>
          <w:i/>
          <w:color w:val="808080"/>
          <w:sz w:val="16"/>
        </w:rPr>
        <w:t xml:space="preserve">_1,e_4,u_2,e_2,u_3,e_3 vha. </w:t>
      </w:r>
      <w:proofErr w:type="spellStart"/>
      <w:r>
        <w:rPr>
          <w:rFonts w:eastAsiaTheme="minorEastAsia"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Cs/>
          <w:i/>
          <w:color w:val="808080"/>
          <w:sz w:val="16"/>
        </w:rPr>
        <w:t xml:space="preserve"> 'Løs Ligninger' funktion, </w:t>
      </w:r>
    </w:p>
    <w:p w14:paraId="69E104E0" w14:textId="4282C459" w:rsidR="00183AD7" w:rsidRPr="00183AD7" w:rsidRDefault="00183AD7" w:rsidP="00183AD7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4BC5E748" w14:textId="46F6762C" w:rsidR="00183AD7" w:rsidRPr="00183AD7" w:rsidRDefault="00183AD7" w:rsidP="00183AD7">
      <w:pPr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7AB53B0" w14:textId="6A2FE2DA" w:rsidR="00183AD7" w:rsidRPr="00183AD7" w:rsidRDefault="00183AD7" w:rsidP="00183AD7">
      <w:pPr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D5F00BE" w14:textId="6E269051" w:rsidR="00183AD7" w:rsidRDefault="00183AD7" w:rsidP="00183AD7">
      <w:pPr>
        <w:rPr>
          <w:rFonts w:eastAsiaTheme="minorEastAsia"/>
          <w:bCs/>
        </w:rPr>
      </w:pPr>
      <w:r>
        <w:rPr>
          <w:rFonts w:eastAsiaTheme="minorEastAsia"/>
          <w:bCs/>
        </w:rPr>
        <w:t>Da er denne løsning optimal</w:t>
      </w:r>
    </w:p>
    <w:p w14:paraId="131E1884" w14:textId="17DC92DD" w:rsidR="00183AD7" w:rsidRDefault="00183AD7" w:rsidP="00183AD7">
      <w:pPr>
        <w:rPr>
          <w:rFonts w:eastAsiaTheme="minorEastAsia"/>
          <w:bCs/>
        </w:rPr>
      </w:pPr>
      <w:r>
        <w:rPr>
          <w:rFonts w:eastAsiaTheme="minorEastAsia"/>
          <w:bCs/>
        </w:rPr>
        <w:t>Med objektværdi</w:t>
      </w:r>
    </w:p>
    <w:p w14:paraId="4BF8608D" w14:textId="037CF42A" w:rsidR="00183AD7" w:rsidRPr="00450810" w:rsidRDefault="00183AD7" w:rsidP="00183AD7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=3·6+17·5+42·2+16·4+6·3+36·8</m:t>
          </m:r>
          <m:r>
            <w:rPr>
              <w:rFonts w:ascii="Cambria Math" w:eastAsiaTheme="minorEastAsia" w:hAnsi="Cambria Math"/>
            </w:rPr>
            <m:t>=557</m:t>
          </m:r>
        </m:oMath>
      </m:oMathPara>
    </w:p>
    <w:p w14:paraId="5854831D" w14:textId="5B5D62AB" w:rsidR="00450810" w:rsidRDefault="00450810" w:rsidP="00183AD7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d) vi indfører en </w:t>
      </w:r>
      <w:proofErr w:type="spellStart"/>
      <w:r>
        <w:rPr>
          <w:rFonts w:eastAsiaTheme="minorEastAsia"/>
          <w:bCs/>
        </w:rPr>
        <w:t>kuntig</w:t>
      </w:r>
      <w:proofErr w:type="spellEnd"/>
      <w:r>
        <w:rPr>
          <w:rFonts w:eastAsiaTheme="minorEastAsia"/>
          <w:bCs/>
        </w:rPr>
        <w:t xml:space="preserve"> kunde til at modtage den resterende efterspørgsel </w:t>
      </w:r>
    </w:p>
    <w:p w14:paraId="79DED543" w14:textId="0A81A3C2" w:rsidR="00450810" w:rsidRDefault="00450810" w:rsidP="00183AD7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at sende til den kunstige kunde skal koste 0 og vi skal max kunne sende det overskydende </w:t>
      </w:r>
    </w:p>
    <w:p w14:paraId="3C301B92" w14:textId="76485BD2" w:rsidR="004B5F07" w:rsidRDefault="00450810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altså på skema bliver problemet formuleret ved</w:t>
      </w:r>
    </w:p>
    <w:p w14:paraId="3F21EC0B" w14:textId="49D7E1D4" w:rsidR="00450810" w:rsidRDefault="00450810" w:rsidP="007A516E">
      <w:pPr>
        <w:rPr>
          <w:rFonts w:eastAsiaTheme="minorEastAsia"/>
          <w:bCs/>
        </w:rPr>
      </w:pPr>
      <w:r w:rsidRPr="00450810">
        <w:rPr>
          <w:rFonts w:eastAsiaTheme="minorEastAsia"/>
          <w:bCs/>
        </w:rPr>
        <w:drawing>
          <wp:inline distT="0" distB="0" distL="0" distR="0" wp14:anchorId="79FF6BE3" wp14:editId="308771A2">
            <wp:extent cx="6120130" cy="3016250"/>
            <wp:effectExtent l="0" t="0" r="1270" b="6350"/>
            <wp:docPr id="1578138090" name="Billede 1" descr="Et billede, der indeholder tekst, whiteboard, håndskrift, kalligrafi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38090" name="Billede 1" descr="Et billede, der indeholder tekst, whiteboard, håndskrift, kalligrafi&#10;&#10;Indhold genereret af kunstig intelligens kan være forker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23FB" w14:textId="2D85B813" w:rsidR="00450810" w:rsidRDefault="00450810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Som ved opgavestillingen</w:t>
      </w:r>
    </w:p>
    <w:p w14:paraId="03076DBC" w14:textId="0A679B3E" w:rsidR="00450810" w:rsidRDefault="00450810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e) vi starter med den optimale basis fra før bortset fra at vi </w:t>
      </w:r>
      <w:proofErr w:type="gramStart"/>
      <w:r>
        <w:rPr>
          <w:rFonts w:eastAsiaTheme="minorEastAsia"/>
          <w:bCs/>
        </w:rPr>
        <w:t>køre</w:t>
      </w:r>
      <w:proofErr w:type="gramEnd"/>
      <w:r>
        <w:rPr>
          <w:rFonts w:eastAsiaTheme="minorEastAsia"/>
          <w:bCs/>
        </w:rPr>
        <w:t xml:space="preserve"> de 5 overskydende udbud til den kunstige variable</w:t>
      </w:r>
    </w:p>
    <w:p w14:paraId="0562F535" w14:textId="693D0ABF" w:rsidR="00450810" w:rsidRDefault="00450810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altså på skema</w:t>
      </w:r>
    </w:p>
    <w:p w14:paraId="4A5C9B5E" w14:textId="0FD54FED" w:rsidR="00450810" w:rsidRDefault="001D49AB" w:rsidP="007A516E">
      <w:pPr>
        <w:rPr>
          <w:rFonts w:eastAsiaTheme="minorEastAsia"/>
          <w:bCs/>
        </w:rPr>
      </w:pPr>
      <w:r w:rsidRPr="001D49AB">
        <w:rPr>
          <w:rFonts w:eastAsiaTheme="minorEastAsia"/>
          <w:bCs/>
        </w:rPr>
        <w:lastRenderedPageBreak/>
        <w:drawing>
          <wp:inline distT="0" distB="0" distL="0" distR="0" wp14:anchorId="0567F778" wp14:editId="4A08DEC8">
            <wp:extent cx="6007100" cy="3048000"/>
            <wp:effectExtent l="0" t="0" r="0" b="0"/>
            <wp:docPr id="167422098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2098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6599" w14:textId="1D4FDB2A" w:rsidR="00450810" w:rsidRDefault="00450810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Vi finder de </w:t>
      </w:r>
      <w:proofErr w:type="spellStart"/>
      <w:r>
        <w:rPr>
          <w:rFonts w:eastAsiaTheme="minorEastAsia"/>
          <w:bCs/>
        </w:rPr>
        <w:t>duale</w:t>
      </w:r>
      <w:proofErr w:type="spellEnd"/>
      <w:r>
        <w:rPr>
          <w:rFonts w:eastAsiaTheme="minorEastAsia"/>
          <w:bCs/>
        </w:rPr>
        <w:t xml:space="preserve"> variable og de reducerede omkostninger </w:t>
      </w:r>
    </w:p>
    <w:p w14:paraId="397488FD" w14:textId="13601C7F" w:rsidR="00450810" w:rsidRPr="009B07DF" w:rsidRDefault="00450810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46B82827" w14:textId="77777777" w:rsidR="00450810" w:rsidRPr="009B07DF" w:rsidRDefault="00450810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21E93CA2" w14:textId="77777777" w:rsidR="00450810" w:rsidRPr="009B07DF" w:rsidRDefault="00450810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0BC7CBE0" w14:textId="77777777" w:rsidR="00450810" w:rsidRPr="009B07DF" w:rsidRDefault="00450810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</m:t>
          </m:r>
        </m:oMath>
      </m:oMathPara>
    </w:p>
    <w:p w14:paraId="0AE50C9F" w14:textId="77777777" w:rsidR="00450810" w:rsidRPr="009B07DF" w:rsidRDefault="00450810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1021E4BD" w14:textId="77777777" w:rsidR="00450810" w:rsidRPr="00450810" w:rsidRDefault="00450810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18FF9B1A" w14:textId="7B5B0EE6" w:rsidR="00450810" w:rsidRPr="009B07DF" w:rsidRDefault="00450810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F50EA3E" w14:textId="77777777" w:rsidR="00450810" w:rsidRPr="00450810" w:rsidRDefault="00450810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46943F9" w14:textId="410B9098" w:rsidR="00450810" w:rsidRDefault="00450810" w:rsidP="00450810">
      <w:pPr>
        <w:spacing w:after="40"/>
        <w:rPr>
          <w:rFonts w:eastAsiaTheme="minorEastAsia"/>
          <w:bCs/>
          <w:i/>
          <w:color w:val="808080"/>
          <w:sz w:val="16"/>
        </w:rPr>
      </w:pPr>
      <w:r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Cs/>
          <w:sz w:val="32"/>
        </w:rPr>
        <w:tab/>
      </w:r>
      <w:r>
        <w:rPr>
          <w:rFonts w:eastAsiaTheme="minorEastAsia"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Cs/>
          <w:i/>
          <w:color w:val="808080"/>
          <w:sz w:val="16"/>
        </w:rPr>
        <w:t>1,e</w:t>
      </w:r>
      <w:proofErr w:type="gramEnd"/>
      <w:r>
        <w:rPr>
          <w:rFonts w:eastAsiaTheme="minorEastAsia"/>
          <w:bCs/>
          <w:i/>
          <w:color w:val="808080"/>
          <w:sz w:val="16"/>
        </w:rPr>
        <w:t xml:space="preserve">_1,e_4,u_2,e_2,u_3,e_3,e_5 vha. </w:t>
      </w:r>
      <w:proofErr w:type="spellStart"/>
      <w:r>
        <w:rPr>
          <w:rFonts w:eastAsiaTheme="minorEastAsia"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Cs/>
          <w:i/>
          <w:color w:val="808080"/>
          <w:sz w:val="16"/>
        </w:rPr>
        <w:t xml:space="preserve"> 'Løs Ligninger' funktion, </w:t>
      </w:r>
    </w:p>
    <w:p w14:paraId="4DF9CAB9" w14:textId="7198B264" w:rsidR="00450810" w:rsidRPr="00450810" w:rsidRDefault="00450810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=6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7BAA57D" w14:textId="45FBAEF6" w:rsidR="00450810" w:rsidRDefault="00450810" w:rsidP="00450810">
      <w:pPr>
        <w:rPr>
          <w:rFonts w:eastAsiaTheme="minorEastAsia"/>
          <w:bCs/>
        </w:rPr>
      </w:pPr>
      <w:r>
        <w:rPr>
          <w:rFonts w:eastAsiaTheme="minorEastAsia"/>
          <w:bCs/>
        </w:rPr>
        <w:t>Vi regner de reducerede omkostninger slavisk</w:t>
      </w:r>
    </w:p>
    <w:p w14:paraId="70BEE32A" w14:textId="033B13A6" w:rsidR="00450810" w:rsidRPr="001D49AB" w:rsidRDefault="001D49AB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1,3</m:t>
              </m:r>
            </m:sub>
          </m:sSub>
          <m:r>
            <w:rPr>
              <w:rFonts w:ascii="Cambria Math" w:eastAsiaTheme="minorEastAsia" w:hAnsi="Cambria Math"/>
            </w:rPr>
            <m:t>=11-4-6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32866640" w14:textId="42590798" w:rsidR="001D49AB" w:rsidRPr="001D49AB" w:rsidRDefault="001D49AB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1,5</m:t>
              </m:r>
            </m:sub>
          </m:sSub>
          <m:r>
            <w:rPr>
              <w:rFonts w:ascii="Cambria Math" w:eastAsiaTheme="minorEastAsia" w:hAnsi="Cambria Math"/>
            </w:rPr>
            <m:t>=0-4-0</m:t>
          </m:r>
          <m:r>
            <w:rPr>
              <w:rFonts w:ascii="Cambria Math" w:eastAsiaTheme="minorEastAsia" w:hAnsi="Cambria Math"/>
            </w:rPr>
            <m:t>=-4</m:t>
          </m:r>
        </m:oMath>
      </m:oMathPara>
    </w:p>
    <w:p w14:paraId="47938A91" w14:textId="38611DE4" w:rsidR="001D49AB" w:rsidRPr="001D49AB" w:rsidRDefault="001D49AB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2.2</m:t>
              </m:r>
            </m:sub>
          </m:sSub>
          <m:r>
            <w:rPr>
              <w:rFonts w:ascii="Cambria Math" w:eastAsiaTheme="minorEastAsia" w:hAnsi="Cambria Math"/>
            </w:rPr>
            <m:t>=8-0-1</m:t>
          </m:r>
          <m:r>
            <w:rPr>
              <w:rFonts w:ascii="Cambria Math" w:eastAsiaTheme="minorEastAsia" w:hAnsi="Cambria Math"/>
            </w:rPr>
            <m:t>=7</m:t>
          </m:r>
        </m:oMath>
      </m:oMathPara>
    </w:p>
    <w:p w14:paraId="4EA6E1FF" w14:textId="2F81A9E8" w:rsidR="001D49AB" w:rsidRPr="001D49AB" w:rsidRDefault="001D49AB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2,3</m:t>
              </m:r>
            </m:sub>
          </m:sSub>
          <m:r>
            <w:rPr>
              <w:rFonts w:ascii="Cambria Math" w:eastAsiaTheme="minorEastAsia" w:hAnsi="Cambria Math"/>
            </w:rPr>
            <m:t>=9-0-6</m:t>
          </m:r>
          <m:r>
            <w:rPr>
              <w:rFonts w:ascii="Cambria Math" w:eastAsiaTheme="minorEastAsia" w:hAnsi="Cambria Math"/>
            </w:rPr>
            <m:t>=3</m:t>
          </m:r>
        </m:oMath>
      </m:oMathPara>
    </w:p>
    <w:p w14:paraId="12DB74CD" w14:textId="5B19D88B" w:rsidR="001D49AB" w:rsidRPr="001D49AB" w:rsidRDefault="001D49AB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2,4</m:t>
              </m:r>
            </m:sub>
          </m:sSub>
          <m:r>
            <w:rPr>
              <w:rFonts w:ascii="Cambria Math" w:eastAsiaTheme="minorEastAsia" w:hAnsi="Cambria Math"/>
            </w:rPr>
            <m:t>=6-0-0</m:t>
          </m:r>
          <m:r>
            <w:rPr>
              <w:rFonts w:ascii="Cambria Math" w:eastAsiaTheme="minorEastAsia" w:hAnsi="Cambria Math"/>
            </w:rPr>
            <m:t>=6</m:t>
          </m:r>
        </m:oMath>
      </m:oMathPara>
    </w:p>
    <w:p w14:paraId="586E1D1E" w14:textId="3C235CF5" w:rsidR="001D49AB" w:rsidRPr="001D49AB" w:rsidRDefault="001D49AB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3,1</m:t>
              </m:r>
            </m:sub>
          </m:sSub>
          <m:r>
            <w:rPr>
              <w:rFonts w:ascii="Cambria Math" w:eastAsiaTheme="minorEastAsia" w:hAnsi="Cambria Math"/>
            </w:rPr>
            <m:t>=10-2-2</m:t>
          </m:r>
          <m:r>
            <w:rPr>
              <w:rFonts w:ascii="Cambria Math" w:eastAsiaTheme="minorEastAsia" w:hAnsi="Cambria Math"/>
            </w:rPr>
            <m:t>=6</m:t>
          </m:r>
        </m:oMath>
      </m:oMathPara>
    </w:p>
    <w:p w14:paraId="6467A1A1" w14:textId="34C3CEF3" w:rsidR="001D49AB" w:rsidRPr="001D49AB" w:rsidRDefault="001D49AB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</m:t>
              </m:r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-2-</m:t>
          </m:r>
          <m:r>
            <w:rPr>
              <w:rFonts w:ascii="Cambria Math" w:eastAsiaTheme="minorEastAsia" w:hAnsi="Cambria Math"/>
            </w:rPr>
            <m:t>0=0</m:t>
          </m:r>
        </m:oMath>
      </m:oMathPara>
    </w:p>
    <w:p w14:paraId="7AB0E4C4" w14:textId="21C65D5C" w:rsidR="001D49AB" w:rsidRPr="001D49AB" w:rsidRDefault="001D49AB" w:rsidP="004508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3,5</m:t>
              </m:r>
            </m:sub>
          </m:sSub>
          <m:r>
            <w:rPr>
              <w:rFonts w:ascii="Cambria Math" w:eastAsiaTheme="minorEastAsia" w:hAnsi="Cambria Math"/>
            </w:rPr>
            <m:t>=0-2-0</m:t>
          </m:r>
          <m:r>
            <w:rPr>
              <w:rFonts w:ascii="Cambria Math" w:eastAsiaTheme="minorEastAsia" w:hAnsi="Cambria Math"/>
            </w:rPr>
            <m:t>=-2</m:t>
          </m:r>
        </m:oMath>
      </m:oMathPara>
    </w:p>
    <w:p w14:paraId="79BB811C" w14:textId="6554F4EE" w:rsidR="001D49AB" w:rsidRDefault="001D49AB" w:rsidP="00450810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Størst reducerede omkostninger ved 1 til 5 </w:t>
      </w:r>
    </w:p>
    <w:p w14:paraId="05108DAA" w14:textId="0C783708" w:rsidR="001D49AB" w:rsidRPr="001D49AB" w:rsidRDefault="001D49AB" w:rsidP="00450810">
      <w:pPr>
        <w:rPr>
          <w:rFonts w:eastAsiaTheme="minorEastAsia"/>
          <w:bCs/>
        </w:rPr>
      </w:pPr>
      <w:r>
        <w:rPr>
          <w:rFonts w:eastAsiaTheme="minorEastAsia"/>
          <w:bCs/>
        </w:rPr>
        <w:t>Vi pivoterer på skema</w:t>
      </w:r>
    </w:p>
    <w:p w14:paraId="21E882AB" w14:textId="3655C47F" w:rsidR="00450810" w:rsidRDefault="00450810" w:rsidP="007A516E">
      <w:pPr>
        <w:rPr>
          <w:rFonts w:eastAsiaTheme="minorEastAsia"/>
          <w:bCs/>
        </w:rPr>
      </w:pPr>
    </w:p>
    <w:p w14:paraId="154FA6FF" w14:textId="5B3616DE" w:rsidR="001D49AB" w:rsidRDefault="001D49AB" w:rsidP="007A516E">
      <w:pPr>
        <w:rPr>
          <w:rFonts w:eastAsiaTheme="minorEastAsia"/>
          <w:bCs/>
        </w:rPr>
      </w:pPr>
      <w:r w:rsidRPr="001D49AB">
        <w:rPr>
          <w:rFonts w:eastAsiaTheme="minorEastAsia"/>
          <w:bCs/>
        </w:rPr>
        <w:lastRenderedPageBreak/>
        <w:drawing>
          <wp:inline distT="0" distB="0" distL="0" distR="0" wp14:anchorId="45182E78" wp14:editId="771179C6">
            <wp:extent cx="3111500" cy="1981200"/>
            <wp:effectExtent l="0" t="0" r="0" b="0"/>
            <wp:docPr id="400139196" name="Billede 1" descr="Et billede, der indeholder tekst, whiteboard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39196" name="Billede 1" descr="Et billede, der indeholder tekst, whiteboard, håndskrift, tegning&#10;&#10;Indhold genereret af kunstig intelligens kan være forker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C44E" w14:textId="20A6B229" w:rsidR="001D49AB" w:rsidRDefault="001D49AB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Da går 1 til 1 ud og 1 til 5 går ind med løsning</w:t>
      </w:r>
    </w:p>
    <w:p w14:paraId="2483B8B5" w14:textId="0C2B0579" w:rsidR="00C2270E" w:rsidRDefault="00C2270E" w:rsidP="007A516E">
      <w:pPr>
        <w:rPr>
          <w:rFonts w:eastAsiaTheme="minorEastAsia"/>
          <w:bCs/>
        </w:rPr>
      </w:pPr>
      <w:r w:rsidRPr="00C2270E">
        <w:rPr>
          <w:rFonts w:eastAsiaTheme="minorEastAsia"/>
          <w:bCs/>
        </w:rPr>
        <w:drawing>
          <wp:inline distT="0" distB="0" distL="0" distR="0" wp14:anchorId="697DAFF2" wp14:editId="15912FB1">
            <wp:extent cx="5179185" cy="2639568"/>
            <wp:effectExtent l="0" t="0" r="2540" b="2540"/>
            <wp:docPr id="1161712195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2195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386" cy="265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BC82" w14:textId="2CCF2E1D" w:rsidR="00C2270E" w:rsidRDefault="00C2270E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Med objektværdi</w:t>
      </w:r>
    </w:p>
    <w:p w14:paraId="70793E4C" w14:textId="0C0F3165" w:rsidR="00C2270E" w:rsidRDefault="00C2270E" w:rsidP="007A516E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45·2+17·5+16·4+6·3+36·8</m:t>
          </m:r>
          <m:r>
            <w:rPr>
              <w:rFonts w:ascii="Cambria Math" w:eastAsiaTheme="minorEastAsia" w:hAnsi="Cambria Math"/>
            </w:rPr>
            <m:t>=545</m:t>
          </m:r>
        </m:oMath>
      </m:oMathPara>
    </w:p>
    <w:p w14:paraId="1EAC3ECB" w14:textId="77777777" w:rsidR="00450810" w:rsidRDefault="00450810" w:rsidP="007A516E">
      <w:pPr>
        <w:rPr>
          <w:rFonts w:eastAsiaTheme="minorEastAsia"/>
          <w:bCs/>
        </w:rPr>
      </w:pPr>
    </w:p>
    <w:p w14:paraId="7BE470B3" w14:textId="09888CB0" w:rsidR="00C2270E" w:rsidRDefault="00C2270E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Vi finder de </w:t>
      </w:r>
      <w:proofErr w:type="spellStart"/>
      <w:r>
        <w:rPr>
          <w:rFonts w:eastAsiaTheme="minorEastAsia"/>
          <w:bCs/>
        </w:rPr>
        <w:t>duale</w:t>
      </w:r>
      <w:proofErr w:type="spellEnd"/>
      <w:r>
        <w:rPr>
          <w:rFonts w:eastAsiaTheme="minorEastAsia"/>
          <w:bCs/>
        </w:rPr>
        <w:t xml:space="preserve"> variable og de reducerede omkostninger </w:t>
      </w:r>
    </w:p>
    <w:p w14:paraId="066C065B" w14:textId="14895AA6" w:rsidR="00C2270E" w:rsidRPr="009B07DF" w:rsidRDefault="00C2270E" w:rsidP="00C2270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793C964A" w14:textId="77777777" w:rsidR="00C2270E" w:rsidRPr="009B07DF" w:rsidRDefault="00C2270E" w:rsidP="00C2270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245E8ECB" w14:textId="77777777" w:rsidR="00C2270E" w:rsidRPr="009B07DF" w:rsidRDefault="00C2270E" w:rsidP="00C2270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5A98C99A" w14:textId="77777777" w:rsidR="00C2270E" w:rsidRPr="009B07DF" w:rsidRDefault="00C2270E" w:rsidP="00C2270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</m:t>
          </m:r>
        </m:oMath>
      </m:oMathPara>
    </w:p>
    <w:p w14:paraId="327AFA34" w14:textId="77777777" w:rsidR="00C2270E" w:rsidRPr="009B07DF" w:rsidRDefault="00C2270E" w:rsidP="00C2270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32DD6DE4" w14:textId="77777777" w:rsidR="00C2270E" w:rsidRPr="00450810" w:rsidRDefault="00C2270E" w:rsidP="00C2270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73CD84DD" w14:textId="77777777" w:rsidR="00C2270E" w:rsidRPr="009B07DF" w:rsidRDefault="00C2270E" w:rsidP="00C2270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3765569" w14:textId="2E6F059A" w:rsidR="00C2270E" w:rsidRPr="00C2270E" w:rsidRDefault="00C2270E" w:rsidP="00C2270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7C3FCCB" w14:textId="75312249" w:rsidR="00C2270E" w:rsidRDefault="00C2270E" w:rsidP="00C2270E">
      <w:pPr>
        <w:spacing w:after="40"/>
        <w:rPr>
          <w:rFonts w:eastAsiaTheme="minorEastAsia"/>
          <w:bCs/>
          <w:i/>
          <w:color w:val="808080"/>
          <w:sz w:val="16"/>
        </w:rPr>
      </w:pPr>
      <w:r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Cs/>
          <w:sz w:val="32"/>
        </w:rPr>
        <w:tab/>
      </w:r>
      <w:r>
        <w:rPr>
          <w:rFonts w:eastAsiaTheme="minorEastAsia"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Cs/>
          <w:i/>
          <w:color w:val="808080"/>
          <w:sz w:val="16"/>
        </w:rPr>
        <w:t>1,e</w:t>
      </w:r>
      <w:proofErr w:type="gramEnd"/>
      <w:r>
        <w:rPr>
          <w:rFonts w:eastAsiaTheme="minorEastAsia"/>
          <w:bCs/>
          <w:i/>
          <w:color w:val="808080"/>
          <w:sz w:val="16"/>
        </w:rPr>
        <w:t xml:space="preserve">_5,e_4,u_2,e_1,e_2,u_3,e_3 vha. </w:t>
      </w:r>
      <w:proofErr w:type="spellStart"/>
      <w:r>
        <w:rPr>
          <w:rFonts w:eastAsiaTheme="minorEastAsia"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Cs/>
          <w:i/>
          <w:color w:val="808080"/>
          <w:sz w:val="16"/>
        </w:rPr>
        <w:t xml:space="preserve"> 'Løs Ligninger' funktion, </w:t>
      </w:r>
    </w:p>
    <w:p w14:paraId="2975DDF4" w14:textId="19726BC2" w:rsidR="00C2270E" w:rsidRPr="00C2270E" w:rsidRDefault="00C2270E" w:rsidP="00C2270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 xml:space="preserve">=-4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76B6A180" w14:textId="00B673CD" w:rsidR="004B5F07" w:rsidRPr="00C2270E" w:rsidRDefault="00C2270E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1,1</m:t>
              </m:r>
            </m:sub>
          </m:sSub>
          <m:r>
            <w:rPr>
              <w:rFonts w:ascii="Cambria Math" w:eastAsiaTheme="minorEastAsia" w:hAnsi="Cambria Math"/>
            </w:rPr>
            <m:t>=6-4+2</m:t>
          </m:r>
          <m:r>
            <w:rPr>
              <w:rFonts w:ascii="Cambria Math" w:eastAsiaTheme="minorEastAsia" w:hAnsi="Cambria Math"/>
            </w:rPr>
            <m:t>=4</m:t>
          </m:r>
        </m:oMath>
      </m:oMathPara>
    </w:p>
    <w:p w14:paraId="504CB64D" w14:textId="19426FDA" w:rsidR="00C2270E" w:rsidRPr="00C2270E" w:rsidRDefault="00C2270E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1,3</m:t>
              </m:r>
            </m:sub>
          </m:sSub>
          <m:r>
            <w:rPr>
              <w:rFonts w:ascii="Cambria Math" w:eastAsiaTheme="minorEastAsia" w:hAnsi="Cambria Math"/>
            </w:rPr>
            <m:t>=11-4-6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2C7C725D" w14:textId="257E90D4" w:rsidR="00C2270E" w:rsidRPr="00C2270E" w:rsidRDefault="00C2270E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2,2</m:t>
              </m:r>
            </m:sub>
          </m:sSub>
          <m:r>
            <w:rPr>
              <w:rFonts w:ascii="Cambria Math" w:eastAsiaTheme="minorEastAsia" w:hAnsi="Cambria Math"/>
            </w:rPr>
            <m:t>=8-4-1</m:t>
          </m:r>
          <m:r>
            <w:rPr>
              <w:rFonts w:ascii="Cambria Math" w:eastAsiaTheme="minorEastAsia" w:hAnsi="Cambria Math"/>
            </w:rPr>
            <m:t>=3</m:t>
          </m:r>
        </m:oMath>
      </m:oMathPara>
    </w:p>
    <w:p w14:paraId="65E82B3C" w14:textId="09FCCF3A" w:rsidR="00C2270E" w:rsidRPr="00C2270E" w:rsidRDefault="00C2270E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2,3</m:t>
              </m:r>
            </m:sub>
          </m:sSub>
          <m:r>
            <w:rPr>
              <w:rFonts w:ascii="Cambria Math" w:eastAsiaTheme="minorEastAsia" w:hAnsi="Cambria Math"/>
            </w:rPr>
            <m:t>=9-4-6</m:t>
          </m:r>
          <m:r>
            <w:rPr>
              <w:rFonts w:ascii="Cambria Math" w:eastAsiaTheme="minorEastAsia" w:hAnsi="Cambria Math"/>
            </w:rPr>
            <m:t>=-1</m:t>
          </m:r>
        </m:oMath>
      </m:oMathPara>
    </w:p>
    <w:p w14:paraId="24B4A29A" w14:textId="0A52DE7A" w:rsidR="00C2270E" w:rsidRPr="00C2270E" w:rsidRDefault="00C2270E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2,4</m:t>
              </m:r>
            </m:sub>
          </m:sSub>
          <m:r>
            <w:rPr>
              <w:rFonts w:ascii="Cambria Math" w:eastAsiaTheme="minorEastAsia" w:hAnsi="Cambria Math"/>
            </w:rPr>
            <m:t>=6-4-0</m:t>
          </m:r>
          <m:r>
            <w:rPr>
              <w:rFonts w:ascii="Cambria Math" w:eastAsiaTheme="minorEastAsia" w:hAnsi="Cambria Math"/>
            </w:rPr>
            <m:t>=2</m:t>
          </m:r>
        </m:oMath>
      </m:oMathPara>
    </w:p>
    <w:p w14:paraId="6D6C31BB" w14:textId="76C6AEE1" w:rsidR="00C2270E" w:rsidRPr="00C2270E" w:rsidRDefault="00C2270E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3,1</m:t>
              </m:r>
            </m:sub>
          </m:sSub>
          <m:r>
            <w:rPr>
              <w:rFonts w:ascii="Cambria Math" w:eastAsiaTheme="minorEastAsia" w:hAnsi="Cambria Math"/>
            </w:rPr>
            <m:t>=10-2+2</m:t>
          </m:r>
          <m:r>
            <w:rPr>
              <w:rFonts w:ascii="Cambria Math" w:eastAsiaTheme="minorEastAsia" w:hAnsi="Cambria Math"/>
            </w:rPr>
            <m:t>=10</m:t>
          </m:r>
        </m:oMath>
      </m:oMathPara>
    </w:p>
    <w:p w14:paraId="0BA3CE60" w14:textId="01882146" w:rsidR="00C2270E" w:rsidRPr="00C2270E" w:rsidRDefault="00C2270E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3,4</m:t>
              </m:r>
            </m:sub>
          </m:sSub>
          <m:r>
            <w:rPr>
              <w:rFonts w:ascii="Cambria Math" w:eastAsiaTheme="minorEastAsia" w:hAnsi="Cambria Math"/>
            </w:rPr>
            <m:t>=8-2</m:t>
          </m:r>
          <m:r>
            <w:rPr>
              <w:rFonts w:ascii="Cambria Math" w:eastAsiaTheme="minorEastAsia" w:hAnsi="Cambria Math"/>
            </w:rPr>
            <m:t>=6</m:t>
          </m:r>
        </m:oMath>
      </m:oMathPara>
    </w:p>
    <w:p w14:paraId="2866DC38" w14:textId="4D154A12" w:rsidR="00C2270E" w:rsidRPr="00C2270E" w:rsidRDefault="00C2270E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3,5</m:t>
              </m:r>
            </m:sub>
          </m:sSub>
          <m:r>
            <w:rPr>
              <w:rFonts w:ascii="Cambria Math" w:eastAsiaTheme="minorEastAsia" w:hAnsi="Cambria Math"/>
            </w:rPr>
            <m:t>=0-2+4</m:t>
          </m:r>
          <m:r>
            <w:rPr>
              <w:rFonts w:ascii="Cambria Math" w:eastAsiaTheme="minorEastAsia" w:hAnsi="Cambria Math"/>
            </w:rPr>
            <m:t>=2</m:t>
          </m:r>
        </m:oMath>
      </m:oMathPara>
    </w:p>
    <w:p w14:paraId="46B4ECC6" w14:textId="59A6506E" w:rsidR="00C2270E" w:rsidRDefault="00C2270E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Reducerede omkostninger ved at tilføje 2 til 3 </w:t>
      </w:r>
    </w:p>
    <w:p w14:paraId="2DFEE529" w14:textId="736AB31F" w:rsidR="00C2270E" w:rsidRDefault="00C2270E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>Vi pivoterer på tabel</w:t>
      </w:r>
    </w:p>
    <w:p w14:paraId="7DAEA888" w14:textId="3BE76C2C" w:rsidR="00C2270E" w:rsidRDefault="00C2270E" w:rsidP="007A516E">
      <w:pPr>
        <w:rPr>
          <w:rFonts w:eastAsiaTheme="minorEastAsia"/>
          <w:b/>
          <w:bCs/>
        </w:rPr>
      </w:pPr>
      <w:r w:rsidRPr="00C2270E">
        <w:rPr>
          <w:rFonts w:eastAsiaTheme="minorEastAsia"/>
          <w:b/>
          <w:bCs/>
        </w:rPr>
        <w:drawing>
          <wp:inline distT="0" distB="0" distL="0" distR="0" wp14:anchorId="382DA44F" wp14:editId="4585466D">
            <wp:extent cx="4406900" cy="2692400"/>
            <wp:effectExtent l="0" t="0" r="0" b="0"/>
            <wp:docPr id="1360736915" name="Billede 1" descr="Et billede, der indeholder tekst, whiteboard, håndskrif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36915" name="Billede 1" descr="Et billede, der indeholder tekst, whiteboard, håndskrift, Børnekunst&#10;&#10;Indhold genereret af kunstig intelligens kan være forker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2BC8" w14:textId="534BAE57" w:rsidR="00C2270E" w:rsidRDefault="00C2270E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går 2 til 5 ud og 2 til 3 går ind </w:t>
      </w:r>
    </w:p>
    <w:p w14:paraId="00A4451A" w14:textId="2AE80264" w:rsidR="00C2270E" w:rsidRDefault="00C2270E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Til ny løsning </w:t>
      </w:r>
    </w:p>
    <w:p w14:paraId="4DB117B3" w14:textId="29DC319D" w:rsidR="001D3BCF" w:rsidRDefault="001D3BCF" w:rsidP="007A516E">
      <w:pPr>
        <w:rPr>
          <w:rFonts w:eastAsiaTheme="minorEastAsia"/>
          <w:b/>
          <w:bCs/>
        </w:rPr>
      </w:pPr>
      <w:r w:rsidRPr="001D3BCF">
        <w:rPr>
          <w:rFonts w:eastAsiaTheme="minorEastAsia"/>
          <w:b/>
          <w:bCs/>
        </w:rPr>
        <w:drawing>
          <wp:inline distT="0" distB="0" distL="0" distR="0" wp14:anchorId="7F6823D5" wp14:editId="70ABD88C">
            <wp:extent cx="4925314" cy="2466745"/>
            <wp:effectExtent l="0" t="0" r="2540" b="0"/>
            <wp:docPr id="1483582448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82448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6064" cy="248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FB7B" w14:textId="3F6CBFF5" w:rsidR="001D3BCF" w:rsidRDefault="001D3BCF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finder </w:t>
      </w:r>
      <w:proofErr w:type="spellStart"/>
      <w:r>
        <w:rPr>
          <w:rFonts w:eastAsiaTheme="minorEastAsia"/>
          <w:b/>
          <w:bCs/>
        </w:rPr>
        <w:t>duale</w:t>
      </w:r>
      <w:proofErr w:type="spellEnd"/>
      <w:r>
        <w:rPr>
          <w:rFonts w:eastAsiaTheme="minorEastAsia"/>
          <w:b/>
          <w:bCs/>
        </w:rPr>
        <w:t xml:space="preserve"> variable og reducerede omkostninger </w:t>
      </w:r>
    </w:p>
    <w:p w14:paraId="3A2FB56D" w14:textId="77777777" w:rsidR="001D3BCF" w:rsidRPr="009B07DF" w:rsidRDefault="001D3BCF" w:rsidP="001D3BC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534FE738" w14:textId="77777777" w:rsidR="001D3BCF" w:rsidRPr="009B07DF" w:rsidRDefault="001D3BCF" w:rsidP="001D3BC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3B663A44" w14:textId="77777777" w:rsidR="001D3BCF" w:rsidRPr="009B07DF" w:rsidRDefault="001D3BCF" w:rsidP="001D3BC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5BD62442" w14:textId="77777777" w:rsidR="001D3BCF" w:rsidRPr="009B07DF" w:rsidRDefault="001D3BCF" w:rsidP="001D3BC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</m:t>
          </m:r>
        </m:oMath>
      </m:oMathPara>
    </w:p>
    <w:p w14:paraId="4139E4D9" w14:textId="77777777" w:rsidR="001D3BCF" w:rsidRPr="009B07DF" w:rsidRDefault="001D3BCF" w:rsidP="001D3BC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650D2FBF" w14:textId="77777777" w:rsidR="001D3BCF" w:rsidRPr="00450810" w:rsidRDefault="001D3BCF" w:rsidP="001D3BC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45EDA733" w14:textId="667B7504" w:rsidR="001D3BCF" w:rsidRPr="009B07DF" w:rsidRDefault="001D3BCF" w:rsidP="001D3BC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9</m:t>
          </m:r>
        </m:oMath>
      </m:oMathPara>
    </w:p>
    <w:p w14:paraId="4934302F" w14:textId="77777777" w:rsidR="001D3BCF" w:rsidRPr="001D3BCF" w:rsidRDefault="001D3BCF" w:rsidP="001D3BC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A3289C0" w14:textId="618EC67B" w:rsidR="001D3BCF" w:rsidRDefault="001D3BCF" w:rsidP="001D3BCF">
      <w:pPr>
        <w:spacing w:after="40"/>
        <w:rPr>
          <w:rFonts w:eastAsiaTheme="minorEastAsia"/>
          <w:bCs/>
          <w:i/>
          <w:color w:val="808080"/>
          <w:sz w:val="16"/>
        </w:rPr>
      </w:pPr>
      <w:r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Cs/>
          <w:sz w:val="32"/>
        </w:rPr>
        <w:tab/>
      </w:r>
      <w:r>
        <w:rPr>
          <w:rFonts w:eastAsiaTheme="minorEastAsia"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Cs/>
          <w:i/>
          <w:color w:val="808080"/>
          <w:sz w:val="16"/>
        </w:rPr>
        <w:t>1,e</w:t>
      </w:r>
      <w:proofErr w:type="gramEnd"/>
      <w:r>
        <w:rPr>
          <w:rFonts w:eastAsiaTheme="minorEastAsia"/>
          <w:bCs/>
          <w:i/>
          <w:color w:val="808080"/>
          <w:sz w:val="16"/>
        </w:rPr>
        <w:t xml:space="preserve">_5,e_4,u_2,e_1,e_2,u_3,e_3 vha. </w:t>
      </w:r>
      <w:proofErr w:type="spellStart"/>
      <w:r>
        <w:rPr>
          <w:rFonts w:eastAsiaTheme="minorEastAsia"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Cs/>
          <w:i/>
          <w:color w:val="808080"/>
          <w:sz w:val="16"/>
        </w:rPr>
        <w:t xml:space="preserve"> 'Løs Ligninger' funktion, </w:t>
      </w:r>
    </w:p>
    <w:p w14:paraId="554A664A" w14:textId="20DC5290" w:rsidR="001D3BCF" w:rsidRPr="001D3BCF" w:rsidRDefault="001D3BCF" w:rsidP="001D3BC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 xml:space="preserve">=-4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6381C0E4" w14:textId="79ED0122" w:rsidR="001D3BCF" w:rsidRPr="001D3BCF" w:rsidRDefault="001D3BCF" w:rsidP="001D3BCF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 e=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</m:e>
              </m:eqArr>
            </m:e>
          </m:d>
        </m:oMath>
      </m:oMathPara>
    </w:p>
    <w:p w14:paraId="1877777D" w14:textId="77777777" w:rsidR="001D3BCF" w:rsidRDefault="001D3BCF" w:rsidP="007A516E">
      <w:pPr>
        <w:rPr>
          <w:rFonts w:eastAsiaTheme="minorEastAsia"/>
          <w:b/>
          <w:bCs/>
        </w:rPr>
      </w:pPr>
    </w:p>
    <w:p w14:paraId="0CD9DBD5" w14:textId="09CCB7AA" w:rsidR="00C2270E" w:rsidRPr="001D3BCF" w:rsidRDefault="001D3BC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1,1</m:t>
              </m:r>
            </m:sub>
          </m:sSub>
          <m:r>
            <w:rPr>
              <w:rFonts w:ascii="Cambria Math" w:eastAsiaTheme="minorEastAsia" w:hAnsi="Cambria Math"/>
            </w:rPr>
            <m:t>=6-4+1</m:t>
          </m:r>
          <m:r>
            <w:rPr>
              <w:rFonts w:ascii="Cambria Math" w:eastAsiaTheme="minorEastAsia" w:hAnsi="Cambria Math"/>
            </w:rPr>
            <m:t>=3</m:t>
          </m:r>
        </m:oMath>
      </m:oMathPara>
    </w:p>
    <w:p w14:paraId="790BC697" w14:textId="5B347E0B" w:rsidR="001D3BCF" w:rsidRPr="001D3BCF" w:rsidRDefault="001D3BC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1,3</m:t>
              </m:r>
            </m:sub>
          </m:sSub>
          <m:r>
            <w:rPr>
              <w:rFonts w:ascii="Cambria Math" w:eastAsiaTheme="minorEastAsia" w:hAnsi="Cambria Math"/>
            </w:rPr>
            <m:t>=11-4-6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0E5626CB" w14:textId="4EA32822" w:rsidR="001D3BCF" w:rsidRPr="001D3BCF" w:rsidRDefault="001D3BC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2,2</m:t>
              </m:r>
            </m:sub>
          </m:sSub>
          <m:r>
            <w:rPr>
              <w:rFonts w:ascii="Cambria Math" w:eastAsiaTheme="minorEastAsia" w:hAnsi="Cambria Math"/>
            </w:rPr>
            <m:t>=8-3-1</m:t>
          </m:r>
          <m:r>
            <w:rPr>
              <w:rFonts w:ascii="Cambria Math" w:eastAsiaTheme="minorEastAsia" w:hAnsi="Cambria Math"/>
            </w:rPr>
            <m:t>=4</m:t>
          </m:r>
        </m:oMath>
      </m:oMathPara>
    </w:p>
    <w:p w14:paraId="3471E2EA" w14:textId="6B2E3EF5" w:rsidR="001D3BCF" w:rsidRPr="001D3BCF" w:rsidRDefault="001D3BC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2,4</m:t>
              </m:r>
            </m:sub>
          </m:sSub>
          <m:r>
            <w:rPr>
              <w:rFonts w:ascii="Cambria Math" w:eastAsiaTheme="minorEastAsia" w:hAnsi="Cambria Math"/>
            </w:rPr>
            <m:t>=6-3-0</m:t>
          </m:r>
          <m:r>
            <w:rPr>
              <w:rFonts w:ascii="Cambria Math" w:eastAsiaTheme="minorEastAsia" w:hAnsi="Cambria Math"/>
            </w:rPr>
            <m:t>=3</m:t>
          </m:r>
        </m:oMath>
      </m:oMathPara>
    </w:p>
    <w:p w14:paraId="7144095A" w14:textId="6B9309D9" w:rsidR="001D3BCF" w:rsidRPr="001D3BCF" w:rsidRDefault="001D3BC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2,5</m:t>
              </m:r>
            </m:sub>
          </m:sSub>
          <m:r>
            <w:rPr>
              <w:rFonts w:ascii="Cambria Math" w:eastAsiaTheme="minorEastAsia" w:hAnsi="Cambria Math"/>
            </w:rPr>
            <m:t>=0-3+4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63C749F3" w14:textId="799591D4" w:rsidR="001D3BCF" w:rsidRPr="001D3BCF" w:rsidRDefault="001D3BC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3,1</m:t>
              </m:r>
            </m:sub>
          </m:sSub>
          <m:r>
            <w:rPr>
              <w:rFonts w:ascii="Cambria Math" w:eastAsiaTheme="minorEastAsia" w:hAnsi="Cambria Math"/>
            </w:rPr>
            <m:t>=10-3+1</m:t>
          </m:r>
          <m:r>
            <w:rPr>
              <w:rFonts w:ascii="Cambria Math" w:eastAsiaTheme="minorEastAsia" w:hAnsi="Cambria Math"/>
            </w:rPr>
            <m:t>=8</m:t>
          </m:r>
        </m:oMath>
      </m:oMathPara>
    </w:p>
    <w:p w14:paraId="6128C428" w14:textId="5F3BB6E9" w:rsidR="001D3BCF" w:rsidRPr="001D3BCF" w:rsidRDefault="001D3BC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3,4</m:t>
              </m:r>
            </m:sub>
          </m:sSub>
          <m:r>
            <w:rPr>
              <w:rFonts w:ascii="Cambria Math" w:eastAsiaTheme="minorEastAsia" w:hAnsi="Cambria Math"/>
            </w:rPr>
            <m:t>=2-2-0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p w14:paraId="3B72C035" w14:textId="377C2825" w:rsidR="001D3BCF" w:rsidRPr="001D3BCF" w:rsidRDefault="001D3BCF" w:rsidP="007A516E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3,5</m:t>
              </m:r>
            </m:sub>
          </m:sSub>
          <m:r>
            <w:rPr>
              <w:rFonts w:ascii="Cambria Math" w:eastAsiaTheme="minorEastAsia" w:hAnsi="Cambria Math"/>
            </w:rPr>
            <m:t>=0-2+4</m:t>
          </m:r>
          <m:r>
            <w:rPr>
              <w:rFonts w:ascii="Cambria Math" w:eastAsiaTheme="minorEastAsia" w:hAnsi="Cambria Math"/>
            </w:rPr>
            <m:t>=2</m:t>
          </m:r>
        </m:oMath>
      </m:oMathPara>
    </w:p>
    <w:p w14:paraId="27E1F59A" w14:textId="7B401971" w:rsidR="001D3BCF" w:rsidRDefault="001D3BCF" w:rsidP="007A516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Alle </w:t>
      </w:r>
      <m:oMath>
        <m:r>
          <w:rPr>
            <w:rFonts w:ascii="Cambria Math" w:eastAsiaTheme="minorEastAsia" w:hAnsi="Cambria Math"/>
          </w:rPr>
          <m:t>≥0</m:t>
        </m:r>
      </m:oMath>
    </w:p>
    <w:p w14:paraId="02D4B3AE" w14:textId="54FA98F4" w:rsidR="001D3BCF" w:rsidRPr="001D3BCF" w:rsidRDefault="001D3BCF" w:rsidP="007A516E">
      <w:pPr>
        <w:rPr>
          <w:rFonts w:eastAsiaTheme="minorEastAsia"/>
          <w:b/>
          <w:bCs/>
        </w:rPr>
      </w:pPr>
      <w:r>
        <w:rPr>
          <w:rFonts w:eastAsiaTheme="minorEastAsia"/>
          <w:bCs/>
        </w:rPr>
        <w:t>Da er løsningen optimal</w:t>
      </w:r>
    </w:p>
    <w:p w14:paraId="43FDEA4F" w14:textId="392B78AF" w:rsidR="004B5F07" w:rsidRDefault="001D3BCF" w:rsidP="007A516E">
      <w:pPr>
        <w:rPr>
          <w:rFonts w:eastAsiaTheme="minorEastAsia"/>
          <w:b/>
          <w:bCs/>
        </w:rPr>
      </w:pPr>
      <w:r w:rsidRPr="001D3BCF">
        <w:rPr>
          <w:rFonts w:eastAsiaTheme="minorEastAsia"/>
          <w:b/>
          <w:bCs/>
        </w:rPr>
        <w:drawing>
          <wp:inline distT="0" distB="0" distL="0" distR="0" wp14:anchorId="53C1B2AE" wp14:editId="43B8F1F4">
            <wp:extent cx="3998976" cy="2002808"/>
            <wp:effectExtent l="0" t="0" r="1905" b="3810"/>
            <wp:docPr id="844331338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82448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2435" cy="20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78B6" w14:textId="43E010BF" w:rsidR="001D3BCF" w:rsidRDefault="001D3BCF" w:rsidP="007A51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Med objektværdi</w:t>
      </w:r>
    </w:p>
    <w:p w14:paraId="450A6813" w14:textId="1F8C8B8D" w:rsidR="001D3BCF" w:rsidRPr="002E288E" w:rsidRDefault="001D3BCF" w:rsidP="007A516E">
      <w:pPr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15·5+16·4+45·2+2·9+8·3+34·8</m:t>
          </m:r>
          <m:r>
            <w:rPr>
              <w:rFonts w:ascii="Cambria Math" w:eastAsiaTheme="minorEastAsia" w:hAnsi="Cambria Math"/>
            </w:rPr>
            <m:t>=543</m:t>
          </m:r>
        </m:oMath>
      </m:oMathPara>
    </w:p>
    <w:p w14:paraId="348F3779" w14:textId="77777777" w:rsidR="00EF5E8B" w:rsidRPr="00EF5E8B" w:rsidRDefault="00EF5E8B" w:rsidP="007A516E">
      <w:pPr>
        <w:rPr>
          <w:rFonts w:eastAsiaTheme="minorEastAsia"/>
          <w:b/>
          <w:bCs/>
        </w:rPr>
      </w:pPr>
    </w:p>
    <w:p w14:paraId="2DC415E9" w14:textId="77777777" w:rsidR="007A516E" w:rsidRPr="007A516E" w:rsidRDefault="007A516E" w:rsidP="007A516E">
      <w:pPr>
        <w:rPr>
          <w:rFonts w:eastAsiaTheme="minorEastAsia"/>
          <w:b/>
          <w:bCs/>
        </w:rPr>
      </w:pPr>
    </w:p>
    <w:p w14:paraId="3680974D" w14:textId="77777777" w:rsidR="007A516E" w:rsidRPr="007A516E" w:rsidRDefault="007A516E">
      <w:pPr>
        <w:rPr>
          <w:rFonts w:eastAsiaTheme="minorEastAsia"/>
          <w:b/>
          <w:bCs/>
        </w:rPr>
      </w:pPr>
    </w:p>
    <w:p w14:paraId="5F8F0FA5" w14:textId="06927A3B" w:rsidR="008164CA" w:rsidRPr="008164CA" w:rsidRDefault="008164CA">
      <w:pPr>
        <w:rPr>
          <w:rFonts w:eastAsiaTheme="minorEastAsia"/>
        </w:rPr>
      </w:pPr>
    </w:p>
    <w:sectPr w:rsidR="008164CA" w:rsidRPr="008164C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CA"/>
    <w:rsid w:val="00132757"/>
    <w:rsid w:val="00183AD7"/>
    <w:rsid w:val="001D3BCF"/>
    <w:rsid w:val="001D49AB"/>
    <w:rsid w:val="00257B2C"/>
    <w:rsid w:val="002E288E"/>
    <w:rsid w:val="003F766C"/>
    <w:rsid w:val="00450810"/>
    <w:rsid w:val="004B5F07"/>
    <w:rsid w:val="00513951"/>
    <w:rsid w:val="005A1B39"/>
    <w:rsid w:val="005F25DD"/>
    <w:rsid w:val="007A516E"/>
    <w:rsid w:val="008164CA"/>
    <w:rsid w:val="009B07DF"/>
    <w:rsid w:val="009D3C2A"/>
    <w:rsid w:val="00BC50C0"/>
    <w:rsid w:val="00C2270E"/>
    <w:rsid w:val="00D80C49"/>
    <w:rsid w:val="00DB6DD6"/>
    <w:rsid w:val="00EF5E8B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CCF0AD"/>
  <w15:chartTrackingRefBased/>
  <w15:docId w15:val="{005C0A0C-F14A-E140-89A4-C68239D3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16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16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16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16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16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164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164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164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164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16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16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16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164C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164C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164C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164C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164C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164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164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16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164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16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164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164C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164C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164C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16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164C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164CA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164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14</Pages>
  <Words>1301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2025-01-18T08:58:00Z</dcterms:created>
  <dcterms:modified xsi:type="dcterms:W3CDTF">2025-01-18T13:07:00Z</dcterms:modified>
</cp:coreProperties>
</file>