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929A4" w14:textId="5C635512" w:rsidR="005A1B39" w:rsidRDefault="00A32EB6">
      <w:r>
        <w:t>Eksamen 2024</w:t>
      </w:r>
    </w:p>
    <w:p w14:paraId="08F1B7CB" w14:textId="647CBDED" w:rsidR="00A32EB6" w:rsidRDefault="00A32EB6">
      <w:r>
        <w:t>Opgave 1</w:t>
      </w:r>
    </w:p>
    <w:p w14:paraId="2BF8609E" w14:textId="77777777" w:rsidR="00A32EB6" w:rsidRDefault="00A32EB6"/>
    <w:p w14:paraId="6DB30696" w14:textId="7FE5A046" w:rsidR="00B11C0E" w:rsidRDefault="00B11C0E">
      <w:r>
        <w:t>a)</w:t>
      </w:r>
    </w:p>
    <w:p w14:paraId="3FA9586A" w14:textId="7A4B360F" w:rsidR="00B11C0E" w:rsidRPr="00B11C0E" w:rsidRDefault="00653E4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x∈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: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6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mr>
                  </m:m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x=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e>
                  </m:eqAr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74F4FB3A" w14:textId="4965BC49" w:rsidR="00B11C0E" w:rsidRDefault="00B11C0E">
      <w:pPr>
        <w:rPr>
          <w:rFonts w:eastAsiaTheme="minorEastAsia"/>
        </w:rPr>
      </w:pPr>
      <w:r>
        <w:rPr>
          <w:rFonts w:eastAsiaTheme="minorEastAsia"/>
        </w:rPr>
        <w:t xml:space="preserve">b) </w:t>
      </w:r>
    </w:p>
    <w:p w14:paraId="794291CB" w14:textId="02D2B70E" w:rsidR="00B11C0E" w:rsidRDefault="00B11C0E">
      <w:pPr>
        <w:rPr>
          <w:rFonts w:eastAsiaTheme="minorEastAsia"/>
        </w:rPr>
      </w:pPr>
      <w:r>
        <w:rPr>
          <w:rFonts w:eastAsiaTheme="minorEastAsia"/>
        </w:rPr>
        <w:t>LP</w:t>
      </w:r>
    </w:p>
    <w:p w14:paraId="7126AA34" w14:textId="353954F2" w:rsidR="00B11C0E" w:rsidRPr="00B11C0E" w:rsidRDefault="00B11C0E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11918DDF" w14:textId="3E584795" w:rsidR="00B11C0E" w:rsidRPr="00B11C0E" w:rsidRDefault="00B11C0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 x∈P</m:t>
          </m:r>
        </m:oMath>
      </m:oMathPara>
    </w:p>
    <w:p w14:paraId="312A290B" w14:textId="40FA692B" w:rsidR="00B11C0E" w:rsidRDefault="00B11C0E">
      <w:pPr>
        <w:rPr>
          <w:rFonts w:eastAsiaTheme="minorEastAsia"/>
        </w:rPr>
      </w:pPr>
      <w:r>
        <w:rPr>
          <w:rFonts w:eastAsiaTheme="minorEastAsia"/>
        </w:rPr>
        <w:t>DLP</w:t>
      </w:r>
    </w:p>
    <w:p w14:paraId="0AB48169" w14:textId="023F93A0" w:rsidR="00B11C0E" w:rsidRPr="00B11C0E" w:rsidRDefault="00B11C0E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+7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6F8587EB" w14:textId="16E1E8F9" w:rsidR="00B11C0E" w:rsidRPr="00B11C0E" w:rsidRDefault="00B11C0E" w:rsidP="00B11C0E">
      <w:pPr>
        <w:rPr>
          <w:rFonts w:eastAsiaTheme="minorEastAsia"/>
          <w:b/>
          <w:bCs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y≥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5719671F" w14:textId="70BC2E44" w:rsidR="00B11C0E" w:rsidRPr="00B11C0E" w:rsidRDefault="00B11C0E">
      <w:pPr>
        <w:rPr>
          <w:rFonts w:eastAsiaTheme="minorEastAsia"/>
        </w:rPr>
      </w:pPr>
    </w:p>
    <w:p w14:paraId="2D3D99BB" w14:textId="2B5B2636" w:rsidR="00B11C0E" w:rsidRDefault="00B11C0E">
      <w:pPr>
        <w:rPr>
          <w:rFonts w:eastAsiaTheme="minorEastAsia"/>
        </w:rPr>
      </w:pPr>
      <w:r>
        <w:rPr>
          <w:rFonts w:eastAsiaTheme="minorEastAsia"/>
        </w:rPr>
        <w:t>c)</w:t>
      </w:r>
    </w:p>
    <w:p w14:paraId="1A532C99" w14:textId="65809E8E" w:rsidR="00B11C0E" w:rsidRDefault="00B11C0E">
      <w:pPr>
        <w:rPr>
          <w:rFonts w:eastAsiaTheme="minorEastAsia"/>
        </w:rPr>
      </w:pPr>
      <w:r>
        <w:rPr>
          <w:rFonts w:eastAsiaTheme="minorEastAsia"/>
        </w:rPr>
        <w:t>vi løser optimeringsproblemet</w:t>
      </w:r>
    </w:p>
    <w:p w14:paraId="6054DEF5" w14:textId="25ADD27C" w:rsidR="00B11C0E" w:rsidRPr="00B11C0E" w:rsidRDefault="00B11C0E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0E924E40" w14:textId="5877E2FD" w:rsidR="00B11C0E" w:rsidRPr="00B11C0E" w:rsidRDefault="00B11C0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 x∈P</m:t>
          </m:r>
        </m:oMath>
      </m:oMathPara>
    </w:p>
    <w:p w14:paraId="0AE485D6" w14:textId="4FC5535F" w:rsidR="00B11C0E" w:rsidRDefault="00B11C0E">
      <w:pPr>
        <w:rPr>
          <w:rFonts w:eastAsiaTheme="minorEastAsia"/>
        </w:rPr>
      </w:pPr>
      <w:r>
        <w:rPr>
          <w:rFonts w:eastAsiaTheme="minorEastAsia"/>
        </w:rPr>
        <w:t xml:space="preserve">Jeg gætter på at en basis </w:t>
      </w:r>
    </w:p>
    <w:p w14:paraId="358D3854" w14:textId="36AFF5F0" w:rsidR="00B11C0E" w:rsidRPr="00B11C0E" w:rsidRDefault="00B11C0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2,4,5</m:t>
              </m:r>
            </m:e>
          </m:d>
        </m:oMath>
      </m:oMathPara>
    </w:p>
    <w:p w14:paraId="133FBFF0" w14:textId="5CBDC2A5" w:rsidR="00B11C0E" w:rsidRDefault="00B11C0E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</w:p>
    <w:p w14:paraId="4497EF8F" w14:textId="7230A17B" w:rsidR="00B11C0E" w:rsidRPr="00B11C0E" w:rsidRDefault="00B11C0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0DA2686" w14:textId="72406708" w:rsidR="00B11C0E" w:rsidRPr="00B11C0E" w:rsidRDefault="00B11C0E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6A56E229" w14:textId="2265E3B6" w:rsidR="00B11C0E" w:rsidRDefault="00B11C0E">
      <w:pPr>
        <w:rPr>
          <w:rFonts w:eastAsiaTheme="minorEastAsia"/>
        </w:rPr>
      </w:pPr>
      <w:r>
        <w:rPr>
          <w:rFonts w:eastAsiaTheme="minorEastAsia"/>
        </w:rPr>
        <w:t xml:space="preserve">Da er denne basis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</w:t>
      </w:r>
    </w:p>
    <w:p w14:paraId="03685887" w14:textId="59D6380B" w:rsidR="00B11C0E" w:rsidRDefault="00B11C0E">
      <w:pPr>
        <w:rPr>
          <w:rFonts w:eastAsiaTheme="minorEastAsia"/>
        </w:rPr>
      </w:pPr>
      <w:r>
        <w:rPr>
          <w:rFonts w:eastAsiaTheme="minorEastAsia"/>
        </w:rPr>
        <w:t>med</w:t>
      </w:r>
    </w:p>
    <w:p w14:paraId="136CA986" w14:textId="129979A4" w:rsidR="00B11C0E" w:rsidRPr="00B11C0E" w:rsidRDefault="00B11C0E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02034161" w14:textId="003E43CB" w:rsidR="00B11C0E" w:rsidRPr="00B11C0E" w:rsidRDefault="00B11C0E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39D4443C" w14:textId="53109C71" w:rsidR="00B11C0E" w:rsidRDefault="00B11C0E">
      <w:pPr>
        <w:rPr>
          <w:rFonts w:eastAsiaTheme="minorEastAsia"/>
        </w:rPr>
      </w:pPr>
      <w:r>
        <w:rPr>
          <w:rFonts w:eastAsiaTheme="minorEastAsia"/>
        </w:rPr>
        <w:t xml:space="preserve">Ikke optimal da vi laver maksimering ville vi kræve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≤0</m:t>
        </m:r>
      </m:oMath>
      <w:r>
        <w:rPr>
          <w:rFonts w:eastAsiaTheme="minorEastAsia"/>
        </w:rPr>
        <w:t xml:space="preserve"> for optimalitet</w:t>
      </w:r>
    </w:p>
    <w:p w14:paraId="433FB9F6" w14:textId="1AB02DFC" w:rsidR="00B11C0E" w:rsidRDefault="00B11C0E">
      <w:pPr>
        <w:rPr>
          <w:rFonts w:eastAsiaTheme="minorEastAsia"/>
        </w:rPr>
      </w:pPr>
      <w:r>
        <w:rPr>
          <w:rFonts w:eastAsiaTheme="minorEastAsia"/>
        </w:rPr>
        <w:t>Med objektværdi</w:t>
      </w:r>
    </w:p>
    <w:p w14:paraId="141D5665" w14:textId="43155026" w:rsidR="00B11C0E" w:rsidRDefault="004557A7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=2</m:t>
          </m:r>
        </m:oMath>
      </m:oMathPara>
    </w:p>
    <w:p w14:paraId="56D3896F" w14:textId="6A755A3E" w:rsidR="00B11C0E" w:rsidRDefault="00B11C0E">
      <w:pPr>
        <w:rPr>
          <w:rFonts w:eastAsiaTheme="minorEastAsia"/>
        </w:rPr>
      </w:pPr>
      <w:r>
        <w:rPr>
          <w:rFonts w:eastAsiaTheme="minorEastAsia"/>
        </w:rPr>
        <w:t>Vi skriver ind i tableau</w:t>
      </w:r>
    </w:p>
    <w:p w14:paraId="5A5F511E" w14:textId="7165C69C" w:rsidR="004557A7" w:rsidRDefault="004557A7">
      <w:pPr>
        <w:rPr>
          <w:rFonts w:eastAsiaTheme="minorEastAsia"/>
        </w:rPr>
      </w:pPr>
      <w:r w:rsidRPr="004557A7">
        <w:rPr>
          <w:rFonts w:eastAsiaTheme="minorEastAsia"/>
        </w:rPr>
        <w:lastRenderedPageBreak/>
        <w:drawing>
          <wp:inline distT="0" distB="0" distL="0" distR="0" wp14:anchorId="68815218" wp14:editId="176602C4">
            <wp:extent cx="6120130" cy="988695"/>
            <wp:effectExtent l="0" t="0" r="1270" b="1905"/>
            <wp:docPr id="1996083282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83282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F89B" w14:textId="2C3D1B88" w:rsidR="004557A7" w:rsidRDefault="004557A7">
      <w:pPr>
        <w:rPr>
          <w:rFonts w:eastAsiaTheme="minorEastAsia"/>
        </w:rPr>
      </w:pPr>
      <w:r>
        <w:rPr>
          <w:rFonts w:eastAsiaTheme="minorEastAsia"/>
        </w:rPr>
        <w:t xml:space="preserve">Vi har højest reducerede omkostninger ved x6 da lader vi den gå ind </w:t>
      </w:r>
    </w:p>
    <w:p w14:paraId="632740CE" w14:textId="37988562" w:rsidR="004557A7" w:rsidRDefault="004557A7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&gt;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går x5 ud</w:t>
      </w:r>
    </w:p>
    <w:p w14:paraId="3AB9DA4A" w14:textId="651FB46D" w:rsidR="004557A7" w:rsidRDefault="004557A7">
      <w:pPr>
        <w:rPr>
          <w:rFonts w:eastAsiaTheme="minorEastAsia"/>
        </w:rPr>
      </w:pPr>
      <w:r>
        <w:rPr>
          <w:rFonts w:eastAsiaTheme="minorEastAsia"/>
        </w:rPr>
        <w:t>Og vi pivoterer til</w:t>
      </w:r>
    </w:p>
    <w:p w14:paraId="063DB489" w14:textId="2848481A" w:rsidR="004557A7" w:rsidRDefault="004557A7">
      <w:pPr>
        <w:rPr>
          <w:rFonts w:eastAsiaTheme="minorEastAsia"/>
        </w:rPr>
      </w:pPr>
      <w:r w:rsidRPr="004557A7">
        <w:rPr>
          <w:rFonts w:eastAsiaTheme="minorEastAsia"/>
        </w:rPr>
        <w:drawing>
          <wp:inline distT="0" distB="0" distL="0" distR="0" wp14:anchorId="7802C650" wp14:editId="0949AA6B">
            <wp:extent cx="6120130" cy="1028065"/>
            <wp:effectExtent l="0" t="0" r="1270" b="635"/>
            <wp:docPr id="1706236103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36103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4F2E" w14:textId="4FFC73D9" w:rsidR="004557A7" w:rsidRDefault="004557A7">
      <w:pPr>
        <w:rPr>
          <w:rFonts w:eastAsiaTheme="minorEastAsia"/>
        </w:rPr>
      </w:pPr>
      <w:r>
        <w:rPr>
          <w:rFonts w:eastAsiaTheme="minorEastAsia"/>
        </w:rPr>
        <w:t>Vi har stadig positive reducerede omkostninger ved x3 da går x3 ind i basis</w:t>
      </w:r>
    </w:p>
    <w:p w14:paraId="309F1593" w14:textId="765256AA" w:rsidR="004557A7" w:rsidRDefault="004557A7">
      <w:p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7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</w:rPr>
              <m:t>, 4</m:t>
            </m:r>
          </m:e>
        </m:fun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da går x2 ud </w:t>
      </w:r>
    </w:p>
    <w:p w14:paraId="041D99F8" w14:textId="1CE22918" w:rsidR="004557A7" w:rsidRDefault="004557A7">
      <w:pPr>
        <w:rPr>
          <w:rFonts w:eastAsiaTheme="minorEastAsia"/>
        </w:rPr>
      </w:pPr>
      <w:r w:rsidRPr="004557A7">
        <w:rPr>
          <w:rFonts w:eastAsiaTheme="minorEastAsia"/>
        </w:rPr>
        <w:drawing>
          <wp:inline distT="0" distB="0" distL="0" distR="0" wp14:anchorId="2B4F4A72" wp14:editId="2BD26A2F">
            <wp:extent cx="6120130" cy="979805"/>
            <wp:effectExtent l="0" t="0" r="1270" b="0"/>
            <wp:docPr id="781468353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68353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DF09" w14:textId="0FE1C10F" w:rsidR="004557A7" w:rsidRDefault="004557A7">
      <w:pPr>
        <w:rPr>
          <w:rFonts w:eastAsiaTheme="minorEastAsia"/>
        </w:rPr>
      </w:pPr>
      <w:r>
        <w:rPr>
          <w:rFonts w:eastAsiaTheme="minorEastAsia"/>
        </w:rPr>
        <w:t>Da har vi et optimalt tableau med løsning</w:t>
      </w:r>
    </w:p>
    <w:p w14:paraId="67F6EB44" w14:textId="778B5558" w:rsidR="004557A7" w:rsidRPr="004557A7" w:rsidRDefault="004557A7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27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3/4</m:t>
                  </m:r>
                </m:e>
              </m:eqArr>
            </m:e>
          </m:d>
        </m:oMath>
      </m:oMathPara>
    </w:p>
    <w:p w14:paraId="252D5330" w14:textId="385E382B" w:rsidR="004557A7" w:rsidRDefault="004557A7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·3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=5,25</m:t>
        </m:r>
      </m:oMath>
    </w:p>
    <w:p w14:paraId="53F3D35F" w14:textId="77777777" w:rsidR="004557A7" w:rsidRDefault="004557A7">
      <w:pPr>
        <w:rPr>
          <w:rFonts w:eastAsiaTheme="minorEastAsia"/>
        </w:rPr>
      </w:pPr>
      <w:r>
        <w:rPr>
          <w:rFonts w:eastAsiaTheme="minorEastAsia"/>
        </w:rPr>
        <w:t xml:space="preserve">Da her vi at </w:t>
      </w:r>
    </w:p>
    <w:p w14:paraId="6D20C920" w14:textId="1459CC00" w:rsidR="004557A7" w:rsidRPr="004557A7" w:rsidRDefault="004557A7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x≤5.25&lt;6</m:t>
          </m:r>
        </m:oMath>
      </m:oMathPara>
    </w:p>
    <w:p w14:paraId="1C2B241A" w14:textId="288E10A1" w:rsidR="004557A7" w:rsidRPr="004557A7" w:rsidRDefault="004557A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∀x∈P</m:t>
          </m:r>
        </m:oMath>
      </m:oMathPara>
    </w:p>
    <w:p w14:paraId="3A3B647D" w14:textId="4C0CE64E" w:rsidR="004557A7" w:rsidRPr="004557A7" w:rsidRDefault="004557A7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c=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3</m:t>
                </m:r>
              </m:e>
            </m:eqArr>
          </m:e>
        </m:d>
      </m:oMath>
    </w:p>
    <w:p w14:paraId="54C307FA" w14:textId="47213BB0" w:rsidR="004557A7" w:rsidRDefault="004557A7">
      <w:pPr>
        <w:rPr>
          <w:rFonts w:eastAsiaTheme="minorEastAsia"/>
        </w:rPr>
      </w:pPr>
      <w:r>
        <w:rPr>
          <w:rFonts w:eastAsiaTheme="minorEastAsia"/>
        </w:rPr>
        <w:t xml:space="preserve">Og da er uligheden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+3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≤6</m:t>
        </m:r>
      </m:oMath>
      <w:r>
        <w:rPr>
          <w:rFonts w:eastAsiaTheme="minorEastAsia"/>
        </w:rPr>
        <w:t xml:space="preserve"> valid for P da dette er definitionen af en valid ulighed </w:t>
      </w:r>
    </w:p>
    <w:p w14:paraId="344F8BE5" w14:textId="516152D4" w:rsidR="004557A7" w:rsidRPr="004557A7" w:rsidRDefault="004557A7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x≤β valid for P⇔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x≤β∀x∈P</m:t>
          </m:r>
        </m:oMath>
      </m:oMathPara>
    </w:p>
    <w:p w14:paraId="72C1682E" w14:textId="06EEA6B9" w:rsidR="004557A7" w:rsidRDefault="00C33C65">
      <w:pPr>
        <w:rPr>
          <w:rFonts w:eastAsiaTheme="minorEastAsia"/>
        </w:rPr>
      </w:pPr>
      <w:r>
        <w:rPr>
          <w:rFonts w:eastAsiaTheme="minorEastAsia"/>
        </w:rPr>
        <w:t xml:space="preserve">d) vi har allerede løst maksimeringsproblemet hvor vi har vist at </w:t>
      </w:r>
      <m:oMath>
        <m:r>
          <w:rPr>
            <w:rFonts w:ascii="Cambria Math" w:eastAsiaTheme="minorEastAsia" w:hAnsi="Cambria Math"/>
          </w:rPr>
          <m:t>β&lt;5.25⇒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&gt;β</m:t>
        </m:r>
      </m:oMath>
    </w:p>
    <w:p w14:paraId="452AFB07" w14:textId="4A289DB9" w:rsidR="00C33C65" w:rsidRDefault="00C33C65">
      <w:pPr>
        <w:rPr>
          <w:rFonts w:eastAsiaTheme="minorEastAsia"/>
        </w:rPr>
      </w:pPr>
      <w:r>
        <w:rPr>
          <w:rFonts w:eastAsiaTheme="minorEastAsia"/>
        </w:rPr>
        <w:t xml:space="preserve">da er uligheden brudt </w:t>
      </w:r>
    </w:p>
    <w:p w14:paraId="7C616E5E" w14:textId="5BE5F202" w:rsidR="00C33C65" w:rsidRDefault="00C33C65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β=5,25</m:t>
        </m:r>
      </m:oMath>
      <w:r>
        <w:rPr>
          <w:rFonts w:eastAsiaTheme="minorEastAsia"/>
        </w:rPr>
        <w:t xml:space="preserve"> er præcis en støttende ulighed til P da vi har lighed i præcis et </w:t>
      </w:r>
      <w:proofErr w:type="gramStart"/>
      <w:r>
        <w:rPr>
          <w:rFonts w:eastAsiaTheme="minorEastAsia"/>
        </w:rPr>
        <w:t>punkt</w:t>
      </w:r>
      <w:proofErr w:type="gramEnd"/>
      <w:r>
        <w:rPr>
          <w:rFonts w:eastAsiaTheme="minorEastAsia"/>
        </w:rPr>
        <w:t xml:space="preserve"> men er </w:t>
      </w:r>
      <w:proofErr w:type="spellStart"/>
      <w:r>
        <w:rPr>
          <w:rFonts w:eastAsiaTheme="minorEastAsia"/>
        </w:rPr>
        <w:t>stidig</w:t>
      </w:r>
      <w:proofErr w:type="spellEnd"/>
      <w:r>
        <w:rPr>
          <w:rFonts w:eastAsiaTheme="minorEastAsia"/>
        </w:rPr>
        <w:t xml:space="preserve"> valid da vi har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x≤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=5.25=β</m:t>
        </m:r>
      </m:oMath>
    </w:p>
    <w:p w14:paraId="2ED9FA21" w14:textId="209E7A0F" w:rsidR="00C33C65" w:rsidRDefault="00C33C65">
      <w:pPr>
        <w:rPr>
          <w:rFonts w:eastAsiaTheme="minorEastAsia"/>
        </w:rPr>
      </w:pPr>
      <w:r>
        <w:rPr>
          <w:rFonts w:eastAsiaTheme="minorEastAsia"/>
        </w:rPr>
        <w:t xml:space="preserve">Og vi ser på samme tid at </w:t>
      </w:r>
      <m:oMath>
        <m:r>
          <w:rPr>
            <w:rFonts w:ascii="Cambria Math" w:eastAsiaTheme="minorEastAsia" w:hAnsi="Cambria Math"/>
          </w:rPr>
          <m:t xml:space="preserve">β&gt;5.25 </m:t>
        </m:r>
      </m:oMath>
      <w:r>
        <w:rPr>
          <w:rFonts w:eastAsiaTheme="minorEastAsia"/>
        </w:rPr>
        <w:t xml:space="preserve"> er valide da de er ”svagere” begrænsninger på mængden end ved </w:t>
      </w:r>
      <m:oMath>
        <m:r>
          <w:rPr>
            <w:rFonts w:ascii="Cambria Math" w:eastAsiaTheme="minorEastAsia" w:hAnsi="Cambria Math"/>
          </w:rPr>
          <m:t>β=5.25</m:t>
        </m:r>
      </m:oMath>
    </w:p>
    <w:p w14:paraId="0F62C5B7" w14:textId="12E67425" w:rsidR="00C33C65" w:rsidRDefault="00C33C65">
      <w:pPr>
        <w:rPr>
          <w:rFonts w:eastAsiaTheme="minorEastAsia"/>
        </w:rPr>
      </w:pPr>
      <w:r>
        <w:rPr>
          <w:rFonts w:eastAsiaTheme="minorEastAsia"/>
        </w:rPr>
        <w:lastRenderedPageBreak/>
        <w:t>e)</w:t>
      </w:r>
    </w:p>
    <w:p w14:paraId="2C350792" w14:textId="5116F131" w:rsidR="00C33C65" w:rsidRDefault="00C33C65">
      <w:pPr>
        <w:rPr>
          <w:rFonts w:eastAsiaTheme="minorEastAsia"/>
        </w:rPr>
      </w:pPr>
      <w:r>
        <w:rPr>
          <w:rFonts w:eastAsiaTheme="minorEastAsia"/>
        </w:rPr>
        <w:t xml:space="preserve">sæt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β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&lt;5.25</m:t>
        </m:r>
      </m:oMath>
      <w:r>
        <w:rPr>
          <w:rFonts w:eastAsiaTheme="minorEastAsia"/>
        </w:rPr>
        <w:t xml:space="preserve"> og tag ekstrempunktet der gav os maksimum før </w:t>
      </w:r>
    </w:p>
    <w:p w14:paraId="5AABAB82" w14:textId="34BB9EE9" w:rsidR="00C33C65" w:rsidRPr="00C33C65" w:rsidRDefault="00C33C6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27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den>
                  </m:f>
                </m:e>
              </m:eqArr>
            </m:e>
          </m:d>
        </m:oMath>
      </m:oMathPara>
    </w:p>
    <w:p w14:paraId="687EDD20" w14:textId="455091AD" w:rsidR="00C33C65" w:rsidRDefault="00C33C65">
      <w:pPr>
        <w:rPr>
          <w:rFonts w:eastAsiaTheme="minorEastAsia"/>
        </w:rPr>
      </w:pPr>
      <w:r>
        <w:rPr>
          <w:rFonts w:eastAsiaTheme="minorEastAsia"/>
        </w:rPr>
        <w:t xml:space="preserve">Da har vi </w:t>
      </w:r>
    </w:p>
    <w:p w14:paraId="51CA4EBC" w14:textId="15855932" w:rsidR="00C33C65" w:rsidRPr="00C33C65" w:rsidRDefault="00C33C6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=5.25&gt;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</m:oMath>
      </m:oMathPara>
    </w:p>
    <w:p w14:paraId="4F1FF18A" w14:textId="1CE882A7" w:rsidR="00C33C65" w:rsidRDefault="00C33C65">
      <w:pPr>
        <w:rPr>
          <w:rFonts w:eastAsiaTheme="minorEastAsia"/>
        </w:rPr>
      </w:pPr>
      <w:r>
        <w:rPr>
          <w:rFonts w:eastAsiaTheme="minorEastAsia"/>
        </w:rPr>
        <w:t xml:space="preserve">Og uligheden er brudt </w:t>
      </w:r>
    </w:p>
    <w:p w14:paraId="6DB0ECA9" w14:textId="1D3B93F0" w:rsidR="00C33C65" w:rsidRPr="00C33C65" w:rsidRDefault="00C33C65">
      <w:pPr>
        <w:rPr>
          <w:rFonts w:eastAsiaTheme="minorEastAsia"/>
        </w:rPr>
      </w:pPr>
      <w:r>
        <w:rPr>
          <w:rFonts w:eastAsiaTheme="minorEastAsia"/>
        </w:rPr>
        <w:t xml:space="preserve">Jeg tror ideen her er at vi skal se at hvis uligheden ikke er valid da er den brudt af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</m:oMath>
    </w:p>
    <w:p w14:paraId="755FD86F" w14:textId="4191BB00" w:rsidR="00C33C65" w:rsidRDefault="00C33C65">
      <w:pPr>
        <w:rPr>
          <w:rFonts w:eastAsiaTheme="minorEastAsia"/>
        </w:rPr>
      </w:pPr>
      <w:r>
        <w:rPr>
          <w:rFonts w:eastAsiaTheme="minorEastAsia"/>
        </w:rPr>
        <w:t>Da denne opfylder</w:t>
      </w:r>
    </w:p>
    <w:p w14:paraId="6DC25AB3" w14:textId="406117A2" w:rsidR="00C33C65" w:rsidRPr="00C33C65" w:rsidRDefault="00C33C6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x≤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</m:oMath>
      </m:oMathPara>
    </w:p>
    <w:p w14:paraId="4DF8C8C7" w14:textId="39B9EFAD" w:rsidR="00C33C65" w:rsidRPr="00C33C65" w:rsidRDefault="00C33C6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∀x∈P</m:t>
          </m:r>
        </m:oMath>
      </m:oMathPara>
    </w:p>
    <w:p w14:paraId="3A51E3F0" w14:textId="4D03B8D3" w:rsidR="00C33C65" w:rsidRDefault="00C33C65">
      <w:pPr>
        <w:rPr>
          <w:rFonts w:eastAsiaTheme="minorEastAsia"/>
        </w:rPr>
      </w:pPr>
      <w:r>
        <w:rPr>
          <w:rFonts w:eastAsiaTheme="minorEastAsia"/>
        </w:rPr>
        <w:t>f)</w:t>
      </w:r>
    </w:p>
    <w:p w14:paraId="126D885D" w14:textId="6C1AC4B1" w:rsidR="00C33C65" w:rsidRDefault="00C33C65">
      <w:pPr>
        <w:rPr>
          <w:rFonts w:eastAsiaTheme="minorEastAsia"/>
        </w:rPr>
      </w:pPr>
      <w:r>
        <w:rPr>
          <w:rFonts w:eastAsiaTheme="minorEastAsia"/>
        </w:rPr>
        <w:t xml:space="preserve">vi tegner i </w:t>
      </w:r>
      <w:proofErr w:type="spellStart"/>
      <w:r>
        <w:rPr>
          <w:rFonts w:eastAsiaTheme="minorEastAsia"/>
        </w:rPr>
        <w:t>geogebra</w:t>
      </w:r>
      <w:proofErr w:type="spellEnd"/>
    </w:p>
    <w:p w14:paraId="3676AB32" w14:textId="77777777" w:rsidR="00C33C65" w:rsidRPr="00C33C65" w:rsidRDefault="00C33C65">
      <w:pPr>
        <w:rPr>
          <w:rFonts w:eastAsiaTheme="minorEastAsia"/>
        </w:rPr>
      </w:pPr>
    </w:p>
    <w:p w14:paraId="2C427190" w14:textId="6ECD7254" w:rsidR="00C33C65" w:rsidRDefault="00932F4C">
      <w:pPr>
        <w:rPr>
          <w:rFonts w:eastAsiaTheme="minorEastAsia"/>
        </w:rPr>
      </w:pPr>
      <w:r w:rsidRPr="00932F4C">
        <w:rPr>
          <w:rFonts w:eastAsiaTheme="minorEastAsia"/>
        </w:rPr>
        <w:drawing>
          <wp:inline distT="0" distB="0" distL="0" distR="0" wp14:anchorId="5AA7E0CC" wp14:editId="1C99CA72">
            <wp:extent cx="4586990" cy="2844148"/>
            <wp:effectExtent l="0" t="0" r="0" b="1270"/>
            <wp:docPr id="504540123" name="Billede 1" descr="Et billede, der indeholder Elektrisk blå, blå/nedtrykt, linje/række, Farverig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40123" name="Billede 1" descr="Et billede, der indeholder Elektrisk blå, blå/nedtrykt, linje/række, Farverigt&#10;&#10;Indhold genereret af kunstig intelligens kan være forker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7057" cy="286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789C" w14:textId="06F7D264" w:rsidR="00932F4C" w:rsidRDefault="00932F4C">
      <w:pPr>
        <w:rPr>
          <w:rFonts w:eastAsiaTheme="minorEastAsia"/>
        </w:rPr>
      </w:pPr>
      <w:r>
        <w:rPr>
          <w:rFonts w:eastAsiaTheme="minorEastAsia"/>
        </w:rPr>
        <w:t xml:space="preserve">Da er det </w:t>
      </w:r>
      <w:proofErr w:type="spellStart"/>
      <w:r>
        <w:rPr>
          <w:rFonts w:eastAsiaTheme="minorEastAsia"/>
        </w:rPr>
        <w:t>mænden</w:t>
      </w:r>
      <w:proofErr w:type="spellEnd"/>
      <w:r>
        <w:rPr>
          <w:rFonts w:eastAsiaTheme="minorEastAsia"/>
        </w:rPr>
        <w:t xml:space="preserve"> der er mørkest </w:t>
      </w:r>
      <w:proofErr w:type="gramStart"/>
      <w:r>
        <w:rPr>
          <w:rFonts w:eastAsiaTheme="minorEastAsia"/>
        </w:rPr>
        <w:t>blå(</w:t>
      </w:r>
      <w:proofErr w:type="gramEnd"/>
      <w:r>
        <w:rPr>
          <w:rFonts w:eastAsiaTheme="minorEastAsia"/>
        </w:rPr>
        <w:t>kvadratet med bunden skåret af) der er Q</w:t>
      </w:r>
    </w:p>
    <w:p w14:paraId="40F8FE84" w14:textId="5A484862" w:rsidR="00932F4C" w:rsidRDefault="00932F4C">
      <w:pPr>
        <w:rPr>
          <w:rFonts w:eastAsiaTheme="minorEastAsia"/>
        </w:rPr>
      </w:pPr>
      <w:r>
        <w:rPr>
          <w:rFonts w:eastAsiaTheme="minorEastAsia"/>
        </w:rPr>
        <w:t>Vi skriver lige hurtigt matricen op for Q</w:t>
      </w:r>
    </w:p>
    <w:p w14:paraId="2CB566CD" w14:textId="746133B0" w:rsidR="00932F4C" w:rsidRDefault="00932F4C">
      <w:pPr>
        <w:rPr>
          <w:rFonts w:eastAsiaTheme="minorEastAsia"/>
        </w:rPr>
      </w:pPr>
      <w:r>
        <w:rPr>
          <w:rFonts w:eastAsiaTheme="minorEastAsia"/>
        </w:rPr>
        <w:t>Et punkt er et ekstrempunkt hvis og kun hvis vi har n bindende uligheder og punktet ligger i Q</w:t>
      </w:r>
    </w:p>
    <w:p w14:paraId="6EADEA83" w14:textId="750FE6BD" w:rsidR="00932F4C" w:rsidRDefault="00932F4C">
      <w:pPr>
        <w:rPr>
          <w:rFonts w:eastAsiaTheme="minorEastAsia"/>
        </w:rPr>
      </w:pPr>
      <w:r>
        <w:rPr>
          <w:rFonts w:eastAsiaTheme="minorEastAsia"/>
        </w:rPr>
        <w:t>Vi ser</w:t>
      </w:r>
    </w:p>
    <w:p w14:paraId="58B811B6" w14:textId="13BECB65" w:rsidR="00932F4C" w:rsidRPr="00932F4C" w:rsidRDefault="00932F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=-2+3=1</m:t>
          </m:r>
        </m:oMath>
      </m:oMathPara>
    </w:p>
    <w:p w14:paraId="097EA315" w14:textId="3EF0AFF4" w:rsidR="00932F4C" w:rsidRDefault="00932F4C">
      <w:pPr>
        <w:rPr>
          <w:rFonts w:eastAsiaTheme="minorEastAsia"/>
        </w:rPr>
      </w:pPr>
      <w:r>
        <w:rPr>
          <w:rFonts w:eastAsiaTheme="minorEastAsia"/>
        </w:rPr>
        <w:t xml:space="preserve">Og </w:t>
      </w:r>
    </w:p>
    <w:p w14:paraId="7D491CE1" w14:textId="25262AFD" w:rsidR="00932F4C" w:rsidRPr="00932F4C" w:rsidRDefault="00932F4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714937F8" w14:textId="0BFA7CD3" w:rsidR="00932F4C" w:rsidRDefault="00932F4C">
      <w:pPr>
        <w:rPr>
          <w:rFonts w:eastAsiaTheme="minorEastAsia"/>
        </w:rPr>
      </w:pPr>
      <w:r>
        <w:rPr>
          <w:rFonts w:eastAsiaTheme="minorEastAsia"/>
        </w:rPr>
        <w:t xml:space="preserve">Da er 2 uligheder opfyldt med lighed </w:t>
      </w:r>
    </w:p>
    <w:p w14:paraId="7F2DF21E" w14:textId="2BBF750D" w:rsidR="00932F4C" w:rsidRPr="00932F4C" w:rsidRDefault="00932F4C">
      <w:pPr>
        <w:rPr>
          <w:rFonts w:eastAsiaTheme="minorEastAsia"/>
        </w:rPr>
      </w:pPr>
      <w:r>
        <w:rPr>
          <w:rFonts w:eastAsiaTheme="minorEastAsia"/>
        </w:rPr>
        <w:t xml:space="preserve">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=5≥1</m:t>
        </m:r>
      </m:oMath>
    </w:p>
    <w:p w14:paraId="0A8592F4" w14:textId="189CD51C" w:rsidR="00932F4C" w:rsidRPr="00932F4C" w:rsidRDefault="00932F4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=1≥-3</m:t>
          </m:r>
        </m:oMath>
      </m:oMathPara>
    </w:p>
    <w:p w14:paraId="2DACB7E8" w14:textId="5AF27502" w:rsidR="00932F4C" w:rsidRPr="00932F4C" w:rsidRDefault="00932F4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02CFD6B4" w14:textId="6A2B6C86" w:rsidR="00932F4C" w:rsidRDefault="00932F4C">
      <w:pPr>
        <w:rPr>
          <w:rFonts w:eastAsiaTheme="minorEastAsia"/>
        </w:rPr>
      </w:pPr>
      <w:r>
        <w:rPr>
          <w:rFonts w:eastAsiaTheme="minorEastAsia"/>
        </w:rPr>
        <w:t xml:space="preserve">Da er punktet et ekstrempunkt </w:t>
      </w:r>
      <m:oMath>
        <m:r>
          <w:rPr>
            <w:rFonts w:ascii="Cambria Math" w:eastAsiaTheme="minorEastAsia" w:hAnsi="Cambria Math"/>
          </w:rPr>
          <m:t>⇔</m:t>
        </m:r>
      </m:oMath>
      <w:r>
        <w:rPr>
          <w:rFonts w:eastAsiaTheme="minorEastAsia"/>
        </w:rPr>
        <w:t xml:space="preserve"> det er et brugbart basispunkt med den tilsvarende basismatrix svarende til 2 de 2 bindende uligheder</w:t>
      </w:r>
    </w:p>
    <w:p w14:paraId="5B2D403C" w14:textId="6240C794" w:rsidR="00932F4C" w:rsidRPr="00932F4C" w:rsidRDefault="00932F4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41318BF" w14:textId="18D5642D" w:rsidR="00932F4C" w:rsidRDefault="00932F4C">
      <w:pPr>
        <w:rPr>
          <w:rFonts w:eastAsiaTheme="minorEastAsia"/>
        </w:rPr>
      </w:pPr>
      <w:r>
        <w:rPr>
          <w:rFonts w:eastAsiaTheme="minorEastAsia"/>
        </w:rPr>
        <w:t>Vi skriver problemet op</w:t>
      </w:r>
    </w:p>
    <w:p w14:paraId="7D280161" w14:textId="389B7638" w:rsidR="00932F4C" w:rsidRPr="00932F4C" w:rsidRDefault="00932F4C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func>
        </m:oMath>
      </m:oMathPara>
    </w:p>
    <w:p w14:paraId="0707309D" w14:textId="4D3CA511" w:rsidR="00932F4C" w:rsidRPr="001D38E1" w:rsidRDefault="00932F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y≤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3EADE0D3" w14:textId="5B1873EE" w:rsidR="001D38E1" w:rsidRDefault="001D38E1">
      <w:pPr>
        <w:rPr>
          <w:rFonts w:eastAsiaTheme="minorEastAsia"/>
        </w:rPr>
      </w:pPr>
      <w:r>
        <w:rPr>
          <w:rFonts w:eastAsiaTheme="minorEastAsia"/>
        </w:rPr>
        <w:t xml:space="preserve">Vi finder det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problem</w:t>
      </w:r>
    </w:p>
    <w:p w14:paraId="120FFC20" w14:textId="71D5E30B" w:rsidR="001D38E1" w:rsidRPr="001D38E1" w:rsidRDefault="001D38E1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func>
        </m:oMath>
      </m:oMathPara>
    </w:p>
    <w:p w14:paraId="36A4D5E1" w14:textId="37B80E1F" w:rsidR="001D38E1" w:rsidRPr="001D38E1" w:rsidRDefault="001D38E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</m:oMath>
      </m:oMathPara>
    </w:p>
    <w:p w14:paraId="600DAE99" w14:textId="19983216" w:rsidR="001D38E1" w:rsidRPr="001D38E1" w:rsidRDefault="001D38E1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372A43C3" w14:textId="2FB3EDE4" w:rsidR="001D38E1" w:rsidRDefault="001D38E1">
      <w:pPr>
        <w:rPr>
          <w:rFonts w:eastAsiaTheme="minorEastAsia"/>
        </w:rPr>
      </w:pPr>
      <w:r>
        <w:rPr>
          <w:rFonts w:eastAsiaTheme="minorEastAsia"/>
        </w:rPr>
        <w:t>Vi har allerede</w:t>
      </w:r>
    </w:p>
    <w:p w14:paraId="45AC43DA" w14:textId="77777777" w:rsidR="001D38E1" w:rsidRPr="001D38E1" w:rsidRDefault="001D38E1" w:rsidP="001D38E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DE45639" w14:textId="5D3DFAB7" w:rsidR="001D38E1" w:rsidRDefault="001D38E1" w:rsidP="001D38E1">
      <w:pPr>
        <w:rPr>
          <w:rFonts w:eastAsiaTheme="minorEastAsia"/>
        </w:rPr>
      </w:pPr>
      <w:r>
        <w:rPr>
          <w:rFonts w:eastAsiaTheme="minorEastAsia"/>
        </w:rPr>
        <w:t xml:space="preserve">Nu skal vi </w:t>
      </w:r>
      <w:proofErr w:type="gramStart"/>
      <w:r>
        <w:rPr>
          <w:rFonts w:eastAsiaTheme="minorEastAsia"/>
        </w:rPr>
        <w:t>bare  sikre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primal</w:t>
      </w:r>
      <w:proofErr w:type="spellEnd"/>
      <w:r>
        <w:rPr>
          <w:rFonts w:eastAsiaTheme="minorEastAsia"/>
        </w:rPr>
        <w:t xml:space="preserve"> brugbarhed af denne basis</w:t>
      </w:r>
    </w:p>
    <w:p w14:paraId="752DDBD9" w14:textId="324818DA" w:rsidR="001D38E1" w:rsidRDefault="001D38E1" w:rsidP="001D38E1">
      <w:pPr>
        <w:rPr>
          <w:rFonts w:eastAsiaTheme="minorEastAsia"/>
        </w:rPr>
      </w:pPr>
      <w:r>
        <w:rPr>
          <w:rFonts w:eastAsiaTheme="minorEastAsia"/>
        </w:rPr>
        <w:t xml:space="preserve">Vi ser </w:t>
      </w:r>
    </w:p>
    <w:p w14:paraId="5741041B" w14:textId="2DE60464" w:rsidR="001D38E1" w:rsidRPr="001D38E1" w:rsidRDefault="001D38E1" w:rsidP="001D38E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</m:oMath>
      </m:oMathPara>
    </w:p>
    <w:p w14:paraId="68A2602D" w14:textId="79C1679A" w:rsidR="001D38E1" w:rsidRDefault="001D38E1" w:rsidP="001D38E1">
      <w:pPr>
        <w:rPr>
          <w:rFonts w:eastAsiaTheme="minorEastAsia"/>
        </w:rPr>
      </w:pPr>
      <w:r>
        <w:rPr>
          <w:rFonts w:eastAsiaTheme="minorEastAsia"/>
        </w:rPr>
        <w:t xml:space="preserve">Da har vi den tilsvarende </w:t>
      </w:r>
      <w:proofErr w:type="spellStart"/>
      <w:r>
        <w:rPr>
          <w:rFonts w:eastAsiaTheme="minorEastAsia"/>
        </w:rPr>
        <w:t>primale</w:t>
      </w:r>
      <w:proofErr w:type="spellEnd"/>
      <w:r>
        <w:rPr>
          <w:rFonts w:eastAsiaTheme="minorEastAsia"/>
        </w:rPr>
        <w:t xml:space="preserve"> løsning</w:t>
      </w:r>
    </w:p>
    <w:p w14:paraId="77C99BD6" w14:textId="22E6A06E" w:rsidR="001D38E1" w:rsidRPr="001D38E1" w:rsidRDefault="001D38E1" w:rsidP="001D38E1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bSup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b=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2526FEEF" w14:textId="16D78CC2" w:rsidR="001D38E1" w:rsidRPr="001D38E1" w:rsidRDefault="001D38E1" w:rsidP="001D38E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6790745A" w14:textId="439A9678" w:rsidR="001D38E1" w:rsidRDefault="001D38E1" w:rsidP="001D38E1">
      <w:pPr>
        <w:rPr>
          <w:rFonts w:eastAsiaTheme="minorEastAsia"/>
        </w:rPr>
      </w:pPr>
      <w:r>
        <w:rPr>
          <w:rFonts w:eastAsiaTheme="minorEastAsia"/>
        </w:rPr>
        <w:t xml:space="preserve">Da er dette grænserne for hvornår løsningen er optimal for problemet beskrevet </w:t>
      </w:r>
    </w:p>
    <w:p w14:paraId="25F8D2EC" w14:textId="4DDE35EC" w:rsidR="00484784" w:rsidRDefault="00484784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0C78E3A" w14:textId="356EE515" w:rsidR="001D38E1" w:rsidRDefault="00484784" w:rsidP="001D38E1">
      <w:pPr>
        <w:rPr>
          <w:rFonts w:eastAsiaTheme="minorEastAsia"/>
        </w:rPr>
      </w:pPr>
      <w:r>
        <w:rPr>
          <w:rFonts w:eastAsiaTheme="minorEastAsia"/>
        </w:rPr>
        <w:lastRenderedPageBreak/>
        <w:t>Opgave 2</w:t>
      </w:r>
    </w:p>
    <w:p w14:paraId="7E051C19" w14:textId="08589FB8" w:rsidR="00484784" w:rsidRDefault="00484784" w:rsidP="001D38E1">
      <w:pPr>
        <w:rPr>
          <w:rFonts w:eastAsiaTheme="minorEastAsia"/>
        </w:rPr>
      </w:pPr>
      <w:r>
        <w:rPr>
          <w:rFonts w:eastAsiaTheme="minorEastAsia"/>
        </w:rPr>
        <w:t>a)</w:t>
      </w:r>
    </w:p>
    <w:p w14:paraId="780DA243" w14:textId="3E16DD0D" w:rsidR="00352430" w:rsidRDefault="00352430" w:rsidP="00352430">
      <w:pPr>
        <w:rPr>
          <w:rFonts w:eastAsiaTheme="minorEastAsia"/>
        </w:rPr>
      </w:pPr>
      <w:r>
        <w:rPr>
          <w:rFonts w:eastAsiaTheme="minorEastAsia"/>
        </w:rPr>
        <w:t xml:space="preserve">Vi starter fra det nordvestlige hjørne da </w:t>
      </w:r>
      <w:proofErr w:type="spellStart"/>
      <w:r>
        <w:rPr>
          <w:rFonts w:eastAsiaTheme="minorEastAsia"/>
        </w:rPr>
        <w:t>flower</w:t>
      </w:r>
      <w:proofErr w:type="spellEnd"/>
      <w:r>
        <w:rPr>
          <w:rFonts w:eastAsiaTheme="minorEastAsia"/>
        </w:rPr>
        <w:t xml:space="preserve"> vi så meget igennem som muligt indtil vi rammer en udbud/efterspørgselsbegrænsning, da fjernes den række/søjle og vi </w:t>
      </w:r>
      <w:proofErr w:type="spellStart"/>
      <w:r>
        <w:rPr>
          <w:rFonts w:eastAsiaTheme="minorEastAsia"/>
        </w:rPr>
        <w:t>flower</w:t>
      </w:r>
      <w:proofErr w:type="spellEnd"/>
      <w:r>
        <w:rPr>
          <w:rFonts w:eastAsiaTheme="minorEastAsia"/>
        </w:rPr>
        <w:t xml:space="preserve"> igen så meget som muligt til det med </w:t>
      </w:r>
      <w:proofErr w:type="spellStart"/>
      <w:r>
        <w:rPr>
          <w:rFonts w:eastAsiaTheme="minorEastAsia"/>
        </w:rPr>
        <w:t>nordvestelige</w:t>
      </w:r>
      <w:proofErr w:type="spellEnd"/>
      <w:r>
        <w:rPr>
          <w:rFonts w:eastAsiaTheme="minorEastAsia"/>
        </w:rPr>
        <w:t xml:space="preserve"> hjørne, vi bliver ved til vi har kørt alt flow og har en brugbar løsning</w:t>
      </w:r>
    </w:p>
    <w:p w14:paraId="23BF1FD1" w14:textId="77374F68" w:rsidR="00352430" w:rsidRDefault="00352430" w:rsidP="00352430">
      <w:pPr>
        <w:rPr>
          <w:rFonts w:eastAsiaTheme="minorEastAsia"/>
        </w:rPr>
      </w:pPr>
      <w:r>
        <w:rPr>
          <w:rFonts w:eastAsiaTheme="minorEastAsia"/>
        </w:rPr>
        <w:t xml:space="preserve">På tabel giver metoden løsningen </w:t>
      </w:r>
    </w:p>
    <w:p w14:paraId="53F20EB1" w14:textId="49DCC1FE" w:rsidR="00352430" w:rsidRDefault="00352430" w:rsidP="00352430">
      <w:pPr>
        <w:rPr>
          <w:rFonts w:eastAsiaTheme="minorEastAsia"/>
        </w:rPr>
      </w:pPr>
      <w:r w:rsidRPr="00352430">
        <w:rPr>
          <w:rFonts w:eastAsiaTheme="minorEastAsia"/>
        </w:rPr>
        <w:drawing>
          <wp:inline distT="0" distB="0" distL="0" distR="0" wp14:anchorId="350AFD13" wp14:editId="019B868A">
            <wp:extent cx="5727700" cy="3987800"/>
            <wp:effectExtent l="0" t="0" r="0" b="0"/>
            <wp:docPr id="170936072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60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FAD1" w14:textId="28752723" w:rsidR="00352430" w:rsidRDefault="00352430" w:rsidP="00352430">
      <w:pPr>
        <w:rPr>
          <w:rFonts w:eastAsiaTheme="minorEastAsia"/>
        </w:rPr>
      </w:pPr>
      <w:r>
        <w:rPr>
          <w:rFonts w:eastAsiaTheme="minorEastAsia"/>
        </w:rPr>
        <w:t>Denne har omkostninger</w:t>
      </w:r>
    </w:p>
    <w:p w14:paraId="113C2930" w14:textId="5F55C3C0" w:rsidR="00352430" w:rsidRPr="00352430" w:rsidRDefault="00352430" w:rsidP="0035243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12·7+5·11+11·6+3·9+8·11+2·9+11·8</m:t>
          </m:r>
          <m:r>
            <w:rPr>
              <w:rFonts w:ascii="Cambria Math" w:eastAsiaTheme="minorEastAsia" w:hAnsi="Cambria Math"/>
            </w:rPr>
            <m:t>=426</m:t>
          </m:r>
        </m:oMath>
      </m:oMathPara>
    </w:p>
    <w:p w14:paraId="7BE80BFE" w14:textId="77777777" w:rsidR="00352430" w:rsidRDefault="00352430" w:rsidP="00352430">
      <w:pPr>
        <w:rPr>
          <w:rFonts w:eastAsiaTheme="minorEastAsia"/>
        </w:rPr>
      </w:pPr>
    </w:p>
    <w:p w14:paraId="60B19D9A" w14:textId="7CF1211C" w:rsidR="00352430" w:rsidRDefault="00352430" w:rsidP="00352430">
      <w:pPr>
        <w:rPr>
          <w:rFonts w:eastAsiaTheme="minorEastAsia"/>
        </w:rPr>
      </w:pPr>
      <w:r>
        <w:rPr>
          <w:rFonts w:eastAsiaTheme="minorEastAsia"/>
        </w:rPr>
        <w:t>b)</w:t>
      </w:r>
    </w:p>
    <w:p w14:paraId="513FF879" w14:textId="2FCB6E1E" w:rsidR="00352430" w:rsidRDefault="00352430" w:rsidP="00352430">
      <w:pPr>
        <w:rPr>
          <w:rFonts w:eastAsiaTheme="minorEastAsia"/>
        </w:rPr>
      </w:pPr>
      <w:r>
        <w:rPr>
          <w:rFonts w:eastAsiaTheme="minorEastAsia"/>
        </w:rPr>
        <w:t>vi laver en løsning som beskrevet</w:t>
      </w:r>
    </w:p>
    <w:p w14:paraId="48E08396" w14:textId="27931A78" w:rsidR="00352430" w:rsidRDefault="00352430" w:rsidP="00352430">
      <w:pPr>
        <w:rPr>
          <w:rFonts w:eastAsiaTheme="minorEastAsia"/>
        </w:rPr>
      </w:pPr>
      <w:r>
        <w:rPr>
          <w:rFonts w:eastAsiaTheme="minorEastAsia"/>
        </w:rPr>
        <w:t>den første billigste vej til start er 4,2 der kan sendes 11 hvorefter udbyder 4 ikke kan sende mere</w:t>
      </w:r>
    </w:p>
    <w:p w14:paraId="37355C7E" w14:textId="534FC4B7" w:rsidR="00352430" w:rsidRDefault="00352430" w:rsidP="00352430">
      <w:pPr>
        <w:rPr>
          <w:rFonts w:eastAsiaTheme="minorEastAsia"/>
        </w:rPr>
      </w:pPr>
      <w:r>
        <w:rPr>
          <w:rFonts w:eastAsiaTheme="minorEastAsia"/>
        </w:rPr>
        <w:t>efter er der 2 lige billige med omkostning 6 vi starter med 2 til 2hvor vi kan sende 5</w:t>
      </w:r>
    </w:p>
    <w:p w14:paraId="7B4E3AA6" w14:textId="77D0FF60" w:rsidR="00352430" w:rsidRDefault="00352430" w:rsidP="00352430">
      <w:pPr>
        <w:rPr>
          <w:rFonts w:eastAsiaTheme="minorEastAsia"/>
        </w:rPr>
      </w:pPr>
      <w:r>
        <w:rPr>
          <w:rFonts w:eastAsiaTheme="minorEastAsia"/>
        </w:rPr>
        <w:t xml:space="preserve">hvorefter vi sender 9 til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2,1</m:t>
            </m:r>
          </m:sub>
        </m:sSub>
      </m:oMath>
    </w:p>
    <w:p w14:paraId="06DF003F" w14:textId="1034639E" w:rsidR="005E64AB" w:rsidRDefault="005E64AB" w:rsidP="00352430">
      <w:pPr>
        <w:rPr>
          <w:rFonts w:eastAsiaTheme="minorEastAsia"/>
        </w:rPr>
      </w:pPr>
      <w:r>
        <w:rPr>
          <w:rFonts w:eastAsiaTheme="minorEastAsia"/>
        </w:rPr>
        <w:t xml:space="preserve">herefter er den billigste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1,1</m:t>
            </m:r>
          </m:sub>
        </m:sSub>
      </m:oMath>
      <w:r>
        <w:rPr>
          <w:rFonts w:eastAsiaTheme="minorEastAsia"/>
        </w:rPr>
        <w:t xml:space="preserve"> hvor vi sender 3</w:t>
      </w:r>
    </w:p>
    <w:p w14:paraId="2264EC76" w14:textId="21369D41" w:rsidR="005E64AB" w:rsidRDefault="005E64AB" w:rsidP="00352430">
      <w:pPr>
        <w:rPr>
          <w:rFonts w:eastAsiaTheme="minorEastAsia"/>
        </w:rPr>
      </w:pPr>
      <w:r>
        <w:rPr>
          <w:rFonts w:eastAsiaTheme="minorEastAsia"/>
        </w:rPr>
        <w:t xml:space="preserve">herefter er der igen 2 lige billige der koster 8 vi vælger at sende til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1,3</m:t>
            </m:r>
          </m:sub>
        </m:sSub>
      </m:oMath>
      <w:r>
        <w:rPr>
          <w:rFonts w:eastAsiaTheme="minorEastAsia"/>
        </w:rPr>
        <w:t xml:space="preserve"> hvor vi kan sende 14</w:t>
      </w:r>
    </w:p>
    <w:p w14:paraId="5256F88A" w14:textId="5D5A193C" w:rsidR="005E64AB" w:rsidRDefault="005E64AB" w:rsidP="001D38E1">
      <w:pPr>
        <w:rPr>
          <w:rFonts w:eastAsiaTheme="minorEastAsia"/>
        </w:rPr>
      </w:pPr>
      <w:r>
        <w:rPr>
          <w:rFonts w:eastAsiaTheme="minorEastAsia"/>
        </w:rPr>
        <w:t xml:space="preserve">så har vi den sidste sti hvor vi er tvunget til at sende 13 til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3,4</m:t>
            </m:r>
          </m:sub>
        </m:sSub>
      </m:oMath>
      <w:r>
        <w:rPr>
          <w:rFonts w:eastAsiaTheme="minorEastAsia"/>
        </w:rPr>
        <w:t>som koster 9</w:t>
      </w:r>
    </w:p>
    <w:p w14:paraId="2889EB5F" w14:textId="77F362CC" w:rsidR="005E64AB" w:rsidRDefault="005E64AB" w:rsidP="001D38E1">
      <w:pPr>
        <w:rPr>
          <w:rFonts w:eastAsiaTheme="minorEastAsia"/>
        </w:rPr>
      </w:pPr>
      <w:r>
        <w:rPr>
          <w:rFonts w:eastAsiaTheme="minorEastAsia"/>
        </w:rPr>
        <w:t>dette giver os tabellen</w:t>
      </w:r>
    </w:p>
    <w:p w14:paraId="6E32DD69" w14:textId="2C70EE72" w:rsidR="005E64AB" w:rsidRDefault="005E64AB" w:rsidP="001D38E1">
      <w:pPr>
        <w:rPr>
          <w:rFonts w:eastAsiaTheme="minorEastAsia"/>
        </w:rPr>
      </w:pPr>
      <w:r w:rsidRPr="005E64AB">
        <w:rPr>
          <w:rFonts w:eastAsiaTheme="minorEastAsia"/>
        </w:rPr>
        <w:lastRenderedPageBreak/>
        <w:drawing>
          <wp:inline distT="0" distB="0" distL="0" distR="0" wp14:anchorId="03784EB4" wp14:editId="19D188D2">
            <wp:extent cx="5295900" cy="3657600"/>
            <wp:effectExtent l="0" t="0" r="0" b="0"/>
            <wp:docPr id="692021414" name="Billede 1" descr="Et billede, der indeholder tekst, whiteboard, håndskrif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21414" name="Billede 1" descr="Et billede, der indeholder tekst, whiteboard, håndskrift&#10;&#10;Indhold genereret af kunstig intelligens kan være forker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0D82" w14:textId="311EC358" w:rsidR="005E64AB" w:rsidRDefault="005E64AB" w:rsidP="001D38E1">
      <w:pPr>
        <w:rPr>
          <w:rFonts w:eastAsiaTheme="minorEastAsia"/>
        </w:rPr>
      </w:pPr>
      <w:r>
        <w:rPr>
          <w:rFonts w:eastAsiaTheme="minorEastAsia"/>
        </w:rPr>
        <w:t>Denne løsning koster</w:t>
      </w:r>
    </w:p>
    <w:p w14:paraId="122418C2" w14:textId="1773F31D" w:rsidR="005E64AB" w:rsidRPr="005E64AB" w:rsidRDefault="005E64AB" w:rsidP="001D38E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3·7+14·8+9·6+5·6+13·9+11·5</m:t>
          </m:r>
          <m:r>
            <w:rPr>
              <w:rFonts w:ascii="Cambria Math" w:eastAsiaTheme="minorEastAsia" w:hAnsi="Cambria Math"/>
            </w:rPr>
            <m:t>=389</m:t>
          </m:r>
        </m:oMath>
      </m:oMathPara>
    </w:p>
    <w:p w14:paraId="31B029C0" w14:textId="6BCB5556" w:rsidR="005E64AB" w:rsidRDefault="005E64AB" w:rsidP="001D38E1">
      <w:pPr>
        <w:rPr>
          <w:rFonts w:eastAsiaTheme="minorEastAsia"/>
        </w:rPr>
      </w:pPr>
      <w:r>
        <w:rPr>
          <w:rFonts w:eastAsiaTheme="minorEastAsia"/>
        </w:rPr>
        <w:t xml:space="preserve">Som er billigere end den nordvest metoden gav os </w:t>
      </w:r>
    </w:p>
    <w:p w14:paraId="5A886070" w14:textId="1298FF22" w:rsidR="005E64AB" w:rsidRDefault="005E64AB" w:rsidP="001D38E1">
      <w:pPr>
        <w:rPr>
          <w:rFonts w:eastAsiaTheme="minorEastAsia"/>
        </w:rPr>
      </w:pPr>
      <w:r>
        <w:rPr>
          <w:rFonts w:eastAsiaTheme="minorEastAsia"/>
        </w:rPr>
        <w:t>c)</w:t>
      </w:r>
    </w:p>
    <w:p w14:paraId="67646771" w14:textId="1359DD2F" w:rsidR="005E64AB" w:rsidRDefault="005E64AB" w:rsidP="001D38E1">
      <w:pPr>
        <w:rPr>
          <w:rFonts w:eastAsiaTheme="minorEastAsia"/>
        </w:rPr>
      </w:pPr>
      <w:r>
        <w:rPr>
          <w:rFonts w:eastAsiaTheme="minorEastAsia"/>
        </w:rPr>
        <w:t>vi starter med løsningen fra den grådige algoritme</w:t>
      </w:r>
    </w:p>
    <w:p w14:paraId="4DDA4B24" w14:textId="6AB9DF9E" w:rsidR="005E64AB" w:rsidRDefault="005E64AB" w:rsidP="001D38E1">
      <w:pPr>
        <w:rPr>
          <w:rFonts w:eastAsiaTheme="minorEastAsia"/>
        </w:rPr>
      </w:pPr>
      <w:r>
        <w:rPr>
          <w:rFonts w:eastAsiaTheme="minorEastAsia"/>
        </w:rPr>
        <w:t xml:space="preserve">vi regner den tilsvarende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løsning</w:t>
      </w:r>
      <w:r w:rsidR="005E54B2">
        <w:rPr>
          <w:rFonts w:eastAsiaTheme="minorEastAsia"/>
        </w:rPr>
        <w:t xml:space="preserve"> hvor vi indser at vi skal tilføje 1 ekstra vej til vores løsning, vi tager den billigste vi kan som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32</m:t>
            </m:r>
          </m:sub>
        </m:sSub>
      </m:oMath>
    </w:p>
    <w:p w14:paraId="048ABF21" w14:textId="74F4BE1A" w:rsidR="005E64AB" w:rsidRPr="005E64AB" w:rsidRDefault="005E64AB" w:rsidP="001D38E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=7</m:t>
          </m:r>
        </m:oMath>
      </m:oMathPara>
    </w:p>
    <w:p w14:paraId="67D23F17" w14:textId="1F0AA847" w:rsidR="005E64AB" w:rsidRPr="005E64AB" w:rsidRDefault="005E64AB" w:rsidP="001D38E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=8</m:t>
          </m:r>
        </m:oMath>
      </m:oMathPara>
    </w:p>
    <w:p w14:paraId="478233E4" w14:textId="372C562A" w:rsidR="005E64AB" w:rsidRPr="005E64AB" w:rsidRDefault="005E64AB" w:rsidP="001D38E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=6</m:t>
          </m:r>
        </m:oMath>
      </m:oMathPara>
    </w:p>
    <w:p w14:paraId="2E8AB58D" w14:textId="1056541C" w:rsidR="005E64AB" w:rsidRPr="005E64AB" w:rsidRDefault="005E64AB" w:rsidP="001D38E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=6</m:t>
          </m:r>
        </m:oMath>
      </m:oMathPara>
    </w:p>
    <w:p w14:paraId="2CC565FB" w14:textId="0608B594" w:rsidR="005E64AB" w:rsidRPr="005E64AB" w:rsidRDefault="005E64AB" w:rsidP="001D38E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=9</m:t>
          </m:r>
        </m:oMath>
      </m:oMathPara>
    </w:p>
    <w:p w14:paraId="38F7358E" w14:textId="37F17B86" w:rsidR="005E64AB" w:rsidRPr="005E54B2" w:rsidRDefault="005E64AB" w:rsidP="001D38E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6CCB9CC3" w14:textId="1939A855" w:rsidR="005E54B2" w:rsidRPr="005E64AB" w:rsidRDefault="005E54B2" w:rsidP="001D38E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=7</m:t>
          </m:r>
        </m:oMath>
      </m:oMathPara>
    </w:p>
    <w:p w14:paraId="5BBB5DE1" w14:textId="64812BD6" w:rsidR="005E64AB" w:rsidRPr="005E54B2" w:rsidRDefault="005E64AB" w:rsidP="001D38E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4745890B" w14:textId="0EF8EED6" w:rsidR="005E54B2" w:rsidRDefault="005E54B2" w:rsidP="005E54B2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1,e</w:t>
      </w:r>
      <w:proofErr w:type="gramEnd"/>
      <w:r>
        <w:rPr>
          <w:rFonts w:eastAsiaTheme="minorEastAsia"/>
          <w:i/>
          <w:color w:val="808080"/>
          <w:sz w:val="16"/>
        </w:rPr>
        <w:t xml:space="preserve">_1,e_3,u_2,e_2,u_3,e_4,u_4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3DA82385" w14:textId="48265167" w:rsidR="005E54B2" w:rsidRPr="005E54B2" w:rsidRDefault="005E54B2" w:rsidP="005E54B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=9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=-2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=-1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=8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=-2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=9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=7</m:t>
          </m:r>
        </m:oMath>
      </m:oMathPara>
    </w:p>
    <w:p w14:paraId="0965A2FB" w14:textId="77777777" w:rsidR="005E64AB" w:rsidRPr="005E64AB" w:rsidRDefault="005E64AB" w:rsidP="001D38E1">
      <w:pPr>
        <w:rPr>
          <w:rFonts w:eastAsiaTheme="minorEastAsia"/>
        </w:rPr>
      </w:pPr>
    </w:p>
    <w:p w14:paraId="4806BDCD" w14:textId="626E49CA" w:rsidR="001D38E1" w:rsidRPr="005E54B2" w:rsidRDefault="005E54B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9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255604F0" w14:textId="51CE1087" w:rsidR="005E54B2" w:rsidRDefault="005E54B2">
      <w:pPr>
        <w:rPr>
          <w:rFonts w:eastAsiaTheme="minorEastAsia"/>
        </w:rPr>
      </w:pPr>
      <w:r>
        <w:rPr>
          <w:rFonts w:eastAsiaTheme="minorEastAsia"/>
        </w:rPr>
        <w:t xml:space="preserve">Da regner vi de reducerede omkostninger (med node </w:t>
      </w:r>
      <w:proofErr w:type="spellStart"/>
      <w:r>
        <w:rPr>
          <w:rFonts w:eastAsiaTheme="minorEastAsia"/>
        </w:rPr>
        <w:t>incidensmatricen</w:t>
      </w:r>
      <w:proofErr w:type="spellEnd"/>
      <w:r>
        <w:rPr>
          <w:rFonts w:eastAsiaTheme="minorEastAsia"/>
        </w:rPr>
        <w:t>, selvom det er lidt overkill)</w:t>
      </w:r>
    </w:p>
    <w:p w14:paraId="2E7D247A" w14:textId="77777777" w:rsidR="005E54B2" w:rsidRDefault="005E54B2">
      <w:pPr>
        <w:rPr>
          <w:rFonts w:eastAsiaTheme="minorEastAsia"/>
        </w:rPr>
      </w:pPr>
    </w:p>
    <w:p w14:paraId="04B91198" w14:textId="4020A512" w:rsidR="005E54B2" w:rsidRPr="005E54B2" w:rsidRDefault="005E54B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9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4E3D982" w14:textId="65B1FC84" w:rsidR="005E54B2" w:rsidRDefault="005E54B2">
      <w:pPr>
        <w:rPr>
          <w:rFonts w:eastAsiaTheme="minorEastAsia"/>
        </w:rPr>
      </w:pPr>
      <w:r>
        <w:rPr>
          <w:rFonts w:eastAsiaTheme="minorEastAsia"/>
        </w:rPr>
        <w:t>Da skal vejen fra 1 til 4 ind i vores basis</w:t>
      </w:r>
    </w:p>
    <w:p w14:paraId="1645A1EA" w14:textId="24754C2D" w:rsidR="005E54B2" w:rsidRDefault="005E54B2">
      <w:pPr>
        <w:rPr>
          <w:rFonts w:eastAsiaTheme="minorEastAsia"/>
        </w:rPr>
      </w:pPr>
      <w:r>
        <w:rPr>
          <w:rFonts w:eastAsiaTheme="minorEastAsia"/>
        </w:rPr>
        <w:t xml:space="preserve">Vi finder kreds </w:t>
      </w:r>
      <w:r w:rsidR="006F35FC">
        <w:rPr>
          <w:rFonts w:eastAsiaTheme="minorEastAsia"/>
        </w:rPr>
        <w:t>og</w:t>
      </w:r>
      <w:r>
        <w:rPr>
          <w:rFonts w:eastAsiaTheme="minorEastAsia"/>
        </w:rPr>
        <w:t xml:space="preserve"> pivoterer på tabel</w:t>
      </w:r>
    </w:p>
    <w:p w14:paraId="2D3536AC" w14:textId="4871FCFB" w:rsidR="006F35FC" w:rsidRDefault="006F35FC">
      <w:pPr>
        <w:rPr>
          <w:rFonts w:eastAsiaTheme="minorEastAsia"/>
        </w:rPr>
      </w:pPr>
      <w:r w:rsidRPr="006F35FC">
        <w:rPr>
          <w:rFonts w:eastAsiaTheme="minorEastAsia"/>
        </w:rPr>
        <w:drawing>
          <wp:inline distT="0" distB="0" distL="0" distR="0" wp14:anchorId="5803021F" wp14:editId="5D9A63E5">
            <wp:extent cx="5207000" cy="2578100"/>
            <wp:effectExtent l="0" t="0" r="0" b="0"/>
            <wp:docPr id="935853037" name="Billede 1" descr="Et billede, der indeholder Børnekunst, skitse, tegning, håndskrif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53037" name="Billede 1" descr="Et billede, der indeholder Børnekunst, skitse, tegning, håndskrift&#10;&#10;Indhold genereret af kunstig intelligens kan være forker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B23B" w14:textId="1CB5263D" w:rsidR="006F35FC" w:rsidRDefault="006F35FC">
      <w:pPr>
        <w:rPr>
          <w:rFonts w:eastAsiaTheme="minorEastAsia"/>
        </w:rPr>
      </w:pPr>
      <w:r>
        <w:rPr>
          <w:rFonts w:eastAsiaTheme="minorEastAsia"/>
        </w:rPr>
        <w:t xml:space="preserve">Da kan vi kun sende 3 </w:t>
      </w:r>
    </w:p>
    <w:p w14:paraId="53F630FA" w14:textId="341805B5" w:rsidR="006F35FC" w:rsidRDefault="006F35FC">
      <w:pPr>
        <w:rPr>
          <w:rFonts w:eastAsiaTheme="minorEastAsia"/>
        </w:rPr>
      </w:pPr>
      <w:r>
        <w:rPr>
          <w:rFonts w:eastAsiaTheme="minorEastAsia"/>
        </w:rPr>
        <w:t xml:space="preserve">Da går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11</m:t>
            </m:r>
          </m:sub>
        </m:sSub>
      </m:oMath>
      <w:r>
        <w:rPr>
          <w:rFonts w:eastAsiaTheme="minorEastAsia"/>
        </w:rPr>
        <w:t xml:space="preserve"> ud 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14</m:t>
            </m:r>
          </m:sub>
        </m:sSub>
      </m:oMath>
      <w:r>
        <w:rPr>
          <w:rFonts w:eastAsiaTheme="minorEastAsia"/>
        </w:rPr>
        <w:t xml:space="preserve"> ind</w:t>
      </w:r>
    </w:p>
    <w:p w14:paraId="44D2DEE6" w14:textId="24E2B9F6" w:rsidR="006F35FC" w:rsidRDefault="006F35FC">
      <w:pPr>
        <w:rPr>
          <w:rFonts w:eastAsiaTheme="minorEastAsia"/>
        </w:rPr>
      </w:pPr>
      <w:r>
        <w:rPr>
          <w:rFonts w:eastAsiaTheme="minorEastAsia"/>
        </w:rPr>
        <w:t>Dette giver en ny løsning</w:t>
      </w:r>
    </w:p>
    <w:p w14:paraId="3C2E8734" w14:textId="53A396B2" w:rsidR="006F35FC" w:rsidRDefault="006F35FC">
      <w:pPr>
        <w:rPr>
          <w:rFonts w:eastAsiaTheme="minorEastAsia"/>
        </w:rPr>
      </w:pPr>
      <w:r w:rsidRPr="006F35FC">
        <w:rPr>
          <w:rFonts w:eastAsiaTheme="minorEastAsia"/>
        </w:rPr>
        <w:lastRenderedPageBreak/>
        <w:drawing>
          <wp:inline distT="0" distB="0" distL="0" distR="0" wp14:anchorId="45D90421" wp14:editId="31803B2F">
            <wp:extent cx="4889500" cy="3352800"/>
            <wp:effectExtent l="0" t="0" r="0" b="0"/>
            <wp:docPr id="996940052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400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891A" w14:textId="2D23FD13" w:rsidR="006F35FC" w:rsidRDefault="006F35FC">
      <w:pPr>
        <w:rPr>
          <w:rFonts w:eastAsiaTheme="minorEastAsia"/>
        </w:rPr>
      </w:pPr>
      <w:r>
        <w:rPr>
          <w:rFonts w:eastAsiaTheme="minorEastAsia"/>
        </w:rPr>
        <w:t>Med omkostning</w:t>
      </w:r>
    </w:p>
    <w:p w14:paraId="08E3AA41" w14:textId="23B13161" w:rsidR="006F35FC" w:rsidRPr="006F35FC" w:rsidRDefault="006F35F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14·8+3·6+12·6+2·6+3·7+10·9+11·5</m:t>
          </m:r>
          <m:r>
            <w:rPr>
              <w:rFonts w:ascii="Cambria Math" w:eastAsiaTheme="minorEastAsia" w:hAnsi="Cambria Math"/>
            </w:rPr>
            <m:t>=380</m:t>
          </m:r>
        </m:oMath>
      </m:oMathPara>
    </w:p>
    <w:p w14:paraId="751AD8C1" w14:textId="4137C0BC" w:rsidR="006F35FC" w:rsidRDefault="006F35FC">
      <w:pPr>
        <w:rPr>
          <w:rFonts w:eastAsiaTheme="minorEastAsia"/>
        </w:rPr>
      </w:pPr>
      <w:r>
        <w:rPr>
          <w:rFonts w:eastAsiaTheme="minorEastAsia"/>
        </w:rPr>
        <w:t>Vi tjekker optimalitet</w:t>
      </w:r>
    </w:p>
    <w:p w14:paraId="72D42E29" w14:textId="13B21E6F" w:rsidR="006F35FC" w:rsidRPr="005E64AB" w:rsidRDefault="006F35FC" w:rsidP="006F35F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6</m:t>
          </m:r>
        </m:oMath>
      </m:oMathPara>
    </w:p>
    <w:p w14:paraId="50FBD69A" w14:textId="77777777" w:rsidR="006F35FC" w:rsidRPr="005E64AB" w:rsidRDefault="006F35FC" w:rsidP="006F35F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=8</m:t>
          </m:r>
        </m:oMath>
      </m:oMathPara>
    </w:p>
    <w:p w14:paraId="6864A796" w14:textId="77777777" w:rsidR="006F35FC" w:rsidRPr="005E64AB" w:rsidRDefault="006F35FC" w:rsidP="006F35F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=6</m:t>
          </m:r>
        </m:oMath>
      </m:oMathPara>
    </w:p>
    <w:p w14:paraId="787E16EE" w14:textId="77777777" w:rsidR="006F35FC" w:rsidRPr="005E64AB" w:rsidRDefault="006F35FC" w:rsidP="006F35F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=6</m:t>
          </m:r>
        </m:oMath>
      </m:oMathPara>
    </w:p>
    <w:p w14:paraId="1842A8D1" w14:textId="77777777" w:rsidR="006F35FC" w:rsidRPr="005E64AB" w:rsidRDefault="006F35FC" w:rsidP="006F35F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=9</m:t>
          </m:r>
        </m:oMath>
      </m:oMathPara>
    </w:p>
    <w:p w14:paraId="5053133F" w14:textId="77777777" w:rsidR="006F35FC" w:rsidRPr="005E54B2" w:rsidRDefault="006F35FC" w:rsidP="006F35F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1E163001" w14:textId="77777777" w:rsidR="006F35FC" w:rsidRPr="005E64AB" w:rsidRDefault="006F35FC" w:rsidP="006F35F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=7</m:t>
          </m:r>
        </m:oMath>
      </m:oMathPara>
    </w:p>
    <w:p w14:paraId="543C6137" w14:textId="77777777" w:rsidR="006F35FC" w:rsidRPr="006F35FC" w:rsidRDefault="006F35FC" w:rsidP="006F35F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1C61685B" w14:textId="4092E424" w:rsidR="006F35FC" w:rsidRDefault="006F35FC" w:rsidP="006F35FC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1,e</w:t>
      </w:r>
      <w:proofErr w:type="gramEnd"/>
      <w:r>
        <w:rPr>
          <w:rFonts w:eastAsiaTheme="minorEastAsia"/>
          <w:i/>
          <w:color w:val="808080"/>
          <w:sz w:val="16"/>
        </w:rPr>
        <w:t xml:space="preserve">_4,e_3,u_2,e_1,e_2,u_3,u_4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66C1DDA5" w14:textId="19D68675" w:rsidR="006F35FC" w:rsidRPr="006F35FC" w:rsidRDefault="006F35FC" w:rsidP="006F35F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=6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=8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=-2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=-2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=9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=7</m:t>
          </m:r>
        </m:oMath>
      </m:oMathPara>
    </w:p>
    <w:p w14:paraId="6E266A5D" w14:textId="23096F9C" w:rsidR="006F35FC" w:rsidRPr="006F35FC" w:rsidRDefault="006F35F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28A2CF77" w14:textId="2AA5BAD0" w:rsidR="006F35FC" w:rsidRPr="006F35FC" w:rsidRDefault="006F35F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F85E3ED" w14:textId="3AA9E5AD" w:rsidR="006F35FC" w:rsidRDefault="006F35FC">
      <w:pPr>
        <w:rPr>
          <w:rFonts w:eastAsiaTheme="minorEastAsia"/>
        </w:rPr>
      </w:pPr>
      <w:r>
        <w:rPr>
          <w:rFonts w:eastAsiaTheme="minorEastAsia"/>
        </w:rPr>
        <w:t>Ikke mindre eller lig 0 da ikke optimal</w:t>
      </w:r>
    </w:p>
    <w:p w14:paraId="11EBCE8D" w14:textId="77777777" w:rsidR="006F35FC" w:rsidRDefault="006F35FC">
      <w:pPr>
        <w:rPr>
          <w:rFonts w:eastAsiaTheme="minorEastAsia"/>
        </w:rPr>
      </w:pPr>
    </w:p>
    <w:p w14:paraId="1CDA29FA" w14:textId="3585E2BC" w:rsidR="006F35FC" w:rsidRDefault="006F35FC" w:rsidP="006F35FC">
      <w:pPr>
        <w:rPr>
          <w:rFonts w:eastAsiaTheme="minorEastAsia"/>
        </w:rPr>
      </w:pPr>
      <w:r>
        <w:rPr>
          <w:rFonts w:eastAsiaTheme="minorEastAsia"/>
        </w:rPr>
        <w:t>d)</w:t>
      </w:r>
      <w:r w:rsidRPr="006F35FC">
        <w:rPr>
          <w:rFonts w:eastAsiaTheme="minorEastAsia"/>
        </w:rPr>
        <w:t xml:space="preserve"> </w:t>
      </w:r>
      <w:r>
        <w:rPr>
          <w:rFonts w:eastAsiaTheme="minorEastAsia"/>
        </w:rPr>
        <w:t xml:space="preserve">Vi starter med mængden der består udelukkende af </w:t>
      </w:r>
      <m:oMath>
        <m:r>
          <w:rPr>
            <w:rFonts w:ascii="Cambria Math" w:eastAsiaTheme="minorEastAsia" w:hAnsi="Cambria Math"/>
          </w:rPr>
          <m:t>S=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7</m:t>
            </m:r>
          </m:e>
        </m:d>
      </m:oMath>
      <w:r>
        <w:rPr>
          <w:rFonts w:eastAsiaTheme="minorEastAsia"/>
        </w:rPr>
        <w:t xml:space="preserve"> og siger at omkostningerne for at gå fra </w:t>
      </w:r>
      <w:r>
        <w:rPr>
          <w:rFonts w:eastAsiaTheme="minorEastAsia"/>
        </w:rPr>
        <w:t>7</w:t>
      </w:r>
      <w:r>
        <w:rPr>
          <w:rFonts w:eastAsiaTheme="minorEastAsia"/>
        </w:rPr>
        <w:t xml:space="preserve"> til </w:t>
      </w:r>
      <w:r>
        <w:rPr>
          <w:rFonts w:eastAsiaTheme="minorEastAsia"/>
        </w:rPr>
        <w:t>7</w:t>
      </w:r>
      <w:r>
        <w:rPr>
          <w:rFonts w:eastAsiaTheme="minorEastAsia"/>
        </w:rPr>
        <w:t xml:space="preserve"> er 0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7</m:t>
            </m:r>
          </m:sub>
          <m:sup>
            <m:r>
              <w:rPr>
                <w:rFonts w:ascii="Cambria Math" w:eastAsiaTheme="minorEastAsia" w:hAnsi="Cambria Math"/>
              </w:rPr>
              <m:t>⋆</m:t>
            </m:r>
          </m:sup>
        </m:sSubSup>
        <m:r>
          <w:rPr>
            <w:rFonts w:ascii="Cambria Math" w:eastAsiaTheme="minorEastAsia" w:hAnsi="Cambria Math"/>
          </w:rPr>
          <m:t>=0</m:t>
        </m:r>
      </m:oMath>
    </w:p>
    <w:p w14:paraId="78891B6E" w14:textId="4FB66337" w:rsidR="006F35FC" w:rsidRPr="00D74265" w:rsidRDefault="006F35FC" w:rsidP="006F35FC">
      <w:pPr>
        <w:rPr>
          <w:rFonts w:eastAsiaTheme="minorEastAsia"/>
        </w:rPr>
      </w:pPr>
      <w:r>
        <w:rPr>
          <w:rFonts w:eastAsiaTheme="minorEastAsia"/>
        </w:rPr>
        <w:t xml:space="preserve">Nu finder vi den </w:t>
      </w:r>
      <w:proofErr w:type="spellStart"/>
      <w:r>
        <w:rPr>
          <w:rFonts w:eastAsiaTheme="minorEastAsia"/>
        </w:rPr>
        <w:t>billigeste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vje</w:t>
      </w:r>
      <w:proofErr w:type="spellEnd"/>
      <w:r>
        <w:rPr>
          <w:rFonts w:eastAsiaTheme="minorEastAsia"/>
        </w:rPr>
        <w:t xml:space="preserve"> der skal tilføjes, i udregningen finder man den billigste vej fra </w:t>
      </w:r>
      <w:r>
        <w:rPr>
          <w:rFonts w:eastAsiaTheme="minorEastAsia"/>
        </w:rPr>
        <w:t>7</w:t>
      </w:r>
      <w:r>
        <w:rPr>
          <w:rFonts w:eastAsiaTheme="minorEastAsia"/>
        </w:rPr>
        <w:t xml:space="preserve"> til den knude som der er samlet kortest til fra </w:t>
      </w:r>
      <w:r>
        <w:rPr>
          <w:rFonts w:eastAsiaTheme="minorEastAsia"/>
        </w:rPr>
        <w:t>7</w:t>
      </w:r>
    </w:p>
    <w:p w14:paraId="3EEE5355" w14:textId="77777777" w:rsidR="006F35FC" w:rsidRPr="006F35FC" w:rsidRDefault="006F35FC" w:rsidP="006F35FC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min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k∈S,i∈N/S</m:t>
                  </m:r>
                </m:lim>
              </m:limLow>
            </m:fNam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i,k</m:t>
                  </m:r>
                </m:sub>
              </m:sSub>
            </m:e>
          </m:func>
        </m:oMath>
      </m:oMathPara>
    </w:p>
    <w:p w14:paraId="16FCED6E" w14:textId="028AC8F2" w:rsidR="006F35FC" w:rsidRPr="006F35FC" w:rsidRDefault="006F35FC" w:rsidP="006F35FC">
      <w:pPr>
        <w:rPr>
          <w:rFonts w:eastAsiaTheme="minorEastAsia"/>
        </w:rPr>
      </w:pPr>
      <w:r>
        <w:rPr>
          <w:rFonts w:eastAsiaTheme="minorEastAsia"/>
        </w:rPr>
        <w:t xml:space="preserve">Vi bemærker at vi kun behøver at kigge </w:t>
      </w:r>
      <w:r w:rsidR="007C0342">
        <w:rPr>
          <w:rFonts w:eastAsiaTheme="minorEastAsia"/>
        </w:rPr>
        <w:t>på den billigste vej til hvert punkt</w:t>
      </w:r>
    </w:p>
    <w:p w14:paraId="2CAA2A0D" w14:textId="309339DB" w:rsidR="006F35FC" w:rsidRDefault="006F35FC" w:rsidP="006F35FC">
      <w:pPr>
        <w:rPr>
          <w:rFonts w:eastAsiaTheme="minorEastAsia"/>
        </w:rPr>
      </w:pPr>
      <w:r>
        <w:rPr>
          <w:rFonts w:eastAsiaTheme="minorEastAsia"/>
        </w:rPr>
        <w:t xml:space="preserve">Første </w:t>
      </w:r>
      <w:proofErr w:type="spellStart"/>
      <w:r>
        <w:rPr>
          <w:rFonts w:eastAsiaTheme="minorEastAsia"/>
        </w:rPr>
        <w:t>itteration</w:t>
      </w:r>
      <w:proofErr w:type="spellEnd"/>
      <w:r>
        <w:rPr>
          <w:rFonts w:eastAsiaTheme="minorEastAsia"/>
        </w:rPr>
        <w:t xml:space="preserve"> tilføjer vi 6 med en objektværdi på 1 </w:t>
      </w:r>
    </w:p>
    <w:p w14:paraId="6F8FF595" w14:textId="2AECF424" w:rsidR="007C0342" w:rsidRDefault="007C0342" w:rsidP="006F35FC">
      <w:pPr>
        <w:rPr>
          <w:rFonts w:eastAsiaTheme="minorEastAsia"/>
        </w:rPr>
      </w:pPr>
      <w:r w:rsidRPr="007C0342">
        <w:rPr>
          <w:rFonts w:eastAsiaTheme="minorEastAsia"/>
        </w:rPr>
        <w:drawing>
          <wp:inline distT="0" distB="0" distL="0" distR="0" wp14:anchorId="5F5EDCC5" wp14:editId="16959139">
            <wp:extent cx="4654446" cy="3573656"/>
            <wp:effectExtent l="0" t="0" r="0" b="0"/>
            <wp:docPr id="773487995" name="Billede 1" descr="Et billede, der indeholder whiteboard, tekst, tegning, Børnekuns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87995" name="Billede 1" descr="Et billede, der indeholder whiteboard, tekst, tegning, Børnekunst&#10;&#10;Indhold genereret af kunstig intelligens kan være forker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1375" cy="358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86A1" w14:textId="47EC7DFF" w:rsidR="006F35FC" w:rsidRDefault="007C0342" w:rsidP="006F35FC">
      <w:pPr>
        <w:rPr>
          <w:rFonts w:eastAsiaTheme="minorEastAsia"/>
        </w:rPr>
      </w:pPr>
      <w:r>
        <w:rPr>
          <w:rFonts w:eastAsiaTheme="minorEastAsia"/>
        </w:rPr>
        <w:t xml:space="preserve">2. </w:t>
      </w:r>
      <w:proofErr w:type="spellStart"/>
      <w:r>
        <w:rPr>
          <w:rFonts w:eastAsiaTheme="minorEastAsia"/>
        </w:rPr>
        <w:t>itteration</w:t>
      </w:r>
      <w:proofErr w:type="spellEnd"/>
      <w:r>
        <w:rPr>
          <w:rFonts w:eastAsiaTheme="minorEastAsia"/>
        </w:rPr>
        <w:t xml:space="preserve"> tilføjer vi knude 2 med total længde 3</w:t>
      </w:r>
    </w:p>
    <w:p w14:paraId="55FAA7FF" w14:textId="39E4A054" w:rsidR="007C0342" w:rsidRDefault="007C0342" w:rsidP="006F35FC">
      <w:pPr>
        <w:rPr>
          <w:rFonts w:eastAsiaTheme="minorEastAsia"/>
        </w:rPr>
      </w:pPr>
      <w:r>
        <w:rPr>
          <w:rFonts w:eastAsiaTheme="minorEastAsia"/>
        </w:rPr>
        <w:t xml:space="preserve">Vi ser bare på minimum af længderne til 6 +1 og længderne til 7 </w:t>
      </w:r>
    </w:p>
    <w:p w14:paraId="57663291" w14:textId="35244FC1" w:rsidR="007C0342" w:rsidRDefault="007C0342" w:rsidP="006F35FC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Dette giver os at den korteste vej der skal </w:t>
      </w:r>
      <w:proofErr w:type="gramStart"/>
      <w:r>
        <w:rPr>
          <w:rFonts w:eastAsiaTheme="minorEastAsia"/>
        </w:rPr>
        <w:t>tilføjes</w:t>
      </w:r>
      <w:proofErr w:type="gramEnd"/>
      <w:r>
        <w:rPr>
          <w:rFonts w:eastAsiaTheme="minorEastAsia"/>
        </w:rPr>
        <w:t xml:space="preserve"> er fra 2 til 6</w:t>
      </w:r>
    </w:p>
    <w:p w14:paraId="212F8B54" w14:textId="238AEA65" w:rsidR="007C0342" w:rsidRDefault="007C0342" w:rsidP="006F35FC">
      <w:pPr>
        <w:rPr>
          <w:rFonts w:eastAsiaTheme="minorEastAsia"/>
        </w:rPr>
      </w:pPr>
      <w:r w:rsidRPr="007C0342">
        <w:rPr>
          <w:rFonts w:eastAsiaTheme="minorEastAsia"/>
        </w:rPr>
        <w:drawing>
          <wp:inline distT="0" distB="0" distL="0" distR="0" wp14:anchorId="234EDBEA" wp14:editId="4B70A104">
            <wp:extent cx="4696917" cy="3522688"/>
            <wp:effectExtent l="0" t="0" r="2540" b="0"/>
            <wp:docPr id="720417486" name="Billede 1" descr="Et billede, der indeholder whiteboard, tekst, håndskrift, tegning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17486" name="Billede 1" descr="Et billede, der indeholder whiteboard, tekst, håndskrift, tegning&#10;&#10;Indhold genereret af kunstig intelligens kan være forker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0322" cy="353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DB7B" w14:textId="12100154" w:rsidR="007C0342" w:rsidRDefault="007C0342" w:rsidP="006F35FC">
      <w:pPr>
        <w:rPr>
          <w:rFonts w:eastAsiaTheme="minorEastAsia"/>
        </w:rPr>
      </w:pPr>
      <w:r>
        <w:rPr>
          <w:rFonts w:eastAsiaTheme="minorEastAsia"/>
        </w:rPr>
        <w:t xml:space="preserve">Nu ser vi at knude 5 eller 4 skal </w:t>
      </w:r>
      <w:proofErr w:type="gramStart"/>
      <w:r>
        <w:rPr>
          <w:rFonts w:eastAsiaTheme="minorEastAsia"/>
        </w:rPr>
        <w:t>tilføjes  da</w:t>
      </w:r>
      <w:proofErr w:type="gramEnd"/>
      <w:r>
        <w:rPr>
          <w:rFonts w:eastAsiaTheme="minorEastAsia"/>
        </w:rPr>
        <w:t xml:space="preserve"> de begge har samlede omkostning til på 4</w:t>
      </w:r>
    </w:p>
    <w:p w14:paraId="72BCCD7C" w14:textId="2658008D" w:rsidR="007C0342" w:rsidRDefault="007C0342" w:rsidP="006F35FC">
      <w:pPr>
        <w:rPr>
          <w:rFonts w:eastAsiaTheme="minorEastAsia"/>
        </w:rPr>
      </w:pPr>
      <w:r>
        <w:rPr>
          <w:rFonts w:eastAsiaTheme="minorEastAsia"/>
        </w:rPr>
        <w:t xml:space="preserve">Vi tilføjer først 5 og så 4 lige bag efter </w:t>
      </w:r>
    </w:p>
    <w:p w14:paraId="10CD9403" w14:textId="5C0B30A6" w:rsidR="007C0342" w:rsidRDefault="007C0342" w:rsidP="006F35FC">
      <w:pPr>
        <w:rPr>
          <w:rFonts w:eastAsiaTheme="minorEastAsia"/>
        </w:rPr>
      </w:pPr>
      <w:r w:rsidRPr="007C0342">
        <w:rPr>
          <w:rFonts w:eastAsiaTheme="minorEastAsia"/>
        </w:rPr>
        <w:drawing>
          <wp:inline distT="0" distB="0" distL="0" distR="0" wp14:anchorId="34564425" wp14:editId="3E67F6A6">
            <wp:extent cx="4055777" cy="3605135"/>
            <wp:effectExtent l="0" t="0" r="0" b="1905"/>
            <wp:docPr id="1064444696" name="Billede 1" descr="Et billede, der indeholder whiteboard, tekst, håndskrift, tegning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44696" name="Billede 1" descr="Et billede, der indeholder whiteboard, tekst, håndskrift, tegning&#10;&#10;Indhold genereret af kunstig intelligens kan være forker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8885" cy="361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CAF3" w14:textId="18E0F362" w:rsidR="001E2A48" w:rsidRDefault="001E2A48" w:rsidP="006F35FC">
      <w:pPr>
        <w:rPr>
          <w:rFonts w:eastAsiaTheme="minorEastAsia"/>
        </w:rPr>
      </w:pPr>
      <w:r w:rsidRPr="001E2A48">
        <w:rPr>
          <w:rFonts w:eastAsiaTheme="minorEastAsia"/>
        </w:rPr>
        <w:lastRenderedPageBreak/>
        <w:drawing>
          <wp:inline distT="0" distB="0" distL="0" distR="0" wp14:anchorId="08E5AD01" wp14:editId="633FAB96">
            <wp:extent cx="4424589" cy="3537678"/>
            <wp:effectExtent l="0" t="0" r="0" b="5715"/>
            <wp:docPr id="1281620932" name="Billede 1" descr="Et billede, der indeholder whiteboard, tekst, håndskrift, tegning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20932" name="Billede 1" descr="Et billede, der indeholder whiteboard, tekst, håndskrift, tegning&#10;&#10;Indhold genereret af kunstig intelligens kan være forker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8978" cy="354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4F1B" w14:textId="4E2F4CF3" w:rsidR="007C0342" w:rsidRDefault="001E2A48" w:rsidP="006F35FC">
      <w:pPr>
        <w:rPr>
          <w:rFonts w:eastAsiaTheme="minorEastAsia"/>
        </w:rPr>
      </w:pPr>
      <w:r>
        <w:rPr>
          <w:rFonts w:eastAsiaTheme="minorEastAsia"/>
        </w:rPr>
        <w:t>Den næste der skal ind her er enten 1 eller 3 begge med total længde 5</w:t>
      </w:r>
    </w:p>
    <w:p w14:paraId="4EFD08AE" w14:textId="1CA6932E" w:rsidR="001E2A48" w:rsidRDefault="001E2A48" w:rsidP="006F35FC">
      <w:pPr>
        <w:rPr>
          <w:rFonts w:eastAsiaTheme="minorEastAsia"/>
        </w:rPr>
      </w:pPr>
      <w:r>
        <w:rPr>
          <w:rFonts w:eastAsiaTheme="minorEastAsia"/>
        </w:rPr>
        <w:t>Vi tilføjer først 1</w:t>
      </w:r>
    </w:p>
    <w:p w14:paraId="31377283" w14:textId="5FE87953" w:rsidR="001E2A48" w:rsidRDefault="001E2A48" w:rsidP="006F35FC">
      <w:pPr>
        <w:rPr>
          <w:rFonts w:eastAsiaTheme="minorEastAsia"/>
        </w:rPr>
      </w:pPr>
      <w:r w:rsidRPr="001E2A48">
        <w:rPr>
          <w:rFonts w:eastAsiaTheme="minorEastAsia"/>
        </w:rPr>
        <w:drawing>
          <wp:inline distT="0" distB="0" distL="0" distR="0" wp14:anchorId="748360A2" wp14:editId="0580E98E">
            <wp:extent cx="4310248" cy="3777521"/>
            <wp:effectExtent l="0" t="0" r="0" b="0"/>
            <wp:docPr id="1244933272" name="Billede 1" descr="Et billede, der indeholder whiteboard, tekst, håndskrift, tegning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33272" name="Billede 1" descr="Et billede, der indeholder whiteboard, tekst, håndskrift, tegning&#10;&#10;Indhold genereret af kunstig intelligens kan være forker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5818" cy="379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96C3" w14:textId="00131324" w:rsidR="001E2A48" w:rsidRDefault="001E2A48" w:rsidP="006F35FC">
      <w:pPr>
        <w:rPr>
          <w:rFonts w:eastAsiaTheme="minorEastAsia"/>
        </w:rPr>
      </w:pPr>
      <w:r w:rsidRPr="001E2A48">
        <w:rPr>
          <w:rFonts w:eastAsiaTheme="minorEastAsia"/>
        </w:rPr>
        <w:lastRenderedPageBreak/>
        <w:drawing>
          <wp:inline distT="0" distB="0" distL="0" distR="0" wp14:anchorId="76D1ED1E" wp14:editId="539E55F0">
            <wp:extent cx="4354158" cy="3822492"/>
            <wp:effectExtent l="0" t="0" r="2540" b="635"/>
            <wp:docPr id="982461491" name="Billede 1" descr="Et billede, der indeholder whiteboard, tekst, tegning, Børnekuns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61491" name="Billede 1" descr="Et billede, der indeholder whiteboard, tekst, tegning, Børnekunst&#10;&#10;Indhold genereret af kunstig intelligens kan være forker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5441" cy="383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8F75" w14:textId="73E343B4" w:rsidR="001E2A48" w:rsidRDefault="001E2A48" w:rsidP="006F35FC">
      <w:pPr>
        <w:rPr>
          <w:rFonts w:eastAsiaTheme="minorEastAsia"/>
        </w:rPr>
      </w:pPr>
      <w:r>
        <w:rPr>
          <w:rFonts w:eastAsiaTheme="minorEastAsia"/>
        </w:rPr>
        <w:t>Dette er da vores ”korteste-</w:t>
      </w:r>
      <w:proofErr w:type="gramStart"/>
      <w:r>
        <w:rPr>
          <w:rFonts w:eastAsiaTheme="minorEastAsia"/>
        </w:rPr>
        <w:t>vej træ</w:t>
      </w:r>
      <w:proofErr w:type="gramEnd"/>
      <w:r>
        <w:rPr>
          <w:rFonts w:eastAsiaTheme="minorEastAsia"/>
        </w:rPr>
        <w:t xml:space="preserve"> til knude 7</w:t>
      </w:r>
    </w:p>
    <w:p w14:paraId="2349F049" w14:textId="4700D929" w:rsidR="001E2A48" w:rsidRDefault="001E2A48" w:rsidP="006F35FC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</w:p>
    <w:p w14:paraId="093849C2" w14:textId="74584865" w:rsidR="001E2A48" w:rsidRDefault="001E2A48" w:rsidP="006F35F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2A016EEB" w14:textId="446E6FD7" w:rsidR="001E2A48" w:rsidRDefault="001E2A48" w:rsidP="006F35FC">
      <w:pPr>
        <w:rPr>
          <w:rFonts w:eastAsiaTheme="minorEastAsia"/>
        </w:rPr>
      </w:pPr>
      <w:r>
        <w:rPr>
          <w:rFonts w:eastAsiaTheme="minorEastAsia"/>
        </w:rPr>
        <w:t>e) problemet er et specialtilfælde af min-</w:t>
      </w:r>
      <w:proofErr w:type="spellStart"/>
      <w:r>
        <w:rPr>
          <w:rFonts w:eastAsiaTheme="minorEastAsia"/>
        </w:rPr>
        <w:t>cost</w:t>
      </w:r>
      <w:proofErr w:type="spellEnd"/>
      <w:r>
        <w:rPr>
          <w:rFonts w:eastAsiaTheme="minorEastAsia"/>
        </w:rPr>
        <w:t>-</w:t>
      </w:r>
      <w:proofErr w:type="spellStart"/>
      <w:r>
        <w:rPr>
          <w:rFonts w:eastAsiaTheme="minorEastAsia"/>
        </w:rPr>
        <w:t>network</w:t>
      </w:r>
      <w:proofErr w:type="spellEnd"/>
      <w:r>
        <w:rPr>
          <w:rFonts w:eastAsiaTheme="minorEastAsia"/>
        </w:rPr>
        <w:t>-flow problemet</w:t>
      </w:r>
    </w:p>
    <w:p w14:paraId="509C77A2" w14:textId="10035E8F" w:rsidR="001E2A48" w:rsidRDefault="001E2A48" w:rsidP="006F35FC">
      <w:pPr>
        <w:rPr>
          <w:rFonts w:eastAsiaTheme="minorEastAsia"/>
        </w:rPr>
      </w:pPr>
      <w:r>
        <w:rPr>
          <w:rFonts w:eastAsiaTheme="minorEastAsia"/>
        </w:rPr>
        <w:t xml:space="preserve">regner vi de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variable </w:t>
      </w:r>
    </w:p>
    <w:p w14:paraId="24DDCC44" w14:textId="62A52B26" w:rsidR="001E2A48" w:rsidRDefault="001E2A48" w:rsidP="006F35FC">
      <w:pPr>
        <w:rPr>
          <w:rFonts w:eastAsiaTheme="minorEastAsia"/>
        </w:rPr>
      </w:pPr>
      <w:r>
        <w:rPr>
          <w:rFonts w:eastAsiaTheme="minorEastAsia"/>
        </w:rPr>
        <w:t>i vores udspændende træ bruger vi kanter</w:t>
      </w:r>
    </w:p>
    <w:p w14:paraId="2DE8AB79" w14:textId="2483506B" w:rsidR="001E2A48" w:rsidRPr="001E2A48" w:rsidRDefault="001E2A48" w:rsidP="006F35F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1,4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2,6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3,2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5,6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6,7</m:t>
              </m:r>
            </m:sub>
          </m:sSub>
        </m:oMath>
      </m:oMathPara>
    </w:p>
    <w:p w14:paraId="7F34B8EF" w14:textId="7691D139" w:rsidR="001E2A48" w:rsidRDefault="001E2A48" w:rsidP="006F35FC">
      <w:pPr>
        <w:rPr>
          <w:rFonts w:eastAsiaTheme="minorEastAsia"/>
        </w:rPr>
      </w:pPr>
      <w:r>
        <w:rPr>
          <w:rFonts w:eastAsiaTheme="minorEastAsia"/>
        </w:rPr>
        <w:t xml:space="preserve">Vi regner de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variable til løsningen ved</w:t>
      </w:r>
    </w:p>
    <w:p w14:paraId="3BC2F4DC" w14:textId="71D5BC9D" w:rsidR="001E2A48" w:rsidRPr="005A41A0" w:rsidRDefault="001E2A48" w:rsidP="001E2A48">
      <w:pPr>
        <w:spacing w:before="2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, 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i,j</m:t>
              </m:r>
            </m:e>
          </m:d>
          <m:r>
            <w:rPr>
              <w:rFonts w:ascii="Cambria Math" w:eastAsiaTheme="minorEastAsia" w:hAnsi="Cambria Math"/>
            </w:rPr>
            <m:t>∈T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4F77A35D" w14:textId="77777777" w:rsidR="001E2A48" w:rsidRDefault="001E2A48" w:rsidP="006F35FC">
      <w:pPr>
        <w:rPr>
          <w:rFonts w:eastAsiaTheme="minorEastAsia"/>
        </w:rPr>
      </w:pPr>
    </w:p>
    <w:p w14:paraId="39B5E3C9" w14:textId="2FB1CC32" w:rsidR="001E2A48" w:rsidRPr="001E2A48" w:rsidRDefault="001E2A48" w:rsidP="006F35F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6DBCCA87" w14:textId="6467913A" w:rsidR="001E2A48" w:rsidRPr="00BF5A82" w:rsidRDefault="001E2A48" w:rsidP="006F35F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</m:oMath>
      </m:oMathPara>
    </w:p>
    <w:p w14:paraId="40F6BB8D" w14:textId="1BF0D23D" w:rsidR="00BF5A82" w:rsidRPr="00BF5A82" w:rsidRDefault="00BF5A82" w:rsidP="006F35F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7ED969F3" w14:textId="120681DE" w:rsidR="00BF5A82" w:rsidRPr="00BF5A82" w:rsidRDefault="00BF5A82" w:rsidP="006F35F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0DBF29E3" w14:textId="31E5245E" w:rsidR="00BF5A82" w:rsidRPr="00BF5A82" w:rsidRDefault="00BF5A82" w:rsidP="006F35F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68C6FA6F" w14:textId="6F83BE7A" w:rsidR="00BF5A82" w:rsidRPr="00BF5A82" w:rsidRDefault="00BF5A82" w:rsidP="006F35F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5E6635FB" w14:textId="496DBE0A" w:rsidR="00BF5A82" w:rsidRPr="00BF5A82" w:rsidRDefault="00BF5A82" w:rsidP="006F35F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54AB939B" w14:textId="32581EA7" w:rsidR="006F35FC" w:rsidRPr="00BF5A82" w:rsidRDefault="00BF5A8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1ED19B7E" w14:textId="30B5BF74" w:rsidR="00BF5A82" w:rsidRPr="00BF5A82" w:rsidRDefault="00BF5A8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3EE27A88" w14:textId="4E732458" w:rsidR="00BF5A82" w:rsidRPr="00BF5A82" w:rsidRDefault="00BF5A8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3CDB519D" w14:textId="6F4124F9" w:rsidR="00BF5A82" w:rsidRPr="00BF5A82" w:rsidRDefault="00BF5A8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73EC64FC" w14:textId="2B9454D5" w:rsidR="00BF5A82" w:rsidRPr="00BF5A82" w:rsidRDefault="00BF5A8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5E5C3837" w14:textId="67EF8FFB" w:rsidR="00BF5A82" w:rsidRPr="00BF5A82" w:rsidRDefault="00BF5A8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7FE9565F" w14:textId="3DCDA9C5" w:rsidR="00BF5A82" w:rsidRPr="00BF5A82" w:rsidRDefault="00BF5A8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5A55FD81" w14:textId="317B2D17" w:rsidR="00BF5A82" w:rsidRDefault="00BF5A82">
      <w:pPr>
        <w:rPr>
          <w:rFonts w:eastAsiaTheme="minorEastAsia"/>
        </w:rPr>
      </w:pPr>
      <w:r>
        <w:rPr>
          <w:rFonts w:eastAsiaTheme="minorEastAsia"/>
        </w:rPr>
        <w:t xml:space="preserve">Vi finder nu de reducerede omkostninger </w:t>
      </w:r>
    </w:p>
    <w:p w14:paraId="72E04C45" w14:textId="4F47AB1D" w:rsidR="00BF5A82" w:rsidRPr="00BF5A82" w:rsidRDefault="00BF5A8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1,3</m:t>
              </m:r>
            </m:sub>
          </m:sSub>
          <m:r>
            <w:rPr>
              <w:rFonts w:ascii="Cambria Math" w:eastAsiaTheme="minorEastAsia" w:hAnsi="Cambria Math"/>
            </w:rPr>
            <m:t>=2-5+5</m:t>
          </m:r>
          <m:r>
            <w:rPr>
              <w:rFonts w:ascii="Cambria Math" w:eastAsiaTheme="minorEastAsia" w:hAnsi="Cambria Math"/>
            </w:rPr>
            <m:t>=2</m:t>
          </m:r>
        </m:oMath>
      </m:oMathPara>
    </w:p>
    <w:p w14:paraId="3EE84B64" w14:textId="523C7427" w:rsidR="00BF5A82" w:rsidRPr="00BF5A82" w:rsidRDefault="00BF5A8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1,5</m:t>
              </m:r>
            </m:sub>
          </m:sSub>
          <m:r>
            <w:rPr>
              <w:rFonts w:ascii="Cambria Math" w:eastAsiaTheme="minorEastAsia" w:hAnsi="Cambria Math"/>
            </w:rPr>
            <m:t>=3-5+4=</m:t>
          </m:r>
          <m:r>
            <w:rPr>
              <w:rFonts w:ascii="Cambria Math" w:eastAsiaTheme="minorEastAsia" w:hAnsi="Cambria Math"/>
            </w:rPr>
            <m:t>=2</m:t>
          </m:r>
        </m:oMath>
      </m:oMathPara>
    </w:p>
    <w:p w14:paraId="629FB671" w14:textId="2D93D837" w:rsidR="00BF5A82" w:rsidRPr="00D059DA" w:rsidRDefault="00BF5A8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2,7</m:t>
              </m:r>
            </m:sub>
          </m:sSub>
          <m:r>
            <w:rPr>
              <w:rFonts w:ascii="Cambria Math" w:eastAsiaTheme="minorEastAsia" w:hAnsi="Cambria Math"/>
            </w:rPr>
            <m:t>=4-3</m:t>
          </m:r>
          <m:r>
            <w:rPr>
              <w:rFonts w:ascii="Cambria Math" w:eastAsiaTheme="minorEastAsia" w:hAnsi="Cambria Math"/>
            </w:rPr>
            <m:t>=1</m:t>
          </m:r>
        </m:oMath>
      </m:oMathPara>
    </w:p>
    <w:p w14:paraId="16C1D875" w14:textId="62869D61" w:rsidR="00D059DA" w:rsidRPr="00D059DA" w:rsidRDefault="00D059D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3,4</m:t>
              </m:r>
            </m:sub>
          </m:sSub>
          <m:r>
            <w:rPr>
              <w:rFonts w:ascii="Cambria Math" w:eastAsiaTheme="minorEastAsia" w:hAnsi="Cambria Math"/>
            </w:rPr>
            <m:t>=3-5+4</m:t>
          </m:r>
          <m:r>
            <w:rPr>
              <w:rFonts w:ascii="Cambria Math" w:eastAsiaTheme="minorEastAsia" w:hAnsi="Cambria Math"/>
            </w:rPr>
            <m:t>=2</m:t>
          </m:r>
        </m:oMath>
      </m:oMathPara>
    </w:p>
    <w:p w14:paraId="0B5C5FA4" w14:textId="1FACEBF6" w:rsidR="00D059DA" w:rsidRPr="00D059DA" w:rsidRDefault="00D059D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4,2</m:t>
              </m:r>
            </m:sub>
          </m:sSub>
          <m:r>
            <w:rPr>
              <w:rFonts w:ascii="Cambria Math" w:eastAsiaTheme="minorEastAsia" w:hAnsi="Cambria Math"/>
            </w:rPr>
            <m:t>=2-4+3</m:t>
          </m:r>
          <m:r>
            <w:rPr>
              <w:rFonts w:ascii="Cambria Math" w:eastAsiaTheme="minorEastAsia" w:hAnsi="Cambria Math"/>
            </w:rPr>
            <m:t>=1</m:t>
          </m:r>
        </m:oMath>
      </m:oMathPara>
    </w:p>
    <w:p w14:paraId="54DA374C" w14:textId="046AC3E9" w:rsidR="00D059DA" w:rsidRPr="00D059DA" w:rsidRDefault="00D059D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4,5</m:t>
              </m:r>
            </m:sub>
          </m:sSub>
          <m:r>
            <w:rPr>
              <w:rFonts w:ascii="Cambria Math" w:eastAsiaTheme="minorEastAsia" w:hAnsi="Cambria Math"/>
            </w:rPr>
            <m:t>=4-4+4</m:t>
          </m:r>
          <m:r>
            <w:rPr>
              <w:rFonts w:ascii="Cambria Math" w:eastAsiaTheme="minorEastAsia" w:hAnsi="Cambria Math"/>
            </w:rPr>
            <m:t>=4</m:t>
          </m:r>
        </m:oMath>
      </m:oMathPara>
    </w:p>
    <w:p w14:paraId="73D717EC" w14:textId="3F9AD339" w:rsidR="00D059DA" w:rsidRPr="003C67D9" w:rsidRDefault="00D059D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4,7</m:t>
              </m:r>
            </m:sub>
          </m:sSub>
          <m:r>
            <w:rPr>
              <w:rFonts w:ascii="Cambria Math" w:eastAsiaTheme="minorEastAsia" w:hAnsi="Cambria Math"/>
            </w:rPr>
            <m:t>=5-4</m:t>
          </m:r>
          <m:r>
            <w:rPr>
              <w:rFonts w:ascii="Cambria Math" w:eastAsiaTheme="minorEastAsia" w:hAnsi="Cambria Math"/>
            </w:rPr>
            <m:t>=1</m:t>
          </m:r>
        </m:oMath>
      </m:oMathPara>
    </w:p>
    <w:p w14:paraId="059625FE" w14:textId="198D0BB2" w:rsidR="003C67D9" w:rsidRPr="003C67D9" w:rsidRDefault="003C67D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5,7</m:t>
              </m:r>
            </m:sub>
          </m:sSub>
          <m:r>
            <w:rPr>
              <w:rFonts w:ascii="Cambria Math" w:eastAsiaTheme="minorEastAsia" w:hAnsi="Cambria Math"/>
            </w:rPr>
            <m:t>=6-4</m:t>
          </m:r>
          <m:r>
            <w:rPr>
              <w:rFonts w:ascii="Cambria Math" w:eastAsiaTheme="minorEastAsia" w:hAnsi="Cambria Math"/>
            </w:rPr>
            <m:t>=2</m:t>
          </m:r>
        </m:oMath>
      </m:oMathPara>
    </w:p>
    <w:p w14:paraId="3DED82DA" w14:textId="2678386D" w:rsidR="003C67D9" w:rsidRDefault="003C67D9">
      <w:pPr>
        <w:rPr>
          <w:rFonts w:eastAsiaTheme="minorEastAsia"/>
        </w:rPr>
      </w:pPr>
      <w:proofErr w:type="gramStart"/>
      <w:r>
        <w:rPr>
          <w:rFonts w:eastAsiaTheme="minorEastAsia"/>
        </w:rPr>
        <w:t>Før at</w:t>
      </w:r>
      <w:proofErr w:type="gramEnd"/>
      <w:r>
        <w:rPr>
          <w:rFonts w:eastAsiaTheme="minorEastAsia"/>
        </w:rPr>
        <w:t xml:space="preserve"> vi vil bruge en kant kræver det at de reducerede omkostninger er </w:t>
      </w:r>
      <m:oMath>
        <m:r>
          <w:rPr>
            <w:rFonts w:ascii="Cambria Math" w:eastAsiaTheme="minorEastAsia" w:hAnsi="Cambria Math"/>
          </w:rPr>
          <m:t>≤0</m:t>
        </m:r>
      </m:oMath>
    </w:p>
    <w:p w14:paraId="6E1A7708" w14:textId="7C50E6BB" w:rsidR="003C67D9" w:rsidRPr="003C67D9" w:rsidRDefault="003C67D9">
      <w:pPr>
        <w:rPr>
          <w:rFonts w:eastAsiaTheme="minorEastAsia"/>
        </w:rPr>
      </w:pPr>
      <w:r>
        <w:rPr>
          <w:rFonts w:eastAsiaTheme="minorEastAsia"/>
        </w:rPr>
        <w:t xml:space="preserve">Da skal vi have at hver kants omkostninger skal falde med mere ende deres reducerede omkostninger altså fx skal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1,3</m:t>
            </m:r>
          </m:sub>
        </m:sSub>
        <m:r>
          <w:rPr>
            <w:rFonts w:ascii="Cambria Math" w:eastAsiaTheme="minorEastAsia" w:hAnsi="Cambria Math"/>
          </w:rPr>
          <m:t xml:space="preserve">  falde med mere end 2 før vi begynder at bruge den </m:t>
        </m:r>
      </m:oMath>
    </w:p>
    <w:p w14:paraId="0CBD3B55" w14:textId="1856919D" w:rsidR="003C67D9" w:rsidRDefault="003C67D9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4C1CF380" w14:textId="67857C74" w:rsidR="003C67D9" w:rsidRDefault="003C67D9">
      <w:pPr>
        <w:rPr>
          <w:rFonts w:eastAsiaTheme="minorEastAsia"/>
        </w:rPr>
      </w:pPr>
      <w:r>
        <w:rPr>
          <w:rFonts w:eastAsiaTheme="minorEastAsia"/>
        </w:rPr>
        <w:lastRenderedPageBreak/>
        <w:t>Opgave 3</w:t>
      </w:r>
    </w:p>
    <w:p w14:paraId="6FA1EA94" w14:textId="382863E6" w:rsidR="003C67D9" w:rsidRDefault="003C67D9" w:rsidP="003C67D9">
      <w:pPr>
        <w:rPr>
          <w:rFonts w:eastAsiaTheme="minorEastAsia"/>
        </w:rPr>
      </w:pPr>
    </w:p>
    <w:p w14:paraId="670674C4" w14:textId="4A236EF4" w:rsidR="003C67D9" w:rsidRDefault="003C67D9" w:rsidP="003C67D9">
      <w:pPr>
        <w:rPr>
          <w:rFonts w:eastAsiaTheme="minorEastAsia"/>
        </w:rPr>
      </w:pPr>
      <w:r>
        <w:rPr>
          <w:rFonts w:eastAsiaTheme="minorEastAsia"/>
        </w:rPr>
        <w:t>a)</w:t>
      </w:r>
    </w:p>
    <w:p w14:paraId="43E9E86E" w14:textId="73F594EB" w:rsidR="003C67D9" w:rsidRPr="003C67D9" w:rsidRDefault="003C67D9" w:rsidP="003C67D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=0,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597377BF" w14:textId="3903726A" w:rsidR="003C67D9" w:rsidRDefault="003C67D9" w:rsidP="003C67D9">
      <w:pPr>
        <w:rPr>
          <w:rFonts w:eastAsiaTheme="minorEastAsia"/>
        </w:rPr>
      </w:pPr>
      <w:r>
        <w:rPr>
          <w:rFonts w:eastAsiaTheme="minorEastAsia"/>
        </w:rPr>
        <w:t>Dette giver problemet</w:t>
      </w:r>
    </w:p>
    <w:p w14:paraId="1667C976" w14:textId="1D6EB25E" w:rsidR="003C67D9" w:rsidRPr="003C67D9" w:rsidRDefault="003C67D9" w:rsidP="003C67D9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518F0CD6" w14:textId="464436AB" w:rsidR="003C67D9" w:rsidRPr="003C67D9" w:rsidRDefault="003C67D9" w:rsidP="003C67D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 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≤10</m:t>
          </m:r>
        </m:oMath>
      </m:oMathPara>
    </w:p>
    <w:p w14:paraId="0CFB8412" w14:textId="60A38810" w:rsidR="003C67D9" w:rsidRPr="003C67D9" w:rsidRDefault="003C67D9" w:rsidP="003C67D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≤5</m:t>
          </m:r>
        </m:oMath>
      </m:oMathPara>
    </w:p>
    <w:p w14:paraId="262B23EA" w14:textId="33AB2335" w:rsidR="003C67D9" w:rsidRDefault="003C67D9" w:rsidP="003C67D9">
      <w:pPr>
        <w:rPr>
          <w:rFonts w:eastAsiaTheme="minorEastAsia"/>
        </w:rPr>
      </w:pPr>
      <w:r>
        <w:rPr>
          <w:rFonts w:eastAsiaTheme="minorEastAsia"/>
        </w:rPr>
        <w:t>Sidste betingelse er opfyldt</w:t>
      </w:r>
    </w:p>
    <w:p w14:paraId="0E8B492E" w14:textId="19A334DF" w:rsidR="003C67D9" w:rsidRPr="003C67D9" w:rsidRDefault="003C67D9" w:rsidP="003C67D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≤5</m:t>
          </m:r>
        </m:oMath>
      </m:oMathPara>
    </w:p>
    <w:p w14:paraId="223888E1" w14:textId="4A0F20E3" w:rsidR="003C67D9" w:rsidRDefault="003C67D9" w:rsidP="003C67D9">
      <w:pPr>
        <w:rPr>
          <w:rFonts w:eastAsiaTheme="minorEastAsia"/>
        </w:rPr>
      </w:pPr>
      <w:r>
        <w:rPr>
          <w:rFonts w:eastAsiaTheme="minorEastAsia"/>
        </w:rPr>
        <w:t xml:space="preserve">Da objektværdien er lig for x2 og x3 skal vi bare maksimere hvor mange vi har </w:t>
      </w:r>
    </w:p>
    <w:p w14:paraId="22313563" w14:textId="75D5B352" w:rsidR="003C67D9" w:rsidRDefault="003C67D9" w:rsidP="003C67D9">
      <w:pPr>
        <w:rPr>
          <w:rFonts w:eastAsiaTheme="minorEastAsia"/>
        </w:rPr>
      </w:pPr>
      <w:r>
        <w:rPr>
          <w:rFonts w:eastAsiaTheme="minorEastAsia"/>
        </w:rPr>
        <w:t xml:space="preserve">Ved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=2,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=3</m:t>
        </m:r>
      </m:oMath>
    </w:p>
    <w:p w14:paraId="39F6D679" w14:textId="7CBFEC69" w:rsidR="003C67D9" w:rsidRPr="007619FF" w:rsidRDefault="003C67D9" w:rsidP="003C67D9">
      <w:pPr>
        <w:rPr>
          <w:rFonts w:eastAsiaTheme="minorEastAsia"/>
        </w:rPr>
      </w:pPr>
      <w:r>
        <w:rPr>
          <w:rFonts w:eastAsiaTheme="minorEastAsia"/>
        </w:rPr>
        <w:t xml:space="preserve">Har vi </w:t>
      </w:r>
      <m:oMath>
        <m:r>
          <w:rPr>
            <w:rFonts w:ascii="Cambria Math" w:eastAsiaTheme="minorEastAsia" w:hAnsi="Cambria Math"/>
          </w:rPr>
          <m:t>4+6=10</m:t>
        </m:r>
      </m:oMath>
    </w:p>
    <w:p w14:paraId="01AC2084" w14:textId="4822DA1A" w:rsidR="007619FF" w:rsidRPr="007619FF" w:rsidRDefault="007619FF" w:rsidP="003C67D9">
      <w:pPr>
        <w:rPr>
          <w:rFonts w:eastAsiaTheme="minorEastAsia"/>
        </w:rPr>
      </w:pPr>
      <w:r>
        <w:rPr>
          <w:rFonts w:eastAsiaTheme="minorEastAsia"/>
        </w:rPr>
        <w:t xml:space="preserve">Og </w:t>
      </w:r>
      <m:oMath>
        <m:r>
          <w:rPr>
            <w:rFonts w:ascii="Cambria Math" w:eastAsiaTheme="minorEastAsia" w:hAnsi="Cambria Math"/>
          </w:rPr>
          <m:t>6-3=3≤5</m:t>
        </m:r>
      </m:oMath>
    </w:p>
    <w:p w14:paraId="6B542BE1" w14:textId="2ECCBAC7" w:rsidR="007619FF" w:rsidRDefault="007619FF" w:rsidP="003C67D9">
      <w:pPr>
        <w:rPr>
          <w:rFonts w:eastAsiaTheme="minorEastAsia"/>
        </w:rPr>
      </w:pPr>
      <w:r>
        <w:rPr>
          <w:rFonts w:eastAsiaTheme="minorEastAsia"/>
        </w:rPr>
        <w:t>Da er løsningen brugbar og den kan ikke blive bedre per betingelse 1</w:t>
      </w:r>
    </w:p>
    <w:p w14:paraId="01768B73" w14:textId="4C86ADAA" w:rsidR="007619FF" w:rsidRDefault="007619FF" w:rsidP="003C67D9">
      <w:pPr>
        <w:rPr>
          <w:rFonts w:eastAsiaTheme="minorEastAsia"/>
        </w:rPr>
      </w:pPr>
      <w:r>
        <w:rPr>
          <w:rFonts w:eastAsiaTheme="minorEastAsia"/>
        </w:rPr>
        <w:t xml:space="preserve">Den bedste løsning med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14:paraId="14DF2752" w14:textId="4CFC9713" w:rsidR="007619FF" w:rsidRDefault="007619FF" w:rsidP="003C67D9">
      <w:pPr>
        <w:rPr>
          <w:rFonts w:eastAsiaTheme="minorEastAsia"/>
        </w:rPr>
      </w:pPr>
      <w:r>
        <w:rPr>
          <w:rFonts w:eastAsiaTheme="minorEastAsia"/>
        </w:rPr>
        <w:t>Er da</w:t>
      </w:r>
    </w:p>
    <w:p w14:paraId="59B7D379" w14:textId="6CE997FE" w:rsidR="007619FF" w:rsidRPr="007619FF" w:rsidRDefault="007619FF" w:rsidP="003C67D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763F1F85" w14:textId="454EE5F1" w:rsidR="007619FF" w:rsidRDefault="007619FF" w:rsidP="003C67D9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=10</m:t>
        </m:r>
      </m:oMath>
    </w:p>
    <w:p w14:paraId="798FA85E" w14:textId="4F071CF9" w:rsidR="007619FF" w:rsidRDefault="007619FF" w:rsidP="003C67D9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=1</m:t>
        </m:r>
      </m:oMath>
    </w:p>
    <w:p w14:paraId="5CD464BE" w14:textId="5DDF9EF8" w:rsidR="007619FF" w:rsidRDefault="007619FF" w:rsidP="003C67D9">
      <w:pPr>
        <w:rPr>
          <w:rFonts w:eastAsiaTheme="minorEastAsia"/>
        </w:rPr>
      </w:pPr>
      <w:r>
        <w:rPr>
          <w:rFonts w:eastAsiaTheme="minorEastAsia"/>
        </w:rPr>
        <w:t>Deler jeg den op i 2 tilfælde</w:t>
      </w:r>
    </w:p>
    <w:p w14:paraId="2513B2B7" w14:textId="528F04AC" w:rsidR="007619FF" w:rsidRPr="007619FF" w:rsidRDefault="007619FF" w:rsidP="003C67D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=1 og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6D41A4FD" w14:textId="1B2B5A61" w:rsidR="007619FF" w:rsidRPr="007619FF" w:rsidRDefault="007619FF" w:rsidP="003C67D9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=1</m:t>
        </m:r>
      </m:oMath>
    </w:p>
    <w:p w14:paraId="49A74E81" w14:textId="6D957AA6" w:rsidR="007619FF" w:rsidRDefault="007619FF" w:rsidP="003C67D9">
      <w:pPr>
        <w:rPr>
          <w:rFonts w:eastAsiaTheme="minorEastAsia"/>
        </w:rPr>
      </w:pPr>
      <w:r>
        <w:rPr>
          <w:rFonts w:eastAsiaTheme="minorEastAsia"/>
        </w:rPr>
        <w:t xml:space="preserve">Har vi problemet </w:t>
      </w:r>
    </w:p>
    <w:p w14:paraId="7ECBA26C" w14:textId="5DA1FD34" w:rsidR="007619FF" w:rsidRPr="007619FF" w:rsidRDefault="007619FF" w:rsidP="003C67D9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+5</m:t>
          </m:r>
        </m:oMath>
      </m:oMathPara>
    </w:p>
    <w:p w14:paraId="40B84A7E" w14:textId="4087AAED" w:rsidR="007619FF" w:rsidRPr="007619FF" w:rsidRDefault="007619FF" w:rsidP="003C67D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 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≤2</m:t>
          </m:r>
        </m:oMath>
      </m:oMathPara>
    </w:p>
    <w:p w14:paraId="399B0010" w14:textId="0F541559" w:rsidR="007619FF" w:rsidRPr="007619FF" w:rsidRDefault="007619FF" w:rsidP="003C67D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≤4</m:t>
          </m:r>
        </m:oMath>
      </m:oMathPara>
    </w:p>
    <w:p w14:paraId="18E13459" w14:textId="149490E8" w:rsidR="007619FF" w:rsidRDefault="007619FF" w:rsidP="003C67D9">
      <w:pPr>
        <w:rPr>
          <w:rFonts w:eastAsiaTheme="minorEastAsia"/>
        </w:rPr>
      </w:pPr>
      <w:r>
        <w:rPr>
          <w:rFonts w:eastAsiaTheme="minorEastAsia"/>
        </w:rPr>
        <w:t xml:space="preserve">Betingelse 1 medfører at vi kun kan have 1 af enten x2 eller x3 men vi er ligeglade med hvad for en da de har samme objektværdi </w:t>
      </w:r>
    </w:p>
    <w:p w14:paraId="4FBEFB5C" w14:textId="0C95C781" w:rsidR="007619FF" w:rsidRDefault="007619FF" w:rsidP="003C67D9">
      <w:pPr>
        <w:rPr>
          <w:rFonts w:eastAsiaTheme="minorEastAsia"/>
        </w:rPr>
      </w:pPr>
      <w:r>
        <w:rPr>
          <w:rFonts w:eastAsiaTheme="minorEastAsia"/>
        </w:rPr>
        <w:t xml:space="preserve">I dette tilfælde bliver den anden betingelse tom </w:t>
      </w:r>
    </w:p>
    <w:p w14:paraId="24518F36" w14:textId="0C2F109C" w:rsidR="007619FF" w:rsidRDefault="007619FF" w:rsidP="003C67D9">
      <w:pPr>
        <w:rPr>
          <w:rFonts w:eastAsiaTheme="minorEastAsia"/>
        </w:rPr>
      </w:pPr>
      <w:r>
        <w:rPr>
          <w:rFonts w:eastAsiaTheme="minorEastAsia"/>
        </w:rPr>
        <w:t>Da 2 bedste løsninger</w:t>
      </w:r>
    </w:p>
    <w:p w14:paraId="134AE793" w14:textId="06AB78A6" w:rsidR="007619FF" w:rsidRPr="007619FF" w:rsidRDefault="007619FF" w:rsidP="003C67D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25D07302" w14:textId="11B15CB8" w:rsidR="007619FF" w:rsidRDefault="007619FF" w:rsidP="003C67D9">
      <w:pPr>
        <w:rPr>
          <w:rFonts w:eastAsiaTheme="minorEastAsia"/>
        </w:rPr>
      </w:pPr>
      <w:r>
        <w:rPr>
          <w:rFonts w:eastAsiaTheme="minorEastAsia"/>
        </w:rPr>
        <w:t>Begge med objektværdi 7</w:t>
      </w:r>
    </w:p>
    <w:p w14:paraId="6B8E0DFE" w14:textId="77777777" w:rsidR="007619FF" w:rsidRPr="007619FF" w:rsidRDefault="007619FF" w:rsidP="003C67D9">
      <w:pPr>
        <w:rPr>
          <w:rFonts w:eastAsiaTheme="minorEastAsia"/>
        </w:rPr>
      </w:pPr>
    </w:p>
    <w:p w14:paraId="2058312C" w14:textId="452F029E" w:rsidR="007619FF" w:rsidRDefault="007619FF" w:rsidP="003C67D9">
      <w:pPr>
        <w:rPr>
          <w:rFonts w:eastAsiaTheme="minorEastAsia"/>
        </w:rPr>
      </w:pPr>
      <w:r>
        <w:rPr>
          <w:rFonts w:eastAsiaTheme="minorEastAsia"/>
        </w:rPr>
        <w:t xml:space="preserve">Nu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=1</m:t>
        </m:r>
      </m:oMath>
    </w:p>
    <w:p w14:paraId="0E3CAC6E" w14:textId="7B2AA03D" w:rsidR="007619FF" w:rsidRDefault="007619FF" w:rsidP="003C67D9">
      <w:pPr>
        <w:rPr>
          <w:rFonts w:eastAsiaTheme="minorEastAsia"/>
        </w:rPr>
      </w:pPr>
      <w:r>
        <w:rPr>
          <w:rFonts w:eastAsiaTheme="minorEastAsia"/>
        </w:rPr>
        <w:t xml:space="preserve">Giver problemet </w:t>
      </w:r>
    </w:p>
    <w:p w14:paraId="45A5B185" w14:textId="7921E6C5" w:rsidR="007619FF" w:rsidRPr="007619FF" w:rsidRDefault="007619FF" w:rsidP="003C67D9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-3</m:t>
              </m:r>
            </m:e>
          </m:func>
        </m:oMath>
      </m:oMathPara>
    </w:p>
    <w:p w14:paraId="36C2F02A" w14:textId="428C0B18" w:rsidR="007619FF" w:rsidRPr="007619FF" w:rsidRDefault="007619FF" w:rsidP="003C67D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 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≤12</m:t>
          </m:r>
        </m:oMath>
      </m:oMathPara>
    </w:p>
    <w:p w14:paraId="086E08EF" w14:textId="0114FC15" w:rsidR="007619FF" w:rsidRPr="007619FF" w:rsidRDefault="007619FF" w:rsidP="003C67D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≤7</m:t>
          </m:r>
        </m:oMath>
      </m:oMathPara>
    </w:p>
    <w:p w14:paraId="09090D27" w14:textId="31E3A03F" w:rsidR="007619FF" w:rsidRPr="007619FF" w:rsidRDefault="007619FF" w:rsidP="003C67D9">
      <w:pPr>
        <w:rPr>
          <w:rFonts w:eastAsiaTheme="minorEastAsia"/>
        </w:rPr>
      </w:pPr>
      <w:r>
        <w:rPr>
          <w:rFonts w:eastAsiaTheme="minorEastAsia"/>
        </w:rPr>
        <w:t xml:space="preserve">Igen har vi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≤6</m:t>
        </m:r>
      </m:oMath>
    </w:p>
    <w:p w14:paraId="7B571D0E" w14:textId="5961CEC3" w:rsidR="007619FF" w:rsidRDefault="007619FF" w:rsidP="003C67D9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Og at vi bare vil </w:t>
      </w:r>
      <w:proofErr w:type="gramStart"/>
      <w:r>
        <w:rPr>
          <w:rFonts w:eastAsiaTheme="minorEastAsia"/>
        </w:rPr>
        <w:t>maksimerer</w:t>
      </w:r>
      <w:proofErr w:type="gramEnd"/>
      <w:r>
        <w:rPr>
          <w:rFonts w:eastAsiaTheme="minorEastAsia"/>
        </w:rPr>
        <w:t xml:space="preserve"> hvor mange af dem vi bruger da de har samme objektværdi</w:t>
      </w:r>
    </w:p>
    <w:p w14:paraId="4EA599BE" w14:textId="0956D868" w:rsidR="007619FF" w:rsidRDefault="007619FF" w:rsidP="003C67D9">
      <w:pPr>
        <w:rPr>
          <w:rFonts w:eastAsiaTheme="minorEastAsia"/>
        </w:rPr>
      </w:pPr>
      <w:r>
        <w:rPr>
          <w:rFonts w:eastAsiaTheme="minorEastAsia"/>
        </w:rPr>
        <w:t>Vi har en bedste løsning</w:t>
      </w:r>
    </w:p>
    <w:p w14:paraId="441F7886" w14:textId="4A20E152" w:rsidR="007619FF" w:rsidRPr="007619FF" w:rsidRDefault="007619FF" w:rsidP="003C67D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=3,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19AC4D19" w14:textId="327DC3E4" w:rsidR="007619FF" w:rsidRDefault="007619FF" w:rsidP="003C67D9">
      <w:pPr>
        <w:rPr>
          <w:rFonts w:eastAsiaTheme="minorEastAsia"/>
        </w:rPr>
      </w:pPr>
      <w:r>
        <w:rPr>
          <w:rFonts w:eastAsiaTheme="minorEastAsia"/>
        </w:rPr>
        <w:t>Da er begge uligheder overholdt</w:t>
      </w:r>
    </w:p>
    <w:p w14:paraId="07A44F0E" w14:textId="6EE31BBE" w:rsidR="007619FF" w:rsidRPr="007619FF" w:rsidRDefault="007619FF" w:rsidP="003C67D9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6+6=12</m:t>
        </m:r>
      </m:oMath>
    </w:p>
    <w:p w14:paraId="54EE79A0" w14:textId="7C543F23" w:rsidR="007619FF" w:rsidRPr="003F5B8B" w:rsidRDefault="003F5B8B" w:rsidP="003C67D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3·3-3</m:t>
          </m:r>
          <m:r>
            <w:rPr>
              <w:rFonts w:ascii="Cambria Math" w:eastAsiaTheme="minorEastAsia" w:hAnsi="Cambria Math"/>
            </w:rPr>
            <m:t>=6≤7</m:t>
          </m:r>
        </m:oMath>
      </m:oMathPara>
    </w:p>
    <w:p w14:paraId="2AC80A3A" w14:textId="3455F018" w:rsidR="003F5B8B" w:rsidRDefault="003F5B8B" w:rsidP="003C67D9">
      <w:pPr>
        <w:rPr>
          <w:rFonts w:eastAsiaTheme="minorEastAsia"/>
        </w:rPr>
      </w:pPr>
      <w:r>
        <w:rPr>
          <w:rFonts w:eastAsiaTheme="minorEastAsia"/>
        </w:rPr>
        <w:t xml:space="preserve">Her ser vi igen at der er flere </w:t>
      </w:r>
      <w:proofErr w:type="gramStart"/>
      <w:r>
        <w:rPr>
          <w:rFonts w:eastAsiaTheme="minorEastAsia"/>
        </w:rPr>
        <w:t>løsninger</w:t>
      </w:r>
      <w:proofErr w:type="gramEnd"/>
      <w:r>
        <w:rPr>
          <w:rFonts w:eastAsiaTheme="minorEastAsia"/>
        </w:rPr>
        <w:t xml:space="preserve"> men de vil alle have max objektværdi 9 da</w:t>
      </w:r>
    </w:p>
    <w:p w14:paraId="77D71178" w14:textId="4A20EF7E" w:rsidR="003F5B8B" w:rsidRPr="003F5B8B" w:rsidRDefault="003F5B8B" w:rsidP="003C67D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≤12</m:t>
          </m:r>
        </m:oMath>
      </m:oMathPara>
    </w:p>
    <w:p w14:paraId="0C5933B8" w14:textId="2EAA9FE7" w:rsidR="003F5B8B" w:rsidRDefault="003F5B8B" w:rsidP="003C67D9">
      <w:pPr>
        <w:rPr>
          <w:rFonts w:eastAsiaTheme="minorEastAsia"/>
        </w:rPr>
      </w:pPr>
      <w:r>
        <w:rPr>
          <w:rFonts w:eastAsiaTheme="minorEastAsia"/>
        </w:rPr>
        <w:t xml:space="preserve">Og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x=2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-3≤9</m:t>
        </m:r>
      </m:oMath>
    </w:p>
    <w:p w14:paraId="41388F7F" w14:textId="69D6B4CB" w:rsidR="003F5B8B" w:rsidRPr="003F5B8B" w:rsidRDefault="003F5B8B" w:rsidP="003C67D9">
      <w:pPr>
        <w:rPr>
          <w:rFonts w:eastAsiaTheme="minorEastAsia"/>
        </w:rPr>
      </w:pPr>
      <w:proofErr w:type="spellStart"/>
      <w:r>
        <w:rPr>
          <w:rFonts w:eastAsiaTheme="minorEastAsia"/>
        </w:rPr>
        <w:t>Dett</w:t>
      </w:r>
      <w:proofErr w:type="spellEnd"/>
      <w:r>
        <w:rPr>
          <w:rFonts w:eastAsiaTheme="minorEastAsia"/>
        </w:rPr>
        <w:t xml:space="preserve"> er en af de bedste løsninger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=1</m:t>
        </m:r>
      </m:oMath>
    </w:p>
    <w:p w14:paraId="15586F93" w14:textId="4108FF42" w:rsidR="003F5B8B" w:rsidRDefault="003F5B8B" w:rsidP="003C67D9">
      <w:pPr>
        <w:rPr>
          <w:rFonts w:eastAsiaTheme="minorEastAsia"/>
        </w:rPr>
      </w:pPr>
      <w:r>
        <w:rPr>
          <w:rFonts w:eastAsiaTheme="minorEastAsia"/>
        </w:rPr>
        <w:t xml:space="preserve">Men værre end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14:paraId="454380F4" w14:textId="77777777" w:rsidR="003F5B8B" w:rsidRDefault="003F5B8B" w:rsidP="003C67D9">
      <w:pPr>
        <w:rPr>
          <w:rFonts w:eastAsiaTheme="minorEastAsia"/>
        </w:rPr>
      </w:pPr>
    </w:p>
    <w:p w14:paraId="0B7349A8" w14:textId="2B40BEBC" w:rsidR="003F5B8B" w:rsidRDefault="003F5B8B" w:rsidP="003C67D9">
      <w:pPr>
        <w:rPr>
          <w:rFonts w:eastAsiaTheme="minorEastAsia"/>
        </w:rPr>
      </w:pPr>
      <w:r>
        <w:rPr>
          <w:rFonts w:eastAsiaTheme="minorEastAsia"/>
        </w:rPr>
        <w:t>b)</w:t>
      </w:r>
    </w:p>
    <w:p w14:paraId="0ECB4802" w14:textId="1B7BE921" w:rsidR="003F5B8B" w:rsidRDefault="003F5B8B" w:rsidP="003C67D9">
      <w:pPr>
        <w:rPr>
          <w:rFonts w:eastAsiaTheme="minorEastAsia"/>
        </w:rPr>
      </w:pPr>
      <w:r>
        <w:rPr>
          <w:rFonts w:eastAsiaTheme="minorEastAsia"/>
        </w:rPr>
        <w:t>en tællelig og begrænset mængde er endelig</w:t>
      </w:r>
    </w:p>
    <w:p w14:paraId="75CD4378" w14:textId="5E43DAE1" w:rsidR="003F5B8B" w:rsidRPr="003F5B8B" w:rsidRDefault="003F5B8B" w:rsidP="003C67D9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≤5⇒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≤5⇒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8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+2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+2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</w:rPr>
              <m:t>-2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  <m:r>
              <w:rPr>
                <w:rFonts w:ascii="Cambria Math" w:eastAsiaTheme="minorEastAsia" w:hAnsi="Cambria Math"/>
              </w:rPr>
              <m:t>≤</m:t>
            </m:r>
            <m:r>
              <w:rPr>
                <w:rFonts w:ascii="Cambria Math" w:eastAsiaTheme="minorEastAsia" w:hAnsi="Cambria Math"/>
              </w:rPr>
              <m:t>8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+2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+2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</w:rPr>
              <m:t>10≤10</m:t>
            </m:r>
          </m:e>
        </m:d>
      </m:oMath>
    </w:p>
    <w:p w14:paraId="37366CEC" w14:textId="39C1C007" w:rsidR="003F5B8B" w:rsidRPr="003F5B8B" w:rsidRDefault="003F5B8B" w:rsidP="003C67D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r>
            <w:rPr>
              <w:rFonts w:ascii="Cambria Math" w:eastAsiaTheme="minorEastAsia" w:hAnsi="Cambria Math"/>
            </w:rPr>
            <m:t>8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≤20</m:t>
          </m:r>
        </m:oMath>
      </m:oMathPara>
    </w:p>
    <w:p w14:paraId="3338E2D7" w14:textId="7A1F13EC" w:rsidR="003F5B8B" w:rsidRDefault="003F5B8B" w:rsidP="003C67D9">
      <w:pPr>
        <w:rPr>
          <w:rFonts w:eastAsiaTheme="minorEastAsia"/>
        </w:rPr>
      </w:pPr>
      <w:r>
        <w:rPr>
          <w:rFonts w:eastAsiaTheme="minorEastAsia"/>
        </w:rPr>
        <w:t xml:space="preserve">Da er alle variable begrænset for oven og for neden og mængden er derved begrænset </w:t>
      </w:r>
    </w:p>
    <w:p w14:paraId="288AAD8B" w14:textId="08C83036" w:rsidR="003F5B8B" w:rsidRDefault="003F5B8B" w:rsidP="003C67D9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eastAsiaTheme="minorEastAsia"/>
        </w:rPr>
        <w:t xml:space="preserve"> er tællelig da har den brugbare mængde endeligt mange punkter</w:t>
      </w:r>
    </w:p>
    <w:p w14:paraId="0694CDF5" w14:textId="77777777" w:rsidR="003F5B8B" w:rsidRDefault="003F5B8B" w:rsidP="003C67D9">
      <w:pPr>
        <w:rPr>
          <w:rFonts w:eastAsiaTheme="minorEastAsia"/>
        </w:rPr>
      </w:pPr>
    </w:p>
    <w:p w14:paraId="70194AD5" w14:textId="3B995ABA" w:rsidR="003F5B8B" w:rsidRDefault="003F5B8B" w:rsidP="003C67D9">
      <w:pPr>
        <w:rPr>
          <w:rFonts w:eastAsiaTheme="minorEastAsia"/>
        </w:rPr>
      </w:pPr>
      <w:r>
        <w:rPr>
          <w:rFonts w:eastAsiaTheme="minorEastAsia"/>
        </w:rPr>
        <w:t xml:space="preserve">c)vi skriver LP </w:t>
      </w:r>
      <w:proofErr w:type="spellStart"/>
      <w:r>
        <w:rPr>
          <w:rFonts w:eastAsiaTheme="minorEastAsia"/>
        </w:rPr>
        <w:t>relaxeringen</w:t>
      </w:r>
      <w:proofErr w:type="spellEnd"/>
      <w:r>
        <w:rPr>
          <w:rFonts w:eastAsiaTheme="minorEastAsia"/>
        </w:rPr>
        <w:t xml:space="preserve"> på standardform</w:t>
      </w:r>
    </w:p>
    <w:p w14:paraId="64B5609F" w14:textId="464680A4" w:rsidR="003F5B8B" w:rsidRPr="003F5B8B" w:rsidRDefault="003F5B8B" w:rsidP="003C67D9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func>
        </m:oMath>
      </m:oMathPara>
    </w:p>
    <w:p w14:paraId="10CD201A" w14:textId="7A35A41B" w:rsidR="003F5B8B" w:rsidRPr="003F5B8B" w:rsidRDefault="003F5B8B" w:rsidP="003C67D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26CD1BCA" w14:textId="66B9FAEF" w:rsidR="003F5B8B" w:rsidRPr="003F5B8B" w:rsidRDefault="003F5B8B" w:rsidP="003C67D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1,2,4</m:t>
              </m:r>
            </m:e>
          </m:d>
        </m:oMath>
      </m:oMathPara>
    </w:p>
    <w:p w14:paraId="0B63126F" w14:textId="5269D52E" w:rsidR="003F5B8B" w:rsidRPr="003F5B8B" w:rsidRDefault="003F5B8B" w:rsidP="003C67D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8B4E120" w14:textId="60D84E40" w:rsidR="003F5B8B" w:rsidRPr="003F5B8B" w:rsidRDefault="003F5B8B" w:rsidP="003C67D9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1,25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3,75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3,75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4E51B3BC" w14:textId="7FE83151" w:rsidR="003F5B8B" w:rsidRDefault="003F5B8B" w:rsidP="003C67D9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7B3F2075" w14:textId="6C3F62E3" w:rsidR="003F5B8B" w:rsidRPr="0064711C" w:rsidRDefault="003F5B8B" w:rsidP="003C67D9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</m:mr>
              </m:m>
            </m:e>
          </m:d>
        </m:oMath>
      </m:oMathPara>
    </w:p>
    <w:p w14:paraId="7D1CAAC7" w14:textId="62E3201B" w:rsidR="0064711C" w:rsidRPr="0064711C" w:rsidRDefault="0064711C" w:rsidP="003C67D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A93EDA1" w14:textId="281016C7" w:rsidR="0064711C" w:rsidRDefault="003F5B8B" w:rsidP="003C67D9">
      <w:pPr>
        <w:rPr>
          <w:rFonts w:eastAsiaTheme="minorEastAsia"/>
        </w:rPr>
      </w:pPr>
      <w:r>
        <w:rPr>
          <w:rFonts w:eastAsiaTheme="minorEastAsia"/>
        </w:rPr>
        <w:t>Med objektværdi</w:t>
      </w:r>
    </w:p>
    <w:p w14:paraId="6047206D" w14:textId="55E728D8" w:rsidR="003F5B8B" w:rsidRPr="0064711C" w:rsidRDefault="0064711C" w:rsidP="003C67D9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=2,5</m:t>
          </m:r>
        </m:oMath>
      </m:oMathPara>
    </w:p>
    <w:p w14:paraId="090BC4CD" w14:textId="64CB93E4" w:rsidR="0064711C" w:rsidRPr="0064711C" w:rsidRDefault="0064711C" w:rsidP="003C67D9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12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8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8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den>
                    </m:f>
                  </m:e>
                </m:mr>
              </m:m>
            </m:e>
          </m:d>
        </m:oMath>
      </m:oMathPara>
    </w:p>
    <w:p w14:paraId="56311803" w14:textId="324CDBA8" w:rsidR="0064711C" w:rsidRPr="0064711C" w:rsidRDefault="0064711C" w:rsidP="003C67D9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12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8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8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</m:mr>
              </m:m>
            </m:e>
          </m:d>
        </m:oMath>
      </m:oMathPara>
    </w:p>
    <w:p w14:paraId="46DF4237" w14:textId="530DEFFA" w:rsidR="0064711C" w:rsidRDefault="0064711C" w:rsidP="003C67D9">
      <w:pPr>
        <w:rPr>
          <w:rFonts w:eastAsiaTheme="minorEastAsia"/>
        </w:rPr>
      </w:pPr>
      <w:r>
        <w:rPr>
          <w:rFonts w:eastAsiaTheme="minorEastAsia"/>
        </w:rPr>
        <w:t>Vi skriver på tableau</w:t>
      </w:r>
    </w:p>
    <w:p w14:paraId="47BEB8E4" w14:textId="798DE7D2" w:rsidR="0064711C" w:rsidRDefault="0064711C" w:rsidP="003C67D9">
      <w:pPr>
        <w:rPr>
          <w:rFonts w:eastAsiaTheme="minorEastAsia"/>
        </w:rPr>
      </w:pPr>
      <w:r w:rsidRPr="0064711C">
        <w:rPr>
          <w:rFonts w:eastAsiaTheme="minorEastAsia"/>
        </w:rPr>
        <w:drawing>
          <wp:inline distT="0" distB="0" distL="0" distR="0" wp14:anchorId="54035C13" wp14:editId="206DD043">
            <wp:extent cx="6120130" cy="887730"/>
            <wp:effectExtent l="0" t="0" r="1270" b="1270"/>
            <wp:docPr id="1049734756" name="Billede 1" descr="Et billede, der indeholder tekst, skærmbillede, linje/række, nummer/tal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34756" name="Billede 1" descr="Et billede, der indeholder tekst, skærmbillede, linje/række, nummer/tal&#10;&#10;Indhold genereret af kunstig intelligens kan være forker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40FB" w14:textId="09C8965C" w:rsidR="0064711C" w:rsidRDefault="0064711C" w:rsidP="003C67D9">
      <w:pPr>
        <w:rPr>
          <w:rFonts w:eastAsiaTheme="minorEastAsia"/>
        </w:rPr>
      </w:pPr>
      <w:r>
        <w:rPr>
          <w:rFonts w:eastAsiaTheme="minorEastAsia"/>
        </w:rPr>
        <w:t xml:space="preserve">Vi lader x7 træde ind </w:t>
      </w:r>
    </w:p>
    <w:p w14:paraId="0F58936A" w14:textId="46E8E824" w:rsidR="0064711C" w:rsidRPr="0064711C" w:rsidRDefault="0064711C" w:rsidP="003C67D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θ=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·12,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den>
                  </m:f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den>
                  </m:f>
                </m:den>
              </m:f>
            </m:e>
          </m:func>
        </m:oMath>
      </m:oMathPara>
    </w:p>
    <w:p w14:paraId="31DDA631" w14:textId="3399BA3C" w:rsidR="0064711C" w:rsidRDefault="0064711C" w:rsidP="003C67D9">
      <w:pPr>
        <w:rPr>
          <w:rFonts w:eastAsiaTheme="minorEastAsia"/>
        </w:rPr>
      </w:pPr>
      <w:r>
        <w:rPr>
          <w:rFonts w:eastAsiaTheme="minorEastAsia"/>
        </w:rPr>
        <w:t>Er helt klart den sidste da går x7 ind og x4 ud</w:t>
      </w:r>
    </w:p>
    <w:p w14:paraId="1FDCD09E" w14:textId="29B3B084" w:rsidR="0064711C" w:rsidRDefault="0064711C" w:rsidP="003C67D9">
      <w:pPr>
        <w:rPr>
          <w:rFonts w:eastAsiaTheme="minorEastAsia"/>
        </w:rPr>
      </w:pPr>
      <w:r>
        <w:rPr>
          <w:rFonts w:eastAsiaTheme="minorEastAsia"/>
        </w:rPr>
        <w:t>Vi pivoterer</w:t>
      </w:r>
    </w:p>
    <w:p w14:paraId="77C9E678" w14:textId="13831092" w:rsidR="0064711C" w:rsidRDefault="0064711C" w:rsidP="003C67D9">
      <w:pPr>
        <w:rPr>
          <w:rFonts w:eastAsiaTheme="minorEastAsia"/>
        </w:rPr>
      </w:pPr>
      <w:r w:rsidRPr="0064711C">
        <w:rPr>
          <w:rFonts w:eastAsiaTheme="minorEastAsia"/>
        </w:rPr>
        <w:drawing>
          <wp:inline distT="0" distB="0" distL="0" distR="0" wp14:anchorId="261F6C3C" wp14:editId="547C690B">
            <wp:extent cx="6120130" cy="972185"/>
            <wp:effectExtent l="0" t="0" r="1270" b="5715"/>
            <wp:docPr id="1931392146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92146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076B" w14:textId="77777777" w:rsidR="00653E47" w:rsidRDefault="0064711C" w:rsidP="003C67D9">
      <w:pPr>
        <w:rPr>
          <w:rFonts w:eastAsiaTheme="minorEastAsia"/>
        </w:rPr>
      </w:pPr>
      <w:r>
        <w:rPr>
          <w:rFonts w:eastAsiaTheme="minorEastAsia"/>
        </w:rPr>
        <w:t>Den eneste variable med positive reducerede omkostninger er da x3 så x3 går ind og den eneste positive i søjlen er i x1 rækken da går x1 ud</w:t>
      </w:r>
    </w:p>
    <w:p w14:paraId="014D9453" w14:textId="1FA41F0A" w:rsidR="0064711C" w:rsidRDefault="00653E47" w:rsidP="003C67D9">
      <w:pPr>
        <w:rPr>
          <w:rFonts w:eastAsiaTheme="minorEastAsia"/>
        </w:rPr>
      </w:pPr>
      <w:r w:rsidRPr="00653E47">
        <w:rPr>
          <w:rFonts w:eastAsiaTheme="minorEastAsia"/>
        </w:rPr>
        <w:drawing>
          <wp:inline distT="0" distB="0" distL="0" distR="0" wp14:anchorId="76477535" wp14:editId="305A2F00">
            <wp:extent cx="6120130" cy="893445"/>
            <wp:effectExtent l="0" t="0" r="1270" b="0"/>
            <wp:docPr id="1272745617" name="Billede 1" descr="Et billede, der indeholder tekst, skærmbillede, linje/række, nummer/tal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45617" name="Billede 1" descr="Et billede, der indeholder tekst, skærmbillede, linje/række, nummer/tal&#10;&#10;Indhold genereret af kunstig intelligens kan være forker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11C">
        <w:rPr>
          <w:rFonts w:eastAsiaTheme="minorEastAsia"/>
        </w:rPr>
        <w:t xml:space="preserve"> </w:t>
      </w:r>
    </w:p>
    <w:p w14:paraId="6F5136A9" w14:textId="77BC5CDA" w:rsidR="00653E47" w:rsidRDefault="00653E47" w:rsidP="003C67D9">
      <w:pPr>
        <w:rPr>
          <w:rFonts w:eastAsiaTheme="minorEastAsia"/>
        </w:rPr>
      </w:pPr>
      <w:r>
        <w:rPr>
          <w:rFonts w:eastAsiaTheme="minorEastAsia"/>
        </w:rPr>
        <w:t>Da er tableauet optimalt med løsning</w:t>
      </w:r>
    </w:p>
    <w:p w14:paraId="77028B86" w14:textId="57DDDA7F" w:rsidR="00653E47" w:rsidRPr="00653E47" w:rsidRDefault="00653E47" w:rsidP="003C67D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4C8022DA" w14:textId="1BFD00AA" w:rsidR="00653E47" w:rsidRDefault="00653E47" w:rsidP="003C67D9">
      <w:pPr>
        <w:rPr>
          <w:rFonts w:eastAsiaTheme="minorEastAsia"/>
        </w:rPr>
      </w:pPr>
      <w:r>
        <w:rPr>
          <w:rFonts w:eastAsiaTheme="minorEastAsia"/>
        </w:rPr>
        <w:t>Vi ser også at løsningen er degenereret da vi har 4 variables reducerede omkostninger til at være 0</w:t>
      </w:r>
    </w:p>
    <w:p w14:paraId="4FEB37EF" w14:textId="245F27AF" w:rsidR="00653E47" w:rsidRDefault="00653E47" w:rsidP="003C67D9">
      <w:pPr>
        <w:rPr>
          <w:rFonts w:eastAsiaTheme="minorEastAsia"/>
        </w:rPr>
      </w:pPr>
      <w:r>
        <w:rPr>
          <w:rFonts w:eastAsiaTheme="minorEastAsia"/>
        </w:rPr>
        <w:t>d)</w:t>
      </w:r>
    </w:p>
    <w:p w14:paraId="68664484" w14:textId="3DCEC49D" w:rsidR="00653E47" w:rsidRDefault="00653E47" w:rsidP="003C67D9">
      <w:pPr>
        <w:rPr>
          <w:rFonts w:eastAsiaTheme="minorEastAsia"/>
        </w:rPr>
      </w:pPr>
      <w:r>
        <w:rPr>
          <w:rFonts w:eastAsiaTheme="minorEastAsia"/>
        </w:rPr>
        <w:t>Hvis man runder op så nej</w:t>
      </w:r>
    </w:p>
    <w:p w14:paraId="4818A264" w14:textId="3D57DF89" w:rsidR="00653E47" w:rsidRPr="00653E47" w:rsidRDefault="00653E47" w:rsidP="003C67D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afrundet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62E16B59" w14:textId="119D5188" w:rsidR="00653E47" w:rsidRPr="00653E47" w:rsidRDefault="00653E47" w:rsidP="003C67D9">
      <w:pPr>
        <w:rPr>
          <w:rFonts w:eastAsiaTheme="minorEastAsia"/>
        </w:rPr>
      </w:pPr>
      <w:r>
        <w:rPr>
          <w:rFonts w:eastAsiaTheme="minorEastAsia"/>
        </w:rPr>
        <w:t xml:space="preserve">Kig på første ulighed i problemet </w:t>
      </w:r>
    </w:p>
    <w:p w14:paraId="60D3EE81" w14:textId="2E638D23" w:rsidR="00653E47" w:rsidRPr="00653E47" w:rsidRDefault="00653E47" w:rsidP="003C67D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3·2+3·2</m:t>
          </m:r>
          <m:r>
            <w:rPr>
              <w:rFonts w:ascii="Cambria Math" w:eastAsiaTheme="minorEastAsia" w:hAnsi="Cambria Math"/>
            </w:rPr>
            <m:t>=12&gt;10</m:t>
          </m:r>
        </m:oMath>
      </m:oMathPara>
    </w:p>
    <w:p w14:paraId="63E9EC30" w14:textId="52004860" w:rsidR="00653E47" w:rsidRDefault="00653E47" w:rsidP="003C67D9">
      <w:pPr>
        <w:rPr>
          <w:rFonts w:eastAsiaTheme="minorEastAsia"/>
        </w:rPr>
      </w:pPr>
      <w:r>
        <w:rPr>
          <w:rFonts w:eastAsiaTheme="minorEastAsia"/>
        </w:rPr>
        <w:t xml:space="preserve">Da ikke brugbar </w:t>
      </w:r>
    </w:p>
    <w:p w14:paraId="4B175A43" w14:textId="629DB4E7" w:rsidR="00653E47" w:rsidRDefault="00653E47" w:rsidP="003C67D9">
      <w:pPr>
        <w:rPr>
          <w:rFonts w:eastAsiaTheme="minorEastAsia"/>
        </w:rPr>
      </w:pPr>
      <w:r>
        <w:rPr>
          <w:rFonts w:eastAsiaTheme="minorEastAsia"/>
        </w:rPr>
        <w:t xml:space="preserve">Runder man til </w:t>
      </w:r>
      <w:proofErr w:type="spellStart"/>
      <w:r>
        <w:rPr>
          <w:rFonts w:eastAsiaTheme="minorEastAsia"/>
        </w:rPr>
        <w:t>gengeld</w:t>
      </w:r>
      <w:proofErr w:type="spellEnd"/>
      <w:r>
        <w:rPr>
          <w:rFonts w:eastAsiaTheme="minorEastAsia"/>
        </w:rPr>
        <w:t xml:space="preserve"> op og ned så det passer</w:t>
      </w:r>
    </w:p>
    <w:p w14:paraId="2F5B0C8E" w14:textId="0B0C7FA1" w:rsidR="00653E47" w:rsidRPr="00653E47" w:rsidRDefault="00653E47" w:rsidP="003C67D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nice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2A1919F1" w14:textId="15B48DF3" w:rsidR="00653E47" w:rsidRDefault="00653E47" w:rsidP="003C67D9">
      <w:pPr>
        <w:rPr>
          <w:rFonts w:eastAsiaTheme="minorEastAsia"/>
        </w:rPr>
      </w:pPr>
      <w:r>
        <w:rPr>
          <w:rFonts w:eastAsiaTheme="minorEastAsia"/>
        </w:rPr>
        <w:t xml:space="preserve">Har vi en lige så god løsning som for LP </w:t>
      </w:r>
      <w:proofErr w:type="spellStart"/>
      <w:proofErr w:type="gramStart"/>
      <w:r>
        <w:rPr>
          <w:rFonts w:eastAsiaTheme="minorEastAsia"/>
        </w:rPr>
        <w:t>relaxeringen</w:t>
      </w:r>
      <w:proofErr w:type="spellEnd"/>
      <w:r>
        <w:rPr>
          <w:rFonts w:eastAsiaTheme="minorEastAsia"/>
        </w:rPr>
        <w:t xml:space="preserve">  også</w:t>
      </w:r>
      <w:proofErr w:type="gramEnd"/>
      <w:r>
        <w:rPr>
          <w:rFonts w:eastAsiaTheme="minorEastAsia"/>
        </w:rPr>
        <w:t xml:space="preserve"> er brugbar for IP(dette fandt vi i opgave a)</w:t>
      </w:r>
    </w:p>
    <w:p w14:paraId="7A36508F" w14:textId="02F1AE51" w:rsidR="00653E47" w:rsidRDefault="00653E47" w:rsidP="003C67D9">
      <w:pPr>
        <w:rPr>
          <w:rFonts w:eastAsiaTheme="minorEastAsia"/>
        </w:rPr>
      </w:pPr>
      <w:r>
        <w:rPr>
          <w:rFonts w:eastAsiaTheme="minorEastAsia"/>
        </w:rPr>
        <w:t>e)</w:t>
      </w:r>
    </w:p>
    <w:p w14:paraId="34757178" w14:textId="188EDE28" w:rsidR="00653E47" w:rsidRDefault="00653E47" w:rsidP="003C67D9">
      <w:pPr>
        <w:rPr>
          <w:rFonts w:eastAsiaTheme="minorEastAsia"/>
        </w:rPr>
      </w:pPr>
      <w:r w:rsidRPr="00653E47">
        <w:rPr>
          <w:rFonts w:eastAsiaTheme="minorEastAsia"/>
        </w:rPr>
        <w:drawing>
          <wp:inline distT="0" distB="0" distL="0" distR="0" wp14:anchorId="3BED5965" wp14:editId="25D20114">
            <wp:extent cx="6120130" cy="893445"/>
            <wp:effectExtent l="0" t="0" r="1270" b="0"/>
            <wp:docPr id="1057625289" name="Billede 1" descr="Et billede, der indeholder tekst, skærmbillede, linje/række, nummer/tal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45617" name="Billede 1" descr="Et billede, der indeholder tekst, skærmbillede, linje/række, nummer/tal&#10;&#10;Indhold genereret af kunstig intelligens kan være forker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F6B6" w14:textId="2ED0A9B1" w:rsidR="00653E47" w:rsidRDefault="00653E47" w:rsidP="003C67D9">
      <w:pPr>
        <w:rPr>
          <w:rFonts w:eastAsiaTheme="minorEastAsia"/>
        </w:rPr>
      </w:pPr>
      <w:r>
        <w:rPr>
          <w:rFonts w:eastAsiaTheme="minorEastAsia"/>
        </w:rPr>
        <w:t>Tableauet giver</w:t>
      </w:r>
    </w:p>
    <w:p w14:paraId="32AA90BF" w14:textId="07F6A298" w:rsidR="00653E47" w:rsidRPr="00653E47" w:rsidRDefault="00653E47" w:rsidP="003C67D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≤2</m:t>
          </m:r>
        </m:oMath>
      </m:oMathPara>
    </w:p>
    <w:p w14:paraId="4E1FE562" w14:textId="2F015A04" w:rsidR="00653E47" w:rsidRPr="00653E47" w:rsidRDefault="00653E47" w:rsidP="003C67D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≤2</m:t>
          </m:r>
        </m:oMath>
      </m:oMathPara>
    </w:p>
    <w:p w14:paraId="30DAFE48" w14:textId="3FFE7030" w:rsidR="00653E47" w:rsidRPr="00653E47" w:rsidRDefault="00653E47" w:rsidP="003C67D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m:r>
            <w:rPr>
              <w:rFonts w:ascii="Cambria Math" w:eastAsiaTheme="minorEastAsia" w:hAnsi="Cambria Math"/>
            </w:rPr>
            <m:t>≤5</m:t>
          </m:r>
        </m:oMath>
      </m:oMathPara>
    </w:p>
    <w:p w14:paraId="4135CCAC" w14:textId="0FEC96F8" w:rsidR="00653E47" w:rsidRDefault="00653E47" w:rsidP="003C67D9">
      <w:pPr>
        <w:rPr>
          <w:rFonts w:eastAsiaTheme="minorEastAsia"/>
        </w:rPr>
      </w:pPr>
      <w:r>
        <w:rPr>
          <w:rFonts w:eastAsiaTheme="minorEastAsia"/>
        </w:rPr>
        <w:t xml:space="preserve">Den sidste betingelse er opfyldt 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7</m:t>
            </m:r>
          </m:sub>
        </m:sSub>
      </m:oMath>
      <w:r>
        <w:rPr>
          <w:rFonts w:eastAsiaTheme="minorEastAsia"/>
        </w:rPr>
        <w:t xml:space="preserve"> er </w:t>
      </w:r>
      <w:proofErr w:type="spellStart"/>
      <w:r>
        <w:rPr>
          <w:rFonts w:eastAsiaTheme="minorEastAsia"/>
        </w:rPr>
        <w:t>surplusvariable</w:t>
      </w:r>
      <w:proofErr w:type="spellEnd"/>
    </w:p>
    <w:p w14:paraId="7A510D67" w14:textId="40E45C37" w:rsidR="00653E47" w:rsidRDefault="00653E47" w:rsidP="003C67D9">
      <w:pPr>
        <w:rPr>
          <w:rFonts w:eastAsiaTheme="minorEastAsia"/>
        </w:rPr>
      </w:pPr>
      <w:r>
        <w:rPr>
          <w:rFonts w:eastAsiaTheme="minorEastAsia"/>
        </w:rPr>
        <w:t>f)</w:t>
      </w:r>
    </w:p>
    <w:p w14:paraId="41558E06" w14:textId="521172C8" w:rsidR="00653E47" w:rsidRPr="00653E47" w:rsidRDefault="00653E47" w:rsidP="003C67D9">
      <w:pPr>
        <w:rPr>
          <w:rFonts w:eastAsiaTheme="minorEastAsia"/>
        </w:rPr>
      </w:pPr>
      <w:r>
        <w:rPr>
          <w:rFonts w:eastAsiaTheme="minorEastAsia"/>
        </w:rPr>
        <w:t xml:space="preserve">i a fandt vi en løsning for ip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</m:e>
            </m:eqArr>
          </m:e>
        </m:d>
      </m:oMath>
    </w:p>
    <w:p w14:paraId="66087942" w14:textId="4766B0D0" w:rsidR="00653E47" w:rsidRPr="00653E47" w:rsidRDefault="00653E47" w:rsidP="003C67D9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=10</m:t>
        </m:r>
      </m:oMath>
    </w:p>
    <w:p w14:paraId="5849BFCA" w14:textId="1AEB8E1A" w:rsidR="00653E47" w:rsidRDefault="00653E47" w:rsidP="003C67D9">
      <w:pPr>
        <w:rPr>
          <w:rFonts w:eastAsiaTheme="minorEastAsia"/>
        </w:rPr>
      </w:pPr>
      <w:r>
        <w:rPr>
          <w:rFonts w:eastAsiaTheme="minorEastAsia"/>
        </w:rPr>
        <w:t xml:space="preserve">i opgave c fandt vi ud af </w:t>
      </w:r>
      <w:r w:rsidR="00C24DB6">
        <w:rPr>
          <w:rFonts w:eastAsiaTheme="minorEastAsia"/>
        </w:rPr>
        <w:t xml:space="preserve">at maksimum til LP </w:t>
      </w:r>
      <w:proofErr w:type="spellStart"/>
      <w:r w:rsidR="00C24DB6">
        <w:rPr>
          <w:rFonts w:eastAsiaTheme="minorEastAsia"/>
        </w:rPr>
        <w:t>relaxeringen</w:t>
      </w:r>
      <w:proofErr w:type="spellEnd"/>
      <w:r w:rsidR="00C24DB6">
        <w:rPr>
          <w:rFonts w:eastAsiaTheme="minorEastAsia"/>
        </w:rPr>
        <w:t xml:space="preserve"> er 10</w:t>
      </w:r>
    </w:p>
    <w:p w14:paraId="63D7C22C" w14:textId="31F973A9" w:rsidR="00C24DB6" w:rsidRDefault="00C24DB6" w:rsidP="003C67D9">
      <w:pPr>
        <w:rPr>
          <w:rFonts w:eastAsiaTheme="minorEastAsia"/>
        </w:rPr>
      </w:pPr>
      <w:r>
        <w:rPr>
          <w:rFonts w:eastAsiaTheme="minorEastAsia"/>
        </w:rPr>
        <w:t xml:space="preserve">da IP har </w:t>
      </w:r>
      <w:proofErr w:type="spellStart"/>
      <w:r>
        <w:rPr>
          <w:rFonts w:eastAsiaTheme="minorEastAsia"/>
        </w:rPr>
        <w:t>strængere</w:t>
      </w:r>
      <w:proofErr w:type="spellEnd"/>
      <w:r>
        <w:rPr>
          <w:rFonts w:eastAsiaTheme="minorEastAsia"/>
        </w:rPr>
        <w:t xml:space="preserve"> betingelser end LP </w:t>
      </w:r>
      <w:proofErr w:type="spellStart"/>
      <w:r>
        <w:rPr>
          <w:rFonts w:eastAsiaTheme="minorEastAsia"/>
        </w:rPr>
        <w:t>relaxringen</w:t>
      </w:r>
      <w:proofErr w:type="spellEnd"/>
      <w:r>
        <w:rPr>
          <w:rFonts w:eastAsiaTheme="minorEastAsia"/>
        </w:rPr>
        <w:t xml:space="preserve"> har vi</w:t>
      </w:r>
    </w:p>
    <w:p w14:paraId="55FFD7FE" w14:textId="726570FF" w:rsidR="00C24DB6" w:rsidRPr="00C24DB6" w:rsidRDefault="00C24DB6" w:rsidP="003C67D9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x∈P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w:rPr>
              <w:rFonts w:ascii="Cambria Math" w:eastAsiaTheme="minorEastAsia" w:hAnsi="Cambria Math"/>
            </w:rPr>
            <m:t>≥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x∈P,x∈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m:rPr>
                          <m:scr m:val="double-struck"/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func>
        </m:oMath>
      </m:oMathPara>
    </w:p>
    <w:p w14:paraId="0FBC4C1E" w14:textId="6A30BE87" w:rsidR="00C24DB6" w:rsidRDefault="00C24DB6" w:rsidP="003C67D9">
      <w:pPr>
        <w:rPr>
          <w:rFonts w:eastAsiaTheme="minorEastAsia"/>
        </w:rPr>
      </w:pPr>
      <w:r>
        <w:rPr>
          <w:rFonts w:eastAsiaTheme="minorEastAsia"/>
        </w:rPr>
        <w:t xml:space="preserve">Max over P var præcis det vi fandt til LP </w:t>
      </w:r>
      <w:proofErr w:type="spellStart"/>
      <w:r>
        <w:rPr>
          <w:rFonts w:eastAsiaTheme="minorEastAsia"/>
        </w:rPr>
        <w:t>relaxeringen</w:t>
      </w:r>
      <w:proofErr w:type="spellEnd"/>
      <w:r>
        <w:rPr>
          <w:rFonts w:eastAsiaTheme="minorEastAsia"/>
        </w:rPr>
        <w:t xml:space="preserve"> </w:t>
      </w:r>
    </w:p>
    <w:p w14:paraId="02846A6D" w14:textId="407A8540" w:rsidR="00C24DB6" w:rsidRDefault="00C24DB6" w:rsidP="003C67D9">
      <w:pPr>
        <w:rPr>
          <w:rFonts w:eastAsiaTheme="minorEastAsia"/>
        </w:rPr>
      </w:pPr>
      <w:r>
        <w:rPr>
          <w:rFonts w:eastAsiaTheme="minorEastAsia"/>
        </w:rPr>
        <w:t>Da vi har øvre begrænsning og et punkt med lighed må</w:t>
      </w:r>
    </w:p>
    <w:p w14:paraId="15020DCF" w14:textId="6A01AD2F" w:rsidR="00C24DB6" w:rsidRPr="00C24DB6" w:rsidRDefault="00C24DB6" w:rsidP="003C67D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19C8EAE7" w14:textId="790DDBFF" w:rsidR="00C24DB6" w:rsidRDefault="00C24DB6" w:rsidP="003C67D9">
      <w:pPr>
        <w:rPr>
          <w:rFonts w:eastAsiaTheme="minorEastAsia"/>
        </w:rPr>
      </w:pPr>
      <w:r>
        <w:rPr>
          <w:rFonts w:eastAsiaTheme="minorEastAsia"/>
        </w:rPr>
        <w:t>Være optimal for IP</w:t>
      </w:r>
    </w:p>
    <w:p w14:paraId="408FAF8B" w14:textId="77777777" w:rsidR="00C24DB6" w:rsidRPr="00C24DB6" w:rsidRDefault="00C24DB6" w:rsidP="003C67D9">
      <w:pPr>
        <w:rPr>
          <w:rFonts w:eastAsiaTheme="minorEastAsia"/>
        </w:rPr>
      </w:pPr>
    </w:p>
    <w:p w14:paraId="4E66D160" w14:textId="77777777" w:rsidR="00653E47" w:rsidRPr="00653E47" w:rsidRDefault="00653E47" w:rsidP="003C67D9">
      <w:pPr>
        <w:rPr>
          <w:rFonts w:eastAsiaTheme="minorEastAsia"/>
        </w:rPr>
      </w:pPr>
    </w:p>
    <w:p w14:paraId="618A0371" w14:textId="3C3F8422" w:rsidR="00653E47" w:rsidRPr="0064711C" w:rsidRDefault="00653E47" w:rsidP="003C67D9">
      <w:pPr>
        <w:rPr>
          <w:rFonts w:eastAsiaTheme="minorEastAsia"/>
        </w:rPr>
      </w:pPr>
    </w:p>
    <w:p w14:paraId="4EAB476B" w14:textId="77777777" w:rsidR="003C67D9" w:rsidRPr="003C67D9" w:rsidRDefault="003C67D9">
      <w:pPr>
        <w:rPr>
          <w:rFonts w:eastAsiaTheme="minorEastAsia"/>
        </w:rPr>
      </w:pPr>
    </w:p>
    <w:p w14:paraId="15249C85" w14:textId="7CDB19D2" w:rsidR="003C67D9" w:rsidRPr="003C67D9" w:rsidRDefault="003C67D9">
      <w:pPr>
        <w:rPr>
          <w:rFonts w:eastAsiaTheme="minorEastAsia"/>
        </w:rPr>
      </w:pPr>
    </w:p>
    <w:sectPr w:rsidR="003C67D9" w:rsidRPr="003C67D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C60"/>
    <w:multiLevelType w:val="hybridMultilevel"/>
    <w:tmpl w:val="CF3CB280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A50AB"/>
    <w:multiLevelType w:val="hybridMultilevel"/>
    <w:tmpl w:val="2BDC055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86317A"/>
    <w:multiLevelType w:val="hybridMultilevel"/>
    <w:tmpl w:val="E2F444D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9536247">
    <w:abstractNumId w:val="2"/>
  </w:num>
  <w:num w:numId="2" w16cid:durableId="1322658165">
    <w:abstractNumId w:val="1"/>
  </w:num>
  <w:num w:numId="3" w16cid:durableId="480728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EB6"/>
    <w:rsid w:val="001D38E1"/>
    <w:rsid w:val="001E2A48"/>
    <w:rsid w:val="00257B2C"/>
    <w:rsid w:val="00352430"/>
    <w:rsid w:val="003C67D9"/>
    <w:rsid w:val="003F5B8B"/>
    <w:rsid w:val="003F766C"/>
    <w:rsid w:val="004557A7"/>
    <w:rsid w:val="00484784"/>
    <w:rsid w:val="005A1B39"/>
    <w:rsid w:val="005E54B2"/>
    <w:rsid w:val="005E64AB"/>
    <w:rsid w:val="0064711C"/>
    <w:rsid w:val="00653E47"/>
    <w:rsid w:val="006F35FC"/>
    <w:rsid w:val="007619FF"/>
    <w:rsid w:val="007C0342"/>
    <w:rsid w:val="00932F4C"/>
    <w:rsid w:val="009D3C2A"/>
    <w:rsid w:val="00A32EB6"/>
    <w:rsid w:val="00AC7ED7"/>
    <w:rsid w:val="00B11C0E"/>
    <w:rsid w:val="00BF5A82"/>
    <w:rsid w:val="00C24DB6"/>
    <w:rsid w:val="00C33C65"/>
    <w:rsid w:val="00D059DA"/>
    <w:rsid w:val="00D80C4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AA9AB4"/>
  <w15:chartTrackingRefBased/>
  <w15:docId w15:val="{99D5FC19-35FB-AA41-BDB5-1477DB555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32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32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32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32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32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32E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32E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32E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32E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32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32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32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32EB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32EB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32EB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32EB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32EB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32E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32E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32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32E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32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32E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32EB6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32EB6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32EB6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32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32EB6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32EB6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B11C0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18</Pages>
  <Words>1706</Words>
  <Characters>10407</Characters>
  <Application>Microsoft Office Word</Application>
  <DocSecurity>0</DocSecurity>
  <Lines>86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3</cp:revision>
  <dcterms:created xsi:type="dcterms:W3CDTF">2025-01-19T16:36:00Z</dcterms:created>
  <dcterms:modified xsi:type="dcterms:W3CDTF">2025-01-19T21:42:00Z</dcterms:modified>
</cp:coreProperties>
</file>