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846" w14:textId="418596F5" w:rsidR="005A1B39" w:rsidRDefault="00CB4012">
      <w:r>
        <w:t>Reeksamen 2020</w:t>
      </w:r>
    </w:p>
    <w:p w14:paraId="53886221" w14:textId="77777777" w:rsidR="00CB4012" w:rsidRDefault="00CB4012"/>
    <w:p w14:paraId="7CFCFC1A" w14:textId="5DBB6D12" w:rsidR="00CB4012" w:rsidRDefault="00CB4012">
      <w:r>
        <w:t>a)</w:t>
      </w:r>
    </w:p>
    <w:p w14:paraId="0D2CFDBF" w14:textId="5E82B963" w:rsidR="00CB4012" w:rsidRDefault="00CB4012">
      <w:r>
        <w:t>P:</w:t>
      </w:r>
    </w:p>
    <w:p w14:paraId="4F9D36CC" w14:textId="1FAEEAE8" w:rsidR="00CB4012" w:rsidRPr="00CB4012" w:rsidRDefault="00CB401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671D6EC2" w14:textId="28FA968F" w:rsidR="00CB4012" w:rsidRPr="00CB4012" w:rsidRDefault="00CB4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7FA89A08" w14:textId="4F5B50ED" w:rsidR="00CB4012" w:rsidRDefault="00CB4012">
      <w:pPr>
        <w:rPr>
          <w:rFonts w:eastAsiaTheme="minorEastAsia"/>
        </w:rPr>
      </w:pPr>
      <w:r>
        <w:rPr>
          <w:rFonts w:eastAsiaTheme="minorEastAsia"/>
        </w:rPr>
        <w:t>Omskrevet til standardform</w:t>
      </w:r>
    </w:p>
    <w:p w14:paraId="0DCEC70F" w14:textId="77777777" w:rsidR="00CB4012" w:rsidRPr="00CB4012" w:rsidRDefault="00CB4012" w:rsidP="00CB401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50B75108" w14:textId="3F0816E1" w:rsidR="00CB4012" w:rsidRPr="00E943BE" w:rsidRDefault="00CB4012" w:rsidP="00CB4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67A5640E" w14:textId="77777777" w:rsidR="00E943BE" w:rsidRPr="00E943BE" w:rsidRDefault="00E943BE" w:rsidP="00E943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c=(</m:t>
          </m:r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</m:oMath>
      </m:oMathPara>
    </w:p>
    <w:p w14:paraId="5A6173D4" w14:textId="1B87013E" w:rsidR="00E943BE" w:rsidRPr="00CB4012" w:rsidRDefault="00E943BE" w:rsidP="00CB4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</m:oMath>
      </m:oMathPara>
    </w:p>
    <w:p w14:paraId="0F695658" w14:textId="54A0561E" w:rsidR="00CB4012" w:rsidRDefault="00CB4012" w:rsidP="00CB4012">
      <w:pPr>
        <w:rPr>
          <w:rFonts w:eastAsiaTheme="minorEastAsia"/>
        </w:rPr>
      </w:pPr>
      <w:r>
        <w:rPr>
          <w:rFonts w:eastAsiaTheme="minorEastAsia"/>
        </w:rPr>
        <w:t>D:</w:t>
      </w:r>
    </w:p>
    <w:p w14:paraId="0120C8BB" w14:textId="3D08D762" w:rsidR="00CB4012" w:rsidRPr="00CB4012" w:rsidRDefault="00CB4012" w:rsidP="00CB401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2·y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0EF34EE6" w14:textId="635C343D" w:rsidR="00CB4012" w:rsidRPr="00CB4012" w:rsidRDefault="00CB4012" w:rsidP="00CB4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150A0291" w14:textId="5FDDC46E" w:rsidR="00CB4012" w:rsidRPr="00CB4012" w:rsidRDefault="00CB401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F4537C0" w14:textId="725E0DA7" w:rsidR="00CB4012" w:rsidRDefault="00CB4012">
      <w:pPr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006021DA" w14:textId="464B45A9" w:rsidR="005141C3" w:rsidRDefault="005141C3">
      <w:pPr>
        <w:rPr>
          <w:rFonts w:eastAsiaTheme="minorEastAsia"/>
        </w:rPr>
      </w:pPr>
      <w:r>
        <w:rPr>
          <w:rFonts w:eastAsiaTheme="minorEastAsia"/>
        </w:rPr>
        <w:t xml:space="preserve">vi tjekker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af hver basis</w:t>
      </w:r>
    </w:p>
    <w:p w14:paraId="5E53907F" w14:textId="5391282A" w:rsidR="005141C3" w:rsidRDefault="005141C3">
      <w:pPr>
        <w:rPr>
          <w:rFonts w:eastAsiaTheme="minorEastAsia"/>
        </w:rPr>
      </w:pPr>
      <w:r>
        <w:rPr>
          <w:rFonts w:eastAsiaTheme="minorEastAsia"/>
        </w:rPr>
        <w:t>1,2</w:t>
      </w:r>
    </w:p>
    <w:p w14:paraId="2EA648C7" w14:textId="2CBE22AA" w:rsidR="005141C3" w:rsidRPr="005141C3" w:rsidRDefault="005141C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2ED16D7" w14:textId="74885212" w:rsidR="005141C3" w:rsidRPr="005141C3" w:rsidRDefault="005141C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FC84390" w14:textId="7F8366F2" w:rsidR="005141C3" w:rsidRPr="005141C3" w:rsidRDefault="005141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351FFA3" w14:textId="5E304A3E" w:rsidR="005141C3" w:rsidRPr="005141C3" w:rsidRDefault="005141C3">
      <w:pPr>
        <w:rPr>
          <w:rFonts w:eastAsiaTheme="minorEastAsia"/>
        </w:rPr>
      </w:pPr>
      <w:r>
        <w:rPr>
          <w:rFonts w:eastAsiaTheme="minorEastAsia"/>
        </w:rPr>
        <w:t xml:space="preserve">Da er basis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og derved optimal</w:t>
      </w:r>
    </w:p>
    <w:p w14:paraId="67EF4AA8" w14:textId="5DF3A346" w:rsidR="005141C3" w:rsidRDefault="005141C3">
      <w:pPr>
        <w:rPr>
          <w:rFonts w:eastAsiaTheme="minorEastAsia"/>
        </w:rPr>
      </w:pPr>
      <w:r>
        <w:rPr>
          <w:rFonts w:eastAsiaTheme="minorEastAsia"/>
        </w:rPr>
        <w:t>1,3</w:t>
      </w:r>
    </w:p>
    <w:p w14:paraId="107F1C1E" w14:textId="2DEA0A5E" w:rsidR="005141C3" w:rsidRPr="005141C3" w:rsidRDefault="005141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4A55314" w14:textId="66E1D5ED" w:rsidR="005141C3" w:rsidRPr="005141C3" w:rsidRDefault="005141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0E7B8AC4" w14:textId="66E69DD4" w:rsidR="005141C3" w:rsidRPr="005141C3" w:rsidRDefault="005141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7E62059" w14:textId="3273D917" w:rsidR="005141C3" w:rsidRPr="005141C3" w:rsidRDefault="005141C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er løsningen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og derved optimal</w:t>
      </w:r>
    </w:p>
    <w:p w14:paraId="2EB289FA" w14:textId="3841B651" w:rsidR="005141C3" w:rsidRDefault="005141C3">
      <w:pPr>
        <w:rPr>
          <w:rFonts w:eastAsiaTheme="minorEastAsia"/>
        </w:rPr>
      </w:pPr>
      <w:r>
        <w:rPr>
          <w:rFonts w:eastAsiaTheme="minorEastAsia"/>
        </w:rPr>
        <w:t>1,4</w:t>
      </w:r>
    </w:p>
    <w:p w14:paraId="6302B468" w14:textId="553E26B1" w:rsidR="005141C3" w:rsidRPr="005141C3" w:rsidRDefault="005141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1FD1890" w14:textId="4E2CAF6E" w:rsidR="005141C3" w:rsidRPr="005141C3" w:rsidRDefault="005141C3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07B0BDE4" w14:textId="66B88486" w:rsidR="005141C3" w:rsidRPr="005141C3" w:rsidRDefault="005141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0DD5538F" w14:textId="41E716CF" w:rsidR="005141C3" w:rsidRPr="005141C3" w:rsidRDefault="005141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4278A6C7" w14:textId="36170826" w:rsidR="005141C3" w:rsidRDefault="005141C3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dualtbrugbar</w:t>
      </w:r>
      <w:proofErr w:type="spellEnd"/>
    </w:p>
    <w:p w14:paraId="487ED0CE" w14:textId="77777777" w:rsidR="005141C3" w:rsidRDefault="005141C3">
      <w:pPr>
        <w:rPr>
          <w:rFonts w:eastAsiaTheme="minorEastAsia"/>
        </w:rPr>
      </w:pPr>
    </w:p>
    <w:p w14:paraId="28373C01" w14:textId="1000A657" w:rsidR="005141C3" w:rsidRDefault="005141C3">
      <w:pPr>
        <w:rPr>
          <w:rFonts w:eastAsiaTheme="minorEastAsia"/>
        </w:rPr>
      </w:pPr>
      <w:r>
        <w:rPr>
          <w:rFonts w:eastAsiaTheme="minorEastAsia"/>
        </w:rPr>
        <w:t>1,5</w:t>
      </w:r>
    </w:p>
    <w:p w14:paraId="736DF343" w14:textId="77777777" w:rsidR="005141C3" w:rsidRPr="005141C3" w:rsidRDefault="005141C3" w:rsidP="005141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C1A36DE" w14:textId="77777777" w:rsidR="005141C3" w:rsidRPr="005141C3" w:rsidRDefault="005141C3" w:rsidP="005141C3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A35F7BE" w14:textId="6EE4A46D" w:rsidR="005141C3" w:rsidRPr="005141C3" w:rsidRDefault="005141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E3B1A31" w14:textId="110B5AFF" w:rsidR="005141C3" w:rsidRPr="00E943BE" w:rsidRDefault="00E943B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6EF8D37" w14:textId="66C22FF5" w:rsidR="00E943BE" w:rsidRPr="00E943BE" w:rsidRDefault="00E943BE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4BBE884F" w14:textId="77777777" w:rsidR="00E943BE" w:rsidRPr="00E943BE" w:rsidRDefault="00E943BE">
      <w:pPr>
        <w:rPr>
          <w:rFonts w:eastAsiaTheme="minorEastAsia"/>
        </w:rPr>
      </w:pPr>
    </w:p>
    <w:p w14:paraId="28AACBC5" w14:textId="00B57232" w:rsidR="005141C3" w:rsidRDefault="005141C3">
      <w:pPr>
        <w:rPr>
          <w:rFonts w:eastAsiaTheme="minorEastAsia"/>
        </w:rPr>
      </w:pPr>
      <w:r>
        <w:rPr>
          <w:rFonts w:eastAsiaTheme="minorEastAsia"/>
        </w:rPr>
        <w:t>2,3</w:t>
      </w:r>
    </w:p>
    <w:p w14:paraId="74B83BA1" w14:textId="3AA33AAE" w:rsidR="00E943BE" w:rsidRPr="00E943BE" w:rsidRDefault="00E943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7BBB977" w14:textId="0907B741" w:rsidR="00E943BE" w:rsidRDefault="00E943BE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028766C1" w14:textId="348C4FB2" w:rsidR="00E943BE" w:rsidRPr="00E943BE" w:rsidRDefault="00E943B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783D6E1" w14:textId="491CD021" w:rsidR="00E943BE" w:rsidRPr="00E943BE" w:rsidRDefault="00E943B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31341FC" w14:textId="66502BF6" w:rsidR="00E943BE" w:rsidRPr="00E943BE" w:rsidRDefault="00E943BE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1BDBC0DD" w14:textId="77777777" w:rsidR="00E943BE" w:rsidRPr="00E943BE" w:rsidRDefault="00E943BE">
      <w:pPr>
        <w:rPr>
          <w:rFonts w:eastAsiaTheme="minorEastAsia"/>
        </w:rPr>
      </w:pPr>
    </w:p>
    <w:p w14:paraId="02E30E6F" w14:textId="38579778" w:rsidR="005141C3" w:rsidRDefault="005141C3">
      <w:pPr>
        <w:rPr>
          <w:rFonts w:eastAsiaTheme="minorEastAsia"/>
        </w:rPr>
      </w:pPr>
      <w:r>
        <w:rPr>
          <w:rFonts w:eastAsiaTheme="minorEastAsia"/>
        </w:rPr>
        <w:t>2,4</w:t>
      </w:r>
    </w:p>
    <w:p w14:paraId="0F0399C0" w14:textId="3BCDA676" w:rsidR="00E943BE" w:rsidRDefault="00E943BE">
      <w:pPr>
        <w:rPr>
          <w:rFonts w:eastAsiaTheme="minorEastAsia"/>
        </w:rPr>
      </w:pPr>
      <w:r>
        <w:rPr>
          <w:rFonts w:eastAsiaTheme="minorEastAsia"/>
        </w:rPr>
        <w:t xml:space="preserve">A_B ikke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da ikke basis</w:t>
      </w:r>
    </w:p>
    <w:p w14:paraId="1C3E946A" w14:textId="77777777" w:rsidR="00E943BE" w:rsidRDefault="00E943BE">
      <w:pPr>
        <w:rPr>
          <w:rFonts w:eastAsiaTheme="minorEastAsia"/>
        </w:rPr>
      </w:pPr>
    </w:p>
    <w:p w14:paraId="179CF61B" w14:textId="77C53AA8" w:rsidR="005141C3" w:rsidRDefault="005141C3">
      <w:pPr>
        <w:rPr>
          <w:rFonts w:eastAsiaTheme="minorEastAsia"/>
        </w:rPr>
      </w:pPr>
      <w:r>
        <w:rPr>
          <w:rFonts w:eastAsiaTheme="minorEastAsia"/>
        </w:rPr>
        <w:t>2,5</w:t>
      </w:r>
    </w:p>
    <w:p w14:paraId="032F3B26" w14:textId="5F5F6FBB" w:rsidR="00E943BE" w:rsidRPr="00E943BE" w:rsidRDefault="00E943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39FCDF49" w14:textId="13389CE4" w:rsidR="00E943BE" w:rsidRDefault="00E943BE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38697039" w14:textId="2DC876E1" w:rsidR="00E943BE" w:rsidRPr="00A96DB2" w:rsidRDefault="00E943B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54D6D98" w14:textId="0361F91D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0D5A5D77" w14:textId="7CF99050" w:rsidR="005141C3" w:rsidRDefault="005141C3">
      <w:pPr>
        <w:rPr>
          <w:rFonts w:eastAsiaTheme="minorEastAsia"/>
        </w:rPr>
      </w:pPr>
      <w:r>
        <w:rPr>
          <w:rFonts w:eastAsiaTheme="minorEastAsia"/>
        </w:rPr>
        <w:t>3,4</w:t>
      </w:r>
    </w:p>
    <w:p w14:paraId="39F0B6F9" w14:textId="58A366A4" w:rsidR="00A96DB2" w:rsidRPr="00A96DB2" w:rsidRDefault="00A96D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5070D5A" w14:textId="6349B424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537E83BF" w14:textId="71A6F28F" w:rsidR="00A96DB2" w:rsidRPr="00A96DB2" w:rsidRDefault="00A96D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07C7B67B" w14:textId="641214D8" w:rsidR="00A96DB2" w:rsidRPr="00A96DB2" w:rsidRDefault="00A96D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3E109B95" w14:textId="7B08C29F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3A66F7DD" w14:textId="77777777" w:rsidR="00A96DB2" w:rsidRPr="00A96DB2" w:rsidRDefault="00A96DB2">
      <w:pPr>
        <w:rPr>
          <w:rFonts w:eastAsiaTheme="minorEastAsia"/>
        </w:rPr>
      </w:pPr>
    </w:p>
    <w:p w14:paraId="79AA280C" w14:textId="367640C4" w:rsidR="005141C3" w:rsidRDefault="005141C3">
      <w:pPr>
        <w:rPr>
          <w:rFonts w:eastAsiaTheme="minorEastAsia"/>
        </w:rPr>
      </w:pPr>
      <w:r>
        <w:rPr>
          <w:rFonts w:eastAsiaTheme="minorEastAsia"/>
        </w:rPr>
        <w:t>3,5</w:t>
      </w:r>
    </w:p>
    <w:p w14:paraId="17625BF8" w14:textId="1F4D3331" w:rsidR="00A96DB2" w:rsidRPr="00A96DB2" w:rsidRDefault="00A96D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</m:m>
            </m:e>
          </m:d>
        </m:oMath>
      </m:oMathPara>
    </w:p>
    <w:p w14:paraId="4885DF90" w14:textId="0A50754C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7329E26D" w14:textId="7F193206" w:rsidR="00A96DB2" w:rsidRPr="00A96DB2" w:rsidRDefault="00A96D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F99833E" w14:textId="0757CCF6" w:rsidR="00A96DB2" w:rsidRPr="00A96DB2" w:rsidRDefault="00A96D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2C5F8E0" w14:textId="6D301EA5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</w:t>
      </w:r>
    </w:p>
    <w:p w14:paraId="5F52DB3B" w14:textId="77777777" w:rsidR="00A96DB2" w:rsidRDefault="00A96DB2">
      <w:pPr>
        <w:rPr>
          <w:rFonts w:eastAsiaTheme="minorEastAsia"/>
        </w:rPr>
      </w:pPr>
    </w:p>
    <w:p w14:paraId="0DD6ADF7" w14:textId="79D123FC" w:rsidR="005141C3" w:rsidRDefault="005141C3">
      <w:pPr>
        <w:rPr>
          <w:rFonts w:eastAsiaTheme="minorEastAsia"/>
        </w:rPr>
      </w:pPr>
      <w:r>
        <w:rPr>
          <w:rFonts w:eastAsiaTheme="minorEastAsia"/>
        </w:rPr>
        <w:t>4,5</w:t>
      </w:r>
    </w:p>
    <w:p w14:paraId="14AABBB5" w14:textId="5AAF8302" w:rsidR="00A96DB2" w:rsidRPr="00A96DB2" w:rsidRDefault="00A96D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72748084" w14:textId="18F6CD1D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39493FB8" w14:textId="1FCEC726" w:rsidR="00A96DB2" w:rsidRPr="00A96DB2" w:rsidRDefault="00A96D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55BB2D7" w14:textId="5AD1A2F4" w:rsidR="00A96DB2" w:rsidRPr="00A96DB2" w:rsidRDefault="00A96D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C327EB0" w14:textId="66E47E5C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</w:t>
      </w:r>
    </w:p>
    <w:p w14:paraId="68E0CD47" w14:textId="37F1F304" w:rsidR="00A96DB2" w:rsidRDefault="00A96DB2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63C1D0FC" w14:textId="5247860E" w:rsidR="00A96DB2" w:rsidRDefault="00A96D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E03DEC5" w14:textId="723250B9" w:rsidR="00A96DB2" w:rsidRPr="00A96DB2" w:rsidRDefault="00A96D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41D4259" w14:textId="77777777" w:rsidR="00A96DB2" w:rsidRPr="00A96DB2" w:rsidRDefault="00A96DB2">
      <w:pPr>
        <w:rPr>
          <w:rFonts w:eastAsiaTheme="minorEastAsia"/>
        </w:rPr>
      </w:pPr>
    </w:p>
    <w:p w14:paraId="47ED269C" w14:textId="20D994E9" w:rsidR="00A96DB2" w:rsidRPr="00A96DB2" w:rsidRDefault="00A96D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</m:m>
            </m:e>
          </m:d>
        </m:oMath>
      </m:oMathPara>
    </w:p>
    <w:p w14:paraId="4B8F3A84" w14:textId="1A37D069" w:rsidR="00A96DB2" w:rsidRPr="00A96DB2" w:rsidRDefault="00A96DB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BD5F493" w14:textId="1D494FC4" w:rsidR="00A96DB2" w:rsidRDefault="00A96DB2">
      <w:pPr>
        <w:rPr>
          <w:rFonts w:eastAsiaTheme="minorEastAsia"/>
        </w:rPr>
      </w:pPr>
      <w:r>
        <w:rPr>
          <w:rFonts w:eastAsiaTheme="minorEastAsia"/>
        </w:rPr>
        <w:t xml:space="preserve">Da er løsningen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0ED7DE75" w14:textId="7478D2C2" w:rsidR="00A96DB2" w:rsidRDefault="00A96D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00DC727D" w14:textId="606DB601" w:rsidR="007A4A16" w:rsidRPr="00A96DB2" w:rsidRDefault="007A4A16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26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26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10F821DD" w14:textId="31FD5FA9" w:rsidR="00A96DB2" w:rsidRDefault="007A4A1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Siden vi har et </w:t>
      </w:r>
      <w:proofErr w:type="gramStart"/>
      <w:r>
        <w:rPr>
          <w:rFonts w:eastAsiaTheme="minorEastAsia"/>
        </w:rPr>
        <w:t>maksimeringsproblem</w:t>
      </w:r>
      <w:proofErr w:type="gramEnd"/>
      <w:r>
        <w:rPr>
          <w:rFonts w:eastAsiaTheme="minorEastAsia"/>
        </w:rPr>
        <w:t xml:space="preserve"> kræver optimalitet </w:t>
      </w:r>
    </w:p>
    <w:p w14:paraId="50E0348C" w14:textId="26053BD7" w:rsidR="007A4A16" w:rsidRPr="007A4A16" w:rsidRDefault="007A4A16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6D2E442C" w14:textId="15652C77" w:rsidR="007A4A16" w:rsidRDefault="007A4A16">
      <w:pPr>
        <w:rPr>
          <w:rFonts w:eastAsiaTheme="minorEastAsia"/>
        </w:rPr>
      </w:pPr>
      <w:r>
        <w:rPr>
          <w:rFonts w:eastAsiaTheme="minorEastAsia"/>
        </w:rPr>
        <w:t>Og vi vil trække variablen med højest reducerede omkostninger ind først</w:t>
      </w:r>
    </w:p>
    <w:p w14:paraId="4EF36A15" w14:textId="77372260" w:rsidR="007A4A16" w:rsidRDefault="007A4A16">
      <w:pPr>
        <w:rPr>
          <w:rFonts w:eastAsiaTheme="minorEastAsia"/>
        </w:rPr>
      </w:pPr>
      <w:r>
        <w:rPr>
          <w:rFonts w:eastAsiaTheme="minorEastAsia"/>
        </w:rPr>
        <w:t xml:space="preserve">Da vil vi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x_4 ind</w:t>
      </w:r>
    </w:p>
    <w:p w14:paraId="6C19CE45" w14:textId="48FA8FF9" w:rsidR="0082795B" w:rsidRPr="0082795B" w:rsidRDefault="0082795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7D1BA292" w14:textId="211B8F17" w:rsidR="0082795B" w:rsidRDefault="0082795B">
      <w:pPr>
        <w:rPr>
          <w:rFonts w:eastAsiaTheme="minorEastAsia"/>
        </w:rPr>
      </w:pPr>
      <w:r>
        <w:rPr>
          <w:rFonts w:eastAsiaTheme="minorEastAsia"/>
        </w:rPr>
        <w:t xml:space="preserve">Søjlen har kun negative værdier da er problemet ubegrænset </w:t>
      </w:r>
    </w:p>
    <w:p w14:paraId="2F358FBE" w14:textId="77777777" w:rsidR="007A4A16" w:rsidRDefault="007A4A16">
      <w:pPr>
        <w:rPr>
          <w:rFonts w:eastAsiaTheme="minorEastAsia"/>
        </w:rPr>
      </w:pPr>
    </w:p>
    <w:p w14:paraId="637C54D1" w14:textId="1B989F9C" w:rsidR="007A4A16" w:rsidRDefault="007A4A16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4DEA211E" w14:textId="612794A7" w:rsidR="007A4A16" w:rsidRDefault="007A4A16">
      <w:pPr>
        <w:rPr>
          <w:rFonts w:eastAsiaTheme="minorEastAsia"/>
        </w:rPr>
      </w:pPr>
      <w:r>
        <w:rPr>
          <w:rFonts w:eastAsiaTheme="minorEastAsia"/>
        </w:rPr>
        <w:t xml:space="preserve">nyt problem på standardform </w:t>
      </w:r>
    </w:p>
    <w:p w14:paraId="7F1BBF3F" w14:textId="11852E6E" w:rsidR="007A4A16" w:rsidRPr="007A4A16" w:rsidRDefault="007A4A1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c·x</m:t>
              </m:r>
            </m:e>
          </m:func>
        </m:oMath>
      </m:oMathPara>
    </w:p>
    <w:p w14:paraId="2B72F790" w14:textId="112C371C" w:rsidR="007A4A16" w:rsidRPr="007A4A16" w:rsidRDefault="007A4A1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11F90F38" w14:textId="1051670F" w:rsidR="007A4A16" w:rsidRPr="00EB4A97" w:rsidRDefault="007A4A1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3A8A5A6" w14:textId="4CD61927" w:rsidR="00EB4A97" w:rsidRDefault="00EB4A97">
      <w:pPr>
        <w:rPr>
          <w:rFonts w:eastAsiaTheme="minorEastAsia"/>
        </w:rPr>
      </w:pPr>
      <w:r>
        <w:rPr>
          <w:rFonts w:eastAsiaTheme="minorEastAsia"/>
        </w:rPr>
        <w:t xml:space="preserve">Vi tilføjer 2 kunstige variable og skaber det kunstige problem </w:t>
      </w:r>
    </w:p>
    <w:p w14:paraId="44DAB1FE" w14:textId="201D534D" w:rsidR="00EB4A97" w:rsidRPr="00EB4A97" w:rsidRDefault="00EB4A9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232F8F17" w14:textId="20624866" w:rsidR="00EB4A97" w:rsidRPr="00EB4A97" w:rsidRDefault="00EB4A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515977D1" w14:textId="2AD67BA5" w:rsidR="00EB4A97" w:rsidRDefault="00EB4A97">
      <w:pPr>
        <w:rPr>
          <w:rFonts w:eastAsiaTheme="minorEastAsia"/>
        </w:rPr>
      </w:pPr>
      <w:r>
        <w:rPr>
          <w:rFonts w:eastAsiaTheme="minorEastAsia"/>
        </w:rPr>
        <w:t xml:space="preserve">Vi starter i en basis bestående af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og de kunstige variable</w:t>
      </w:r>
    </w:p>
    <w:p w14:paraId="48B6C869" w14:textId="0AAE39C6" w:rsidR="00EB4A97" w:rsidRPr="00EB4A97" w:rsidRDefault="00EB4A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46B76180" w14:textId="031FA6C0" w:rsidR="00EB4A97" w:rsidRPr="00EB4A97" w:rsidRDefault="00EB4A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9B0C10" w14:textId="6F39F725" w:rsidR="00EB4A97" w:rsidRPr="00EB4A97" w:rsidRDefault="00EB4A9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CE6618A" w14:textId="6B928B78" w:rsidR="00EB4A97" w:rsidRDefault="00CE645D">
      <w:pPr>
        <w:rPr>
          <w:rFonts w:eastAsiaTheme="minorEastAsia"/>
        </w:rPr>
      </w:pPr>
      <w:r>
        <w:rPr>
          <w:rFonts w:eastAsiaTheme="minorEastAsia"/>
        </w:rPr>
        <w:t>Tilsvarende løsning</w:t>
      </w:r>
    </w:p>
    <w:p w14:paraId="695161CE" w14:textId="2AF86E8C" w:rsidR="00CE645D" w:rsidRPr="00CE645D" w:rsidRDefault="00CE645D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13DA05DB" w14:textId="414F1B22" w:rsidR="00CE645D" w:rsidRPr="00CE645D" w:rsidRDefault="00CE645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14B21A1" w14:textId="584331DF" w:rsidR="00CE645D" w:rsidRPr="00CE645D" w:rsidRDefault="00CE645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843D66C" w14:textId="19964001" w:rsidR="00CE645D" w:rsidRPr="00CE645D" w:rsidRDefault="00CE645D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45CE451" w14:textId="4E928D3B" w:rsidR="00CE645D" w:rsidRDefault="00CE645D">
      <w:pPr>
        <w:rPr>
          <w:rFonts w:eastAsiaTheme="minorEastAsia"/>
        </w:rPr>
      </w:pPr>
      <w:r>
        <w:rPr>
          <w:rFonts w:eastAsiaTheme="minorEastAsia"/>
        </w:rPr>
        <w:lastRenderedPageBreak/>
        <w:t>Vi skriver i tableau</w:t>
      </w:r>
      <w:r w:rsidRPr="00CE645D">
        <w:rPr>
          <w:rFonts w:eastAsiaTheme="minorEastAsia"/>
        </w:rPr>
        <w:drawing>
          <wp:inline distT="0" distB="0" distL="0" distR="0" wp14:anchorId="6740E4BA" wp14:editId="3484E8CF">
            <wp:extent cx="6120130" cy="755015"/>
            <wp:effectExtent l="0" t="0" r="1270" b="0"/>
            <wp:docPr id="17809661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6CBA" w14:textId="49378F76" w:rsidR="00CE645D" w:rsidRDefault="00CE645D">
      <w:pPr>
        <w:rPr>
          <w:rFonts w:eastAsiaTheme="minorEastAsia"/>
        </w:rPr>
      </w:pPr>
      <w:r>
        <w:rPr>
          <w:rFonts w:eastAsiaTheme="minorEastAsia"/>
        </w:rPr>
        <w:t xml:space="preserve">Vi tager x1 ind da den har lavest </w:t>
      </w:r>
      <w:proofErr w:type="spellStart"/>
      <w:r>
        <w:rPr>
          <w:rFonts w:eastAsiaTheme="minorEastAsia"/>
        </w:rPr>
        <w:t>reducerde</w:t>
      </w:r>
      <w:proofErr w:type="spellEnd"/>
      <w:r>
        <w:rPr>
          <w:rFonts w:eastAsiaTheme="minorEastAsia"/>
        </w:rPr>
        <w:t xml:space="preserve"> omkostninger</w:t>
      </w:r>
    </w:p>
    <w:p w14:paraId="31E9262C" w14:textId="551BAD60" w:rsidR="00CE645D" w:rsidRDefault="00CE645D">
      <w:pPr>
        <w:rPr>
          <w:rFonts w:eastAsiaTheme="minorEastAsia"/>
        </w:rPr>
      </w:pPr>
      <w:r>
        <w:rPr>
          <w:rFonts w:eastAsiaTheme="minorEastAsia"/>
        </w:rPr>
        <w:t>Ser</w:t>
      </w:r>
    </w:p>
    <w:p w14:paraId="29AF7208" w14:textId="1CEA8F8D" w:rsidR="00CE645D" w:rsidRPr="00CE645D" w:rsidRDefault="00CE645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</m:oMath>
      </m:oMathPara>
    </w:p>
    <w:p w14:paraId="04631348" w14:textId="62700078" w:rsidR="00CE645D" w:rsidRDefault="00CE645D">
      <w:pPr>
        <w:rPr>
          <w:rFonts w:eastAsiaTheme="minorEastAsia"/>
        </w:rPr>
      </w:pPr>
      <w:r>
        <w:rPr>
          <w:rFonts w:eastAsiaTheme="minorEastAsia"/>
        </w:rPr>
        <w:t>Da går y1 ud</w:t>
      </w:r>
    </w:p>
    <w:p w14:paraId="0506BC2B" w14:textId="1676A2CD" w:rsidR="00CE645D" w:rsidRDefault="00550CE2">
      <w:pPr>
        <w:rPr>
          <w:rFonts w:eastAsiaTheme="minorEastAsia"/>
        </w:rPr>
      </w:pPr>
      <w:r>
        <w:rPr>
          <w:rFonts w:eastAsiaTheme="minorEastAsia"/>
        </w:rPr>
        <w:t>Og vi pivoterer omkring 2 tallet i 1. søjle</w:t>
      </w:r>
    </w:p>
    <w:p w14:paraId="06EAFB2A" w14:textId="04F182EF" w:rsidR="00550CE2" w:rsidRDefault="00550CE2">
      <w:pPr>
        <w:rPr>
          <w:rFonts w:eastAsiaTheme="minorEastAsia"/>
        </w:rPr>
      </w:pPr>
      <w:r w:rsidRPr="00550CE2">
        <w:rPr>
          <w:rFonts w:eastAsiaTheme="minorEastAsia"/>
        </w:rPr>
        <w:drawing>
          <wp:inline distT="0" distB="0" distL="0" distR="0" wp14:anchorId="4038C0B3" wp14:editId="289532B6">
            <wp:extent cx="6120130" cy="761365"/>
            <wp:effectExtent l="0" t="0" r="1270" b="635"/>
            <wp:docPr id="983394631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4631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0441" w14:textId="480C8233" w:rsidR="00550CE2" w:rsidRDefault="00550CE2">
      <w:pPr>
        <w:rPr>
          <w:rFonts w:eastAsiaTheme="minorEastAsia"/>
        </w:rPr>
      </w:pPr>
      <w:r>
        <w:rPr>
          <w:rFonts w:eastAsiaTheme="minorEastAsia"/>
        </w:rPr>
        <w:t>X3 har lavest reducerede omkostninger da går den ind i basis</w:t>
      </w:r>
    </w:p>
    <w:p w14:paraId="4A0C68CD" w14:textId="5AD7067C" w:rsidR="00550CE2" w:rsidRDefault="00550CE2">
      <w:pPr>
        <w:rPr>
          <w:rFonts w:eastAsiaTheme="minorEastAsia"/>
        </w:rPr>
      </w:pPr>
      <w:r>
        <w:rPr>
          <w:rFonts w:eastAsiaTheme="minorEastAsia"/>
        </w:rPr>
        <w:t xml:space="preserve">Vi ser </w:t>
      </w:r>
    </w:p>
    <w:p w14:paraId="2C43A13C" w14:textId="0C8D0019" w:rsidR="00550CE2" w:rsidRPr="00550CE2" w:rsidRDefault="00550C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41B4FB0B" w14:textId="166545ED" w:rsidR="00550CE2" w:rsidRDefault="00550CE2">
      <w:pPr>
        <w:rPr>
          <w:rFonts w:eastAsiaTheme="minorEastAsia"/>
        </w:rPr>
      </w:pPr>
      <w:r>
        <w:rPr>
          <w:rFonts w:eastAsiaTheme="minorEastAsia"/>
        </w:rPr>
        <w:t>Da går y2 ud og vi pivoterer omkring 3/2 i søjle 3</w:t>
      </w:r>
    </w:p>
    <w:p w14:paraId="0EA74DC5" w14:textId="10B5A2C7" w:rsidR="00550CE2" w:rsidRDefault="00550CE2">
      <w:pPr>
        <w:rPr>
          <w:rFonts w:eastAsiaTheme="minorEastAsia"/>
        </w:rPr>
      </w:pPr>
      <w:r w:rsidRPr="00550CE2">
        <w:rPr>
          <w:rFonts w:eastAsiaTheme="minorEastAsia"/>
        </w:rPr>
        <w:drawing>
          <wp:inline distT="0" distB="0" distL="0" distR="0" wp14:anchorId="23326F35" wp14:editId="52C521AC">
            <wp:extent cx="6120130" cy="932815"/>
            <wp:effectExtent l="0" t="0" r="1270" b="0"/>
            <wp:docPr id="1610631863" name="Billede 1" descr="Et billede, der indeholder skærmbillede, tekst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1863" name="Billede 1" descr="Et billede, der indeholder skærmbillede, tekst, nummer/tal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30E7" w14:textId="29282545" w:rsidR="00550CE2" w:rsidRDefault="00550CE2">
      <w:pPr>
        <w:rPr>
          <w:rFonts w:eastAsiaTheme="minorEastAsia"/>
        </w:rPr>
      </w:pPr>
      <w:r>
        <w:rPr>
          <w:rFonts w:eastAsiaTheme="minorEastAsia"/>
        </w:rPr>
        <w:t xml:space="preserve">Denne løsning er optimal da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</w:p>
    <w:p w14:paraId="760D1C30" w14:textId="2BB7FF66" w:rsidR="00550CE2" w:rsidRDefault="00550CE2">
      <w:pPr>
        <w:rPr>
          <w:rFonts w:eastAsiaTheme="minorEastAsia"/>
        </w:rPr>
      </w:pPr>
      <w:r>
        <w:rPr>
          <w:rFonts w:eastAsiaTheme="minorEastAsia"/>
        </w:rPr>
        <w:t xml:space="preserve">Og da objektværdi=0 er problemet brugbar med 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startbasis</w:t>
      </w:r>
    </w:p>
    <w:p w14:paraId="093141C7" w14:textId="3FC64ADE" w:rsidR="00550CE2" w:rsidRPr="00550CE2" w:rsidRDefault="00550C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B={1,3,6}</m:t>
          </m:r>
        </m:oMath>
      </m:oMathPara>
    </w:p>
    <w:p w14:paraId="69D91A92" w14:textId="32A6034C" w:rsidR="00550CE2" w:rsidRDefault="00550CE2">
      <w:pPr>
        <w:rPr>
          <w:rFonts w:eastAsiaTheme="minorEastAsia"/>
        </w:rPr>
      </w:pPr>
      <w:r>
        <w:rPr>
          <w:rFonts w:eastAsiaTheme="minorEastAsia"/>
        </w:rPr>
        <w:t>Vi retter tableauet til</w:t>
      </w:r>
    </w:p>
    <w:p w14:paraId="7034B81B" w14:textId="5ED4488A" w:rsidR="000F0852" w:rsidRPr="000F0852" w:rsidRDefault="000F08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C28AB02" w14:textId="173292F6" w:rsidR="000F0852" w:rsidRPr="000F0852" w:rsidRDefault="000F085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339CA6A" w14:textId="309525C3" w:rsidR="000F0852" w:rsidRPr="000F0852" w:rsidRDefault="000F08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8995BE9" w14:textId="77777777" w:rsidR="000F0852" w:rsidRPr="000F0852" w:rsidRDefault="000F0852">
      <w:pPr>
        <w:rPr>
          <w:rFonts w:eastAsiaTheme="minorEastAsia"/>
        </w:rPr>
      </w:pPr>
    </w:p>
    <w:p w14:paraId="60EC9347" w14:textId="2861D5F7" w:rsidR="000F0852" w:rsidRPr="000F0852" w:rsidRDefault="000F085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B956A6E" w14:textId="52345489" w:rsidR="000F0852" w:rsidRDefault="000F0852">
      <w:pPr>
        <w:rPr>
          <w:rFonts w:eastAsiaTheme="minorEastAsia"/>
        </w:rPr>
      </w:pPr>
      <w:r>
        <w:rPr>
          <w:rFonts w:eastAsiaTheme="minorEastAsia"/>
        </w:rPr>
        <w:t xml:space="preserve">Da vi har </w:t>
      </w:r>
      <w:proofErr w:type="gramStart"/>
      <w:r>
        <w:rPr>
          <w:rFonts w:eastAsiaTheme="minorEastAsia"/>
        </w:rPr>
        <w:t>maksimeringsproblem</w:t>
      </w:r>
      <w:proofErr w:type="gramEnd"/>
      <w:r>
        <w:rPr>
          <w:rFonts w:eastAsiaTheme="minorEastAsia"/>
        </w:rPr>
        <w:t xml:space="preserve"> er vi ikke færdige</w:t>
      </w:r>
    </w:p>
    <w:p w14:paraId="458A8EE9" w14:textId="77777777" w:rsidR="000F0852" w:rsidRDefault="000F0852">
      <w:pPr>
        <w:rPr>
          <w:rFonts w:eastAsiaTheme="minorEastAsia"/>
        </w:rPr>
      </w:pPr>
    </w:p>
    <w:p w14:paraId="694817AF" w14:textId="3A9F52F0" w:rsidR="000F0852" w:rsidRDefault="000F0852">
      <w:pPr>
        <w:rPr>
          <w:rFonts w:eastAsiaTheme="minorEastAsia"/>
        </w:rPr>
      </w:pPr>
      <w:r>
        <w:rPr>
          <w:rFonts w:eastAsiaTheme="minorEastAsia"/>
        </w:rPr>
        <w:t>Vi regner objektværdi</w:t>
      </w:r>
    </w:p>
    <w:p w14:paraId="10A4BF61" w14:textId="6B806730" w:rsidR="000F0852" w:rsidRPr="000F0852" w:rsidRDefault="000F08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6·3+4·3</m:t>
          </m:r>
          <m:r>
            <w:rPr>
              <w:rFonts w:ascii="Cambria Math" w:eastAsiaTheme="minorEastAsia" w:hAnsi="Cambria Math"/>
            </w:rPr>
            <m:t>=30</m:t>
          </m:r>
        </m:oMath>
      </m:oMathPara>
    </w:p>
    <w:p w14:paraId="52F47540" w14:textId="247DBFB2" w:rsidR="000F0852" w:rsidRDefault="000F0852">
      <w:pPr>
        <w:rPr>
          <w:rFonts w:eastAsiaTheme="minorEastAsia"/>
        </w:rPr>
      </w:pPr>
      <w:r>
        <w:rPr>
          <w:rFonts w:eastAsiaTheme="minorEastAsia"/>
        </w:rPr>
        <w:t>Vi har tableauet</w:t>
      </w:r>
    </w:p>
    <w:p w14:paraId="519CC860" w14:textId="359DF64C" w:rsidR="000F0852" w:rsidRDefault="00C13C3E">
      <w:pPr>
        <w:rPr>
          <w:rFonts w:eastAsiaTheme="minorEastAsia"/>
        </w:rPr>
      </w:pPr>
      <w:r w:rsidRPr="00C13C3E">
        <w:rPr>
          <w:rFonts w:eastAsiaTheme="minorEastAsia"/>
        </w:rPr>
        <w:drawing>
          <wp:inline distT="0" distB="0" distL="0" distR="0" wp14:anchorId="5BA29347" wp14:editId="40631EB6">
            <wp:extent cx="6120130" cy="994410"/>
            <wp:effectExtent l="0" t="0" r="1270" b="0"/>
            <wp:docPr id="185709020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020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9F8" w14:textId="124369AE" w:rsidR="000F0852" w:rsidRDefault="000F0852">
      <w:pPr>
        <w:rPr>
          <w:rFonts w:eastAsiaTheme="minorEastAsia"/>
        </w:rPr>
      </w:pPr>
      <w:r>
        <w:rPr>
          <w:rFonts w:eastAsiaTheme="minorEastAsia"/>
        </w:rPr>
        <w:t>Vi ser at x4 skal ind og x6 går ind</w:t>
      </w:r>
    </w:p>
    <w:p w14:paraId="4C9BA817" w14:textId="492FACBD" w:rsidR="00C13C3E" w:rsidRDefault="00C13C3E">
      <w:pPr>
        <w:rPr>
          <w:rFonts w:eastAsiaTheme="minorEastAsia"/>
        </w:rPr>
      </w:pPr>
      <w:r w:rsidRPr="00C13C3E">
        <w:rPr>
          <w:rFonts w:eastAsiaTheme="minorEastAsia"/>
        </w:rPr>
        <w:drawing>
          <wp:inline distT="0" distB="0" distL="0" distR="0" wp14:anchorId="4502A5CD" wp14:editId="4D92772F">
            <wp:extent cx="6120130" cy="962025"/>
            <wp:effectExtent l="0" t="0" r="1270" b="3175"/>
            <wp:docPr id="2034365320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5320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5FDF" w14:textId="4A4B80F6" w:rsidR="000F0852" w:rsidRDefault="000F0852">
      <w:pPr>
        <w:rPr>
          <w:rFonts w:eastAsiaTheme="minorEastAsia"/>
        </w:rPr>
      </w:pPr>
    </w:p>
    <w:p w14:paraId="5A14A8DC" w14:textId="01B222FA" w:rsidR="00C13C3E" w:rsidRDefault="00C13C3E">
      <w:pPr>
        <w:rPr>
          <w:rFonts w:eastAsiaTheme="minorEastAsia"/>
        </w:rPr>
      </w:pPr>
      <w:r>
        <w:rPr>
          <w:rFonts w:eastAsiaTheme="minorEastAsia"/>
        </w:rPr>
        <w:t>X2 går ind x1 går ud</w:t>
      </w:r>
    </w:p>
    <w:p w14:paraId="3A526C34" w14:textId="6119FE05" w:rsidR="00C13C3E" w:rsidRDefault="00C13C3E">
      <w:pPr>
        <w:rPr>
          <w:rFonts w:eastAsiaTheme="minorEastAsia"/>
        </w:rPr>
      </w:pPr>
      <w:r w:rsidRPr="00C13C3E">
        <w:rPr>
          <w:rFonts w:eastAsiaTheme="minorEastAsia"/>
        </w:rPr>
        <w:drawing>
          <wp:inline distT="0" distB="0" distL="0" distR="0" wp14:anchorId="3D3301AC" wp14:editId="549825C6">
            <wp:extent cx="6120130" cy="956310"/>
            <wp:effectExtent l="0" t="0" r="1270" b="0"/>
            <wp:docPr id="499526336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26336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F975" w14:textId="5D7D6008" w:rsidR="00C13C3E" w:rsidRDefault="00C13C3E">
      <w:pPr>
        <w:rPr>
          <w:rFonts w:eastAsiaTheme="minorEastAsia"/>
        </w:rPr>
      </w:pPr>
      <w:r>
        <w:rPr>
          <w:rFonts w:eastAsiaTheme="minorEastAsia"/>
        </w:rPr>
        <w:t>X5 går ind x2 går ud</w:t>
      </w:r>
    </w:p>
    <w:p w14:paraId="25E9952B" w14:textId="45C37441" w:rsidR="00C13C3E" w:rsidRDefault="00C13C3E">
      <w:pPr>
        <w:rPr>
          <w:rFonts w:eastAsiaTheme="minorEastAsia"/>
        </w:rPr>
      </w:pPr>
      <w:r w:rsidRPr="00C13C3E">
        <w:rPr>
          <w:rFonts w:eastAsiaTheme="minorEastAsia"/>
        </w:rPr>
        <w:drawing>
          <wp:inline distT="0" distB="0" distL="0" distR="0" wp14:anchorId="764FBB13" wp14:editId="77B3FD5F">
            <wp:extent cx="6120130" cy="947420"/>
            <wp:effectExtent l="0" t="0" r="1270" b="5080"/>
            <wp:docPr id="902343264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3264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21AE" w14:textId="1D9DF9AF" w:rsidR="00C13C3E" w:rsidRDefault="00C13C3E">
      <w:pPr>
        <w:rPr>
          <w:rFonts w:eastAsiaTheme="minorEastAsia"/>
        </w:rPr>
      </w:pPr>
      <w:r>
        <w:rPr>
          <w:rFonts w:eastAsiaTheme="minorEastAsia"/>
        </w:rPr>
        <w:t>X6 går ind x3 går ud</w:t>
      </w:r>
    </w:p>
    <w:p w14:paraId="1D580E87" w14:textId="1B6520F6" w:rsidR="00C13C3E" w:rsidRDefault="00C13C3E">
      <w:pPr>
        <w:rPr>
          <w:rFonts w:eastAsiaTheme="minorEastAsia"/>
        </w:rPr>
      </w:pPr>
      <w:r w:rsidRPr="00C13C3E">
        <w:rPr>
          <w:rFonts w:eastAsiaTheme="minorEastAsia"/>
        </w:rPr>
        <w:drawing>
          <wp:inline distT="0" distB="0" distL="0" distR="0" wp14:anchorId="11AE45E7" wp14:editId="078438BF">
            <wp:extent cx="6120130" cy="956945"/>
            <wp:effectExtent l="0" t="0" r="1270" b="0"/>
            <wp:docPr id="220827790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7790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CFA2" w14:textId="6A3A2566" w:rsidR="00C13C3E" w:rsidRPr="00C13C3E" w:rsidRDefault="00C13C3E">
      <w:pPr>
        <w:rPr>
          <w:rFonts w:eastAsiaTheme="minorEastAsia"/>
        </w:rPr>
      </w:pPr>
      <w:r>
        <w:rPr>
          <w:rFonts w:eastAsiaTheme="minorEastAsia"/>
        </w:rPr>
        <w:t xml:space="preserve">Nu optimal da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≤0</m:t>
        </m:r>
      </m:oMath>
    </w:p>
    <w:p w14:paraId="02D58DE6" w14:textId="6C393E73" w:rsidR="00C13C3E" w:rsidRDefault="00C13C3E">
      <w:pPr>
        <w:rPr>
          <w:rFonts w:eastAsiaTheme="minorEastAsia"/>
        </w:rPr>
      </w:pPr>
      <w:r>
        <w:rPr>
          <w:rFonts w:eastAsiaTheme="minorEastAsia"/>
        </w:rPr>
        <w:t>Med objektværdi =50</w:t>
      </w:r>
    </w:p>
    <w:p w14:paraId="6FEC88D3" w14:textId="064DBBCD" w:rsidR="00C13C3E" w:rsidRDefault="00C13C3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</m:e>
            </m:eqArr>
          </m:e>
        </m:d>
      </m:oMath>
    </w:p>
    <w:p w14:paraId="46E46E77" w14:textId="1A517C89" w:rsidR="00C13C3E" w:rsidRDefault="000E41D1">
      <w:pPr>
        <w:rPr>
          <w:rFonts w:eastAsiaTheme="minorEastAsia"/>
        </w:rPr>
      </w:pPr>
      <w:r>
        <w:rPr>
          <w:rFonts w:eastAsiaTheme="minorEastAsia"/>
        </w:rPr>
        <w:t>f)</w:t>
      </w:r>
    </w:p>
    <w:p w14:paraId="3EFA84D2" w14:textId="34BF95F0" w:rsidR="000E41D1" w:rsidRDefault="000E41D1">
      <w:pPr>
        <w:rPr>
          <w:rFonts w:eastAsiaTheme="minorEastAsia"/>
        </w:rPr>
      </w:pPr>
      <w:proofErr w:type="spellStart"/>
      <w:r>
        <w:rPr>
          <w:rFonts w:eastAsiaTheme="minorEastAsia"/>
        </w:rPr>
        <w:t>ænding</w:t>
      </w:r>
      <w:proofErr w:type="spellEnd"/>
      <w:r>
        <w:rPr>
          <w:rFonts w:eastAsiaTheme="minorEastAsia"/>
        </w:rPr>
        <w:t xml:space="preserve"> i objektværdi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ikke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vi tjekker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</w:t>
      </w:r>
    </w:p>
    <w:p w14:paraId="41A4438F" w14:textId="292BF9B0" w:rsidR="000E41D1" w:rsidRPr="000E41D1" w:rsidRDefault="000E41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3D17DC1" w14:textId="491D3385" w:rsidR="000E41D1" w:rsidRPr="000E41D1" w:rsidRDefault="000E41D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6626D6" w14:textId="17030E46" w:rsidR="000E41D1" w:rsidRPr="000E41D1" w:rsidRDefault="000E41D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A1DEFA0" w14:textId="65B10E55" w:rsidR="000E41D1" w:rsidRDefault="000E41D1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da skal vi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</w:t>
      </w:r>
    </w:p>
    <w:p w14:paraId="440B9E3F" w14:textId="4824BD89" w:rsidR="000E41D1" w:rsidRDefault="000E41D1">
      <w:pPr>
        <w:rPr>
          <w:rFonts w:eastAsiaTheme="minorEastAsia"/>
        </w:rPr>
      </w:pPr>
      <w:r>
        <w:rPr>
          <w:rFonts w:eastAsiaTheme="minorEastAsia"/>
        </w:rPr>
        <w:t xml:space="preserve">Vi skiver blot den nye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</m:oMath>
      <w:r>
        <w:rPr>
          <w:rFonts w:eastAsiaTheme="minorEastAsia"/>
        </w:rPr>
        <w:t xml:space="preserve"> in i vores tableau</w:t>
      </w:r>
    </w:p>
    <w:p w14:paraId="33D1FFE9" w14:textId="1CD2A7CB" w:rsidR="000E41D1" w:rsidRDefault="000E41D1">
      <w:pPr>
        <w:rPr>
          <w:rFonts w:eastAsiaTheme="minorEastAsia"/>
        </w:rPr>
      </w:pPr>
      <w:r w:rsidRPr="000E41D1">
        <w:rPr>
          <w:rFonts w:eastAsiaTheme="minorEastAsia"/>
        </w:rPr>
        <w:drawing>
          <wp:inline distT="0" distB="0" distL="0" distR="0" wp14:anchorId="587BE006" wp14:editId="486B84D5">
            <wp:extent cx="6120130" cy="925830"/>
            <wp:effectExtent l="0" t="0" r="1270" b="1270"/>
            <wp:docPr id="12452347" name="Billede 1" descr="Et billede, der indeholder tekst, skærmbillede, nummer/tal, Font/skrifttyp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347" name="Billede 1" descr="Et billede, der indeholder tekst, skærmbillede, nummer/tal, Font/skrifttype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AB54" w14:textId="0A9AED0E" w:rsidR="000E41D1" w:rsidRDefault="000E41D1">
      <w:pPr>
        <w:rPr>
          <w:rFonts w:eastAsiaTheme="minorEastAsia"/>
        </w:rPr>
      </w:pPr>
      <w:r>
        <w:rPr>
          <w:rFonts w:eastAsiaTheme="minorEastAsia"/>
        </w:rPr>
        <w:t xml:space="preserve">Vi ser at x3 går ind og enten x5 eller x6 går ud vi vælger at lade x6 gå ud </w:t>
      </w:r>
    </w:p>
    <w:p w14:paraId="27E0A893" w14:textId="3A922A44" w:rsidR="000E41D1" w:rsidRPr="000E41D1" w:rsidRDefault="000E41D1">
      <w:pPr>
        <w:rPr>
          <w:rFonts w:eastAsiaTheme="minorEastAsia"/>
        </w:rPr>
      </w:pPr>
      <w:r w:rsidRPr="000E41D1">
        <w:rPr>
          <w:rFonts w:eastAsiaTheme="minorEastAsia"/>
        </w:rPr>
        <w:drawing>
          <wp:inline distT="0" distB="0" distL="0" distR="0" wp14:anchorId="146C5563" wp14:editId="6C61E3EA">
            <wp:extent cx="6120130" cy="928370"/>
            <wp:effectExtent l="0" t="0" r="1270" b="0"/>
            <wp:docPr id="194857768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768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1910" w14:textId="502B570F" w:rsidR="00C13C3E" w:rsidRDefault="00C13C3E">
      <w:pPr>
        <w:rPr>
          <w:rFonts w:eastAsiaTheme="minorEastAsia"/>
        </w:rPr>
      </w:pPr>
    </w:p>
    <w:p w14:paraId="2444EC21" w14:textId="394D2293" w:rsidR="0082795B" w:rsidRDefault="0082795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34243D" w14:textId="67CE1E45" w:rsidR="00C13C3E" w:rsidRDefault="0082795B">
      <w:pPr>
        <w:rPr>
          <w:rFonts w:eastAsiaTheme="minorEastAsia"/>
        </w:rPr>
      </w:pPr>
      <w:r>
        <w:rPr>
          <w:rFonts w:eastAsiaTheme="minorEastAsia"/>
        </w:rPr>
        <w:lastRenderedPageBreak/>
        <w:t>Opgave 2</w:t>
      </w:r>
    </w:p>
    <w:p w14:paraId="6D7C62BD" w14:textId="33DA0AEF" w:rsidR="0082795B" w:rsidRDefault="0082795B">
      <w:pPr>
        <w:rPr>
          <w:rFonts w:eastAsiaTheme="minorEastAsia"/>
        </w:rPr>
      </w:pPr>
      <w:r>
        <w:rPr>
          <w:rFonts w:eastAsiaTheme="minorEastAsia"/>
        </w:rPr>
        <w:t>P:</w:t>
      </w:r>
    </w:p>
    <w:p w14:paraId="7574F465" w14:textId="368B3E9D" w:rsidR="0082795B" w:rsidRPr="0082795B" w:rsidRDefault="0082795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·f</m:t>
              </m:r>
            </m:e>
          </m:func>
        </m:oMath>
      </m:oMathPara>
    </w:p>
    <w:p w14:paraId="71C0AC99" w14:textId="36F4F199" w:rsidR="0082795B" w:rsidRPr="0082795B" w:rsidRDefault="0082795B">
      <w:pPr>
        <w:rPr>
          <w:rFonts w:eastAsiaTheme="minorEastAsia"/>
        </w:rPr>
      </w:pPr>
      <w:r>
        <w:rPr>
          <w:rFonts w:eastAsiaTheme="minorEastAsia"/>
        </w:rPr>
        <w:t xml:space="preserve">s.t </w:t>
      </w:r>
      <m:oMath>
        <m:r>
          <w:rPr>
            <w:rFonts w:ascii="Cambria Math" w:eastAsiaTheme="minorEastAsia" w:hAnsi="Cambria Math"/>
          </w:rPr>
          <m:t>Af=b⇔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1,3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1,4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2,1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3,4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250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225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275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250</m:t>
                </m:r>
              </m:e>
            </m:eqArr>
          </m:e>
        </m:d>
        <m:r>
          <w:rPr>
            <w:rFonts w:ascii="Cambria Math" w:eastAsiaTheme="minorEastAsia" w:hAnsi="Cambria Math"/>
          </w:rPr>
          <m:t>=b</m:t>
        </m:r>
        <m:r>
          <w:rPr>
            <w:rFonts w:ascii="Cambria Math" w:eastAsiaTheme="minorEastAsia" w:hAnsi="Cambria Math"/>
          </w:rPr>
          <m:t>,f≥0</m:t>
        </m:r>
      </m:oMath>
    </w:p>
    <w:p w14:paraId="136C5915" w14:textId="77777777" w:rsidR="0082795B" w:rsidRPr="0082795B" w:rsidRDefault="0082795B">
      <w:pPr>
        <w:rPr>
          <w:rFonts w:eastAsiaTheme="minorEastAsia"/>
        </w:rPr>
      </w:pPr>
    </w:p>
    <w:p w14:paraId="000BC7EF" w14:textId="3BD4A752" w:rsidR="0082795B" w:rsidRDefault="0082795B">
      <w:pPr>
        <w:rPr>
          <w:rFonts w:eastAsiaTheme="minorEastAsia"/>
        </w:rPr>
      </w:pPr>
      <w:r>
        <w:rPr>
          <w:rFonts w:eastAsiaTheme="minorEastAsia"/>
        </w:rPr>
        <w:t>D:</w:t>
      </w:r>
    </w:p>
    <w:p w14:paraId="347F2C8A" w14:textId="77777777" w:rsidR="0082795B" w:rsidRPr="0082795B" w:rsidRDefault="0082795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eqArr>
                </m:e>
              </m:d>
            </m:e>
          </m:func>
        </m:oMath>
      </m:oMathPara>
    </w:p>
    <w:p w14:paraId="3DF4C81B" w14:textId="36884982" w:rsidR="0082795B" w:rsidRPr="0082795B" w:rsidRDefault="008279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≤c</m:t>
          </m:r>
        </m:oMath>
      </m:oMathPara>
    </w:p>
    <w:p w14:paraId="6B67EC08" w14:textId="7CFA22D6" w:rsidR="0082795B" w:rsidRDefault="0082795B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250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225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275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250</m:t>
                </m:r>
              </m:e>
            </m:eqArr>
          </m:e>
        </m:d>
        <m:r>
          <w:rPr>
            <w:rFonts w:ascii="Cambria Math" w:eastAsiaTheme="minorEastAsia" w:hAnsi="Cambria Math"/>
          </w:rPr>
          <m:t>, 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</m:e>
            </m:eqArr>
          </m:e>
        </m:d>
      </m:oMath>
    </w:p>
    <w:p w14:paraId="518CD794" w14:textId="7B62D54A" w:rsidR="0082795B" w:rsidRDefault="00763BDE">
      <w:pPr>
        <w:rPr>
          <w:rFonts w:eastAsiaTheme="minorEastAsia"/>
        </w:rPr>
      </w:pPr>
      <w:r w:rsidRPr="00763BDE">
        <w:rPr>
          <w:rFonts w:eastAsiaTheme="minorEastAsia"/>
        </w:rPr>
        <w:lastRenderedPageBreak/>
        <w:drawing>
          <wp:inline distT="0" distB="0" distL="0" distR="0" wp14:anchorId="199D838D" wp14:editId="03F28A43">
            <wp:extent cx="3393358" cy="2467897"/>
            <wp:effectExtent l="0" t="0" r="0" b="0"/>
            <wp:docPr id="46996024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024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506" cy="24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F7FA" w14:textId="37BEC30E" w:rsidR="00763BDE" w:rsidRDefault="00763BDE">
      <w:pPr>
        <w:rPr>
          <w:rFonts w:eastAsiaTheme="minorEastAsia"/>
        </w:rPr>
      </w:pPr>
      <w:r>
        <w:rPr>
          <w:rFonts w:eastAsiaTheme="minorEastAsia"/>
        </w:rPr>
        <w:t xml:space="preserve">Vi finder nu den tilsvarende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</w:t>
      </w:r>
    </w:p>
    <w:p w14:paraId="40ACCABC" w14:textId="2D3A587D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4F5D98C8" w14:textId="06173B91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079808A0" w14:textId="1F190EE1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=18</m:t>
          </m:r>
        </m:oMath>
      </m:oMathPara>
    </w:p>
    <w:p w14:paraId="1CD6F2E3" w14:textId="17875E2A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=14</m:t>
          </m:r>
        </m:oMath>
      </m:oMathPara>
    </w:p>
    <w:p w14:paraId="2529A83C" w14:textId="2E9F33C4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579EB855" w14:textId="047078F4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3865D72F" w14:textId="0F6FD602" w:rsidR="00763BDE" w:rsidRPr="00763BDE" w:rsidRDefault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CBA1210" w14:textId="61016E40" w:rsidR="00763BDE" w:rsidRDefault="00763BDE" w:rsidP="00763BD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_1,e_2,u_2,e_3,u_3,e_4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152F828B" w14:textId="0BA92AB3" w:rsidR="00763BDE" w:rsidRPr="00763BDE" w:rsidRDefault="00763BDE" w:rsidP="00763BD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8C9483B" w14:textId="1AA3B1A7" w:rsidR="00763BDE" w:rsidRPr="00763BDE" w:rsidRDefault="00763BDE" w:rsidP="00763BD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DA68B60" w14:textId="6BA6EAE5" w:rsidR="00763BDE" w:rsidRDefault="00763BDE" w:rsidP="00763BDE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562DF1F1" w14:textId="3FC94265" w:rsidR="00763BDE" w:rsidRPr="00763BDE" w:rsidRDefault="00763BDE" w:rsidP="00763BD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BF0D72C" w14:textId="77777777" w:rsidR="00763BDE" w:rsidRPr="00763BDE" w:rsidRDefault="00763BDE" w:rsidP="00763BDE">
      <w:pPr>
        <w:rPr>
          <w:rFonts w:eastAsiaTheme="minorEastAsia"/>
        </w:rPr>
      </w:pPr>
    </w:p>
    <w:p w14:paraId="58E25A72" w14:textId="420AD3A0" w:rsidR="00763BDE" w:rsidRDefault="00763BDE">
      <w:pPr>
        <w:rPr>
          <w:rFonts w:eastAsiaTheme="minorEastAsia"/>
        </w:rPr>
      </w:pPr>
      <w:r>
        <w:rPr>
          <w:rFonts w:eastAsiaTheme="minorEastAsia"/>
        </w:rPr>
        <w:t xml:space="preserve">Vi ser at U2 til E1 har negative reducerede omkostninger da introduceres den til basis </w:t>
      </w:r>
    </w:p>
    <w:p w14:paraId="33760F8D" w14:textId="0ADA4CD4" w:rsidR="00763BDE" w:rsidRDefault="00763BDE">
      <w:pPr>
        <w:rPr>
          <w:rFonts w:eastAsiaTheme="minorEastAsia"/>
        </w:rPr>
      </w:pPr>
      <w:r>
        <w:rPr>
          <w:rFonts w:eastAsiaTheme="minorEastAsia"/>
        </w:rPr>
        <w:t>Og vi pivoterer på skema</w:t>
      </w:r>
    </w:p>
    <w:p w14:paraId="7820115D" w14:textId="1DDA0D68" w:rsidR="00763BDE" w:rsidRDefault="00763BDE">
      <w:pPr>
        <w:rPr>
          <w:rFonts w:eastAsiaTheme="minorEastAsia"/>
        </w:rPr>
      </w:pPr>
      <w:r w:rsidRPr="00763BDE">
        <w:rPr>
          <w:rFonts w:eastAsiaTheme="minorEastAsia"/>
        </w:rPr>
        <w:lastRenderedPageBreak/>
        <w:drawing>
          <wp:inline distT="0" distB="0" distL="0" distR="0" wp14:anchorId="514118A9" wp14:editId="6605BA00">
            <wp:extent cx="4508500" cy="3175000"/>
            <wp:effectExtent l="0" t="0" r="0" b="0"/>
            <wp:docPr id="285963263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63263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3FE8" w14:textId="40ADDED9" w:rsidR="00763BDE" w:rsidRDefault="00763BDE">
      <w:pPr>
        <w:rPr>
          <w:rFonts w:eastAsiaTheme="minorEastAsia"/>
        </w:rPr>
      </w:pPr>
      <w:r>
        <w:rPr>
          <w:rFonts w:eastAsiaTheme="minorEastAsia"/>
        </w:rPr>
        <w:t xml:space="preserve">Vi ser at vi kan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175 gennem og U2 til E2 går ud af basis</w:t>
      </w:r>
    </w:p>
    <w:p w14:paraId="4534046F" w14:textId="4A36C12E" w:rsidR="00763BDE" w:rsidRDefault="00763BDE">
      <w:pPr>
        <w:rPr>
          <w:rFonts w:eastAsiaTheme="minorEastAsia"/>
        </w:rPr>
      </w:pPr>
      <w:r>
        <w:rPr>
          <w:rFonts w:eastAsiaTheme="minorEastAsia"/>
        </w:rPr>
        <w:t>Dette giver os den nye løsning</w:t>
      </w:r>
    </w:p>
    <w:p w14:paraId="7CF0D84F" w14:textId="3C3FB682" w:rsidR="00763BDE" w:rsidRDefault="00763BDE">
      <w:pPr>
        <w:rPr>
          <w:rFonts w:eastAsiaTheme="minorEastAsia"/>
        </w:rPr>
      </w:pPr>
      <w:r w:rsidRPr="00763BDE">
        <w:rPr>
          <w:rFonts w:eastAsiaTheme="minorEastAsia"/>
        </w:rPr>
        <w:drawing>
          <wp:inline distT="0" distB="0" distL="0" distR="0" wp14:anchorId="73496820" wp14:editId="5EFA0E2F">
            <wp:extent cx="5422900" cy="3670300"/>
            <wp:effectExtent l="0" t="0" r="0" b="0"/>
            <wp:docPr id="1175432417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2417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42B5" w14:textId="2D01CE4C" w:rsidR="00763BDE" w:rsidRDefault="00763BDE">
      <w:pPr>
        <w:rPr>
          <w:rFonts w:eastAsiaTheme="minorEastAsia"/>
        </w:rPr>
      </w:pPr>
      <w:r>
        <w:rPr>
          <w:rFonts w:eastAsiaTheme="minorEastAsia"/>
        </w:rPr>
        <w:t xml:space="preserve">Igen regner vi </w:t>
      </w:r>
      <w:r w:rsidR="00B3709B">
        <w:rPr>
          <w:rFonts w:eastAsiaTheme="minorEastAsia"/>
        </w:rPr>
        <w:t xml:space="preserve">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og de reducerede omkostninger</w:t>
      </w:r>
    </w:p>
    <w:p w14:paraId="2D9FDBAA" w14:textId="77777777" w:rsidR="00763BDE" w:rsidRPr="00763BDE" w:rsidRDefault="00763BDE">
      <w:pPr>
        <w:rPr>
          <w:rFonts w:eastAsiaTheme="minorEastAsia"/>
        </w:rPr>
      </w:pPr>
    </w:p>
    <w:p w14:paraId="11749AB6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416000B9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1B08936C" w14:textId="38F17BF2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13</m:t>
          </m:r>
        </m:oMath>
      </m:oMathPara>
    </w:p>
    <w:p w14:paraId="330C6463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=14</m:t>
          </m:r>
        </m:oMath>
      </m:oMathPara>
    </w:p>
    <w:p w14:paraId="7D73EEBF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639B0BD9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4E22646A" w14:textId="77777777" w:rsidR="00B3709B" w:rsidRPr="00B3709B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9E87149" w14:textId="346D21EE" w:rsidR="00B3709B" w:rsidRDefault="00B3709B" w:rsidP="00B3709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_1,e_2,u_2,e_3,u_3,e_4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09117C03" w14:textId="7C76425F" w:rsidR="00B3709B" w:rsidRPr="00B3709B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257A6A7" w14:textId="296F46E9" w:rsidR="00B3709B" w:rsidRPr="00B3709B" w:rsidRDefault="00B3709B" w:rsidP="00B3709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E7A526B" w14:textId="77777777" w:rsidR="00B3709B" w:rsidRPr="00B3709B" w:rsidRDefault="00B3709B" w:rsidP="00B3709B">
      <w:pPr>
        <w:rPr>
          <w:rFonts w:eastAsiaTheme="minorEastAsia"/>
        </w:rPr>
      </w:pPr>
    </w:p>
    <w:p w14:paraId="316FD848" w14:textId="3E0F88F7" w:rsidR="00763BDE" w:rsidRPr="00B3709B" w:rsidRDefault="00B3709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5382D49" w14:textId="06FBD04B" w:rsidR="00B3709B" w:rsidRDefault="00B3709B">
      <w:pPr>
        <w:rPr>
          <w:rFonts w:eastAsiaTheme="minorEastAsia"/>
        </w:rPr>
      </w:pPr>
      <w:r>
        <w:rPr>
          <w:rFonts w:eastAsiaTheme="minorEastAsia"/>
        </w:rPr>
        <w:t>Vi ser der er reducerede omkostninger ved at introducere</w:t>
      </w:r>
    </w:p>
    <w:p w14:paraId="1425D1DE" w14:textId="349B2F1D" w:rsidR="00B3709B" w:rsidRDefault="00B3709B">
      <w:pPr>
        <w:rPr>
          <w:rFonts w:eastAsiaTheme="minorEastAsia"/>
        </w:rPr>
      </w:pPr>
      <w:r>
        <w:rPr>
          <w:rFonts w:eastAsiaTheme="minorEastAsia"/>
        </w:rPr>
        <w:t>U2 til E4</w:t>
      </w:r>
    </w:p>
    <w:p w14:paraId="6C6B7B67" w14:textId="7E18E2D0" w:rsidR="00B3709B" w:rsidRDefault="00B3709B">
      <w:pPr>
        <w:rPr>
          <w:rFonts w:eastAsiaTheme="minorEastAsia"/>
        </w:rPr>
      </w:pPr>
      <w:r>
        <w:rPr>
          <w:rFonts w:eastAsiaTheme="minorEastAsia"/>
        </w:rPr>
        <w:t xml:space="preserve">Igen kører vi </w:t>
      </w:r>
      <w:proofErr w:type="spellStart"/>
      <w:r>
        <w:rPr>
          <w:rFonts w:eastAsiaTheme="minorEastAsia"/>
        </w:rPr>
        <w:t>pivotering</w:t>
      </w:r>
      <w:proofErr w:type="spellEnd"/>
      <w:r>
        <w:rPr>
          <w:rFonts w:eastAsiaTheme="minorEastAsia"/>
        </w:rPr>
        <w:t xml:space="preserve"> på skema</w:t>
      </w:r>
    </w:p>
    <w:p w14:paraId="051E176C" w14:textId="50B0666A" w:rsidR="00B3709B" w:rsidRDefault="00B3709B">
      <w:pPr>
        <w:rPr>
          <w:rFonts w:eastAsiaTheme="minorEastAsia"/>
        </w:rPr>
      </w:pPr>
      <w:r w:rsidRPr="00B3709B">
        <w:rPr>
          <w:rFonts w:eastAsiaTheme="minorEastAsia"/>
        </w:rPr>
        <w:drawing>
          <wp:inline distT="0" distB="0" distL="0" distR="0" wp14:anchorId="1A55C10F" wp14:editId="24DFD750">
            <wp:extent cx="3606800" cy="3467100"/>
            <wp:effectExtent l="0" t="0" r="0" b="0"/>
            <wp:docPr id="787390990" name="Billede 1" descr="Et billede, der indeholder tekst, håndskrift, whiteboard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90990" name="Billede 1" descr="Et billede, der indeholder tekst, håndskrift, whiteboard, Børnekunst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7FF1" w14:textId="0A634A7F" w:rsidR="00B3709B" w:rsidRDefault="00B3709B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125 og U2 til E3 går ud af basis</w:t>
      </w:r>
    </w:p>
    <w:p w14:paraId="3E7FFE9A" w14:textId="1E2DAD0D" w:rsidR="00B3709B" w:rsidRDefault="00B3709B">
      <w:pPr>
        <w:rPr>
          <w:rFonts w:eastAsiaTheme="minorEastAsia"/>
        </w:rPr>
      </w:pPr>
      <w:r>
        <w:rPr>
          <w:rFonts w:eastAsiaTheme="minorEastAsia"/>
        </w:rPr>
        <w:lastRenderedPageBreak/>
        <w:t>Ny løsning:</w:t>
      </w:r>
    </w:p>
    <w:p w14:paraId="1ACE6B9F" w14:textId="51F7E3A4" w:rsidR="00B3709B" w:rsidRDefault="00B3709B">
      <w:pPr>
        <w:rPr>
          <w:rFonts w:eastAsiaTheme="minorEastAsia"/>
        </w:rPr>
      </w:pPr>
      <w:r w:rsidRPr="00B3709B">
        <w:rPr>
          <w:rFonts w:eastAsiaTheme="minorEastAsia"/>
        </w:rPr>
        <w:drawing>
          <wp:inline distT="0" distB="0" distL="0" distR="0" wp14:anchorId="2DE4D967" wp14:editId="0B9515F6">
            <wp:extent cx="4851400" cy="3708400"/>
            <wp:effectExtent l="0" t="0" r="0" b="0"/>
            <wp:docPr id="135933589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3589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2BD0" w14:textId="33AA92CB" w:rsidR="00B3709B" w:rsidRDefault="00B3709B">
      <w:pPr>
        <w:rPr>
          <w:rFonts w:eastAsiaTheme="minorEastAsia"/>
        </w:rPr>
      </w:pPr>
      <w:r>
        <w:rPr>
          <w:rFonts w:eastAsiaTheme="minorEastAsia"/>
        </w:rPr>
        <w:t>Ignorer toppen hvor der står nordvest</w:t>
      </w:r>
    </w:p>
    <w:p w14:paraId="5096D8C5" w14:textId="2BEA9264" w:rsidR="00B3709B" w:rsidRDefault="00B3709B">
      <w:pPr>
        <w:rPr>
          <w:rFonts w:eastAsiaTheme="minorEastAsia"/>
        </w:rPr>
      </w:pPr>
      <w:r>
        <w:rPr>
          <w:rFonts w:eastAsiaTheme="minorEastAsia"/>
        </w:rPr>
        <w:t xml:space="preserve">Vi regner igen de reducerede omkostninger </w:t>
      </w:r>
    </w:p>
    <w:p w14:paraId="28923558" w14:textId="77777777" w:rsidR="00B3709B" w:rsidRPr="00763BDE" w:rsidRDefault="00B3709B">
      <w:pPr>
        <w:rPr>
          <w:rFonts w:eastAsiaTheme="minorEastAsia"/>
        </w:rPr>
      </w:pPr>
    </w:p>
    <w:p w14:paraId="72B31C40" w14:textId="77777777" w:rsidR="00763BDE" w:rsidRDefault="00763BDE">
      <w:pPr>
        <w:rPr>
          <w:rFonts w:eastAsiaTheme="minorEastAsia"/>
        </w:rPr>
      </w:pPr>
    </w:p>
    <w:p w14:paraId="2E823756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5491B995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758963B7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32C35479" w14:textId="0E2FC49F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</m:t>
          </m:r>
        </m:oMath>
      </m:oMathPara>
    </w:p>
    <w:p w14:paraId="0A8C7C81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4A910C79" w14:textId="77777777" w:rsidR="00B3709B" w:rsidRPr="00763BDE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39984CDB" w14:textId="77777777" w:rsidR="00B3709B" w:rsidRPr="00B3709B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5FC3972" w14:textId="3089B83A" w:rsidR="00B3709B" w:rsidRDefault="00B3709B" w:rsidP="00B3709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_1,e_2,u_2,e_4,u_3,e_3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337E6D14" w14:textId="449D52A7" w:rsidR="00B3709B" w:rsidRPr="00B3709B" w:rsidRDefault="00B3709B" w:rsidP="00B370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6BD6821" w14:textId="55C36B46" w:rsidR="00B3709B" w:rsidRPr="00B3709B" w:rsidRDefault="00B3709B" w:rsidP="00B3709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F701A19" w14:textId="1ED983C7" w:rsidR="00B3709B" w:rsidRPr="00B3709B" w:rsidRDefault="00B3709B" w:rsidP="00B3709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5A2BA2F" w14:textId="0C0074F6" w:rsidR="00B3709B" w:rsidRDefault="00B3709B" w:rsidP="00B3709B">
      <w:pPr>
        <w:rPr>
          <w:rFonts w:eastAsiaTheme="minorEastAsia"/>
        </w:rPr>
      </w:pPr>
      <w:r>
        <w:rPr>
          <w:rFonts w:eastAsiaTheme="minorEastAsia"/>
        </w:rPr>
        <w:t>Da er løsningen optimal</w:t>
      </w:r>
    </w:p>
    <w:p w14:paraId="23ECC6E5" w14:textId="07DAD225" w:rsidR="00B3709B" w:rsidRDefault="00B3709B" w:rsidP="00B3709B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0A64E1FD" w14:textId="7C238D6A" w:rsidR="00B3709B" w:rsidRPr="00B3709B" w:rsidRDefault="00B3709B" w:rsidP="00B370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25·11+225·13+175·13+125·10+275·13+125·10</m:t>
          </m:r>
          <m:r>
            <w:rPr>
              <w:rFonts w:ascii="Cambria Math" w:eastAsiaTheme="minorEastAsia" w:hAnsi="Cambria Math"/>
            </w:rPr>
            <m:t>=11550</m:t>
          </m:r>
        </m:oMath>
      </m:oMathPara>
    </w:p>
    <w:p w14:paraId="015B6B13" w14:textId="125A3008" w:rsidR="00B3709B" w:rsidRDefault="00B3709B" w:rsidP="00B3709B">
      <w:pPr>
        <w:rPr>
          <w:rFonts w:eastAsiaTheme="minorEastAsia"/>
        </w:rPr>
      </w:pPr>
      <w:r>
        <w:rPr>
          <w:rFonts w:eastAsiaTheme="minorEastAsia"/>
        </w:rPr>
        <w:t xml:space="preserve">d) </w:t>
      </w:r>
    </w:p>
    <w:p w14:paraId="50FB57B3" w14:textId="656C1674" w:rsidR="00B3709B" w:rsidRDefault="00B3709B" w:rsidP="00B3709B">
      <w:pPr>
        <w:rPr>
          <w:rFonts w:eastAsiaTheme="minorEastAsia"/>
        </w:rPr>
      </w:pPr>
      <w:r>
        <w:rPr>
          <w:rFonts w:eastAsiaTheme="minorEastAsia"/>
        </w:rPr>
        <w:t xml:space="preserve">vi ved per følsomhedsanalyse at en </w:t>
      </w:r>
      <w:proofErr w:type="spellStart"/>
      <w:r>
        <w:rPr>
          <w:rFonts w:eastAsiaTheme="minorEastAsia"/>
        </w:rPr>
        <w:t>ænding</w:t>
      </w:r>
      <w:proofErr w:type="spellEnd"/>
      <w:r>
        <w:rPr>
          <w:rFonts w:eastAsiaTheme="minorEastAsia"/>
        </w:rPr>
        <w:t xml:space="preserve"> i objektværdi ikke ændre på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da skal vi blot tjekke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brugbarhed for at finde ud af om basis stadig er optimal</w:t>
      </w:r>
    </w:p>
    <w:p w14:paraId="4C472A1F" w14:textId="7DD9045E" w:rsidR="00B3709B" w:rsidRDefault="00B3709B" w:rsidP="00B3709B">
      <w:pPr>
        <w:rPr>
          <w:rFonts w:eastAsiaTheme="minorEastAsia"/>
        </w:rPr>
      </w:pPr>
      <w:r>
        <w:rPr>
          <w:rFonts w:eastAsiaTheme="minorEastAsia"/>
        </w:rPr>
        <w:t xml:space="preserve">vi ser at f_2,3 ikke var en del af vores optimale løsning da ændres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ikke kun omkostningen på den</w:t>
      </w:r>
    </w:p>
    <w:p w14:paraId="79A7D1CE" w14:textId="70E5330E" w:rsidR="00B3709B" w:rsidRDefault="00B3709B" w:rsidP="00B3709B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omkostningsvektoren </w:t>
      </w:r>
    </w:p>
    <w:p w14:paraId="108D9A9B" w14:textId="77777777" w:rsidR="00B3709B" w:rsidRPr="00B3709B" w:rsidRDefault="00B3709B" w:rsidP="00B3709B">
      <w:pPr>
        <w:rPr>
          <w:rFonts w:eastAsiaTheme="minorEastAsia"/>
        </w:rPr>
      </w:pPr>
    </w:p>
    <w:p w14:paraId="671AABFA" w14:textId="204C9EE0" w:rsidR="0082795B" w:rsidRPr="00B3709B" w:rsidRDefault="00B3709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AB59288" w14:textId="62103D52" w:rsidR="00B3709B" w:rsidRDefault="00B3709B">
      <w:pPr>
        <w:rPr>
          <w:rFonts w:eastAsiaTheme="minorEastAsia"/>
        </w:rPr>
      </w:pPr>
      <w:r>
        <w:rPr>
          <w:rFonts w:eastAsiaTheme="minorEastAsia"/>
        </w:rPr>
        <w:t xml:space="preserve">Ikke optimal </w:t>
      </w:r>
    </w:p>
    <w:p w14:paraId="6E6BA625" w14:textId="15CAE104" w:rsidR="003204AA" w:rsidRDefault="00B3709B">
      <w:pPr>
        <w:rPr>
          <w:rFonts w:eastAsiaTheme="minorEastAsia"/>
        </w:rPr>
      </w:pPr>
      <w:r>
        <w:rPr>
          <w:rFonts w:eastAsiaTheme="minorEastAsia"/>
        </w:rPr>
        <w:t xml:space="preserve">U2 til E3 går ind </w:t>
      </w:r>
      <w:r w:rsidR="003204AA">
        <w:rPr>
          <w:rFonts w:eastAsiaTheme="minorEastAsia"/>
        </w:rPr>
        <w:t xml:space="preserve">noget siger mig at vi bare skal </w:t>
      </w:r>
      <w:proofErr w:type="gramStart"/>
      <w:r w:rsidR="003204AA">
        <w:rPr>
          <w:rFonts w:eastAsiaTheme="minorEastAsia"/>
        </w:rPr>
        <w:t>pivoterer</w:t>
      </w:r>
      <w:proofErr w:type="gramEnd"/>
      <w:r w:rsidR="003204AA">
        <w:rPr>
          <w:rFonts w:eastAsiaTheme="minorEastAsia"/>
        </w:rPr>
        <w:t xml:space="preserve"> tilbage til løsningen et skridt fra optimalitet i opgaven før så den prøver vi</w:t>
      </w:r>
    </w:p>
    <w:p w14:paraId="298BE1C1" w14:textId="66EF67A4" w:rsidR="0082795B" w:rsidRDefault="003204AA">
      <w:pPr>
        <w:rPr>
          <w:rFonts w:eastAsiaTheme="minorEastAsia"/>
        </w:rPr>
      </w:pPr>
      <w:r w:rsidRPr="00763BDE">
        <w:rPr>
          <w:rFonts w:eastAsiaTheme="minorEastAsia"/>
        </w:rPr>
        <w:lastRenderedPageBreak/>
        <w:drawing>
          <wp:inline distT="0" distB="0" distL="0" distR="0" wp14:anchorId="0967F08D" wp14:editId="7383F6C2">
            <wp:extent cx="5422900" cy="3670300"/>
            <wp:effectExtent l="0" t="0" r="0" b="0"/>
            <wp:docPr id="2076409552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2417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E562" w14:textId="2F0789FF" w:rsidR="003204AA" w:rsidRPr="0082795B" w:rsidRDefault="003204AA">
      <w:pPr>
        <w:rPr>
          <w:rFonts w:eastAsiaTheme="minorEastAsia"/>
        </w:rPr>
      </w:pPr>
      <w:r>
        <w:rPr>
          <w:rFonts w:eastAsiaTheme="minorEastAsia"/>
        </w:rPr>
        <w:t>Vi regner de reducerede omkostninger med den nye omkostning</w:t>
      </w:r>
    </w:p>
    <w:p w14:paraId="64E1ECEF" w14:textId="77777777" w:rsidR="00C13C3E" w:rsidRPr="00550CE2" w:rsidRDefault="00C13C3E">
      <w:pPr>
        <w:rPr>
          <w:rFonts w:eastAsiaTheme="minorEastAsia"/>
        </w:rPr>
      </w:pPr>
    </w:p>
    <w:p w14:paraId="4A7AB5B4" w14:textId="77777777" w:rsidR="003204AA" w:rsidRPr="00763BDE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609993B4" w14:textId="77777777" w:rsidR="003204AA" w:rsidRPr="00763BDE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7EC44E02" w14:textId="77777777" w:rsidR="003204AA" w:rsidRPr="00763BDE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4BF198F7" w14:textId="2E59D0C9" w:rsidR="003204AA" w:rsidRPr="00763BDE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0E860756" w14:textId="77777777" w:rsidR="003204AA" w:rsidRPr="00763BDE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46D42C48" w14:textId="77777777" w:rsidR="003204AA" w:rsidRPr="00763BDE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54B3AF48" w14:textId="77777777" w:rsidR="003204AA" w:rsidRPr="003204AA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487338" w14:textId="317F81EB" w:rsidR="003204AA" w:rsidRDefault="003204AA" w:rsidP="003204AA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_1,e_2,u_2,e_3,u_3,e_4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A1FF9AC" w14:textId="3013A277" w:rsidR="003204AA" w:rsidRPr="003204AA" w:rsidRDefault="003204AA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8D0BAA6" w14:textId="77777777" w:rsidR="001B5714" w:rsidRPr="003204AA" w:rsidRDefault="003204AA" w:rsidP="001B571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A955847" w14:textId="77777777" w:rsidR="001B5714" w:rsidRPr="003204AA" w:rsidRDefault="001B5714" w:rsidP="001B5714">
      <w:pPr>
        <w:rPr>
          <w:rFonts w:eastAsiaTheme="minorEastAsia"/>
        </w:rPr>
      </w:pPr>
      <w:r>
        <w:rPr>
          <w:rFonts w:eastAsiaTheme="minorEastAsia"/>
        </w:rPr>
        <w:t xml:space="preserve">Da er denne løsning </w:t>
      </w:r>
      <w:proofErr w:type="spellStart"/>
      <w:r>
        <w:rPr>
          <w:rFonts w:eastAsiaTheme="minorEastAsia"/>
        </w:rPr>
        <w:t>opimal</w:t>
      </w:r>
      <w:proofErr w:type="spellEnd"/>
      <w:r>
        <w:rPr>
          <w:rFonts w:eastAsiaTheme="minorEastAsia"/>
        </w:rPr>
        <w:t xml:space="preserve"> for den nye omkostning</w:t>
      </w:r>
    </w:p>
    <w:p w14:paraId="7D2ADD18" w14:textId="4E68A43D" w:rsidR="003204AA" w:rsidRPr="003204AA" w:rsidRDefault="003204AA" w:rsidP="003204AA">
      <w:pPr>
        <w:rPr>
          <w:rFonts w:eastAsiaTheme="minorEastAsia"/>
        </w:rPr>
      </w:pPr>
    </w:p>
    <w:p w14:paraId="2D051201" w14:textId="14749A2E" w:rsidR="003204AA" w:rsidRDefault="003204AA" w:rsidP="003204AA">
      <w:pPr>
        <w:rPr>
          <w:rFonts w:eastAsiaTheme="minorEastAsia"/>
        </w:rPr>
      </w:pPr>
      <w:r>
        <w:rPr>
          <w:rFonts w:eastAsiaTheme="minorEastAsia"/>
        </w:rPr>
        <w:t xml:space="preserve">e) </w:t>
      </w:r>
    </w:p>
    <w:p w14:paraId="08FCD280" w14:textId="03910919" w:rsidR="001B5714" w:rsidRDefault="001B5714" w:rsidP="003204A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vi </w:t>
      </w:r>
      <w:proofErr w:type="spellStart"/>
      <w:r>
        <w:rPr>
          <w:rFonts w:eastAsiaTheme="minorEastAsia"/>
        </w:rPr>
        <w:t>ostiller</w:t>
      </w:r>
      <w:proofErr w:type="spellEnd"/>
      <w:r>
        <w:rPr>
          <w:rFonts w:eastAsiaTheme="minorEastAsia"/>
        </w:rPr>
        <w:t xml:space="preserve"> som lineært problem og finder de reducerede omkostninger </w:t>
      </w:r>
    </w:p>
    <w:p w14:paraId="76FD2C98" w14:textId="39946AE3" w:rsidR="001B5714" w:rsidRPr="001B5714" w:rsidRDefault="001B5714" w:rsidP="003204A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F967B57" w14:textId="2161E314" w:rsidR="001B5714" w:rsidRPr="00743096" w:rsidRDefault="001B5714" w:rsidP="003204A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39E69983" w14:textId="1E7EE38F" w:rsidR="00743096" w:rsidRDefault="00743096" w:rsidP="003204AA">
      <w:pPr>
        <w:rPr>
          <w:rFonts w:eastAsiaTheme="minorEastAsia"/>
        </w:rPr>
      </w:pPr>
      <w:r>
        <w:rPr>
          <w:rFonts w:eastAsiaTheme="minorEastAsia"/>
        </w:rPr>
        <w:t xml:space="preserve">Vi tager løsningen givet og tager nogle tilfældige variable med </w:t>
      </w:r>
    </w:p>
    <w:p w14:paraId="06AE3C19" w14:textId="762236B7" w:rsidR="00743096" w:rsidRDefault="00743096" w:rsidP="003204AA">
      <w:pPr>
        <w:rPr>
          <w:rFonts w:eastAsiaTheme="minorEastAsia"/>
        </w:rPr>
      </w:pPr>
      <w:r w:rsidRPr="00743096">
        <w:rPr>
          <w:rFonts w:eastAsiaTheme="minorEastAsia"/>
        </w:rPr>
        <w:drawing>
          <wp:inline distT="0" distB="0" distL="0" distR="0" wp14:anchorId="1999FB53" wp14:editId="6DE2433C">
            <wp:extent cx="3755922" cy="2691159"/>
            <wp:effectExtent l="0" t="0" r="3810" b="1270"/>
            <wp:docPr id="52925647" name="Billede 1" descr="Et billede, der indeholder tekst, whiteboard, håndskrift, 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5647" name="Billede 1" descr="Et billede, der indeholder tekst, whiteboard, håndskrift, kunst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231" cy="27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A9C3" w14:textId="02720374" w:rsidR="00743096" w:rsidRDefault="00743096" w:rsidP="003204AA">
      <w:pPr>
        <w:rPr>
          <w:rFonts w:eastAsiaTheme="minorEastAsia"/>
        </w:rPr>
      </w:pPr>
      <w:r>
        <w:rPr>
          <w:rFonts w:eastAsiaTheme="minorEastAsia"/>
        </w:rPr>
        <w:t xml:space="preserve">Vi regner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og reducerede omkostninger</w:t>
      </w:r>
    </w:p>
    <w:p w14:paraId="4072C081" w14:textId="28423DBC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D59503E" w14:textId="42934393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=26</m:t>
          </m:r>
        </m:oMath>
      </m:oMathPara>
    </w:p>
    <w:p w14:paraId="140CE85F" w14:textId="269EF0AE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=28</m:t>
          </m:r>
        </m:oMath>
      </m:oMathPara>
    </w:p>
    <w:p w14:paraId="6E14EE49" w14:textId="773DC6DB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BB54841" w14:textId="5B9851D0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=19</m:t>
          </m:r>
        </m:oMath>
      </m:oMathPara>
    </w:p>
    <w:p w14:paraId="34A60E1C" w14:textId="37097246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=15</m:t>
          </m:r>
        </m:oMath>
      </m:oMathPara>
    </w:p>
    <w:p w14:paraId="2DB41DF9" w14:textId="5465A408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6C8836C0" w14:textId="302AA1E3" w:rsidR="00743096" w:rsidRPr="00743096" w:rsidRDefault="00743096" w:rsidP="003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0F729D1" w14:textId="7115F118" w:rsidR="00743096" w:rsidRDefault="00743096" w:rsidP="0074309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_1,e_2,u_2,e_3,u_3,e_4,u_4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FE0C3A9" w14:textId="3C0684C6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=-20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1AB6DAE1" w14:textId="00435EEA" w:rsidR="00743096" w:rsidRPr="00743096" w:rsidRDefault="00743096" w:rsidP="0074309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DAE8925" w14:textId="1B35E906" w:rsidR="00743096" w:rsidRPr="00743096" w:rsidRDefault="00743096" w:rsidP="0074309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EFC912" w14:textId="4A5C02C8" w:rsidR="00743096" w:rsidRDefault="00743096" w:rsidP="00743096">
      <w:pPr>
        <w:rPr>
          <w:rFonts w:eastAsiaTheme="minorEastAsia"/>
        </w:rPr>
      </w:pPr>
      <w:r>
        <w:rPr>
          <w:rFonts w:eastAsiaTheme="minorEastAsia"/>
        </w:rPr>
        <w:t xml:space="preserve">Vi skal lige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en gang eller 2 så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 er glad</w:t>
      </w:r>
    </w:p>
    <w:p w14:paraId="24D37BD1" w14:textId="6D0983E2" w:rsidR="00743096" w:rsidRDefault="00743096" w:rsidP="00743096">
      <w:pPr>
        <w:rPr>
          <w:rFonts w:eastAsiaTheme="minorEastAsia"/>
        </w:rPr>
      </w:pPr>
      <w:r>
        <w:rPr>
          <w:rFonts w:eastAsiaTheme="minorEastAsia"/>
        </w:rPr>
        <w:t xml:space="preserve">Vi tager 1 til 4 ind og smider 1 til 2 ud vi kan ikke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noget igennem så løsningen ændres ikke</w:t>
      </w:r>
    </w:p>
    <w:p w14:paraId="5B0807D3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5E21048A" w14:textId="237CC4E2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</m:t>
          </m:r>
        </m:oMath>
      </m:oMathPara>
    </w:p>
    <w:p w14:paraId="33B808A3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=28</m:t>
          </m:r>
        </m:oMath>
      </m:oMathPara>
    </w:p>
    <w:p w14:paraId="36301B46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6E931FE6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=19</m:t>
          </m:r>
        </m:oMath>
      </m:oMathPara>
    </w:p>
    <w:p w14:paraId="1D3BA1BC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=15</m:t>
          </m:r>
        </m:oMath>
      </m:oMathPara>
    </w:p>
    <w:p w14:paraId="13B8616C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237E2196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AEB4B2D" w14:textId="63FA5B45" w:rsidR="00743096" w:rsidRDefault="00743096" w:rsidP="0074309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_1,e_4,u_2,e_2,e_3,u_3,u_4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03419A9" w14:textId="2ECC76F8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=-20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0E7A8A8F" w14:textId="7C26B5DE" w:rsidR="00743096" w:rsidRPr="00743096" w:rsidRDefault="00743096" w:rsidP="0074309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BC40B3A" w14:textId="77777777" w:rsidR="00743096" w:rsidRPr="00743096" w:rsidRDefault="00743096" w:rsidP="00743096">
      <w:pPr>
        <w:rPr>
          <w:rFonts w:eastAsiaTheme="minorEastAsia"/>
        </w:rPr>
      </w:pPr>
    </w:p>
    <w:p w14:paraId="171398C8" w14:textId="3DA181B3" w:rsidR="00743096" w:rsidRPr="00743096" w:rsidRDefault="00743096" w:rsidP="0074309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C9FF854" w14:textId="730FE429" w:rsidR="00743096" w:rsidRDefault="00743096" w:rsidP="00743096">
      <w:pPr>
        <w:rPr>
          <w:rFonts w:eastAsiaTheme="minorEastAsia"/>
        </w:rPr>
      </w:pPr>
      <w:r>
        <w:rPr>
          <w:rFonts w:eastAsiaTheme="minorEastAsia"/>
        </w:rPr>
        <w:t>Igen lader vi 2,1 gi ind og smider 2,2 ud</w:t>
      </w:r>
      <w:r w:rsidR="001F37CE">
        <w:rPr>
          <w:rFonts w:eastAsiaTheme="minorEastAsia"/>
        </w:rPr>
        <w:t xml:space="preserve"> og </w:t>
      </w:r>
      <w:proofErr w:type="spellStart"/>
      <w:r w:rsidR="001F37CE">
        <w:rPr>
          <w:rFonts w:eastAsiaTheme="minorEastAsia"/>
        </w:rPr>
        <w:t>flower</w:t>
      </w:r>
      <w:proofErr w:type="spellEnd"/>
      <w:r w:rsidR="001F37CE">
        <w:rPr>
          <w:rFonts w:eastAsiaTheme="minorEastAsia"/>
        </w:rPr>
        <w:t xml:space="preserve"> ingenting da vi rammer et 0</w:t>
      </w:r>
    </w:p>
    <w:p w14:paraId="496887CF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A2EE851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04933648" w14:textId="78DF3D36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13</m:t>
          </m:r>
        </m:oMath>
      </m:oMathPara>
    </w:p>
    <w:p w14:paraId="1E962D3E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2526923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=19</m:t>
          </m:r>
        </m:oMath>
      </m:oMathPara>
    </w:p>
    <w:p w14:paraId="2E980D60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=15</m:t>
          </m:r>
        </m:oMath>
      </m:oMathPara>
    </w:p>
    <w:p w14:paraId="1A45F56B" w14:textId="77777777" w:rsidR="00743096" w:rsidRPr="00743096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08E4D6AD" w14:textId="77777777" w:rsidR="00743096" w:rsidRPr="001F37CE" w:rsidRDefault="00743096" w:rsidP="007430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2653400" w14:textId="5F45DEF4" w:rsidR="001F37CE" w:rsidRDefault="001F37CE" w:rsidP="001F37C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_1,e_4,u_2,e_3,u_3,e_2,u_4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8957913" w14:textId="3270438A" w:rsidR="001F37CE" w:rsidRPr="001F37CE" w:rsidRDefault="001F37CE" w:rsidP="001F37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7C4245EC" w14:textId="13D66913" w:rsidR="001F37CE" w:rsidRPr="001F37CE" w:rsidRDefault="001F37CE" w:rsidP="001F37C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EE1168B" w14:textId="03D24052" w:rsidR="001F37CE" w:rsidRPr="001F37CE" w:rsidRDefault="001F37CE" w:rsidP="001F37C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76B8A13" w14:textId="1C28DBBF" w:rsidR="001F37CE" w:rsidRPr="001F37CE" w:rsidRDefault="001F37CE" w:rsidP="001F37CE">
      <w:pPr>
        <w:rPr>
          <w:rFonts w:eastAsiaTheme="minorEastAsia"/>
        </w:rPr>
      </w:pPr>
      <w:r>
        <w:rPr>
          <w:rFonts w:eastAsiaTheme="minorEastAsia"/>
        </w:rPr>
        <w:t>Da er løsningen optimal</w:t>
      </w:r>
    </w:p>
    <w:p w14:paraId="18856F0F" w14:textId="77777777" w:rsidR="00743096" w:rsidRPr="00743096" w:rsidRDefault="00743096" w:rsidP="00743096">
      <w:pPr>
        <w:rPr>
          <w:rFonts w:eastAsiaTheme="minorEastAsia"/>
        </w:rPr>
      </w:pPr>
    </w:p>
    <w:p w14:paraId="7111AC16" w14:textId="0851283D" w:rsidR="001B5714" w:rsidRDefault="001B5714" w:rsidP="003204AA">
      <w:pPr>
        <w:rPr>
          <w:rFonts w:eastAsiaTheme="minorEastAsia"/>
        </w:rPr>
      </w:pPr>
      <w:r>
        <w:rPr>
          <w:rFonts w:eastAsiaTheme="minorEastAsia"/>
        </w:rPr>
        <w:t xml:space="preserve">f) </w:t>
      </w:r>
    </w:p>
    <w:p w14:paraId="75E9B5EB" w14:textId="27D079B5" w:rsidR="001F37CE" w:rsidRDefault="001F37CE" w:rsidP="003204AA">
      <w:pPr>
        <w:rPr>
          <w:rFonts w:eastAsiaTheme="minorEastAsia"/>
        </w:rPr>
      </w:pPr>
      <w:r>
        <w:rPr>
          <w:rFonts w:eastAsiaTheme="minorEastAsia"/>
        </w:rPr>
        <w:t xml:space="preserve">vi sætter et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i stedet for 38</w:t>
      </w:r>
    </w:p>
    <w:p w14:paraId="5872881C" w14:textId="645ECADC" w:rsidR="001F37CE" w:rsidRDefault="001F37CE" w:rsidP="003204AA">
      <w:pPr>
        <w:rPr>
          <w:rFonts w:eastAsiaTheme="minorEastAsia"/>
        </w:rPr>
      </w:pPr>
      <w:r>
        <w:rPr>
          <w:rFonts w:eastAsiaTheme="minorEastAsia"/>
        </w:rPr>
        <w:t>og tjekker hvornår denne løsning stadig er optimal</w:t>
      </w:r>
    </w:p>
    <w:p w14:paraId="4CA1F51E" w14:textId="2C975FF1" w:rsidR="001F37CE" w:rsidRPr="001F37CE" w:rsidRDefault="001F37CE" w:rsidP="003204A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BD651E8" w14:textId="32E45485" w:rsidR="001F37CE" w:rsidRPr="001F37CE" w:rsidRDefault="001F37CE" w:rsidP="003204AA">
      <w:pPr>
        <w:rPr>
          <w:rFonts w:eastAsiaTheme="minorEastAsia"/>
        </w:rPr>
      </w:pPr>
      <w:r>
        <w:rPr>
          <w:rFonts w:eastAsiaTheme="minorEastAsia"/>
        </w:rPr>
        <w:t xml:space="preserve">Den originale løsning er optimal for </w:t>
      </w:r>
      <m:oMath>
        <m:r>
          <w:rPr>
            <w:rFonts w:ascii="Cambria Math" w:eastAsiaTheme="minorEastAsia" w:hAnsi="Cambria Math"/>
          </w:rPr>
          <m:t>α≥12</m:t>
        </m:r>
      </m:oMath>
    </w:p>
    <w:p w14:paraId="52AE3FC2" w14:textId="1122E10B" w:rsidR="001F37CE" w:rsidRDefault="001F37CE" w:rsidP="003204AA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α&lt;12</m:t>
        </m:r>
      </m:oMath>
      <w:r>
        <w:rPr>
          <w:rFonts w:eastAsiaTheme="minorEastAsia"/>
        </w:rPr>
        <w:t xml:space="preserve"> pivoterer vi den ind</w:t>
      </w:r>
    </w:p>
    <w:p w14:paraId="7EF23CA8" w14:textId="1B7E5E76" w:rsidR="001B5714" w:rsidRDefault="00EB434D" w:rsidP="003204AA">
      <w:pPr>
        <w:rPr>
          <w:rFonts w:eastAsiaTheme="minorEastAsia"/>
        </w:rPr>
      </w:pPr>
      <w:r>
        <w:rPr>
          <w:rFonts w:eastAsiaTheme="minorEastAsia"/>
        </w:rPr>
        <w:t>Vi ser</w:t>
      </w:r>
      <w:r w:rsidR="006677CC">
        <w:rPr>
          <w:rFonts w:eastAsiaTheme="minorEastAsia"/>
        </w:rPr>
        <w:t xml:space="preserve"> 3,1 skal ind og 3,4 skal ud </w:t>
      </w:r>
    </w:p>
    <w:p w14:paraId="7FACE141" w14:textId="1203937B" w:rsidR="00CE645D" w:rsidRPr="00CE645D" w:rsidRDefault="00CE645D">
      <w:pPr>
        <w:rPr>
          <w:rFonts w:eastAsiaTheme="minorEastAsia"/>
        </w:rPr>
      </w:pPr>
    </w:p>
    <w:p w14:paraId="6A50C1FE" w14:textId="7777777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372F2D2D" w14:textId="7777777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27E4F383" w14:textId="7777777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=13</m:t>
          </m:r>
        </m:oMath>
      </m:oMathPara>
    </w:p>
    <w:p w14:paraId="155EAC1A" w14:textId="7777777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6BFD2E2B" w14:textId="7777777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=19</m:t>
          </m:r>
        </m:oMath>
      </m:oMathPara>
    </w:p>
    <w:p w14:paraId="6AE127D2" w14:textId="64F8A6A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α</m:t>
          </m:r>
        </m:oMath>
      </m:oMathPara>
    </w:p>
    <w:p w14:paraId="5AC19B66" w14:textId="77777777" w:rsidR="006677CC" w:rsidRPr="00743096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5073787D" w14:textId="77777777" w:rsidR="006677CC" w:rsidRPr="001F37CE" w:rsidRDefault="006677CC" w:rsidP="006677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55586FB" w14:textId="77777777" w:rsidR="00A96DB2" w:rsidRDefault="00A96DB2">
      <w:pPr>
        <w:rPr>
          <w:rFonts w:eastAsiaTheme="minorEastAsia"/>
        </w:rPr>
      </w:pPr>
    </w:p>
    <w:p w14:paraId="0ECBC0D2" w14:textId="6F7B7283" w:rsidR="006677CC" w:rsidRPr="00A96DB2" w:rsidRDefault="006677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3+α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16-α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040146D" w14:textId="30229F94" w:rsidR="00CB4012" w:rsidRPr="006677CC" w:rsidRDefault="006677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3+α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16-α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27-α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12-α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72DEA61" w14:textId="584BEC79" w:rsidR="006677CC" w:rsidRPr="00CB4012" w:rsidRDefault="006677CC">
      <w:pPr>
        <w:rPr>
          <w:rFonts w:eastAsiaTheme="minorEastAsia"/>
        </w:rPr>
      </w:pPr>
      <w:r>
        <w:rPr>
          <w:rFonts w:eastAsiaTheme="minorEastAsia"/>
        </w:rPr>
        <w:t xml:space="preserve">Da er løsningen stadig optimal </w:t>
      </w:r>
    </w:p>
    <w:sectPr w:rsidR="006677CC" w:rsidRPr="00CB401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12"/>
    <w:rsid w:val="000E41D1"/>
    <w:rsid w:val="000F0852"/>
    <w:rsid w:val="00132757"/>
    <w:rsid w:val="001B5714"/>
    <w:rsid w:val="001C4017"/>
    <w:rsid w:val="001F37CE"/>
    <w:rsid w:val="00257B2C"/>
    <w:rsid w:val="003204AA"/>
    <w:rsid w:val="003F766C"/>
    <w:rsid w:val="005141C3"/>
    <w:rsid w:val="00550CE2"/>
    <w:rsid w:val="005A1B39"/>
    <w:rsid w:val="006677CC"/>
    <w:rsid w:val="00743096"/>
    <w:rsid w:val="00763BDE"/>
    <w:rsid w:val="007A4A16"/>
    <w:rsid w:val="0082795B"/>
    <w:rsid w:val="009D3C2A"/>
    <w:rsid w:val="00A96DB2"/>
    <w:rsid w:val="00B3709B"/>
    <w:rsid w:val="00C13C3E"/>
    <w:rsid w:val="00CB4012"/>
    <w:rsid w:val="00CE645D"/>
    <w:rsid w:val="00D80C49"/>
    <w:rsid w:val="00E943BE"/>
    <w:rsid w:val="00EB434D"/>
    <w:rsid w:val="00EB4A97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3BD1B"/>
  <w15:chartTrackingRefBased/>
  <w15:docId w15:val="{3801BDF7-9CEA-6E4C-97FF-A0CEB949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B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B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B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B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B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B40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B40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B40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B40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B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B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B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B401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B401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B401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B401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B401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B40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B40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B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B40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B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B40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B401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B401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B401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B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B401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B401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B40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19</Pages>
  <Words>1949</Words>
  <Characters>11893</Characters>
  <Application>Microsoft Office Word</Application>
  <DocSecurity>0</DocSecurity>
  <Lines>99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2025-01-17T10:09:00Z</dcterms:created>
  <dcterms:modified xsi:type="dcterms:W3CDTF">2025-01-17T14:17:00Z</dcterms:modified>
</cp:coreProperties>
</file>