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CA08" w14:textId="7184E25B" w:rsidR="005A1B39" w:rsidRDefault="00C4372E">
      <w:r>
        <w:t>Reeksamen 2022</w:t>
      </w:r>
    </w:p>
    <w:p w14:paraId="3FE97EBF" w14:textId="4253ADD2" w:rsidR="00C4372E" w:rsidRDefault="00C4372E">
      <w:r>
        <w:t>Opgave 1</w:t>
      </w:r>
    </w:p>
    <w:p w14:paraId="4C1F0F57" w14:textId="3108C9EE" w:rsidR="00C4372E" w:rsidRDefault="00C4372E">
      <w:r>
        <w:t>a)</w:t>
      </w:r>
    </w:p>
    <w:p w14:paraId="7CBA9789" w14:textId="47D7C06B" w:rsidR="00C4372E" w:rsidRDefault="00C4372E">
      <w:r>
        <w:t>Vi skriver først P på standardform</w:t>
      </w:r>
    </w:p>
    <w:p w14:paraId="5BD78539" w14:textId="3572485E" w:rsidR="00C4372E" w:rsidRDefault="00C4372E">
      <w:r>
        <w:t>P_1</w:t>
      </w:r>
    </w:p>
    <w:p w14:paraId="3265DA14" w14:textId="7049B70F" w:rsidR="00C4372E" w:rsidRPr="00C4372E" w:rsidRDefault="00C4372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53124A2D" w14:textId="236BEBEB" w:rsidR="00C4372E" w:rsidRPr="00C4372E" w:rsidRDefault="00C437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39FB4958" w14:textId="5D080DF7" w:rsidR="00C4372E" w:rsidRDefault="00C4372E">
      <w:pPr>
        <w:rPr>
          <w:rFonts w:eastAsiaTheme="minorEastAsia"/>
        </w:rPr>
      </w:pPr>
      <w:r>
        <w:rPr>
          <w:rFonts w:eastAsiaTheme="minorEastAsia"/>
        </w:rPr>
        <w:t>D_1</w:t>
      </w:r>
    </w:p>
    <w:p w14:paraId="1709C1E6" w14:textId="552C88A3" w:rsidR="00C4372E" w:rsidRPr="00C4372E" w:rsidRDefault="00C4372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6ED22469" w14:textId="36137493" w:rsidR="00C4372E" w:rsidRPr="00C4372E" w:rsidRDefault="00C4372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F53C669" w14:textId="5AF296E5" w:rsidR="00C4372E" w:rsidRDefault="00C4372E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694C4C9B" w14:textId="4E49A297" w:rsidR="00C4372E" w:rsidRDefault="00C4372E">
      <w:pPr>
        <w:rPr>
          <w:rFonts w:eastAsiaTheme="minorEastAsia"/>
        </w:rPr>
      </w:pPr>
      <w:r>
        <w:rPr>
          <w:rFonts w:eastAsiaTheme="minorEastAsia"/>
        </w:rPr>
        <w:t xml:space="preserve">vi skriver på standardform </w:t>
      </w:r>
    </w:p>
    <w:p w14:paraId="6F686D20" w14:textId="4D982FE4" w:rsidR="00C4372E" w:rsidRPr="00C4372E" w:rsidRDefault="00C4372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2BBC28C3" w14:textId="171C9342" w:rsidR="00C4372E" w:rsidRPr="00C4372E" w:rsidRDefault="00C437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</m:oMath>
      </m:oMathPara>
    </w:p>
    <w:p w14:paraId="0FB0D9AC" w14:textId="01F29C1D" w:rsidR="00C4372E" w:rsidRPr="00C4372E" w:rsidRDefault="00C4372E">
      <w:pPr>
        <w:rPr>
          <w:rFonts w:eastAsiaTheme="minorEastAsia"/>
        </w:rPr>
      </w:pPr>
      <w:r>
        <w:rPr>
          <w:rFonts w:eastAsiaTheme="minorEastAsia"/>
        </w:rPr>
        <w:t xml:space="preserve">Vi skriver vores tableau op for en eller anden basis og pivoterer rundt og finder konkluderer om hver en er </w:t>
      </w:r>
      <w:proofErr w:type="spellStart"/>
      <w:r w:rsidR="00E35204">
        <w:rPr>
          <w:rFonts w:eastAsiaTheme="minorEastAsia"/>
        </w:rPr>
        <w:t>primalt</w:t>
      </w:r>
      <w:proofErr w:type="spellEnd"/>
      <w:r w:rsidR="00E35204">
        <w:rPr>
          <w:rFonts w:eastAsiaTheme="minorEastAsia"/>
        </w:rPr>
        <w:t xml:space="preserve"> brugbar, </w:t>
      </w:r>
      <w:proofErr w:type="spellStart"/>
      <w:r w:rsidR="00E35204">
        <w:rPr>
          <w:rFonts w:eastAsiaTheme="minorEastAsia"/>
        </w:rPr>
        <w:t>dualt</w:t>
      </w:r>
      <w:proofErr w:type="spellEnd"/>
      <w:r w:rsidR="00E35204">
        <w:rPr>
          <w:rFonts w:eastAsiaTheme="minorEastAsia"/>
        </w:rPr>
        <w:t xml:space="preserve"> brugbar eller begge</w:t>
      </w:r>
    </w:p>
    <w:p w14:paraId="37601D90" w14:textId="5D2C9CAA" w:rsidR="00C4372E" w:rsidRPr="00E35204" w:rsidRDefault="00C4372E">
      <w:pPr>
        <w:rPr>
          <w:rFonts w:eastAsiaTheme="minorEastAsia"/>
        </w:rPr>
      </w:pPr>
      <w:r>
        <w:rPr>
          <w:rFonts w:eastAsiaTheme="minorEastAsia"/>
        </w:rPr>
        <w:t xml:space="preserve">Vi starter i basen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4,5</m:t>
            </m:r>
          </m:e>
        </m:d>
      </m:oMath>
    </w:p>
    <w:p w14:paraId="007F45EB" w14:textId="3391D8EF" w:rsidR="00E35204" w:rsidRPr="00E35204" w:rsidRDefault="00E35204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=-I</m:t>
          </m:r>
        </m:oMath>
      </m:oMathPara>
    </w:p>
    <w:p w14:paraId="0624225D" w14:textId="78F5FD72" w:rsidR="00E35204" w:rsidRPr="00E35204" w:rsidRDefault="00E35204">
      <w:pPr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=-A=-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1D4BE25" w14:textId="2129333F" w:rsidR="00E35204" w:rsidRPr="00E35204" w:rsidRDefault="00E35204">
      <w:pPr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-3</m:t>
                  </m:r>
                </m:e>
              </m:eqArr>
            </m:e>
          </m:d>
        </m:oMath>
      </m:oMathPara>
    </w:p>
    <w:p w14:paraId="571A6051" w14:textId="2D8831A8" w:rsidR="00E35204" w:rsidRPr="00E35204" w:rsidRDefault="00E35204">
      <w:pPr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=c=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F9C73F1" w14:textId="31C40B75" w:rsidR="00E35204" w:rsidRP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7A2D2FC5" w14:textId="21B30452" w:rsidR="00E35204" w:rsidRDefault="00E35204">
      <w:pPr>
        <w:rPr>
          <w:rFonts w:eastAsiaTheme="minorEastAsia"/>
          <w:b/>
          <w:bCs/>
        </w:rPr>
      </w:pPr>
    </w:p>
    <w:p w14:paraId="38F87AAB" w14:textId="51E6771C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skriver i vores tableau</w:t>
      </w:r>
    </w:p>
    <w:p w14:paraId="38CEA1FB" w14:textId="76FA3BF2" w:rsidR="00E35204" w:rsidRDefault="00E35204">
      <w:pPr>
        <w:rPr>
          <w:rFonts w:eastAsiaTheme="minorEastAsia"/>
          <w:b/>
          <w:bCs/>
        </w:rPr>
      </w:pPr>
      <w:r w:rsidRPr="00E35204">
        <w:rPr>
          <w:rFonts w:eastAsiaTheme="minorEastAsia"/>
          <w:b/>
          <w:bCs/>
        </w:rPr>
        <w:drawing>
          <wp:inline distT="0" distB="0" distL="0" distR="0" wp14:anchorId="78DAB9C8" wp14:editId="7570DB7E">
            <wp:extent cx="6120130" cy="932815"/>
            <wp:effectExtent l="0" t="0" r="1270" b="0"/>
            <wp:docPr id="983753216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53216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DE70" w14:textId="77777777" w:rsidR="00E35204" w:rsidRDefault="00E35204">
      <w:pPr>
        <w:rPr>
          <w:rFonts w:eastAsiaTheme="minorEastAsia"/>
          <w:b/>
          <w:bCs/>
        </w:rPr>
      </w:pPr>
    </w:p>
    <w:p w14:paraId="63B012C8" w14:textId="40122BA7" w:rsidR="00E35204" w:rsidRDefault="00E35204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Je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bvil</w:t>
      </w:r>
      <w:proofErr w:type="spellEnd"/>
      <w:r>
        <w:rPr>
          <w:rFonts w:eastAsiaTheme="minorEastAsia"/>
          <w:b/>
          <w:bCs/>
        </w:rPr>
        <w:t xml:space="preserve"> tillade mig blot at lade være med at finde de egentlige værdier af de </w:t>
      </w:r>
      <w:proofErr w:type="spellStart"/>
      <w:r>
        <w:rPr>
          <w:rFonts w:eastAsiaTheme="minorEastAsia"/>
          <w:b/>
          <w:bCs/>
        </w:rPr>
        <w:t>duale</w:t>
      </w:r>
      <w:proofErr w:type="spellEnd"/>
      <w:r>
        <w:rPr>
          <w:rFonts w:eastAsiaTheme="minorEastAsia"/>
          <w:b/>
          <w:bCs/>
        </w:rPr>
        <w:t xml:space="preserve"> variable til hver </w:t>
      </w:r>
      <w:proofErr w:type="spellStart"/>
      <w:r>
        <w:rPr>
          <w:rFonts w:eastAsiaTheme="minorEastAsia"/>
          <w:b/>
          <w:bCs/>
        </w:rPr>
        <w:t>itteration</w:t>
      </w:r>
      <w:proofErr w:type="spellEnd"/>
      <w:r>
        <w:rPr>
          <w:rFonts w:eastAsiaTheme="minorEastAsia"/>
          <w:b/>
          <w:bCs/>
        </w:rPr>
        <w:t xml:space="preserve"> og kun skrive hvorvidt løsningen er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 i hver </w:t>
      </w:r>
      <w:proofErr w:type="spellStart"/>
      <w:r>
        <w:rPr>
          <w:rFonts w:eastAsiaTheme="minorEastAsia"/>
          <w:b/>
          <w:bCs/>
        </w:rPr>
        <w:t>pivotering</w:t>
      </w:r>
      <w:proofErr w:type="spellEnd"/>
    </w:p>
    <w:p w14:paraId="19EBA170" w14:textId="4F449E04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Fra startpunkt ser vi at </w:t>
      </w:r>
    </w:p>
    <w:p w14:paraId="34C3ED3B" w14:textId="3164D508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4,5 </w:t>
      </w:r>
    </w:p>
    <w:p w14:paraId="28053ABE" w14:textId="1F03183A" w:rsidR="00E35204" w:rsidRDefault="00E35204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brugbar, ikke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</w:t>
      </w:r>
    </w:p>
    <w:p w14:paraId="2BF89519" w14:textId="3C49FAB3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3,5</w:t>
      </w:r>
    </w:p>
    <w:p w14:paraId="57B54613" w14:textId="503A1366" w:rsidR="00E35204" w:rsidRDefault="00E35204">
      <w:pPr>
        <w:rPr>
          <w:rFonts w:eastAsiaTheme="minorEastAsia"/>
          <w:b/>
          <w:bCs/>
        </w:rPr>
      </w:pPr>
      <w:r w:rsidRPr="00E35204">
        <w:rPr>
          <w:rFonts w:eastAsiaTheme="minorEastAsia"/>
          <w:b/>
          <w:bCs/>
        </w:rPr>
        <w:lastRenderedPageBreak/>
        <w:drawing>
          <wp:inline distT="0" distB="0" distL="0" distR="0" wp14:anchorId="5F070911" wp14:editId="01A1CDEA">
            <wp:extent cx="6120130" cy="960755"/>
            <wp:effectExtent l="0" t="0" r="1270" b="4445"/>
            <wp:docPr id="222315985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15985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808A" w14:textId="3EA93BAF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Hverken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eller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</w:t>
      </w:r>
    </w:p>
    <w:p w14:paraId="6DA02D67" w14:textId="22125953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2,5</w:t>
      </w:r>
    </w:p>
    <w:p w14:paraId="635BB5BA" w14:textId="4CBF86D7" w:rsidR="00E35204" w:rsidRDefault="00E35204">
      <w:pPr>
        <w:rPr>
          <w:rFonts w:eastAsiaTheme="minorEastAsia"/>
          <w:b/>
          <w:bCs/>
        </w:rPr>
      </w:pPr>
      <w:r w:rsidRPr="00E35204">
        <w:rPr>
          <w:rFonts w:eastAsiaTheme="minorEastAsia"/>
          <w:b/>
          <w:bCs/>
        </w:rPr>
        <w:drawing>
          <wp:inline distT="0" distB="0" distL="0" distR="0" wp14:anchorId="6AA4D5BF" wp14:editId="59781D96">
            <wp:extent cx="6120130" cy="939800"/>
            <wp:effectExtent l="0" t="0" r="1270" b="0"/>
            <wp:docPr id="1988509222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9222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0A5C" w14:textId="52A06906" w:rsidR="00E35204" w:rsidRDefault="00E35204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 men ikke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</w:t>
      </w:r>
    </w:p>
    <w:p w14:paraId="1E1AC175" w14:textId="4BA187E4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1,5</w:t>
      </w:r>
    </w:p>
    <w:p w14:paraId="5181C298" w14:textId="67AED353" w:rsidR="00E35204" w:rsidRDefault="00E35204">
      <w:pPr>
        <w:rPr>
          <w:rFonts w:eastAsiaTheme="minorEastAsia"/>
          <w:b/>
          <w:bCs/>
        </w:rPr>
      </w:pPr>
      <w:r w:rsidRPr="00E35204">
        <w:rPr>
          <w:rFonts w:eastAsiaTheme="minorEastAsia"/>
          <w:b/>
          <w:bCs/>
        </w:rPr>
        <w:drawing>
          <wp:inline distT="0" distB="0" distL="0" distR="0" wp14:anchorId="38EE0F90" wp14:editId="53E63011">
            <wp:extent cx="6120130" cy="955040"/>
            <wp:effectExtent l="0" t="0" r="1270" b="0"/>
            <wp:docPr id="518426268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6268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C18D" w14:textId="0DA54225" w:rsidR="00E35204" w:rsidRDefault="00E35204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og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 og derved optimal</w:t>
      </w:r>
    </w:p>
    <w:p w14:paraId="1E652B30" w14:textId="270E80EA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3,4</w:t>
      </w:r>
    </w:p>
    <w:p w14:paraId="7670614C" w14:textId="41132159" w:rsidR="00E35204" w:rsidRDefault="00E35204">
      <w:pPr>
        <w:rPr>
          <w:rFonts w:eastAsiaTheme="minorEastAsia"/>
          <w:b/>
          <w:bCs/>
        </w:rPr>
      </w:pPr>
      <w:r w:rsidRPr="00E35204">
        <w:rPr>
          <w:rFonts w:eastAsiaTheme="minorEastAsia"/>
          <w:b/>
          <w:bCs/>
        </w:rPr>
        <w:drawing>
          <wp:inline distT="0" distB="0" distL="0" distR="0" wp14:anchorId="15F31BF1" wp14:editId="0EECD799">
            <wp:extent cx="6120130" cy="1025525"/>
            <wp:effectExtent l="0" t="0" r="1270" b="3175"/>
            <wp:docPr id="1842658052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58052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19B3" w14:textId="55E00CEF" w:rsidR="00E35204" w:rsidRDefault="00E35204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men ikke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</w:t>
      </w:r>
    </w:p>
    <w:p w14:paraId="2C1F934C" w14:textId="00B055AB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2,4</w:t>
      </w:r>
    </w:p>
    <w:p w14:paraId="006AC733" w14:textId="59980DD2" w:rsidR="00E35204" w:rsidRDefault="00E35204">
      <w:pPr>
        <w:rPr>
          <w:rFonts w:eastAsiaTheme="minorEastAsia"/>
          <w:b/>
          <w:bCs/>
        </w:rPr>
      </w:pPr>
      <w:r w:rsidRPr="00E35204">
        <w:rPr>
          <w:rFonts w:eastAsiaTheme="minorEastAsia"/>
          <w:b/>
          <w:bCs/>
        </w:rPr>
        <w:drawing>
          <wp:inline distT="0" distB="0" distL="0" distR="0" wp14:anchorId="395722CE" wp14:editId="00201F48">
            <wp:extent cx="6120130" cy="936625"/>
            <wp:effectExtent l="0" t="0" r="1270" b="3175"/>
            <wp:docPr id="279012652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2652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444B" w14:textId="00D4E454" w:rsidR="00E35204" w:rsidRDefault="00E35204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men ikke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</w:t>
      </w:r>
    </w:p>
    <w:p w14:paraId="4ECBE9C7" w14:textId="6E8B7886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1,4</w:t>
      </w:r>
    </w:p>
    <w:p w14:paraId="2A020EC0" w14:textId="7787A02F" w:rsidR="00E35204" w:rsidRDefault="00E35204">
      <w:pPr>
        <w:rPr>
          <w:rFonts w:eastAsiaTheme="minorEastAsia"/>
          <w:b/>
          <w:bCs/>
        </w:rPr>
      </w:pPr>
      <w:r w:rsidRPr="00E35204">
        <w:rPr>
          <w:rFonts w:eastAsiaTheme="minorEastAsia"/>
          <w:b/>
          <w:bCs/>
        </w:rPr>
        <w:drawing>
          <wp:inline distT="0" distB="0" distL="0" distR="0" wp14:anchorId="29193445" wp14:editId="2C75479F">
            <wp:extent cx="6120130" cy="882015"/>
            <wp:effectExtent l="0" t="0" r="1270" b="0"/>
            <wp:docPr id="1663562395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62395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48BD" w14:textId="6B3D49D6" w:rsidR="00E35204" w:rsidRDefault="00E35204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 men ikke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</w:t>
      </w:r>
    </w:p>
    <w:p w14:paraId="120E6B34" w14:textId="0DE41B51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2,3</w:t>
      </w:r>
    </w:p>
    <w:p w14:paraId="19BC0CAD" w14:textId="5EDEAD7E" w:rsidR="00E35204" w:rsidRDefault="00E35204">
      <w:pPr>
        <w:rPr>
          <w:rFonts w:eastAsiaTheme="minorEastAsia"/>
          <w:b/>
          <w:bCs/>
        </w:rPr>
      </w:pPr>
      <w:r w:rsidRPr="00E35204">
        <w:rPr>
          <w:rFonts w:eastAsiaTheme="minorEastAsia"/>
          <w:b/>
          <w:bCs/>
        </w:rPr>
        <w:lastRenderedPageBreak/>
        <w:drawing>
          <wp:inline distT="0" distB="0" distL="0" distR="0" wp14:anchorId="1FB29BCF" wp14:editId="565C2A68">
            <wp:extent cx="6120130" cy="860425"/>
            <wp:effectExtent l="0" t="0" r="1270" b="3175"/>
            <wp:docPr id="68746081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6081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DFC1" w14:textId="145857DB" w:rsidR="00E35204" w:rsidRDefault="00E3520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Hverken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eller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 </w:t>
      </w:r>
    </w:p>
    <w:p w14:paraId="2362814A" w14:textId="1FD210E7" w:rsidR="00E31294" w:rsidRDefault="00E3129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1,3</w:t>
      </w:r>
    </w:p>
    <w:p w14:paraId="1F9168B1" w14:textId="6CF08250" w:rsidR="00E31294" w:rsidRDefault="00E31294">
      <w:pPr>
        <w:rPr>
          <w:rFonts w:eastAsiaTheme="minorEastAsia"/>
          <w:b/>
          <w:bCs/>
        </w:rPr>
      </w:pPr>
      <w:r w:rsidRPr="00E31294">
        <w:rPr>
          <w:rFonts w:eastAsiaTheme="minorEastAsia"/>
          <w:b/>
          <w:bCs/>
        </w:rPr>
        <w:drawing>
          <wp:inline distT="0" distB="0" distL="0" distR="0" wp14:anchorId="61C433E4" wp14:editId="6891E6EF">
            <wp:extent cx="6120130" cy="931545"/>
            <wp:effectExtent l="0" t="0" r="1270" b="0"/>
            <wp:docPr id="934105126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05126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D9A1" w14:textId="5A2D7C47" w:rsidR="00E31294" w:rsidRDefault="00E31294">
      <w:pPr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 men ikke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</w:t>
      </w:r>
    </w:p>
    <w:p w14:paraId="576C4747" w14:textId="43D5D7B0" w:rsidR="00E31294" w:rsidRDefault="00E3129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1,2</w:t>
      </w:r>
      <w:r w:rsidRPr="00E31294">
        <w:rPr>
          <w:rFonts w:eastAsiaTheme="minorEastAsia"/>
          <w:b/>
          <w:bCs/>
        </w:rPr>
        <w:drawing>
          <wp:inline distT="0" distB="0" distL="0" distR="0" wp14:anchorId="7DC04EB4" wp14:editId="6CF00A89">
            <wp:extent cx="6120130" cy="930275"/>
            <wp:effectExtent l="0" t="0" r="1270" b="0"/>
            <wp:docPr id="1447184693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84693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081C" w14:textId="0907205E" w:rsidR="00E31294" w:rsidRDefault="00E3129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Både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og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brugbar og derved optimal</w:t>
      </w:r>
    </w:p>
    <w:p w14:paraId="254763CF" w14:textId="77777777" w:rsidR="00E31294" w:rsidRDefault="00E31294">
      <w:pPr>
        <w:rPr>
          <w:rFonts w:eastAsiaTheme="minorEastAsia"/>
          <w:b/>
          <w:bCs/>
        </w:rPr>
      </w:pPr>
    </w:p>
    <w:p w14:paraId="51FA1DCA" w14:textId="42A42BBE" w:rsidR="00E31294" w:rsidRDefault="00E3129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Altså 2 optimale </w:t>
      </w:r>
      <w:proofErr w:type="spellStart"/>
      <w:r>
        <w:rPr>
          <w:rFonts w:eastAsiaTheme="minorEastAsia"/>
          <w:b/>
          <w:bCs/>
        </w:rPr>
        <w:t>basiser</w:t>
      </w:r>
      <w:proofErr w:type="spellEnd"/>
    </w:p>
    <w:p w14:paraId="364F44FA" w14:textId="24DA6B46" w:rsidR="00E31294" w:rsidRDefault="00E3129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c) vi opskriver hurtigt det </w:t>
      </w:r>
      <w:proofErr w:type="spellStart"/>
      <w:r>
        <w:rPr>
          <w:rFonts w:eastAsiaTheme="minorEastAsia"/>
          <w:b/>
          <w:bCs/>
        </w:rPr>
        <w:t>duale</w:t>
      </w:r>
      <w:proofErr w:type="spellEnd"/>
      <w:r>
        <w:rPr>
          <w:rFonts w:eastAsiaTheme="minorEastAsia"/>
          <w:b/>
          <w:bCs/>
        </w:rPr>
        <w:t xml:space="preserve"> problem </w:t>
      </w:r>
    </w:p>
    <w:p w14:paraId="489154A0" w14:textId="7011EE75" w:rsidR="00E31294" w:rsidRPr="00E31294" w:rsidRDefault="00E3129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38D1438C" w14:textId="17CDAA38" w:rsidR="00E31294" w:rsidRPr="00E31294" w:rsidRDefault="00E3129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BB2091E" w14:textId="54586BEF" w:rsidR="00E31294" w:rsidRDefault="00E3129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indtegner i </w:t>
      </w:r>
      <w:proofErr w:type="spellStart"/>
      <w:r>
        <w:rPr>
          <w:rFonts w:eastAsiaTheme="minorEastAsia"/>
          <w:b/>
          <w:bCs/>
        </w:rPr>
        <w:t>geogebra</w:t>
      </w:r>
      <w:proofErr w:type="spellEnd"/>
      <w:r>
        <w:rPr>
          <w:rFonts w:eastAsiaTheme="minorEastAsia"/>
          <w:b/>
          <w:bCs/>
        </w:rPr>
        <w:t xml:space="preserve"> med y1 af 1. aksen og y2 af 2. aksen </w:t>
      </w:r>
    </w:p>
    <w:p w14:paraId="09729C55" w14:textId="491132F0" w:rsidR="00E31294" w:rsidRDefault="00E31294">
      <w:pPr>
        <w:rPr>
          <w:rFonts w:eastAsiaTheme="minorEastAsia"/>
          <w:b/>
          <w:bCs/>
        </w:rPr>
      </w:pPr>
      <w:r w:rsidRPr="00E31294">
        <w:rPr>
          <w:rFonts w:eastAsiaTheme="minorEastAsia"/>
          <w:b/>
          <w:bCs/>
        </w:rPr>
        <w:lastRenderedPageBreak/>
        <w:drawing>
          <wp:inline distT="0" distB="0" distL="0" distR="0" wp14:anchorId="33DC00F2" wp14:editId="10EE86A4">
            <wp:extent cx="5232400" cy="4064000"/>
            <wp:effectExtent l="0" t="0" r="0" b="0"/>
            <wp:docPr id="2102057623" name="Billede 1" descr="Et billede, der indeholder linje/række, Elektrisk blå, Farverigt, skærmbilled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57623" name="Billede 1" descr="Et billede, der indeholder linje/række, Elektrisk blå, Farverigt, skærmbillede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D1E4" w14:textId="5B202191" w:rsidR="00E31294" w:rsidRDefault="00E3129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På tegningen ser vi klart at 1. og 2. ulighed medfører den 3. </w:t>
      </w:r>
    </w:p>
    <w:p w14:paraId="7B732FCE" w14:textId="3EF23D44" w:rsidR="009457B7" w:rsidRDefault="00E3129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ser også at vi har en degenereret løsning </w:t>
      </w:r>
      <w:r w:rsidR="009457B7">
        <w:rPr>
          <w:rFonts w:eastAsiaTheme="minorEastAsia"/>
          <w:b/>
          <w:bCs/>
        </w:rPr>
        <w:t>da skæring i samme punkt</w:t>
      </w:r>
    </w:p>
    <w:p w14:paraId="6E2528C0" w14:textId="77777777" w:rsidR="009457B7" w:rsidRDefault="009457B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20840FD4" w14:textId="4E650132" w:rsidR="00C4372E" w:rsidRDefault="009457B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Vi har nu et nyt problem</w:t>
      </w:r>
    </w:p>
    <w:p w14:paraId="2E6AC044" w14:textId="77777777" w:rsidR="009457B7" w:rsidRDefault="009457B7" w:rsidP="009457B7"/>
    <w:p w14:paraId="505EBBA1" w14:textId="77777777" w:rsidR="009457B7" w:rsidRPr="00C4372E" w:rsidRDefault="009457B7" w:rsidP="009457B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5D5101E7" w14:textId="10D3473B" w:rsidR="009457B7" w:rsidRPr="009457B7" w:rsidRDefault="009457B7" w:rsidP="009457B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74D05B35" w14:textId="7D26BB98" w:rsidR="009457B7" w:rsidRDefault="009457B7" w:rsidP="009457B7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281B139A" w14:textId="58070D8A" w:rsidR="009457B7" w:rsidRPr="009457B7" w:rsidRDefault="009457B7" w:rsidP="009457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484B640" w14:textId="74653CC0" w:rsidR="009457B7" w:rsidRPr="009457B7" w:rsidRDefault="009457B7" w:rsidP="009457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043E124" w14:textId="5D5A1B37" w:rsidR="009457B7" w:rsidRPr="009457B7" w:rsidRDefault="009457B7" w:rsidP="009457B7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0C8B99D5" w14:textId="1E55AF15" w:rsidR="009457B7" w:rsidRDefault="009457B7" w:rsidP="009457B7">
      <w:pPr>
        <w:rPr>
          <w:rFonts w:eastAsiaTheme="minorEastAsia"/>
        </w:rPr>
      </w:pPr>
      <w:r>
        <w:rPr>
          <w:rFonts w:eastAsiaTheme="minorEastAsia"/>
        </w:rPr>
        <w:t xml:space="preserve">Under </w:t>
      </w:r>
      <w:proofErr w:type="spellStart"/>
      <w:r>
        <w:rPr>
          <w:rFonts w:eastAsiaTheme="minorEastAsia"/>
        </w:rPr>
        <w:t>maximering</w:t>
      </w:r>
      <w:proofErr w:type="spellEnd"/>
      <w:r>
        <w:rPr>
          <w:rFonts w:eastAsiaTheme="minorEastAsia"/>
        </w:rPr>
        <w:t xml:space="preserve"> er løsningen da </w:t>
      </w:r>
      <w:proofErr w:type="spellStart"/>
      <w:r w:rsidR="00F37126">
        <w:rPr>
          <w:rFonts w:eastAsiaTheme="minorEastAsia"/>
        </w:rPr>
        <w:t>d</w:t>
      </w:r>
      <w:r>
        <w:rPr>
          <w:rFonts w:eastAsiaTheme="minorEastAsia"/>
        </w:rPr>
        <w:t>ualt</w:t>
      </w:r>
      <w:proofErr w:type="spellEnd"/>
      <w:r>
        <w:rPr>
          <w:rFonts w:eastAsiaTheme="minorEastAsia"/>
        </w:rPr>
        <w:t xml:space="preserve"> brugbar</w:t>
      </w:r>
    </w:p>
    <w:p w14:paraId="70E93DCD" w14:textId="754DEC23" w:rsidR="00F37126" w:rsidRDefault="00F37126" w:rsidP="009457B7">
      <w:pPr>
        <w:rPr>
          <w:rFonts w:eastAsiaTheme="minorEastAsia"/>
        </w:rPr>
      </w:pPr>
      <w:r>
        <w:rPr>
          <w:rFonts w:eastAsiaTheme="minorEastAsia"/>
        </w:rPr>
        <w:t xml:space="preserve">Vi finder ud af hvornår løsningen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367843B5" w14:textId="47911F12" w:rsidR="009457B7" w:rsidRPr="00F37126" w:rsidRDefault="009457B7" w:rsidP="009457B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-2,5·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E2D4FC9" w14:textId="13A45E2E" w:rsidR="00F37126" w:rsidRPr="00F37126" w:rsidRDefault="00F37126" w:rsidP="009457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F965700" w14:textId="1DFE5570" w:rsidR="00F37126" w:rsidRPr="00F37126" w:rsidRDefault="00F37126" w:rsidP="009457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≥5+2.5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2FA89EA" w14:textId="5A9A413D" w:rsidR="00F37126" w:rsidRDefault="00F37126" w:rsidP="009457B7">
      <w:pPr>
        <w:rPr>
          <w:rFonts w:eastAsiaTheme="minorEastAsia"/>
        </w:rPr>
      </w:pPr>
      <w:r>
        <w:rPr>
          <w:rFonts w:eastAsiaTheme="minorEastAsia"/>
        </w:rPr>
        <w:t xml:space="preserve">e) </w:t>
      </w:r>
    </w:p>
    <w:p w14:paraId="3B1A1230" w14:textId="42D8A739" w:rsidR="00F37126" w:rsidRDefault="00F37126" w:rsidP="009457B7">
      <w:pPr>
        <w:rPr>
          <w:rFonts w:eastAsiaTheme="minorEastAsia"/>
        </w:rPr>
      </w:pPr>
      <w:r>
        <w:rPr>
          <w:rFonts w:eastAsiaTheme="minorEastAsia"/>
        </w:rPr>
        <w:t xml:space="preserve">2 fase metoden </w:t>
      </w:r>
    </w:p>
    <w:p w14:paraId="28DFEB9E" w14:textId="3429D911" w:rsidR="00F37126" w:rsidRDefault="00A92425" w:rsidP="009457B7">
      <w:pPr>
        <w:rPr>
          <w:rFonts w:eastAsiaTheme="minorEastAsia"/>
        </w:rPr>
      </w:pPr>
      <w:r>
        <w:rPr>
          <w:rFonts w:eastAsiaTheme="minorEastAsia"/>
        </w:rPr>
        <w:t xml:space="preserve">Vi behøver kun tilføje 1 kunstig variable da vi allerede har 2 </w:t>
      </w:r>
      <w:proofErr w:type="spellStart"/>
      <w:r>
        <w:rPr>
          <w:rFonts w:eastAsiaTheme="minorEastAsia"/>
        </w:rPr>
        <w:t>slackvariable</w:t>
      </w:r>
      <w:proofErr w:type="spellEnd"/>
      <w:r>
        <w:rPr>
          <w:rFonts w:eastAsiaTheme="minorEastAsia"/>
        </w:rPr>
        <w:t xml:space="preserve"> </w:t>
      </w:r>
    </w:p>
    <w:p w14:paraId="7AE24E39" w14:textId="6C727052" w:rsidR="00A92425" w:rsidRDefault="00A92425" w:rsidP="009457B7">
      <w:pPr>
        <w:rPr>
          <w:rFonts w:eastAsiaTheme="minorEastAsia"/>
        </w:rPr>
      </w:pPr>
      <w:r>
        <w:rPr>
          <w:rFonts w:eastAsiaTheme="minorEastAsia"/>
        </w:rPr>
        <w:t xml:space="preserve">Dette giver det kunstige problem </w:t>
      </w:r>
    </w:p>
    <w:p w14:paraId="66BF7713" w14:textId="1736C2A1" w:rsidR="00A92425" w:rsidRPr="00A92425" w:rsidRDefault="00A92425" w:rsidP="009457B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</m:oMath>
      </m:oMathPara>
    </w:p>
    <w:p w14:paraId="0A7B01A4" w14:textId="204A1131" w:rsidR="00A92425" w:rsidRPr="00A92425" w:rsidRDefault="00A92425" w:rsidP="009457B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</m:oMath>
      </m:oMathPara>
    </w:p>
    <w:p w14:paraId="38BBAE10" w14:textId="4A5768A3" w:rsidR="00A92425" w:rsidRDefault="00A92425" w:rsidP="009457B7">
      <w:pPr>
        <w:rPr>
          <w:rFonts w:eastAsiaTheme="minorEastAsia"/>
        </w:rPr>
      </w:pPr>
      <w:r>
        <w:rPr>
          <w:rFonts w:eastAsiaTheme="minorEastAsia"/>
        </w:rPr>
        <w:t xml:space="preserve">Med startbasis bestående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</m:oMath>
    </w:p>
    <w:p w14:paraId="1B9F7F70" w14:textId="7E06435E" w:rsidR="00A92425" w:rsidRDefault="00A92425" w:rsidP="009457B7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05388E3E" w14:textId="216DCA3D" w:rsidR="00A92425" w:rsidRPr="00A92425" w:rsidRDefault="00A92425" w:rsidP="009457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479D498" w14:textId="019D3D4A" w:rsidR="00A92425" w:rsidRDefault="00A92425" w:rsidP="009457B7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</m:oMath>
    </w:p>
    <w:p w14:paraId="25A7D5C4" w14:textId="4B045347" w:rsidR="00A92425" w:rsidRDefault="00A92425" w:rsidP="009457B7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EE9F6AC" w14:textId="27A1B0FF" w:rsidR="00A92425" w:rsidRPr="00A92425" w:rsidRDefault="00A92425" w:rsidP="009457B7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59007BA" w14:textId="207A52F6" w:rsidR="00A92425" w:rsidRDefault="00A92425" w:rsidP="009457B7">
      <w:pPr>
        <w:rPr>
          <w:rFonts w:eastAsiaTheme="minorEastAsia"/>
        </w:rPr>
      </w:pPr>
      <w:r>
        <w:rPr>
          <w:rFonts w:eastAsiaTheme="minorEastAsia"/>
        </w:rPr>
        <w:t>Og objektværdi 2</w:t>
      </w:r>
    </w:p>
    <w:p w14:paraId="262E89C3" w14:textId="7B1EE11C" w:rsidR="00A92425" w:rsidRDefault="00A92425" w:rsidP="009457B7">
      <w:pPr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58A94E05" w14:textId="4E42730F" w:rsidR="00A92425" w:rsidRDefault="00A92425" w:rsidP="009457B7">
      <w:pPr>
        <w:rPr>
          <w:rFonts w:eastAsiaTheme="minorEastAsia"/>
        </w:rPr>
      </w:pPr>
      <w:r w:rsidRPr="00A92425">
        <w:rPr>
          <w:rFonts w:eastAsiaTheme="minorEastAsia"/>
        </w:rPr>
        <w:lastRenderedPageBreak/>
        <w:drawing>
          <wp:inline distT="0" distB="0" distL="0" distR="0" wp14:anchorId="6644EC5A" wp14:editId="0547E858">
            <wp:extent cx="6120130" cy="864235"/>
            <wp:effectExtent l="0" t="0" r="1270" b="0"/>
            <wp:docPr id="1879563872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63872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C86B" w14:textId="63C65220" w:rsidR="00A92425" w:rsidRPr="00976883" w:rsidRDefault="00A92425" w:rsidP="009457B7">
      <w:pPr>
        <w:rPr>
          <w:rFonts w:eastAsiaTheme="minorEastAsia"/>
        </w:rPr>
      </w:pPr>
      <w:r>
        <w:rPr>
          <w:rFonts w:eastAsiaTheme="minorEastAsia"/>
        </w:rPr>
        <w:t xml:space="preserve">Lader x1 gå ind og y1 gå ud da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=1</m:t>
        </m:r>
      </m:oMath>
    </w:p>
    <w:p w14:paraId="03902E19" w14:textId="738C5FEF" w:rsidR="00976883" w:rsidRDefault="00976883" w:rsidP="009457B7">
      <w:pPr>
        <w:rPr>
          <w:rFonts w:eastAsiaTheme="minorEastAsia"/>
        </w:rPr>
      </w:pPr>
      <w:r w:rsidRPr="00976883">
        <w:rPr>
          <w:rFonts w:eastAsiaTheme="minorEastAsia"/>
        </w:rPr>
        <w:drawing>
          <wp:inline distT="0" distB="0" distL="0" distR="0" wp14:anchorId="6B4947A9" wp14:editId="19B8A4E9">
            <wp:extent cx="6120130" cy="890270"/>
            <wp:effectExtent l="0" t="0" r="1270" b="0"/>
            <wp:docPr id="483956672" name="Billede 1" descr="Et billede, der indeholder tekst, skærmbillede, linje/række, nummer/ta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6672" name="Billede 1" descr="Et billede, der indeholder tekst, skærmbillede, linje/række, nummer/tal&#10;&#10;Indhold genereret af kunstig intelligens kan være forker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706A" w14:textId="5C2EE8B1" w:rsidR="00976883" w:rsidRDefault="00976883" w:rsidP="009457B7">
      <w:pPr>
        <w:rPr>
          <w:rFonts w:eastAsiaTheme="minorEastAsia"/>
        </w:rPr>
      </w:pPr>
      <w:r>
        <w:rPr>
          <w:rFonts w:eastAsiaTheme="minorEastAsia"/>
        </w:rPr>
        <w:t>Da har vi et optimalt tableau</w:t>
      </w:r>
    </w:p>
    <w:p w14:paraId="6A9120B0" w14:textId="1FD229A8" w:rsidR="00976883" w:rsidRDefault="00976883" w:rsidP="009457B7">
      <w:pPr>
        <w:rPr>
          <w:rFonts w:eastAsiaTheme="minorEastAsia"/>
        </w:rPr>
      </w:pPr>
      <w:r>
        <w:rPr>
          <w:rFonts w:eastAsiaTheme="minorEastAsia"/>
        </w:rPr>
        <w:t xml:space="preserve">Og en brugbar startbasis </w:t>
      </w:r>
    </w:p>
    <w:p w14:paraId="36AD0D4C" w14:textId="171ECC43" w:rsidR="00976883" w:rsidRDefault="00976883" w:rsidP="009457B7">
      <w:pPr>
        <w:rPr>
          <w:rFonts w:eastAsiaTheme="minorEastAsia"/>
        </w:rPr>
      </w:pPr>
      <w:r>
        <w:rPr>
          <w:rFonts w:eastAsiaTheme="minorEastAsia"/>
        </w:rPr>
        <w:t>For at tjekke fjerner vi den kunstige variabel og retter omkostningerne til de originale</w:t>
      </w:r>
    </w:p>
    <w:p w14:paraId="14EB8BEB" w14:textId="5C47ED00" w:rsidR="00976883" w:rsidRDefault="00976883" w:rsidP="009457B7">
      <w:pPr>
        <w:rPr>
          <w:rFonts w:eastAsiaTheme="minorEastAsia"/>
        </w:rPr>
      </w:pPr>
      <w:r w:rsidRPr="00976883">
        <w:rPr>
          <w:rFonts w:eastAsiaTheme="minorEastAsia"/>
        </w:rPr>
        <w:drawing>
          <wp:inline distT="0" distB="0" distL="0" distR="0" wp14:anchorId="4E5C008D" wp14:editId="6FEB3565">
            <wp:extent cx="6120130" cy="985520"/>
            <wp:effectExtent l="0" t="0" r="1270" b="5080"/>
            <wp:docPr id="2113775111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5111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0203" w14:textId="13602F4F" w:rsidR="00976883" w:rsidRDefault="00976883" w:rsidP="009457B7">
      <w:pPr>
        <w:rPr>
          <w:rFonts w:eastAsiaTheme="minorEastAsia"/>
        </w:rPr>
      </w:pPr>
      <w:r>
        <w:rPr>
          <w:rFonts w:eastAsiaTheme="minorEastAsia"/>
        </w:rPr>
        <w:t>Nu pivoterer vi til et ordentligt tableau</w:t>
      </w:r>
    </w:p>
    <w:p w14:paraId="649737A7" w14:textId="17C82CE2" w:rsidR="00976883" w:rsidRDefault="00976883" w:rsidP="009457B7">
      <w:pPr>
        <w:rPr>
          <w:rFonts w:eastAsiaTheme="minorEastAsia"/>
        </w:rPr>
      </w:pPr>
      <w:r w:rsidRPr="00976883">
        <w:rPr>
          <w:rFonts w:eastAsiaTheme="minorEastAsia"/>
        </w:rPr>
        <w:drawing>
          <wp:inline distT="0" distB="0" distL="0" distR="0" wp14:anchorId="756E85B5" wp14:editId="7FA922D9">
            <wp:extent cx="6120130" cy="958850"/>
            <wp:effectExtent l="0" t="0" r="1270" b="6350"/>
            <wp:docPr id="2086682335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2335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3E50" w14:textId="4EDD48C2" w:rsidR="00976883" w:rsidRDefault="00976883" w:rsidP="009457B7">
      <w:pPr>
        <w:rPr>
          <w:rFonts w:eastAsiaTheme="minorEastAsia"/>
        </w:rPr>
      </w:pPr>
      <w:r>
        <w:rPr>
          <w:rFonts w:eastAsiaTheme="minorEastAsia"/>
        </w:rPr>
        <w:t xml:space="preserve">Løsningen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men ikke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da vi har et maksimeringsproblem </w:t>
      </w:r>
    </w:p>
    <w:p w14:paraId="4A9C0592" w14:textId="09E2A744" w:rsidR="00976883" w:rsidRPr="00976883" w:rsidRDefault="00976883" w:rsidP="009457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60BC6CA" w14:textId="07B676BC" w:rsidR="00976883" w:rsidRPr="00976883" w:rsidRDefault="00976883" w:rsidP="009457B7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52281C2" w14:textId="240C09A4" w:rsidR="00976883" w:rsidRDefault="00976883" w:rsidP="009457B7">
      <w:pPr>
        <w:rPr>
          <w:rFonts w:eastAsiaTheme="minorEastAsia"/>
        </w:rPr>
      </w:pPr>
      <w:r>
        <w:rPr>
          <w:rFonts w:eastAsiaTheme="minorEastAsia"/>
        </w:rPr>
        <w:t xml:space="preserve">Ikke optimal </w:t>
      </w:r>
      <w:r w:rsidR="002030E2">
        <w:rPr>
          <w:rFonts w:eastAsiaTheme="minorEastAsia"/>
        </w:rPr>
        <w:t xml:space="preserve">da </w:t>
      </w:r>
      <w:proofErr w:type="spellStart"/>
      <w:r w:rsidR="002030E2">
        <w:rPr>
          <w:rFonts w:eastAsiaTheme="minorEastAsia"/>
        </w:rPr>
        <w:t>maximering</w:t>
      </w:r>
      <w:proofErr w:type="spellEnd"/>
    </w:p>
    <w:p w14:paraId="6C85A9D8" w14:textId="2CD15753" w:rsidR="002030E2" w:rsidRDefault="002030E2" w:rsidP="009457B7">
      <w:pPr>
        <w:rPr>
          <w:rFonts w:eastAsiaTheme="minorEastAsia"/>
        </w:rPr>
      </w:pPr>
      <w:r>
        <w:rPr>
          <w:rFonts w:eastAsiaTheme="minorEastAsia"/>
        </w:rPr>
        <w:t>f)</w:t>
      </w:r>
    </w:p>
    <w:p w14:paraId="57C5B8FE" w14:textId="2FD1CE83" w:rsidR="002030E2" w:rsidRDefault="002030E2" w:rsidP="009457B7">
      <w:pPr>
        <w:rPr>
          <w:rFonts w:eastAsiaTheme="minorEastAsia"/>
        </w:rPr>
      </w:pPr>
      <w:r>
        <w:rPr>
          <w:rFonts w:eastAsiaTheme="minorEastAsia"/>
        </w:rPr>
        <w:t>svag dualitet giver</w:t>
      </w:r>
    </w:p>
    <w:p w14:paraId="67CC5F5C" w14:textId="5BD846E7" w:rsidR="002030E2" w:rsidRPr="002030E2" w:rsidRDefault="002030E2" w:rsidP="009457B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 ∀x∈P,y∈D</m:t>
          </m:r>
        </m:oMath>
      </m:oMathPara>
    </w:p>
    <w:p w14:paraId="11EF54ED" w14:textId="6EB7589F" w:rsidR="002030E2" w:rsidRDefault="002030E2" w:rsidP="009457B7">
      <w:pPr>
        <w:rPr>
          <w:rFonts w:eastAsiaTheme="minorEastAsia"/>
        </w:rPr>
      </w:pPr>
      <w:r>
        <w:rPr>
          <w:rFonts w:eastAsiaTheme="minorEastAsia"/>
        </w:rPr>
        <w:t xml:space="preserve">Når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maksimering </w:t>
      </w:r>
    </w:p>
    <w:p w14:paraId="5C66E73A" w14:textId="201AC3B5" w:rsidR="002030E2" w:rsidRDefault="002030E2" w:rsidP="009457B7">
      <w:pPr>
        <w:rPr>
          <w:rFonts w:eastAsiaTheme="minorEastAsia"/>
        </w:rPr>
      </w:pPr>
      <w:r>
        <w:rPr>
          <w:rFonts w:eastAsiaTheme="minorEastAsia"/>
        </w:rPr>
        <w:t xml:space="preserve">Da den brugbare mængde til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ikke er tom og en ændring i </w:t>
      </w:r>
      <w:proofErr w:type="spellStart"/>
      <w:r>
        <w:rPr>
          <w:rFonts w:eastAsiaTheme="minorEastAsia"/>
        </w:rPr>
        <w:t>højersidevektoren</w:t>
      </w:r>
      <w:proofErr w:type="spellEnd"/>
      <w:r>
        <w:rPr>
          <w:rFonts w:eastAsiaTheme="minorEastAsia"/>
        </w:rPr>
        <w:t xml:space="preserve">(b) ikke ændre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 kan problemet aldrig blive ubegrænset da det altid er begrænset af alle punkter i D’s objektværdier</w:t>
      </w:r>
    </w:p>
    <w:p w14:paraId="57495A8D" w14:textId="3423B634" w:rsidR="002030E2" w:rsidRDefault="002030E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911C0B5" w14:textId="6C1A8384" w:rsidR="002030E2" w:rsidRDefault="002030E2" w:rsidP="009457B7">
      <w:pPr>
        <w:rPr>
          <w:rFonts w:eastAsiaTheme="minorEastAsia"/>
        </w:rPr>
      </w:pPr>
      <w:r>
        <w:rPr>
          <w:rFonts w:eastAsiaTheme="minorEastAsia"/>
        </w:rPr>
        <w:lastRenderedPageBreak/>
        <w:t>Opgave 2</w:t>
      </w:r>
    </w:p>
    <w:p w14:paraId="39734A22" w14:textId="131AC17B" w:rsidR="002030E2" w:rsidRDefault="002030E2" w:rsidP="002030E2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 bruger en grådig algoritme der sender så meget som muligt afsted til den billigste knude i </w:t>
      </w:r>
      <w:r w:rsidR="002600ED">
        <w:rPr>
          <w:rFonts w:eastAsiaTheme="minorEastAsia"/>
        </w:rPr>
        <w:t>tilgængelig</w:t>
      </w:r>
    </w:p>
    <w:p w14:paraId="7A48A9F1" w14:textId="133C7FE4" w:rsidR="002030E2" w:rsidRDefault="002030E2" w:rsidP="002030E2">
      <w:pPr>
        <w:ind w:left="360"/>
        <w:rPr>
          <w:rFonts w:eastAsiaTheme="minorEastAsia"/>
        </w:rPr>
      </w:pPr>
      <w:r>
        <w:rPr>
          <w:rFonts w:eastAsiaTheme="minorEastAsia"/>
        </w:rPr>
        <w:t>Dette giver en start</w:t>
      </w:r>
      <w:r w:rsidR="002600ED">
        <w:rPr>
          <w:rFonts w:eastAsiaTheme="minorEastAsia"/>
        </w:rPr>
        <w:t>løsning</w:t>
      </w:r>
    </w:p>
    <w:p w14:paraId="73D4B056" w14:textId="59EC607A" w:rsidR="002600ED" w:rsidRDefault="002600ED" w:rsidP="002030E2">
      <w:pPr>
        <w:ind w:left="360"/>
        <w:rPr>
          <w:rFonts w:eastAsiaTheme="minorEastAsia"/>
        </w:rPr>
      </w:pPr>
      <w:r w:rsidRPr="002600ED">
        <w:rPr>
          <w:rFonts w:eastAsiaTheme="minorEastAsia"/>
        </w:rPr>
        <w:drawing>
          <wp:inline distT="0" distB="0" distL="0" distR="0" wp14:anchorId="5C3E0036" wp14:editId="408CC2E9">
            <wp:extent cx="5257800" cy="3225800"/>
            <wp:effectExtent l="0" t="0" r="0" b="0"/>
            <wp:docPr id="215799988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99988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0A9" w14:textId="29605AB8" w:rsidR="002600ED" w:rsidRDefault="002600ED" w:rsidP="002030E2">
      <w:pPr>
        <w:ind w:left="360"/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3BCF0A14" w14:textId="0EF12F83" w:rsidR="002600ED" w:rsidRDefault="002600ED" w:rsidP="002030E2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18·2+4·6+5·4+15·5+17+3</m:t>
          </m:r>
          <m:r>
            <w:rPr>
              <w:rFonts w:ascii="Cambria Math" w:eastAsiaTheme="minorEastAsia" w:hAnsi="Cambria Math"/>
            </w:rPr>
            <m:t>=175</m:t>
          </m:r>
        </m:oMath>
      </m:oMathPara>
    </w:p>
    <w:p w14:paraId="2054427F" w14:textId="04206DBD" w:rsidR="002600ED" w:rsidRDefault="002600ED" w:rsidP="002030E2">
      <w:pPr>
        <w:ind w:left="360"/>
        <w:rPr>
          <w:rFonts w:eastAsiaTheme="minorEastAsia"/>
        </w:rPr>
      </w:pPr>
      <w:r>
        <w:rPr>
          <w:rFonts w:eastAsiaTheme="minorEastAsia"/>
        </w:rPr>
        <w:t>b)</w:t>
      </w:r>
    </w:p>
    <w:p w14:paraId="671CB193" w14:textId="25CC0CF4" w:rsidR="002600ED" w:rsidRDefault="002600ED" w:rsidP="002030E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Vi finder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til løsningen </w:t>
      </w:r>
    </w:p>
    <w:p w14:paraId="552BEB36" w14:textId="1E6501A3" w:rsidR="002600ED" w:rsidRPr="002600ED" w:rsidRDefault="002600ED" w:rsidP="002030E2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2F8BAF73" w14:textId="4E7A6F81" w:rsidR="002600ED" w:rsidRPr="002600ED" w:rsidRDefault="002600ED" w:rsidP="002030E2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3AD812B3" w14:textId="2C2C67B1" w:rsidR="002600ED" w:rsidRPr="002600ED" w:rsidRDefault="002600ED" w:rsidP="002030E2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665FC4D" w14:textId="64353568" w:rsidR="002600ED" w:rsidRPr="002600ED" w:rsidRDefault="002600ED" w:rsidP="002030E2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6AFDF277" w14:textId="2F58FE5C" w:rsidR="002600ED" w:rsidRPr="002600ED" w:rsidRDefault="002600ED" w:rsidP="002030E2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31458E92" w14:textId="2DBA2B95" w:rsidR="002600ED" w:rsidRPr="002600ED" w:rsidRDefault="002600ED" w:rsidP="002030E2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EA9F113" w14:textId="4E1B2CF1" w:rsidR="002600ED" w:rsidRPr="002600ED" w:rsidRDefault="002600ED" w:rsidP="002030E2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1723164" w14:textId="40E4B501" w:rsidR="002600ED" w:rsidRDefault="002600ED" w:rsidP="002600ED">
      <w:pPr>
        <w:spacing w:after="40"/>
        <w:ind w:left="36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_3,e_4,u_2,e_1,u_3,e_2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34236386" w14:textId="3FF4BE4D" w:rsidR="002600ED" w:rsidRPr="002600ED" w:rsidRDefault="002600ED" w:rsidP="002600ED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=-2</m:t>
          </m:r>
        </m:oMath>
      </m:oMathPara>
    </w:p>
    <w:p w14:paraId="1F400A2D" w14:textId="4B418393" w:rsidR="002600ED" w:rsidRPr="002600ED" w:rsidRDefault="002600ED" w:rsidP="002600ED">
      <w:pPr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79919D0" w14:textId="53F2EAE3" w:rsidR="002600ED" w:rsidRDefault="002600ED" w:rsidP="002600ED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Vi bruger node </w:t>
      </w:r>
      <w:proofErr w:type="spellStart"/>
      <w:r>
        <w:rPr>
          <w:rFonts w:eastAsiaTheme="minorEastAsia"/>
        </w:rPr>
        <w:t>incidensmatricen</w:t>
      </w:r>
      <w:proofErr w:type="spellEnd"/>
      <w:r>
        <w:rPr>
          <w:rFonts w:eastAsiaTheme="minorEastAsia"/>
        </w:rPr>
        <w:t xml:space="preserve"> til at regne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variable(</w:t>
      </w:r>
      <w:proofErr w:type="spellStart"/>
      <w:proofErr w:type="gramEnd"/>
      <w:r>
        <w:rPr>
          <w:rFonts w:eastAsiaTheme="minorEastAsia"/>
        </w:rPr>
        <w:t>ogås</w:t>
      </w:r>
      <w:proofErr w:type="spellEnd"/>
      <w:r>
        <w:rPr>
          <w:rFonts w:eastAsiaTheme="minorEastAsia"/>
        </w:rPr>
        <w:t xml:space="preserve"> selvom det er lidt overkill)</w:t>
      </w:r>
    </w:p>
    <w:p w14:paraId="2CCC91FD" w14:textId="0027EEE1" w:rsidR="002600ED" w:rsidRDefault="002600ED" w:rsidP="002600ED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</m:oMath>
      </m:oMathPara>
    </w:p>
    <w:p w14:paraId="4697819F" w14:textId="15E20DEC" w:rsidR="002600ED" w:rsidRPr="002600ED" w:rsidRDefault="002600ED" w:rsidP="002600ED">
      <w:pPr>
        <w:ind w:left="36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219E710" w14:textId="6FA78C74" w:rsidR="002600ED" w:rsidRDefault="002600ED" w:rsidP="002600ED">
      <w:pPr>
        <w:ind w:left="360"/>
        <w:rPr>
          <w:rFonts w:eastAsiaTheme="minorEastAsia"/>
        </w:rPr>
      </w:pPr>
      <w:r>
        <w:rPr>
          <w:rFonts w:eastAsiaTheme="minorEastAsia"/>
        </w:rPr>
        <w:t>Vi ser at der er reducerede omkostninger ved at introducere stien fra 1 til 2</w:t>
      </w:r>
    </w:p>
    <w:p w14:paraId="48030E71" w14:textId="124C985C" w:rsidR="002600ED" w:rsidRPr="002600ED" w:rsidRDefault="002600ED" w:rsidP="002600ED">
      <w:pPr>
        <w:ind w:left="360"/>
        <w:rPr>
          <w:rFonts w:eastAsiaTheme="minorEastAsia"/>
        </w:rPr>
      </w:pPr>
      <w:r>
        <w:rPr>
          <w:rFonts w:eastAsiaTheme="minorEastAsia"/>
        </w:rPr>
        <w:t>Vi pivoterer det ind på tabel</w:t>
      </w:r>
    </w:p>
    <w:p w14:paraId="08DC5B15" w14:textId="19B9DD1D" w:rsidR="002600ED" w:rsidRDefault="00CF5383" w:rsidP="002030E2">
      <w:pPr>
        <w:ind w:left="360"/>
        <w:rPr>
          <w:rFonts w:eastAsiaTheme="minorEastAsia"/>
        </w:rPr>
      </w:pPr>
      <w:r w:rsidRPr="00CF5383">
        <w:rPr>
          <w:rFonts w:eastAsiaTheme="minorEastAsia"/>
        </w:rPr>
        <w:drawing>
          <wp:inline distT="0" distB="0" distL="0" distR="0" wp14:anchorId="0A644F3F" wp14:editId="626DA9A5">
            <wp:extent cx="4737100" cy="2857500"/>
            <wp:effectExtent l="0" t="0" r="0" b="0"/>
            <wp:docPr id="282234340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34340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23BB" w14:textId="4258753F" w:rsidR="00CF5383" w:rsidRDefault="00CF5383" w:rsidP="002030E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Da går 1 til 2 ind og 1 til 4 ud </w:t>
      </w:r>
    </w:p>
    <w:p w14:paraId="72ADA941" w14:textId="1CFC5A93" w:rsidR="00CF5383" w:rsidRDefault="00CF5383" w:rsidP="002030E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Dette giver os ny løsning </w:t>
      </w:r>
    </w:p>
    <w:p w14:paraId="5A5F819D" w14:textId="2E2D1655" w:rsidR="00CF5383" w:rsidRDefault="00CF5383" w:rsidP="002030E2">
      <w:pPr>
        <w:ind w:left="360"/>
        <w:rPr>
          <w:rFonts w:eastAsiaTheme="minorEastAsia"/>
        </w:rPr>
      </w:pPr>
      <w:r w:rsidRPr="00CF5383">
        <w:rPr>
          <w:rFonts w:eastAsiaTheme="minorEastAsia"/>
        </w:rPr>
        <w:lastRenderedPageBreak/>
        <w:drawing>
          <wp:inline distT="0" distB="0" distL="0" distR="0" wp14:anchorId="12BE7ADF" wp14:editId="31A67511">
            <wp:extent cx="4559300" cy="2984500"/>
            <wp:effectExtent l="0" t="0" r="0" b="0"/>
            <wp:docPr id="257305720" name="Billede 1" descr="Et billede, der indeholder tekst, whiteboard, håndskrift, kalligrafi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5720" name="Billede 1" descr="Et billede, der indeholder tekst, whiteboard, håndskrift, kalligrafi&#10;&#10;Indhold genereret af kunstig intelligens kan være forker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829D" w14:textId="6D38AA8E" w:rsidR="00CF5383" w:rsidRDefault="00CF5383" w:rsidP="002030E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Med </w:t>
      </w:r>
      <w:proofErr w:type="spellStart"/>
      <w:r>
        <w:rPr>
          <w:rFonts w:eastAsiaTheme="minorEastAsia"/>
        </w:rPr>
        <w:t>omkosting</w:t>
      </w:r>
      <w:proofErr w:type="spellEnd"/>
    </w:p>
    <w:p w14:paraId="799002E8" w14:textId="622D203D" w:rsidR="00CF5383" w:rsidRPr="00CF5383" w:rsidRDefault="00CF5383" w:rsidP="002030E2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4·2+18·2+5·4+15·5+13+5·3</m:t>
          </m:r>
          <m:r>
            <w:rPr>
              <w:rFonts w:ascii="Cambria Math" w:eastAsiaTheme="minorEastAsia" w:hAnsi="Cambria Math"/>
            </w:rPr>
            <m:t>=167</m:t>
          </m:r>
        </m:oMath>
      </m:oMathPara>
    </w:p>
    <w:p w14:paraId="20869F58" w14:textId="0F7112B2" w:rsidR="00CF5383" w:rsidRPr="00CF5383" w:rsidRDefault="00CF5383" w:rsidP="002030E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Igen finder vi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og de reducerede omkostninger </w:t>
      </w:r>
    </w:p>
    <w:p w14:paraId="176773CA" w14:textId="77777777" w:rsidR="002600ED" w:rsidRPr="002030E2" w:rsidRDefault="002600ED" w:rsidP="002030E2">
      <w:pPr>
        <w:ind w:left="360"/>
        <w:rPr>
          <w:rFonts w:eastAsiaTheme="minorEastAsia"/>
        </w:rPr>
      </w:pPr>
    </w:p>
    <w:p w14:paraId="0ACAAD54" w14:textId="77777777" w:rsidR="00CF5383" w:rsidRPr="002600ED" w:rsidRDefault="00CF5383" w:rsidP="00CF5383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C682F35" w14:textId="078DB67C" w:rsidR="00CF5383" w:rsidRPr="002600ED" w:rsidRDefault="00CF5383" w:rsidP="00CF5383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63E7C6DD" w14:textId="77777777" w:rsidR="00CF5383" w:rsidRPr="002600ED" w:rsidRDefault="00CF5383" w:rsidP="00CF5383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4DC4F87B" w14:textId="77777777" w:rsidR="00CF5383" w:rsidRPr="002600ED" w:rsidRDefault="00CF5383" w:rsidP="00CF5383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187D6B9D" w14:textId="77777777" w:rsidR="00CF5383" w:rsidRPr="002600ED" w:rsidRDefault="00CF5383" w:rsidP="00CF5383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1E963337" w14:textId="77777777" w:rsidR="00CF5383" w:rsidRPr="002600ED" w:rsidRDefault="00CF5383" w:rsidP="00CF5383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03377BE8" w14:textId="77777777" w:rsidR="00CF5383" w:rsidRPr="00CF5383" w:rsidRDefault="00CF5383" w:rsidP="00CF5383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14CDD79" w14:textId="46B8D39A" w:rsidR="00CF5383" w:rsidRDefault="00CF5383" w:rsidP="00CF5383">
      <w:pPr>
        <w:spacing w:after="40"/>
        <w:ind w:left="36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_3,e_2,u_2,e_1,e_4,u_3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36615CA3" w14:textId="57F4DA2B" w:rsidR="00CF5383" w:rsidRPr="00CF5383" w:rsidRDefault="00CF5383" w:rsidP="00CF5383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18D7EB4E" w14:textId="5D2D50FB" w:rsidR="009457B7" w:rsidRPr="00CF5383" w:rsidRDefault="00CF5383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28A9AE7" w14:textId="2E1F1AF1" w:rsidR="00CF5383" w:rsidRPr="00CF5383" w:rsidRDefault="00CF5383">
      <w:pPr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F2D9BD2" w14:textId="4C79C750" w:rsidR="00CF5383" w:rsidRDefault="00CF538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 er løsningen optimal</w:t>
      </w:r>
    </w:p>
    <w:p w14:paraId="0D56A58E" w14:textId="0BB4ACFC" w:rsidR="00CF5383" w:rsidRDefault="00CF538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Med flow</w:t>
      </w:r>
    </w:p>
    <w:p w14:paraId="19EEFBB8" w14:textId="003B92D8" w:rsidR="00CF5383" w:rsidRDefault="00CF5383">
      <w:pPr>
        <w:rPr>
          <w:rFonts w:eastAsiaTheme="minorEastAsia"/>
          <w:b/>
          <w:bCs/>
        </w:rPr>
      </w:pPr>
      <w:r w:rsidRPr="00CF5383">
        <w:rPr>
          <w:rFonts w:eastAsiaTheme="minorEastAsia"/>
        </w:rPr>
        <w:drawing>
          <wp:inline distT="0" distB="0" distL="0" distR="0" wp14:anchorId="087D2983" wp14:editId="44AE2D2E">
            <wp:extent cx="4559300" cy="2984500"/>
            <wp:effectExtent l="0" t="0" r="0" b="0"/>
            <wp:docPr id="1122198899" name="Billede 1" descr="Et billede, der indeholder tekst, whiteboard, håndskrift, kalligrafi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5720" name="Billede 1" descr="Et billede, der indeholder tekst, whiteboard, håndskrift, kalligrafi&#10;&#10;Indhold genereret af kunstig intelligens kan være forker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7D87" w14:textId="7128B5C7" w:rsidR="00CF5383" w:rsidRDefault="00CF538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Med objektværdi</w:t>
      </w:r>
    </w:p>
    <w:p w14:paraId="4EB7020F" w14:textId="4B60907D" w:rsidR="00CF5383" w:rsidRDefault="00CF538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167</w:t>
      </w:r>
    </w:p>
    <w:p w14:paraId="11863AA1" w14:textId="77777777" w:rsidR="00CF5383" w:rsidRDefault="00CF5383">
      <w:pPr>
        <w:rPr>
          <w:rFonts w:eastAsiaTheme="minorEastAsia"/>
          <w:b/>
          <w:bCs/>
        </w:rPr>
      </w:pPr>
    </w:p>
    <w:p w14:paraId="0D89650A" w14:textId="5BF28D04" w:rsidR="00245A47" w:rsidRDefault="001E7A4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For at vi tager en ikke basisvariable ind i basis kræver det at de reducerede omkostninger på den variable er negative</w:t>
      </w:r>
    </w:p>
    <w:p w14:paraId="67E964A3" w14:textId="245F94C9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Så</w:t>
      </w:r>
    </w:p>
    <w:p w14:paraId="7465C30C" w14:textId="77942053" w:rsidR="00245A47" w:rsidRPr="00245A47" w:rsidRDefault="00245A4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skal sænkes mere end 4</m:t>
          </m:r>
        </m:oMath>
      </m:oMathPara>
    </w:p>
    <w:p w14:paraId="6AB27386" w14:textId="47287B33" w:rsidR="00245A47" w:rsidRPr="00245A47" w:rsidRDefault="00245A4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skal sænkes mere end 2</m:t>
          </m:r>
        </m:oMath>
      </m:oMathPara>
    </w:p>
    <w:p w14:paraId="2010B1D3" w14:textId="48FF25EB" w:rsidR="00245A47" w:rsidRPr="00245A47" w:rsidRDefault="00245A4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2,2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skal sænkes mere end 4</m:t>
          </m:r>
        </m:oMath>
      </m:oMathPara>
    </w:p>
    <w:p w14:paraId="672D74D8" w14:textId="3613B903" w:rsidR="00245A47" w:rsidRPr="00245A47" w:rsidRDefault="00245A4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skal bare sænkes en lille smule de den har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290A71AF" w14:textId="0E5ADAC0" w:rsidR="00245A47" w:rsidRPr="00245A47" w:rsidRDefault="00245A4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skal sænkes mere end 3</m:t>
          </m:r>
        </m:oMath>
      </m:oMathPara>
    </w:p>
    <w:p w14:paraId="0CF9A133" w14:textId="44A1691F" w:rsidR="00245A47" w:rsidRPr="00245A47" w:rsidRDefault="00245A47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skal sænkes mere end 5</m:t>
          </m:r>
        </m:oMath>
      </m:oMathPara>
    </w:p>
    <w:p w14:paraId="0F960448" w14:textId="36C83DD8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d) jeg påstår at samme basis stadig er den optimale og at det derved skal dækkes af udbyder 2</w:t>
      </w:r>
    </w:p>
    <w:p w14:paraId="08BE4BEA" w14:textId="2D2E1902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en ændring i </w:t>
      </w:r>
      <w:proofErr w:type="spellStart"/>
      <w:r>
        <w:rPr>
          <w:rFonts w:eastAsiaTheme="minorEastAsia"/>
          <w:b/>
          <w:bCs/>
        </w:rPr>
        <w:t>højresidevektoren</w:t>
      </w:r>
      <w:proofErr w:type="spellEnd"/>
      <w:r>
        <w:rPr>
          <w:rFonts w:eastAsiaTheme="minorEastAsia"/>
          <w:b/>
          <w:bCs/>
        </w:rPr>
        <w:t xml:space="preserve"> ændre ikke </w:t>
      </w:r>
      <w:proofErr w:type="spellStart"/>
      <w:r>
        <w:rPr>
          <w:rFonts w:eastAsiaTheme="minorEastAsia"/>
          <w:b/>
          <w:bCs/>
        </w:rPr>
        <w:t>dual</w:t>
      </w:r>
      <w:proofErr w:type="spellEnd"/>
      <w:r>
        <w:rPr>
          <w:rFonts w:eastAsiaTheme="minorEastAsia"/>
          <w:b/>
          <w:bCs/>
        </w:rPr>
        <w:t xml:space="preserve"> brugbarhed så vi skal blot sikre os </w:t>
      </w:r>
      <w:proofErr w:type="spellStart"/>
      <w:r>
        <w:rPr>
          <w:rFonts w:eastAsiaTheme="minorEastAsia"/>
          <w:b/>
          <w:bCs/>
        </w:rPr>
        <w:t>primal</w:t>
      </w:r>
      <w:proofErr w:type="spellEnd"/>
      <w:r>
        <w:rPr>
          <w:rFonts w:eastAsiaTheme="minorEastAsia"/>
          <w:b/>
          <w:bCs/>
        </w:rPr>
        <w:t xml:space="preserve"> brugbarhed af løsningen </w:t>
      </w:r>
    </w:p>
    <w:p w14:paraId="069C503F" w14:textId="61F2DE6C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men det sikres per konstruktion?</w:t>
      </w:r>
    </w:p>
    <w:p w14:paraId="20118954" w14:textId="1F451ECA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Siden vi blot ændre 5 til 10 og 20 til 25 og </w:t>
      </w:r>
      <w:proofErr w:type="spellStart"/>
      <w:r>
        <w:rPr>
          <w:rFonts w:eastAsiaTheme="minorEastAsia"/>
          <w:b/>
          <w:bCs/>
        </w:rPr>
        <w:t>flower</w:t>
      </w:r>
      <w:proofErr w:type="spellEnd"/>
      <w:r>
        <w:rPr>
          <w:rFonts w:eastAsiaTheme="minorEastAsia"/>
          <w:b/>
          <w:bCs/>
        </w:rPr>
        <w:t xml:space="preserve"> igennem </w:t>
      </w:r>
    </w:p>
    <w:p w14:paraId="6B9D0EF5" w14:textId="5C9FB38A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jeg er lidt i tvivl om hvad der skal siges her</w:t>
      </w:r>
    </w:p>
    <w:p w14:paraId="1FF1813E" w14:textId="43EA35B7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den billigste udbyder for efterspørgslen er allerede brugt så vi </w:t>
      </w:r>
      <w:proofErr w:type="spellStart"/>
      <w:r>
        <w:rPr>
          <w:rFonts w:eastAsiaTheme="minorEastAsia"/>
          <w:b/>
          <w:bCs/>
        </w:rPr>
        <w:t>flower</w:t>
      </w:r>
      <w:proofErr w:type="spellEnd"/>
      <w:r>
        <w:rPr>
          <w:rFonts w:eastAsiaTheme="minorEastAsia"/>
          <w:b/>
          <w:bCs/>
        </w:rPr>
        <w:t xml:space="preserve"> simpelt hen mere igennem samme sti</w:t>
      </w:r>
    </w:p>
    <w:p w14:paraId="51BC6751" w14:textId="3A9091FD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dette giver os løsningen </w:t>
      </w:r>
    </w:p>
    <w:p w14:paraId="691E7E4F" w14:textId="59022A29" w:rsidR="00245A47" w:rsidRDefault="00245A47">
      <w:pPr>
        <w:rPr>
          <w:rFonts w:eastAsiaTheme="minorEastAsia"/>
          <w:b/>
          <w:bCs/>
        </w:rPr>
      </w:pPr>
      <w:r w:rsidRPr="00245A47">
        <w:rPr>
          <w:rFonts w:eastAsiaTheme="minorEastAsia"/>
          <w:b/>
          <w:bCs/>
        </w:rPr>
        <w:drawing>
          <wp:inline distT="0" distB="0" distL="0" distR="0" wp14:anchorId="43184FF2" wp14:editId="55C42449">
            <wp:extent cx="5740400" cy="3441700"/>
            <wp:effectExtent l="0" t="0" r="0" b="0"/>
            <wp:docPr id="1052013711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13711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D27D" w14:textId="60B0F86F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DB8301E" w14:textId="6EAB6080" w:rsidR="00245A47" w:rsidRDefault="00245A4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Opgave </w:t>
      </w:r>
      <w:r w:rsidR="002C295F">
        <w:rPr>
          <w:rFonts w:eastAsiaTheme="minorEastAsia"/>
          <w:b/>
          <w:bCs/>
        </w:rPr>
        <w:t>3</w:t>
      </w:r>
    </w:p>
    <w:p w14:paraId="1F8CE9FA" w14:textId="13693CF6" w:rsidR="002C295F" w:rsidRDefault="002C295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a)</w:t>
      </w:r>
    </w:p>
    <w:p w14:paraId="6DBA6E68" w14:textId="5747356D" w:rsidR="002C295F" w:rsidRDefault="002C295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jeg har divideret passende stæder for at gøre problemet mere overskueligt</w:t>
      </w:r>
    </w:p>
    <w:p w14:paraId="6F5377FE" w14:textId="77777777" w:rsidR="002C295F" w:rsidRDefault="002C295F">
      <w:pPr>
        <w:rPr>
          <w:rFonts w:eastAsiaTheme="minorEastAsia"/>
          <w:b/>
          <w:bCs/>
        </w:rPr>
      </w:pPr>
    </w:p>
    <w:p w14:paraId="47A7BABA" w14:textId="46E04E33" w:rsidR="002C295F" w:rsidRPr="002C295F" w:rsidRDefault="002C295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func>
        </m:oMath>
      </m:oMathPara>
    </w:p>
    <w:p w14:paraId="4D46D140" w14:textId="0C1D92B2" w:rsidR="002C295F" w:rsidRPr="002C295F" w:rsidRDefault="002C295F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≥6</m:t>
          </m:r>
        </m:oMath>
      </m:oMathPara>
    </w:p>
    <w:p w14:paraId="6723EAB6" w14:textId="05C53140" w:rsidR="002C295F" w:rsidRPr="002C295F" w:rsidRDefault="002C295F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≥1</m:t>
          </m:r>
        </m:oMath>
      </m:oMathPara>
    </w:p>
    <w:p w14:paraId="1407992C" w14:textId="6DC66F7B" w:rsidR="002C295F" w:rsidRPr="002C295F" w:rsidRDefault="002C295F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20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+10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≥75</m:t>
          </m:r>
        </m:oMath>
      </m:oMathPara>
    </w:p>
    <w:p w14:paraId="0A1965DB" w14:textId="336B2BF5" w:rsidR="002C295F" w:rsidRPr="002C295F" w:rsidRDefault="002C295F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≥0 og heltallige </m:t>
          </m:r>
        </m:oMath>
      </m:oMathPara>
    </w:p>
    <w:p w14:paraId="29AA408D" w14:textId="29A405D7" w:rsidR="002C295F" w:rsidRDefault="002C295F">
      <w:pPr>
        <w:rPr>
          <w:rFonts w:eastAsiaTheme="minorEastAsia"/>
          <w:b/>
          <w:bCs/>
        </w:rPr>
      </w:pPr>
    </w:p>
    <w:p w14:paraId="5FE86AA7" w14:textId="59F92C32" w:rsidR="002C295F" w:rsidRDefault="002C295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b)</w:t>
      </w:r>
    </w:p>
    <w:p w14:paraId="1051D456" w14:textId="2E4BA7D5" w:rsidR="002C295F" w:rsidRDefault="002C295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tegning giver os den brugbare mængde (tæt ved </w:t>
      </w:r>
      <w:proofErr w:type="spellStart"/>
      <w:r>
        <w:rPr>
          <w:rFonts w:eastAsiaTheme="minorEastAsia"/>
          <w:b/>
          <w:bCs/>
        </w:rPr>
        <w:t>origo</w:t>
      </w:r>
      <w:proofErr w:type="spellEnd"/>
      <w:r>
        <w:rPr>
          <w:rFonts w:eastAsiaTheme="minorEastAsia"/>
          <w:b/>
          <w:bCs/>
        </w:rPr>
        <w:t>)</w:t>
      </w:r>
    </w:p>
    <w:p w14:paraId="72CDC2C8" w14:textId="68D10A2B" w:rsidR="002C295F" w:rsidRDefault="002C295F">
      <w:pPr>
        <w:rPr>
          <w:rFonts w:eastAsiaTheme="minorEastAsia"/>
          <w:b/>
          <w:bCs/>
        </w:rPr>
      </w:pPr>
      <w:r w:rsidRPr="002C295F">
        <w:rPr>
          <w:rFonts w:eastAsiaTheme="minorEastAsia"/>
          <w:b/>
          <w:bCs/>
        </w:rPr>
        <w:drawing>
          <wp:inline distT="0" distB="0" distL="0" distR="0" wp14:anchorId="36800AAF" wp14:editId="6C2B60C2">
            <wp:extent cx="6120130" cy="5715000"/>
            <wp:effectExtent l="0" t="0" r="1270" b="0"/>
            <wp:docPr id="95281322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3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4235" w14:textId="6FDF933B" w:rsidR="002C295F" w:rsidRDefault="002C295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tilføjer skyder med objektfunktionen</w:t>
      </w:r>
    </w:p>
    <w:p w14:paraId="3FFC2866" w14:textId="337BE1B3" w:rsidR="002C295F" w:rsidRDefault="008C64E0">
      <w:pPr>
        <w:rPr>
          <w:rFonts w:eastAsiaTheme="minorEastAsia"/>
          <w:b/>
          <w:bCs/>
        </w:rPr>
      </w:pPr>
      <w:r w:rsidRPr="008C64E0">
        <w:rPr>
          <w:rFonts w:eastAsiaTheme="minorEastAsia"/>
          <w:b/>
          <w:bCs/>
        </w:rPr>
        <w:lastRenderedPageBreak/>
        <w:drawing>
          <wp:inline distT="0" distB="0" distL="0" distR="0" wp14:anchorId="328E6AC4" wp14:editId="29BD88DE">
            <wp:extent cx="3835400" cy="5105400"/>
            <wp:effectExtent l="0" t="0" r="0" b="0"/>
            <wp:docPr id="1273872043" name="Billede 1" descr="Et billede, der indeholder linje/række, Parallel, Farverigt, Elektrisk blå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2043" name="Billede 1" descr="Et billede, der indeholder linje/række, Parallel, Farverigt, Elektrisk blå&#10;&#10;Indhold genereret af kunstig intelligens kan være forker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99A9" w14:textId="08163372" w:rsidR="002C295F" w:rsidRDefault="002C295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Hvorefter vi finder </w:t>
      </w:r>
      <w:r w:rsidR="008C64E0">
        <w:rPr>
          <w:rFonts w:eastAsiaTheme="minorEastAsia"/>
          <w:b/>
          <w:bCs/>
        </w:rPr>
        <w:t xml:space="preserve">optimum til LP </w:t>
      </w:r>
      <w:proofErr w:type="spellStart"/>
      <w:r w:rsidR="008C64E0">
        <w:rPr>
          <w:rFonts w:eastAsiaTheme="minorEastAsia"/>
          <w:b/>
          <w:bCs/>
        </w:rPr>
        <w:t>relaxeringen</w:t>
      </w:r>
      <w:proofErr w:type="spellEnd"/>
      <w:r w:rsidR="008C64E0">
        <w:rPr>
          <w:rFonts w:eastAsiaTheme="minorEastAsia"/>
          <w:b/>
          <w:bCs/>
        </w:rPr>
        <w:t xml:space="preserve"> til at være</w:t>
      </w:r>
    </w:p>
    <w:p w14:paraId="2FFF40EA" w14:textId="7DA58542" w:rsidR="008C64E0" w:rsidRPr="008C64E0" w:rsidRDefault="008C64E0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=1.5 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=4,5</m:t>
          </m:r>
        </m:oMath>
      </m:oMathPara>
    </w:p>
    <w:p w14:paraId="1FBB03D0" w14:textId="08806927" w:rsidR="008C64E0" w:rsidRDefault="008C64E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Og den første heltallige løsning</w:t>
      </w:r>
    </w:p>
    <w:p w14:paraId="0598DC10" w14:textId="027B1ADE" w:rsidR="008C64E0" w:rsidRDefault="008C64E0">
      <w:pPr>
        <w:rPr>
          <w:rFonts w:eastAsiaTheme="minorEastAsia"/>
          <w:b/>
          <w:bCs/>
        </w:rPr>
      </w:pPr>
      <w:r w:rsidRPr="008C64E0">
        <w:rPr>
          <w:rFonts w:eastAsiaTheme="minorEastAsia"/>
          <w:b/>
          <w:bCs/>
        </w:rPr>
        <w:lastRenderedPageBreak/>
        <w:drawing>
          <wp:inline distT="0" distB="0" distL="0" distR="0" wp14:anchorId="47C2713E" wp14:editId="6FD4E29D">
            <wp:extent cx="4572000" cy="4546600"/>
            <wp:effectExtent l="0" t="0" r="0" b="0"/>
            <wp:docPr id="759495623" name="Billede 1" descr="Et billede, der indeholder linje/række, Kurve, Parallel, Elektrisk blå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95623" name="Billede 1" descr="Et billede, der indeholder linje/række, Kurve, Parallel, Elektrisk blå&#10;&#10;Indhold genereret af kunstig intelligens kan være forker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BB4F" w14:textId="11C38DDB" w:rsidR="008C64E0" w:rsidRPr="008C64E0" w:rsidRDefault="008C64E0">
      <w:pPr>
        <w:rPr>
          <w:rFonts w:eastAsiaTheme="minorEastAsia"/>
          <w:b/>
          <w:b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=2,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=4</m:t>
          </m:r>
        </m:oMath>
      </m:oMathPara>
    </w:p>
    <w:p w14:paraId="6A140CEA" w14:textId="406C6650" w:rsidR="008C64E0" w:rsidRDefault="008C64E0">
      <w:pPr>
        <w:rPr>
          <w:rFonts w:eastAsiaTheme="minorEastAsia"/>
          <w:b/>
          <w:bCs/>
        </w:rPr>
      </w:pPr>
      <w:proofErr w:type="gramStart"/>
      <w:r>
        <w:rPr>
          <w:rFonts w:eastAsiaTheme="minorEastAsia"/>
          <w:b/>
          <w:bCs/>
        </w:rPr>
        <w:t>Med  objektværdi</w:t>
      </w:r>
      <w:proofErr w:type="gramEnd"/>
    </w:p>
    <w:p w14:paraId="587A6E10" w14:textId="5042E0E0" w:rsidR="008C64E0" w:rsidRPr="008C64E0" w:rsidRDefault="008C64E0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=6·2+4·4</m:t>
          </m:r>
          <m:r>
            <w:rPr>
              <w:rFonts w:ascii="Cambria Math" w:eastAsiaTheme="minorEastAsia" w:hAnsi="Cambria Math"/>
            </w:rPr>
            <m:t>=28</m:t>
          </m:r>
        </m:oMath>
      </m:oMathPara>
    </w:p>
    <w:p w14:paraId="47F783BF" w14:textId="75C3759D" w:rsidR="008C64E0" w:rsidRDefault="008C64E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Selvfølgelig i tusinde kroner</w:t>
      </w:r>
    </w:p>
    <w:p w14:paraId="6683F966" w14:textId="77777777" w:rsidR="008C64E0" w:rsidRDefault="008C64E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5E87F110" w14:textId="6F61215B" w:rsidR="008C64E0" w:rsidRDefault="008C64E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Anden del:</w:t>
      </w:r>
    </w:p>
    <w:p w14:paraId="2C6E405B" w14:textId="65498BCD" w:rsidR="008C64E0" w:rsidRDefault="008C64E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c)</w:t>
      </w:r>
    </w:p>
    <w:p w14:paraId="7ACD6686" w14:textId="2604415C" w:rsidR="008C64E0" w:rsidRPr="008C64E0" w:rsidRDefault="008C64E0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=1⇒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=1</m:t>
              </m:r>
            </m:e>
          </m:d>
        </m:oMath>
      </m:oMathPara>
    </w:p>
    <w:p w14:paraId="5165283D" w14:textId="17CD3612" w:rsidR="008C64E0" w:rsidRDefault="008C64E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Men </w:t>
      </w:r>
    </w:p>
    <w:p w14:paraId="4DF04796" w14:textId="2B8AFA2E" w:rsidR="008C64E0" w:rsidRPr="008C64E0" w:rsidRDefault="008C64E0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=1⇒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=0</m:t>
              </m:r>
            </m:e>
          </m:d>
        </m:oMath>
      </m:oMathPara>
    </w:p>
    <w:p w14:paraId="58F74798" w14:textId="09EC3704" w:rsidR="008C64E0" w:rsidRDefault="008C64E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må vi have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761201E3" w14:textId="44A21BAA" w:rsidR="00D000F4" w:rsidRPr="00D000F4" w:rsidRDefault="00D000F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deler nu op i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 xml:space="preserve">=0 og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</w:p>
    <w:p w14:paraId="0A49294F" w14:textId="5D560736" w:rsidR="00D000F4" w:rsidRDefault="00D000F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”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  <w:b/>
          <w:bCs/>
        </w:rPr>
        <w:t>”</w:t>
      </w:r>
    </w:p>
    <w:p w14:paraId="122DC691" w14:textId="498B0299" w:rsidR="00D000F4" w:rsidRDefault="00D000F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 har vi problemet</w:t>
      </w:r>
    </w:p>
    <w:p w14:paraId="26023E5A" w14:textId="3AE333AC" w:rsidR="00D000F4" w:rsidRPr="00D000F4" w:rsidRDefault="00D000F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9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7728A8DF" w14:textId="15AED482" w:rsidR="00D000F4" w:rsidRPr="00D000F4" w:rsidRDefault="00D000F4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</m:t>
          </m:r>
        </m:oMath>
      </m:oMathPara>
    </w:p>
    <w:p w14:paraId="0F911522" w14:textId="4C509535" w:rsidR="00D000F4" w:rsidRPr="00D000F4" w:rsidRDefault="00D000F4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6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≤10⇒2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≤3</m:t>
          </m:r>
        </m:oMath>
      </m:oMathPara>
    </w:p>
    <w:p w14:paraId="61901FB3" w14:textId="7D79A0BF" w:rsidR="00D000F4" w:rsidRPr="00D000F4" w:rsidRDefault="00D000F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ser at vi hellere vil have 2 af x2 end 1 af x1 </w:t>
      </w:r>
      <w:proofErr w:type="spellStart"/>
      <w:r>
        <w:rPr>
          <w:rFonts w:eastAsiaTheme="minorEastAsia"/>
          <w:b/>
          <w:bCs/>
        </w:rPr>
        <w:t>pga</w:t>
      </w:r>
      <w:proofErr w:type="spellEnd"/>
      <w:r>
        <w:rPr>
          <w:rFonts w:eastAsiaTheme="minorEastAsia"/>
          <w:b/>
          <w:bCs/>
        </w:rPr>
        <w:t xml:space="preserve"> objektværdien da må vi have den bedste løsning under begrænsning</w:t>
      </w:r>
    </w:p>
    <w:p w14:paraId="7E77F828" w14:textId="49B68232" w:rsidR="00D000F4" w:rsidRPr="00D000F4" w:rsidRDefault="00D000F4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=15</m:t>
          </m:r>
        </m:oMath>
      </m:oMathPara>
    </w:p>
    <w:p w14:paraId="029580C0" w14:textId="5D871D8F" w:rsidR="00D000F4" w:rsidRDefault="00D000F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”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=1”</m:t>
        </m:r>
      </m:oMath>
    </w:p>
    <w:p w14:paraId="15B2606A" w14:textId="469B7573" w:rsidR="00D000F4" w:rsidRPr="00D000F4" w:rsidRDefault="00D000F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Medfører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344DB4AC" w14:textId="14F434EE" w:rsidR="00D000F4" w:rsidRDefault="00D000F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 har vi problemet</w:t>
      </w:r>
    </w:p>
    <w:p w14:paraId="3626E98A" w14:textId="6C179C76" w:rsidR="00D000F4" w:rsidRPr="00D000F4" w:rsidRDefault="00D000F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33460A17" w14:textId="182BCFF0" w:rsidR="00D000F4" w:rsidRPr="00D3229A" w:rsidRDefault="00D000F4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s.t 3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≤8</m:t>
          </m:r>
        </m:oMath>
      </m:oMathPara>
    </w:p>
    <w:p w14:paraId="3EB1150C" w14:textId="167C70E5" w:rsidR="00D3229A" w:rsidRPr="00D3229A" w:rsidRDefault="00D3229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≤2</m:t>
        </m:r>
      </m:oMath>
    </w:p>
    <w:p w14:paraId="3FB846E5" w14:textId="6A34154E" w:rsidR="00D3229A" w:rsidRDefault="00D3229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Og vi er egentlig færdige da vi nu ikke kan få en bedre objektværdi end </w:t>
      </w:r>
    </w:p>
    <w:p w14:paraId="1A747CCA" w14:textId="4A4E1493" w:rsidR="00D3229A" w:rsidRPr="00D3229A" w:rsidRDefault="00D3229A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4+2·5</m:t>
          </m:r>
          <m:r>
            <w:rPr>
              <w:rFonts w:ascii="Cambria Math" w:eastAsiaTheme="minorEastAsia" w:hAnsi="Cambria Math"/>
            </w:rPr>
            <m:t>=14&lt;15</m:t>
          </m:r>
        </m:oMath>
      </m:oMathPara>
    </w:p>
    <w:p w14:paraId="2EA7CFF6" w14:textId="65F31732" w:rsidR="00D3229A" w:rsidRDefault="00D3229A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Da er den optimale løsning </w:t>
      </w:r>
    </w:p>
    <w:p w14:paraId="48906BD6" w14:textId="77777777" w:rsidR="00D3229A" w:rsidRPr="00D000F4" w:rsidRDefault="00D3229A" w:rsidP="00D3229A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=15</m:t>
          </m:r>
        </m:oMath>
      </m:oMathPara>
    </w:p>
    <w:p w14:paraId="2372DDE0" w14:textId="06D22C9D" w:rsidR="00D3229A" w:rsidRPr="00D3229A" w:rsidRDefault="00D3229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d) lp </w:t>
      </w:r>
      <w:proofErr w:type="spellStart"/>
      <w:r>
        <w:rPr>
          <w:rFonts w:eastAsiaTheme="minorEastAsia"/>
          <w:b/>
          <w:bCs/>
        </w:rPr>
        <w:t>relaxering</w:t>
      </w:r>
      <w:proofErr w:type="spellEnd"/>
    </w:p>
    <w:p w14:paraId="0FB6AD1B" w14:textId="6E1B97FB" w:rsidR="00D3229A" w:rsidRPr="008C64E0" w:rsidRDefault="00D3229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skriver på </w:t>
      </w:r>
      <w:proofErr w:type="spellStart"/>
      <w:r>
        <w:rPr>
          <w:rFonts w:eastAsiaTheme="minorEastAsia"/>
          <w:b/>
          <w:bCs/>
        </w:rPr>
        <w:t>sandardform</w:t>
      </w:r>
      <w:proofErr w:type="spellEnd"/>
      <w:r>
        <w:rPr>
          <w:rFonts w:eastAsiaTheme="minorEastAsia"/>
          <w:b/>
          <w:bCs/>
        </w:rPr>
        <w:t xml:space="preserve"> </w:t>
      </w:r>
    </w:p>
    <w:p w14:paraId="2A901D5E" w14:textId="738E5A4F" w:rsidR="008C64E0" w:rsidRPr="00D3229A" w:rsidRDefault="008C64E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9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func>
        </m:oMath>
      </m:oMathPara>
    </w:p>
    <w:p w14:paraId="0A3DA3D3" w14:textId="0DD608E8" w:rsidR="00D3229A" w:rsidRPr="00D3229A" w:rsidRDefault="00D3229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CE09C8B" w14:textId="34661C3C" w:rsidR="00D3229A" w:rsidRDefault="00D3229A">
      <w:pPr>
        <w:rPr>
          <w:rFonts w:eastAsiaTheme="minorEastAsia"/>
        </w:rPr>
      </w:pPr>
      <w:r>
        <w:rPr>
          <w:rFonts w:eastAsiaTheme="minorEastAsia"/>
        </w:rPr>
        <w:t xml:space="preserve">Vi viser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 og derved optimalitet</w:t>
      </w:r>
    </w:p>
    <w:p w14:paraId="1B96ED39" w14:textId="3791970B" w:rsidR="00D3229A" w:rsidRPr="00D3229A" w:rsidRDefault="00D3229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E694F22" w14:textId="18877A1D" w:rsidR="00D3229A" w:rsidRPr="007C73B2" w:rsidRDefault="007C73B2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3A4D35A0" w14:textId="67DD765B" w:rsidR="007C73B2" w:rsidRDefault="007C73B2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1103D2B0" w14:textId="1CCBA88B" w:rsidR="007C73B2" w:rsidRPr="007C73B2" w:rsidRDefault="007C73B2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≈17,3333333</m:t>
          </m:r>
        </m:oMath>
      </m:oMathPara>
    </w:p>
    <w:p w14:paraId="156DCDF4" w14:textId="66B35106" w:rsidR="00D3229A" w:rsidRDefault="00D3229A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6FDE9692" w14:textId="450A76AB" w:rsidR="00D3229A" w:rsidRPr="00D3229A" w:rsidRDefault="00D3229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523EC5C" w14:textId="5A71F7C7" w:rsidR="00D3229A" w:rsidRPr="00D3229A" w:rsidRDefault="00D3229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13F56F1" w14:textId="3556CE95" w:rsidR="00D3229A" w:rsidRPr="00D3229A" w:rsidRDefault="007C73B2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81D956D" w14:textId="33E00588" w:rsidR="00D3229A" w:rsidRDefault="00D3229A">
      <w:pPr>
        <w:rPr>
          <w:rFonts w:eastAsiaTheme="minorEastAsia"/>
        </w:rPr>
      </w:pPr>
      <w:r>
        <w:rPr>
          <w:rFonts w:eastAsiaTheme="minorEastAsia"/>
        </w:rPr>
        <w:t xml:space="preserve">Da optimal </w:t>
      </w:r>
      <w:proofErr w:type="gramStart"/>
      <w:r>
        <w:rPr>
          <w:rFonts w:eastAsiaTheme="minorEastAsia"/>
        </w:rPr>
        <w:t>for  maksimeringsproblem</w:t>
      </w:r>
      <w:proofErr w:type="gramEnd"/>
      <w:r>
        <w:rPr>
          <w:rFonts w:eastAsiaTheme="minorEastAsia"/>
        </w:rPr>
        <w:t xml:space="preserve"> </w:t>
      </w:r>
      <w:r w:rsidR="007C73B2">
        <w:rPr>
          <w:rFonts w:eastAsiaTheme="minorEastAsia"/>
        </w:rPr>
        <w:t xml:space="preserve">(af LP </w:t>
      </w:r>
      <w:proofErr w:type="spellStart"/>
      <w:r w:rsidR="007C73B2">
        <w:rPr>
          <w:rFonts w:eastAsiaTheme="minorEastAsia"/>
        </w:rPr>
        <w:t>relaxering</w:t>
      </w:r>
      <w:proofErr w:type="spellEnd"/>
    </w:p>
    <w:p w14:paraId="00194FE2" w14:textId="77777777" w:rsidR="00D3229A" w:rsidRPr="00D3229A" w:rsidRDefault="00D3229A">
      <w:pPr>
        <w:rPr>
          <w:rFonts w:eastAsiaTheme="minorEastAsia"/>
        </w:rPr>
      </w:pPr>
    </w:p>
    <w:p w14:paraId="17E7C2A3" w14:textId="63D5A342" w:rsidR="008C64E0" w:rsidRDefault="008C64E0">
      <w:pPr>
        <w:rPr>
          <w:rFonts w:eastAsiaTheme="minorEastAsia"/>
          <w:b/>
          <w:bCs/>
        </w:rPr>
      </w:pPr>
    </w:p>
    <w:p w14:paraId="6C444B6C" w14:textId="77777777" w:rsidR="008C64E0" w:rsidRPr="008C64E0" w:rsidRDefault="008C64E0">
      <w:pPr>
        <w:rPr>
          <w:rFonts w:eastAsiaTheme="minorEastAsia"/>
          <w:b/>
          <w:bCs/>
        </w:rPr>
      </w:pPr>
    </w:p>
    <w:p w14:paraId="0972280B" w14:textId="77777777" w:rsidR="002C295F" w:rsidRPr="002C295F" w:rsidRDefault="002C295F">
      <w:pPr>
        <w:rPr>
          <w:rFonts w:eastAsiaTheme="minorEastAsia"/>
          <w:b/>
          <w:bCs/>
        </w:rPr>
      </w:pPr>
    </w:p>
    <w:p w14:paraId="7C12653B" w14:textId="3474ED05" w:rsidR="002C295F" w:rsidRDefault="007C73B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e)</w:t>
      </w:r>
    </w:p>
    <w:p w14:paraId="2633B679" w14:textId="1A33A5BC" w:rsidR="007C73B2" w:rsidRDefault="007C73B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ser på ulighederne og opdager </w:t>
      </w:r>
    </w:p>
    <w:p w14:paraId="4A5FBF85" w14:textId="70B17D88" w:rsidR="007C73B2" w:rsidRPr="007C73B2" w:rsidRDefault="007C73B2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</m:t>
          </m:r>
        </m:oMath>
      </m:oMathPara>
    </w:p>
    <w:p w14:paraId="0047B97A" w14:textId="2CA7E351" w:rsidR="007C73B2" w:rsidRPr="007C73B2" w:rsidRDefault="007C73B2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≤3</m:t>
          </m:r>
        </m:oMath>
      </m:oMathPara>
    </w:p>
    <w:p w14:paraId="32634B49" w14:textId="1082B725" w:rsidR="007C73B2" w:rsidRPr="007C73B2" w:rsidRDefault="007C73B2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=1⇒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≤2</m:t>
              </m:r>
            </m:e>
          </m:d>
        </m:oMath>
      </m:oMathPara>
    </w:p>
    <w:p w14:paraId="7660BC1D" w14:textId="5E3D848D" w:rsidR="007C73B2" w:rsidRDefault="007C73B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Og omvendt altså</w:t>
      </w:r>
    </w:p>
    <w:p w14:paraId="6A18E010" w14:textId="244DD201" w:rsidR="007C73B2" w:rsidRPr="007C73B2" w:rsidRDefault="007C73B2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=3⇒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=0</m:t>
              </m:r>
            </m:e>
          </m:d>
        </m:oMath>
      </m:oMathPara>
    </w:p>
    <w:p w14:paraId="60E39FEF" w14:textId="69F97BF4" w:rsidR="007C73B2" w:rsidRDefault="007C73B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 må vi altså have</w:t>
      </w:r>
    </w:p>
    <w:p w14:paraId="00255FD2" w14:textId="5BB6F11A" w:rsidR="007C73B2" w:rsidRPr="007C73B2" w:rsidRDefault="007C73B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≤3</m:t>
          </m:r>
        </m:oMath>
      </m:oMathPara>
    </w:p>
    <w:p w14:paraId="76D8CA2A" w14:textId="3638C6EA" w:rsidR="007C73B2" w:rsidRDefault="007C73B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f) vi skriver tableau op med den nye ulighed som med en </w:t>
      </w:r>
      <w:proofErr w:type="spellStart"/>
      <w:r>
        <w:rPr>
          <w:rFonts w:eastAsiaTheme="minorEastAsia"/>
          <w:b/>
          <w:bCs/>
        </w:rPr>
        <w:t>slackvariable</w:t>
      </w:r>
      <w:proofErr w:type="spellEnd"/>
      <w:r>
        <w:rPr>
          <w:rFonts w:eastAsiaTheme="minorEastAsia"/>
          <w:b/>
          <w:bCs/>
        </w:rPr>
        <w:t xml:space="preserve"> giver</w:t>
      </w:r>
    </w:p>
    <w:p w14:paraId="54A5236A" w14:textId="41ADD024" w:rsidR="007C73B2" w:rsidRPr="007C73B2" w:rsidRDefault="007C73B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</m:t>
          </m:r>
        </m:oMath>
      </m:oMathPara>
    </w:p>
    <w:p w14:paraId="234D343F" w14:textId="1A271BC3" w:rsidR="007C73B2" w:rsidRDefault="007C73B2">
      <w:pPr>
        <w:rPr>
          <w:noProof/>
        </w:rPr>
      </w:pPr>
      <w:r>
        <w:rPr>
          <w:rFonts w:eastAsiaTheme="minorEastAsia"/>
          <w:b/>
          <w:bCs/>
        </w:rPr>
        <w:t>På tableau:</w:t>
      </w:r>
      <w:r w:rsidR="00CB48C9" w:rsidRPr="00CB48C9">
        <w:rPr>
          <w:noProof/>
        </w:rPr>
        <w:t xml:space="preserve"> </w:t>
      </w:r>
      <w:r w:rsidR="00CB48C9" w:rsidRPr="00CB48C9">
        <w:rPr>
          <w:rFonts w:eastAsiaTheme="minorEastAsia"/>
          <w:b/>
          <w:bCs/>
        </w:rPr>
        <w:drawing>
          <wp:inline distT="0" distB="0" distL="0" distR="0" wp14:anchorId="5285B936" wp14:editId="33ADE880">
            <wp:extent cx="6120130" cy="966470"/>
            <wp:effectExtent l="0" t="0" r="1270" b="0"/>
            <wp:docPr id="807381455" name="Billede 1" descr="Et billede, der indeholder skærmbillede, tekst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81455" name="Billede 1" descr="Et billede, der indeholder skærmbillede, tekst, linje/række&#10;&#10;Indhold genereret af kunstig intelligens kan være forker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D899" w14:textId="3865692E" w:rsidR="00CB48C9" w:rsidRDefault="00CB48C9">
      <w:pPr>
        <w:rPr>
          <w:noProof/>
        </w:rPr>
      </w:pPr>
      <w:r>
        <w:rPr>
          <w:noProof/>
        </w:rPr>
        <w:t>Vi pivoterer til et ordentligt tableau</w:t>
      </w:r>
    </w:p>
    <w:p w14:paraId="5BF711C8" w14:textId="2FE868DE" w:rsidR="00CB48C9" w:rsidRDefault="00CB48C9">
      <w:pPr>
        <w:rPr>
          <w:rFonts w:eastAsiaTheme="minorEastAsia"/>
          <w:b/>
          <w:bCs/>
        </w:rPr>
      </w:pPr>
      <w:r w:rsidRPr="00CB48C9">
        <w:rPr>
          <w:rFonts w:eastAsiaTheme="minorEastAsia"/>
          <w:b/>
          <w:bCs/>
        </w:rPr>
        <w:lastRenderedPageBreak/>
        <w:drawing>
          <wp:inline distT="0" distB="0" distL="0" distR="0" wp14:anchorId="020BD7A8" wp14:editId="27AAAA1F">
            <wp:extent cx="6120130" cy="960755"/>
            <wp:effectExtent l="0" t="0" r="1270" b="4445"/>
            <wp:docPr id="1278511296" name="Billede 1" descr="Et billede, der indeholder skærmbillede, tekst, linje/række, Rektangel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11296" name="Billede 1" descr="Et billede, der indeholder skærmbillede, tekst, linje/række, Rektangel&#10;&#10;Indhold genereret af kunstig intelligens kan være forker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B159" w14:textId="0484E014" w:rsidR="00CB48C9" w:rsidRDefault="00CB48C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Her ser vi at vi skal bruge </w:t>
      </w:r>
      <w:proofErr w:type="spellStart"/>
      <w:r>
        <w:rPr>
          <w:rFonts w:eastAsiaTheme="minorEastAsia"/>
          <w:b/>
          <w:bCs/>
        </w:rPr>
        <w:t>dual</w:t>
      </w:r>
      <w:proofErr w:type="spellEnd"/>
      <w:r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</w:rPr>
        <w:t>simplex</w:t>
      </w:r>
      <w:proofErr w:type="spellEnd"/>
      <w:r>
        <w:rPr>
          <w:rFonts w:eastAsiaTheme="minorEastAsia"/>
          <w:b/>
          <w:bCs/>
        </w:rPr>
        <w:t xml:space="preserve"> da basis er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men ikke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 </w:t>
      </w:r>
    </w:p>
    <w:p w14:paraId="08A6C417" w14:textId="2F48EBB4" w:rsidR="00CB48C9" w:rsidRDefault="00CB48C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Da må x9 gå ud af vores basis og x7 gå ind</w:t>
      </w:r>
    </w:p>
    <w:p w14:paraId="2A2F0F2C" w14:textId="2F8CDD98" w:rsidR="00CB48C9" w:rsidRDefault="00CB48C9">
      <w:pPr>
        <w:rPr>
          <w:rFonts w:eastAsiaTheme="minorEastAsia"/>
          <w:b/>
          <w:bCs/>
        </w:rPr>
      </w:pPr>
      <w:r w:rsidRPr="00CB48C9">
        <w:rPr>
          <w:rFonts w:eastAsiaTheme="minorEastAsia"/>
          <w:b/>
          <w:bCs/>
        </w:rPr>
        <w:drawing>
          <wp:inline distT="0" distB="0" distL="0" distR="0" wp14:anchorId="4A1DE94F" wp14:editId="7932E25E">
            <wp:extent cx="6120130" cy="976630"/>
            <wp:effectExtent l="0" t="0" r="1270" b="1270"/>
            <wp:docPr id="1415111834" name="Billede 1" descr="Et billede, der indeholder skærmbillede, overspændingsbeskytter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1834" name="Billede 1" descr="Et billede, der indeholder skærmbillede, overspændingsbeskytter&#10;&#10;Indhold genereret af kunstig intelligens kan være forker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E8DC" w14:textId="537D88A5" w:rsidR="00CB48C9" w:rsidRDefault="00CB48C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Dette giver os da en optimal løsning </w:t>
      </w:r>
    </w:p>
    <w:p w14:paraId="41BA1560" w14:textId="73D0700A" w:rsidR="00CB48C9" w:rsidRPr="00CB48C9" w:rsidRDefault="00CB48C9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78BF899C" w14:textId="03881515" w:rsidR="00CB48C9" w:rsidRDefault="00CB48C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+2·5+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=16.5</m:t>
        </m:r>
      </m:oMath>
      <w:r>
        <w:rPr>
          <w:rFonts w:eastAsiaTheme="minorEastAsia"/>
          <w:bCs/>
        </w:rPr>
        <w:t xml:space="preserve"> men stadig ikke heltallig</w:t>
      </w:r>
    </w:p>
    <w:p w14:paraId="02D1060C" w14:textId="55076980" w:rsidR="007C73B2" w:rsidRPr="007C73B2" w:rsidRDefault="00CB48C9">
      <w:pPr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sectPr w:rsidR="007C73B2" w:rsidRPr="007C73B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178EF"/>
    <w:multiLevelType w:val="hybridMultilevel"/>
    <w:tmpl w:val="C0EA481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90C38"/>
    <w:multiLevelType w:val="hybridMultilevel"/>
    <w:tmpl w:val="876E2C6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782389">
    <w:abstractNumId w:val="1"/>
  </w:num>
  <w:num w:numId="2" w16cid:durableId="6496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2E"/>
    <w:rsid w:val="0009659D"/>
    <w:rsid w:val="00132757"/>
    <w:rsid w:val="001E7A45"/>
    <w:rsid w:val="002030E2"/>
    <w:rsid w:val="00245A47"/>
    <w:rsid w:val="00257B2C"/>
    <w:rsid w:val="002600ED"/>
    <w:rsid w:val="002C295F"/>
    <w:rsid w:val="003F766C"/>
    <w:rsid w:val="005A1B39"/>
    <w:rsid w:val="007C73B2"/>
    <w:rsid w:val="008C64E0"/>
    <w:rsid w:val="009457B7"/>
    <w:rsid w:val="00976883"/>
    <w:rsid w:val="009D3C2A"/>
    <w:rsid w:val="00A92425"/>
    <w:rsid w:val="00C4372E"/>
    <w:rsid w:val="00CB48C9"/>
    <w:rsid w:val="00CF5383"/>
    <w:rsid w:val="00D000F4"/>
    <w:rsid w:val="00D3229A"/>
    <w:rsid w:val="00D80C49"/>
    <w:rsid w:val="00E31294"/>
    <w:rsid w:val="00E35204"/>
    <w:rsid w:val="00F37126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5D07A"/>
  <w15:chartTrackingRefBased/>
  <w15:docId w15:val="{F940EFC6-7317-FA47-B22D-DCC13368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4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4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4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4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4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437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437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437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437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4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4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4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4372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4372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4372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4372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4372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437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437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4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437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4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437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4372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4372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4372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4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4372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4372E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437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1324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2025-01-18T13:07:00Z</dcterms:created>
  <dcterms:modified xsi:type="dcterms:W3CDTF">2025-01-19T10:48:00Z</dcterms:modified>
</cp:coreProperties>
</file>