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EE3E" w14:textId="424FD50F" w:rsidR="005A1B39" w:rsidRDefault="000230EF">
      <w:r>
        <w:t>Opgave 1</w:t>
      </w:r>
    </w:p>
    <w:p w14:paraId="1C5BDE69" w14:textId="2FBD4B19" w:rsidR="000230EF" w:rsidRDefault="000230EF">
      <w:r>
        <w:t>A)</w:t>
      </w:r>
    </w:p>
    <w:p w14:paraId="136DDC75" w14:textId="404729F7" w:rsidR="000230EF" w:rsidRDefault="000230EF">
      <w:r>
        <w:t xml:space="preserve">Vi skriver LP på standardform med </w:t>
      </w:r>
      <w:proofErr w:type="spellStart"/>
      <w:r>
        <w:t>surplus</w:t>
      </w:r>
      <w:proofErr w:type="spellEnd"/>
      <w:r>
        <w:t xml:space="preserve"> variable</w:t>
      </w:r>
    </w:p>
    <w:p w14:paraId="1875C35A" w14:textId="1E18DA99" w:rsidR="000230EF" w:rsidRDefault="000230EF">
      <w:r>
        <w:t>LP</w:t>
      </w:r>
    </w:p>
    <w:p w14:paraId="62DA06EB" w14:textId="2F2DD217" w:rsidR="000230EF" w:rsidRPr="000230EF" w:rsidRDefault="000230E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79B436FA" w14:textId="3EB15565" w:rsidR="000230EF" w:rsidRPr="000230EF" w:rsidRDefault="000230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</m:oMath>
      </m:oMathPara>
    </w:p>
    <w:p w14:paraId="0A29A2F6" w14:textId="71C3309F" w:rsidR="000230EF" w:rsidRDefault="000230EF">
      <w:pPr>
        <w:rPr>
          <w:rFonts w:eastAsiaTheme="minorEastAsia"/>
        </w:rPr>
      </w:pPr>
      <w:r>
        <w:rPr>
          <w:rFonts w:eastAsiaTheme="minorEastAsia"/>
        </w:rPr>
        <w:t>DLP</w:t>
      </w:r>
    </w:p>
    <w:p w14:paraId="27B858F8" w14:textId="439E89EB" w:rsidR="000230EF" w:rsidRPr="000230EF" w:rsidRDefault="000230E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8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2C0B65BD" w14:textId="47A768BD" w:rsidR="000230EF" w:rsidRPr="000230EF" w:rsidRDefault="000230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,y≥0</m:t>
          </m:r>
        </m:oMath>
      </m:oMathPara>
    </w:p>
    <w:p w14:paraId="2489A38A" w14:textId="57993785" w:rsidR="000230EF" w:rsidRDefault="000230EF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441F29D9" w14:textId="4A0B3F94" w:rsidR="000230EF" w:rsidRDefault="000230EF">
      <w:pPr>
        <w:rPr>
          <w:rFonts w:eastAsiaTheme="minorEastAsia"/>
        </w:rPr>
      </w:pPr>
      <w:r>
        <w:rPr>
          <w:rFonts w:eastAsiaTheme="minorEastAsia"/>
        </w:rPr>
        <w:t>vi finder tingene vi skal bruge for at skrive vores tableau op</w:t>
      </w:r>
    </w:p>
    <w:p w14:paraId="37BCDC25" w14:textId="27276EC7" w:rsidR="000230EF" w:rsidRDefault="000230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B={2,4,6}</m:t>
          </m:r>
        </m:oMath>
      </m:oMathPara>
    </w:p>
    <w:p w14:paraId="71CD4223" w14:textId="7EC8227D" w:rsidR="000230EF" w:rsidRPr="000230EF" w:rsidRDefault="000230E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DBE63D4" w14:textId="1FDFCE47" w:rsidR="000230EF" w:rsidRPr="000230EF" w:rsidRDefault="003B3571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49A4F0E" w14:textId="32C6ED49" w:rsidR="000230EF" w:rsidRDefault="000230EF">
      <w:pPr>
        <w:rPr>
          <w:rFonts w:eastAsiaTheme="minorEastAsia"/>
        </w:rPr>
      </w:pPr>
      <w:r>
        <w:rPr>
          <w:rFonts w:eastAsiaTheme="minorEastAsia"/>
        </w:rPr>
        <w:t xml:space="preserve">Da er løsningen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1DE28F97" w14:textId="19C5D894" w:rsidR="000230EF" w:rsidRPr="000230EF" w:rsidRDefault="003B3571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EB282E6" w14:textId="0A209AE7" w:rsidR="000230EF" w:rsidRPr="000230EF" w:rsidRDefault="000230E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052FF43" w14:textId="74D0FF48" w:rsidR="000230EF" w:rsidRPr="000230EF" w:rsidRDefault="003B3571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9C44803" w14:textId="620C8B10" w:rsidR="000230EF" w:rsidRDefault="000230EF">
      <w:pPr>
        <w:rPr>
          <w:rFonts w:eastAsiaTheme="minorEastAsia"/>
        </w:rPr>
      </w:pPr>
      <w:r>
        <w:rPr>
          <w:rFonts w:eastAsiaTheme="minorEastAsia"/>
        </w:rPr>
        <w:t xml:space="preserve">Ikke optimal da vi ikke har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≤0</m:t>
        </m:r>
      </m:oMath>
    </w:p>
    <w:p w14:paraId="0D684B0D" w14:textId="3477DB7F" w:rsidR="003B3571" w:rsidRDefault="003B3571">
      <w:pPr>
        <w:rPr>
          <w:rFonts w:eastAsiaTheme="minorEastAsia"/>
        </w:rPr>
      </w:pPr>
      <w:r>
        <w:rPr>
          <w:rFonts w:eastAsiaTheme="minorEastAsia"/>
        </w:rPr>
        <w:t>Dette giver os løsningen</w:t>
      </w:r>
      <w:r w:rsidR="00532C76">
        <w:rPr>
          <w:rFonts w:eastAsiaTheme="minorEastAsia"/>
        </w:rPr>
        <w:t xml:space="preserve"> med objektværdi</w:t>
      </w:r>
    </w:p>
    <w:p w14:paraId="16EFCF86" w14:textId="3A9CA6DE" w:rsidR="000230EF" w:rsidRPr="003B3571" w:rsidRDefault="000230E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16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 xml:space="preserve">,  </m:t>
              </m:r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0F11C662" w14:textId="66ADF777" w:rsidR="003B3571" w:rsidRDefault="003B3571">
      <w:pPr>
        <w:rPr>
          <w:rFonts w:eastAsiaTheme="minorEastAsia"/>
        </w:rPr>
      </w:pPr>
      <w:r>
        <w:rPr>
          <w:rFonts w:eastAsiaTheme="minorEastAsia"/>
        </w:rPr>
        <w:t xml:space="preserve">Nu skriver vi på </w:t>
      </w:r>
      <w:proofErr w:type="spellStart"/>
      <w:r>
        <w:rPr>
          <w:rFonts w:eastAsiaTheme="minorEastAsia"/>
        </w:rPr>
        <w:t>tablau</w:t>
      </w:r>
      <w:proofErr w:type="spellEnd"/>
    </w:p>
    <w:p w14:paraId="07CB4891" w14:textId="45DAC488" w:rsidR="003B3571" w:rsidRDefault="003B3571">
      <w:pPr>
        <w:rPr>
          <w:rFonts w:eastAsiaTheme="minorEastAsia"/>
        </w:rPr>
      </w:pPr>
      <w:r w:rsidRPr="003B3571">
        <w:rPr>
          <w:rFonts w:eastAsiaTheme="minorEastAsia"/>
        </w:rPr>
        <w:lastRenderedPageBreak/>
        <w:drawing>
          <wp:inline distT="0" distB="0" distL="0" distR="0" wp14:anchorId="74B279BB" wp14:editId="5E037B39">
            <wp:extent cx="6120130" cy="989330"/>
            <wp:effectExtent l="0" t="0" r="1270" b="1270"/>
            <wp:docPr id="456623624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23624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D1A6" w14:textId="4EABCA92" w:rsidR="003B3571" w:rsidRDefault="003B3571">
      <w:pPr>
        <w:rPr>
          <w:rFonts w:eastAsiaTheme="minorEastAsia"/>
        </w:rPr>
      </w:pPr>
      <w:r>
        <w:rPr>
          <w:rFonts w:eastAsiaTheme="minorEastAsia"/>
        </w:rPr>
        <w:t xml:space="preserve">b) da vi ikke har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≤0</m:t>
        </m:r>
      </m:oMath>
      <w:r>
        <w:rPr>
          <w:rFonts w:eastAsiaTheme="minorEastAsia"/>
        </w:rPr>
        <w:t xml:space="preserve"> er løsningen ikke optimal og vi vælger at tage x3 ind i basis da den har højest reducerede omkostning</w:t>
      </w:r>
    </w:p>
    <w:p w14:paraId="70069767" w14:textId="50B96952" w:rsidR="003B3571" w:rsidRDefault="003B3571">
      <w:pPr>
        <w:rPr>
          <w:rFonts w:eastAsiaTheme="minorEastAsia"/>
        </w:rPr>
      </w:pPr>
      <w:r>
        <w:rPr>
          <w:rFonts w:eastAsiaTheme="minorEastAsia"/>
        </w:rPr>
        <w:t xml:space="preserve">da regner vi </w:t>
      </w:r>
    </w:p>
    <w:p w14:paraId="2E5AAAEB" w14:textId="66F27279" w:rsidR="003B3571" w:rsidRPr="003B3571" w:rsidRDefault="003B3571" w:rsidP="003B357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k,j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:k∈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1,…,m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k,j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&gt;0</m:t>
                  </m:r>
                </m:e>
              </m:d>
            </m:e>
          </m:func>
        </m:oMath>
      </m:oMathPara>
    </w:p>
    <w:p w14:paraId="469D88FD" w14:textId="34BFAB4E" w:rsidR="003B3571" w:rsidRPr="003B3571" w:rsidRDefault="003B3571" w:rsidP="003B3571">
      <w:pPr>
        <w:rPr>
          <w:rFonts w:eastAsiaTheme="minorEastAsia"/>
        </w:rPr>
      </w:pPr>
      <w:r>
        <w:rPr>
          <w:rFonts w:eastAsiaTheme="minorEastAsia"/>
        </w:rPr>
        <w:t xml:space="preserve">På række </w:t>
      </w:r>
      <m:oMath>
        <m:r>
          <w:rPr>
            <w:rFonts w:ascii="Cambria Math" w:eastAsiaTheme="minorEastAsia" w:hAnsi="Cambria Math"/>
          </w:rPr>
          <m:t>j=3</m:t>
        </m:r>
      </m:oMath>
    </w:p>
    <w:p w14:paraId="3F864D7A" w14:textId="6A8F3004" w:rsidR="003B3571" w:rsidRPr="003B3571" w:rsidRDefault="003B3571" w:rsidP="003B357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</m:oMath>
      </m:oMathPara>
    </w:p>
    <w:p w14:paraId="5DF8DF64" w14:textId="547BE23B" w:rsidR="003B3571" w:rsidRDefault="003B3571" w:rsidP="003B3571">
      <w:pPr>
        <w:rPr>
          <w:rFonts w:eastAsiaTheme="minorEastAsia"/>
        </w:rPr>
      </w:pPr>
      <w:r>
        <w:rPr>
          <w:rFonts w:eastAsiaTheme="minorEastAsia"/>
        </w:rPr>
        <w:t xml:space="preserve">Da går </w:t>
      </w:r>
      <m:oMath>
        <m:r>
          <w:rPr>
            <w:rFonts w:ascii="Cambria Math" w:eastAsiaTheme="minorEastAsia" w:hAnsi="Cambria Math"/>
          </w:rPr>
          <m:t>x6</m:t>
        </m:r>
      </m:oMath>
      <w:r>
        <w:rPr>
          <w:rFonts w:eastAsiaTheme="minorEastAsia"/>
        </w:rPr>
        <w:t xml:space="preserve"> ud af basis og vi pivoterer til nyt tableau</w:t>
      </w:r>
    </w:p>
    <w:p w14:paraId="15E0F123" w14:textId="40221059" w:rsidR="003B3571" w:rsidRDefault="003B3571" w:rsidP="003B3571">
      <w:pPr>
        <w:rPr>
          <w:rFonts w:eastAsiaTheme="minorEastAsia"/>
        </w:rPr>
      </w:pPr>
      <w:r w:rsidRPr="003B3571">
        <w:rPr>
          <w:rFonts w:eastAsiaTheme="minorEastAsia"/>
        </w:rPr>
        <w:drawing>
          <wp:inline distT="0" distB="0" distL="0" distR="0" wp14:anchorId="75D9FDEC" wp14:editId="08AE47EA">
            <wp:extent cx="6120130" cy="969645"/>
            <wp:effectExtent l="0" t="0" r="1270" b="0"/>
            <wp:docPr id="354751109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51109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8A76" w14:textId="685ED708" w:rsidR="003B3571" w:rsidRPr="00532C76" w:rsidRDefault="003B3571" w:rsidP="003B3571">
      <w:pPr>
        <w:rPr>
          <w:rFonts w:eastAsiaTheme="minorEastAsia"/>
        </w:rPr>
      </w:pPr>
      <w:r>
        <w:rPr>
          <w:rFonts w:eastAsiaTheme="minorEastAsia"/>
        </w:rPr>
        <w:t xml:space="preserve">Da pivoterer vi til </w:t>
      </w:r>
      <w:r w:rsidR="00532C76">
        <w:rPr>
          <w:rFonts w:eastAsiaTheme="minorEastAsia"/>
        </w:rPr>
        <w:t xml:space="preserve">en basis bestående af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2,4,3</m:t>
            </m:r>
          </m:e>
        </m:d>
      </m:oMath>
    </w:p>
    <w:p w14:paraId="1C46E25A" w14:textId="2448519A" w:rsidR="00532C76" w:rsidRDefault="00532C76" w:rsidP="003B3571">
      <w:pPr>
        <w:rPr>
          <w:rFonts w:eastAsiaTheme="minorEastAsia"/>
        </w:rPr>
      </w:pPr>
      <w:r>
        <w:rPr>
          <w:rFonts w:eastAsiaTheme="minorEastAsia"/>
        </w:rPr>
        <w:t>Med løsning</w:t>
      </w:r>
    </w:p>
    <w:p w14:paraId="18DE6684" w14:textId="0CD5775A" w:rsidR="00532C76" w:rsidRPr="00532C76" w:rsidRDefault="00532C76" w:rsidP="003B3571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</m:den>
                  </m:f>
                </m:e>
              </m:eqArr>
            </m:e>
          </m:d>
        </m:oMath>
      </m:oMathPara>
    </w:p>
    <w:p w14:paraId="2F806D70" w14:textId="5F742864" w:rsidR="00532C76" w:rsidRDefault="00532C76" w:rsidP="003B3571">
      <w:pPr>
        <w:rPr>
          <w:rFonts w:eastAsiaTheme="minorEastAsia"/>
        </w:rPr>
      </w:pPr>
      <w:r>
        <w:rPr>
          <w:rFonts w:eastAsiaTheme="minorEastAsia"/>
        </w:rPr>
        <w:t>Og objektværdi</w:t>
      </w:r>
    </w:p>
    <w:p w14:paraId="242AACB7" w14:textId="5276F331" w:rsidR="00532C76" w:rsidRPr="00532C76" w:rsidRDefault="00532C76" w:rsidP="003B357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19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+2·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23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&gt;2</m:t>
          </m:r>
        </m:oMath>
      </m:oMathPara>
    </w:p>
    <w:p w14:paraId="6FE5CC7A" w14:textId="0E271A9C" w:rsidR="00532C76" w:rsidRDefault="00532C76" w:rsidP="003B3571">
      <w:pPr>
        <w:rPr>
          <w:rFonts w:eastAsiaTheme="minorEastAsia"/>
        </w:rPr>
      </w:pPr>
      <w:r>
        <w:rPr>
          <w:rFonts w:eastAsiaTheme="minorEastAsia"/>
        </w:rPr>
        <w:t xml:space="preserve">Men vi er stadig ikke optimale da vi igen har en </w:t>
      </w:r>
      <w:proofErr w:type="gramStart"/>
      <w:r>
        <w:rPr>
          <w:rFonts w:eastAsiaTheme="minorEastAsia"/>
        </w:rPr>
        <w:t>variable</w:t>
      </w:r>
      <w:proofErr w:type="gramEnd"/>
      <w:r>
        <w:rPr>
          <w:rFonts w:eastAsiaTheme="minorEastAsia"/>
        </w:rPr>
        <w:t xml:space="preserve"> med reducerede </w:t>
      </w:r>
      <w:proofErr w:type="spellStart"/>
      <w:r>
        <w:rPr>
          <w:rFonts w:eastAsiaTheme="minorEastAsia"/>
        </w:rPr>
        <w:t>omkosting</w:t>
      </w:r>
      <w:proofErr w:type="spellEnd"/>
      <w:r>
        <w:rPr>
          <w:rFonts w:eastAsiaTheme="minorEastAsia"/>
        </w:rPr>
        <w:t xml:space="preserve"> &gt;0</w:t>
      </w:r>
    </w:p>
    <w:p w14:paraId="3372ACD2" w14:textId="710ED1A4" w:rsidR="00532C76" w:rsidRDefault="00532C76" w:rsidP="003B3571">
      <w:pPr>
        <w:rPr>
          <w:rFonts w:eastAsiaTheme="minorEastAsia"/>
        </w:rPr>
      </w:pPr>
      <w:r>
        <w:rPr>
          <w:rFonts w:eastAsiaTheme="minorEastAsia"/>
        </w:rPr>
        <w:t>d)</w:t>
      </w:r>
    </w:p>
    <w:p w14:paraId="305E551F" w14:textId="307EBC87" w:rsidR="003B3571" w:rsidRPr="00532C76" w:rsidRDefault="00532C76" w:rsidP="003B357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B'=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1,2,3</m:t>
              </m:r>
            </m:e>
          </m:d>
        </m:oMath>
      </m:oMathPara>
    </w:p>
    <w:p w14:paraId="0CE0311E" w14:textId="60833AB4" w:rsidR="00532C76" w:rsidRPr="00532C76" w:rsidRDefault="00532C76" w:rsidP="003B357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B'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45E215D3" w14:textId="7DCABF45" w:rsidR="00532C76" w:rsidRPr="00532C76" w:rsidRDefault="00532C76" w:rsidP="003B357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08A79B46" w14:textId="414A653D" w:rsidR="00532C76" w:rsidRPr="00532C76" w:rsidRDefault="008A50AC" w:rsidP="003B3571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</m:m>
            </m:e>
          </m:d>
        </m:oMath>
      </m:oMathPara>
    </w:p>
    <w:p w14:paraId="221C2F98" w14:textId="6A6CC259" w:rsidR="003B3571" w:rsidRPr="008A50AC" w:rsidRDefault="008A50A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73405E85" w14:textId="29CB071E" w:rsidR="008A50AC" w:rsidRDefault="008A50AC">
      <w:pPr>
        <w:rPr>
          <w:rFonts w:eastAsiaTheme="minorEastAsia"/>
        </w:rPr>
      </w:pPr>
      <w:r>
        <w:rPr>
          <w:rFonts w:eastAsiaTheme="minorEastAsia"/>
        </w:rPr>
        <w:t xml:space="preserve">Da er løsningen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282F933F" w14:textId="15E65A62" w:rsidR="008A50AC" w:rsidRDefault="008A50AC">
      <w:pPr>
        <w:rPr>
          <w:rFonts w:eastAsiaTheme="minorEastAsia"/>
        </w:rPr>
      </w:pPr>
      <w:r>
        <w:rPr>
          <w:rFonts w:eastAsiaTheme="minorEastAsia"/>
        </w:rPr>
        <w:t>e)</w:t>
      </w:r>
    </w:p>
    <w:p w14:paraId="6CAA55F2" w14:textId="29B0802F" w:rsidR="008A50AC" w:rsidRDefault="008A50AC">
      <w:pPr>
        <w:rPr>
          <w:rFonts w:eastAsiaTheme="minorEastAsia"/>
        </w:rPr>
      </w:pPr>
      <w:r>
        <w:rPr>
          <w:rFonts w:eastAsiaTheme="minorEastAsia"/>
        </w:rPr>
        <w:t xml:space="preserve">vi tjekker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brugbarhed af løsningen </w:t>
      </w:r>
    </w:p>
    <w:p w14:paraId="6F2291F6" w14:textId="4CFE49B9" w:rsidR="008A50AC" w:rsidRPr="008A50AC" w:rsidRDefault="008A50A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A3D3164" w14:textId="7B8B9354" w:rsidR="008A50AC" w:rsidRDefault="008A50AC">
      <w:pPr>
        <w:rPr>
          <w:rFonts w:eastAsiaTheme="minorEastAsia"/>
        </w:rPr>
      </w:pPr>
      <w:r>
        <w:rPr>
          <w:rFonts w:eastAsiaTheme="minorEastAsia"/>
        </w:rPr>
        <w:t xml:space="preserve">Da er løsningen også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</w:t>
      </w:r>
    </w:p>
    <w:p w14:paraId="7922EA05" w14:textId="5910B1A3" w:rsidR="008A50AC" w:rsidRDefault="008A50AC">
      <w:pPr>
        <w:rPr>
          <w:rFonts w:eastAsiaTheme="minorEastAsia"/>
        </w:rPr>
      </w:pPr>
      <w:r>
        <w:rPr>
          <w:rFonts w:eastAsiaTheme="minorEastAsia"/>
        </w:rPr>
        <w:t xml:space="preserve">En basis der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er optimal </w:t>
      </w:r>
    </w:p>
    <w:p w14:paraId="13B530FD" w14:textId="3FE60059" w:rsidR="008A50AC" w:rsidRDefault="008A50AC">
      <w:pPr>
        <w:rPr>
          <w:rFonts w:eastAsiaTheme="minorEastAsia"/>
        </w:rPr>
      </w:pPr>
      <w:r>
        <w:rPr>
          <w:rFonts w:eastAsiaTheme="minorEastAsia"/>
        </w:rPr>
        <w:t>Med løsning</w:t>
      </w:r>
    </w:p>
    <w:p w14:paraId="4E2AB23A" w14:textId="1E0CF50D" w:rsidR="008A50AC" w:rsidRDefault="008A50A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115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</m:oMath>
      </m:oMathPara>
    </w:p>
    <w:p w14:paraId="53DF813C" w14:textId="5F5202EE" w:rsidR="008A50AC" w:rsidRPr="000230EF" w:rsidRDefault="008A50AC">
      <w:pPr>
        <w:rPr>
          <w:rFonts w:eastAsiaTheme="minorEastAsia"/>
        </w:rPr>
      </w:pPr>
      <w:r>
        <w:rPr>
          <w:rFonts w:eastAsiaTheme="minorEastAsia"/>
        </w:rPr>
        <w:t xml:space="preserve">Vi tjekker på tableau fra før ved </w:t>
      </w:r>
      <w:proofErr w:type="spellStart"/>
      <w:r>
        <w:rPr>
          <w:rFonts w:eastAsiaTheme="minorEastAsia"/>
        </w:rPr>
        <w:t>pivotering</w:t>
      </w:r>
      <w:proofErr w:type="spellEnd"/>
      <w:r>
        <w:rPr>
          <w:rFonts w:eastAsiaTheme="minorEastAsia"/>
        </w:rPr>
        <w:t xml:space="preserve"> og får også</w:t>
      </w:r>
    </w:p>
    <w:p w14:paraId="0E9EF116" w14:textId="1D205425" w:rsidR="003B3571" w:rsidRDefault="008A50AC">
      <w:pPr>
        <w:rPr>
          <w:rFonts w:eastAsiaTheme="minorEastAsia"/>
        </w:rPr>
      </w:pPr>
      <w:r w:rsidRPr="008A50AC">
        <w:rPr>
          <w:rFonts w:eastAsiaTheme="minorEastAsia"/>
        </w:rPr>
        <w:drawing>
          <wp:inline distT="0" distB="0" distL="0" distR="0" wp14:anchorId="7C48C383" wp14:editId="750E0FFD">
            <wp:extent cx="5567266" cy="905735"/>
            <wp:effectExtent l="0" t="0" r="0" b="0"/>
            <wp:docPr id="1379748792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48792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5809" cy="91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8939" w14:textId="77777777" w:rsidR="008A50AC" w:rsidRDefault="008A50AC">
      <w:pPr>
        <w:rPr>
          <w:rFonts w:eastAsiaTheme="minorEastAsia"/>
        </w:rPr>
      </w:pPr>
      <w:r>
        <w:rPr>
          <w:rFonts w:eastAsiaTheme="minorEastAsia"/>
        </w:rPr>
        <w:t xml:space="preserve">f) vi har en sætning der siger </w:t>
      </w:r>
    </w:p>
    <w:p w14:paraId="06042C4D" w14:textId="1794641E" w:rsidR="008A50AC" w:rsidRPr="008A50AC" w:rsidRDefault="008A50A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x er et ekstrempunkt⇔x er en brugbar basisløsning </m:t>
          </m:r>
        </m:oMath>
      </m:oMathPara>
    </w:p>
    <w:p w14:paraId="6C9FA617" w14:textId="3EBB56BA" w:rsidR="008A50AC" w:rsidRDefault="008A50AC">
      <w:pPr>
        <w:rPr>
          <w:rFonts w:eastAsiaTheme="minorEastAsia"/>
        </w:rPr>
      </w:pPr>
      <w:r>
        <w:rPr>
          <w:rFonts w:eastAsiaTheme="minorEastAsia"/>
        </w:rPr>
        <w:t xml:space="preserve">Da vi allerede har skrevet vores tableau </w:t>
      </w:r>
      <w:proofErr w:type="gramStart"/>
      <w:r>
        <w:rPr>
          <w:rFonts w:eastAsiaTheme="minorEastAsia"/>
        </w:rPr>
        <w:t>op</w:t>
      </w:r>
      <w:proofErr w:type="gramEnd"/>
      <w:r>
        <w:rPr>
          <w:rFonts w:eastAsiaTheme="minorEastAsia"/>
        </w:rPr>
        <w:t xml:space="preserve"> pivoterer vi igennem alle mulige og noterer alle brugbare basisløsninger til det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problem </w:t>
      </w:r>
    </w:p>
    <w:p w14:paraId="184E2061" w14:textId="775EE6B0" w:rsidR="008A50AC" w:rsidRDefault="008A50AC">
      <w:pPr>
        <w:rPr>
          <w:rFonts w:eastAsiaTheme="minorEastAsia"/>
        </w:rPr>
      </w:pPr>
      <w:r>
        <w:rPr>
          <w:rFonts w:eastAsiaTheme="minorEastAsia"/>
        </w:rPr>
        <w:t xml:space="preserve">Jeg noterer bare deres </w:t>
      </w:r>
      <w:proofErr w:type="spellStart"/>
      <w:r>
        <w:rPr>
          <w:rFonts w:eastAsiaTheme="minorEastAsia"/>
        </w:rPr>
        <w:t>beligenhed</w:t>
      </w:r>
      <w:proofErr w:type="spellEnd"/>
      <w:r>
        <w:rPr>
          <w:rFonts w:eastAsiaTheme="minorEastAsia"/>
        </w:rPr>
        <w:t xml:space="preserve"> in R^3</w:t>
      </w:r>
    </w:p>
    <w:p w14:paraId="3C433338" w14:textId="20D68DF1" w:rsidR="008A50AC" w:rsidRDefault="008A50AC">
      <w:pPr>
        <w:rPr>
          <w:rFonts w:eastAsiaTheme="minorEastAsia"/>
        </w:rPr>
      </w:pPr>
    </w:p>
    <w:p w14:paraId="541ED2E5" w14:textId="77777777" w:rsidR="008A50AC" w:rsidRDefault="008A50AC">
      <w:pPr>
        <w:rPr>
          <w:rFonts w:eastAsiaTheme="minorEastAsia"/>
        </w:rPr>
      </w:pPr>
    </w:p>
    <w:p w14:paraId="56EBC4B4" w14:textId="54A4C814" w:rsidR="008A50AC" w:rsidRDefault="008A50AC">
      <w:pPr>
        <w:rPr>
          <w:rFonts w:eastAsiaTheme="minorEastAsia"/>
        </w:rPr>
      </w:pPr>
      <w:r>
        <w:rPr>
          <w:rFonts w:eastAsiaTheme="minorEastAsia"/>
        </w:rPr>
        <w:t>1,2,3</w:t>
      </w:r>
    </w:p>
    <w:p w14:paraId="1E8D806F" w14:textId="5AB4E240" w:rsidR="008A50AC" w:rsidRDefault="008A50AC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og optimal med </w:t>
      </w:r>
      <w:proofErr w:type="spellStart"/>
      <w:r>
        <w:rPr>
          <w:rFonts w:eastAsiaTheme="minorEastAsia"/>
        </w:rPr>
        <w:t>ektrempunkt</w:t>
      </w:r>
      <w:proofErr w:type="spellEnd"/>
    </w:p>
    <w:p w14:paraId="2C632EE9" w14:textId="060B3381" w:rsidR="008A50AC" w:rsidRPr="008A50AC" w:rsidRDefault="008A50A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7D9D88F9" w14:textId="0637E1D1" w:rsidR="008A50AC" w:rsidRDefault="008A50AC">
      <w:pPr>
        <w:rPr>
          <w:rFonts w:eastAsiaTheme="minorEastAsia"/>
        </w:rPr>
      </w:pPr>
      <w:r>
        <w:rPr>
          <w:rFonts w:eastAsiaTheme="minorEastAsia"/>
        </w:rPr>
        <w:t>1,2,4</w:t>
      </w:r>
    </w:p>
    <w:p w14:paraId="02D2323E" w14:textId="1A124250" w:rsidR="008A50AC" w:rsidRDefault="008A50AC">
      <w:pPr>
        <w:rPr>
          <w:rFonts w:eastAsiaTheme="minorEastAsia"/>
        </w:rPr>
      </w:pPr>
      <w:r w:rsidRPr="008A50AC">
        <w:rPr>
          <w:rFonts w:eastAsiaTheme="minorEastAsia"/>
        </w:rPr>
        <w:drawing>
          <wp:inline distT="0" distB="0" distL="0" distR="0" wp14:anchorId="4986A4FE" wp14:editId="40C0082D">
            <wp:extent cx="6120130" cy="863600"/>
            <wp:effectExtent l="0" t="0" r="1270" b="0"/>
            <wp:docPr id="1442363737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63737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C46B" w14:textId="46B4D518" w:rsidR="008A50AC" w:rsidRDefault="008A50AC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51AB61F7" w14:textId="0F48E6C6" w:rsidR="008A50AC" w:rsidRDefault="008A50AC">
      <w:pPr>
        <w:rPr>
          <w:rFonts w:eastAsiaTheme="minorEastAsia"/>
        </w:rPr>
      </w:pPr>
      <w:r>
        <w:rPr>
          <w:rFonts w:eastAsiaTheme="minorEastAsia"/>
        </w:rPr>
        <w:t>1,2,5</w:t>
      </w:r>
    </w:p>
    <w:p w14:paraId="3196CA15" w14:textId="0EBD820B" w:rsidR="008A50AC" w:rsidRDefault="008A50AC">
      <w:pPr>
        <w:rPr>
          <w:rFonts w:eastAsiaTheme="minorEastAsia"/>
        </w:rPr>
      </w:pPr>
      <w:r w:rsidRPr="008A50AC">
        <w:rPr>
          <w:rFonts w:eastAsiaTheme="minorEastAsia"/>
        </w:rPr>
        <w:drawing>
          <wp:inline distT="0" distB="0" distL="0" distR="0" wp14:anchorId="1732ABC0" wp14:editId="57B5F11B">
            <wp:extent cx="6120130" cy="965835"/>
            <wp:effectExtent l="0" t="0" r="1270" b="0"/>
            <wp:docPr id="1750445114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45114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7204" w14:textId="395749B1" w:rsidR="008A50AC" w:rsidRDefault="008A50AC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3F8A46A7" w14:textId="6F9D3EAD" w:rsidR="008A50AC" w:rsidRDefault="008A50AC">
      <w:pPr>
        <w:rPr>
          <w:rFonts w:eastAsiaTheme="minorEastAsia"/>
        </w:rPr>
      </w:pPr>
      <w:r>
        <w:rPr>
          <w:rFonts w:eastAsiaTheme="minorEastAsia"/>
        </w:rPr>
        <w:t>1,2,6</w:t>
      </w:r>
    </w:p>
    <w:p w14:paraId="3B0406D0" w14:textId="523DE888" w:rsidR="008A50AC" w:rsidRDefault="008A50AC">
      <w:pPr>
        <w:rPr>
          <w:rFonts w:eastAsiaTheme="minorEastAsia"/>
        </w:rPr>
      </w:pPr>
      <w:r w:rsidRPr="008A50AC">
        <w:rPr>
          <w:rFonts w:eastAsiaTheme="minorEastAsia"/>
        </w:rPr>
        <w:drawing>
          <wp:inline distT="0" distB="0" distL="0" distR="0" wp14:anchorId="2C0E9A06" wp14:editId="5040385A">
            <wp:extent cx="6120130" cy="957580"/>
            <wp:effectExtent l="0" t="0" r="1270" b="0"/>
            <wp:docPr id="453842480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2480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3976" w14:textId="6F1D83B9" w:rsidR="008A50AC" w:rsidRDefault="008A50AC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47499473" w14:textId="6CEF415C" w:rsidR="008A50AC" w:rsidRDefault="008A50AC">
      <w:pPr>
        <w:rPr>
          <w:rFonts w:eastAsiaTheme="minorEastAsia"/>
        </w:rPr>
      </w:pPr>
      <w:r>
        <w:rPr>
          <w:rFonts w:eastAsiaTheme="minorEastAsia"/>
        </w:rPr>
        <w:t>1,3,4</w:t>
      </w:r>
    </w:p>
    <w:p w14:paraId="12EC8F28" w14:textId="4A92D07B" w:rsidR="008A50AC" w:rsidRDefault="008A50AC">
      <w:pPr>
        <w:rPr>
          <w:rFonts w:eastAsiaTheme="minorEastAsia"/>
        </w:rPr>
      </w:pPr>
      <w:r w:rsidRPr="008A50AC">
        <w:rPr>
          <w:rFonts w:eastAsiaTheme="minorEastAsia"/>
        </w:rPr>
        <w:drawing>
          <wp:inline distT="0" distB="0" distL="0" distR="0" wp14:anchorId="7D54E2A2" wp14:editId="0D39398E">
            <wp:extent cx="6120130" cy="1073150"/>
            <wp:effectExtent l="0" t="0" r="1270" b="6350"/>
            <wp:docPr id="607506534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06534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EF90" w14:textId="12396B56" w:rsidR="008A50AC" w:rsidRDefault="008A50AC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2027C71A" w14:textId="65057BC8" w:rsidR="008A50AC" w:rsidRDefault="008A50AC">
      <w:pPr>
        <w:rPr>
          <w:rFonts w:eastAsiaTheme="minorEastAsia"/>
        </w:rPr>
      </w:pPr>
      <w:r>
        <w:rPr>
          <w:rFonts w:eastAsiaTheme="minorEastAsia"/>
        </w:rPr>
        <w:t>1,3,5</w:t>
      </w:r>
    </w:p>
    <w:p w14:paraId="46B5120F" w14:textId="238B81B6" w:rsidR="008A50AC" w:rsidRDefault="008A50AC">
      <w:pPr>
        <w:rPr>
          <w:rFonts w:eastAsiaTheme="minorEastAsia"/>
        </w:rPr>
      </w:pPr>
      <w:r w:rsidRPr="008A50AC">
        <w:rPr>
          <w:rFonts w:eastAsiaTheme="minorEastAsia"/>
        </w:rPr>
        <w:drawing>
          <wp:inline distT="0" distB="0" distL="0" distR="0" wp14:anchorId="39FBEF2C" wp14:editId="15F6EC08">
            <wp:extent cx="6120130" cy="910590"/>
            <wp:effectExtent l="0" t="0" r="1270" b="3810"/>
            <wp:docPr id="1942767722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67722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ECB8" w14:textId="76F2D862" w:rsidR="008A50AC" w:rsidRDefault="008A50AC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66189E6D" w14:textId="6A52B1C5" w:rsidR="008A50AC" w:rsidRDefault="008A50AC">
      <w:pPr>
        <w:rPr>
          <w:rFonts w:eastAsiaTheme="minorEastAsia"/>
        </w:rPr>
      </w:pPr>
      <w:r>
        <w:rPr>
          <w:rFonts w:eastAsiaTheme="minorEastAsia"/>
        </w:rPr>
        <w:t>Giver ekstrempunkt</w:t>
      </w:r>
    </w:p>
    <w:p w14:paraId="5F4DE8BD" w14:textId="461A705F" w:rsidR="008A50AC" w:rsidRPr="008A50AC" w:rsidRDefault="008A50A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18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11/9</m:t>
                  </m:r>
                </m:e>
              </m:eqArr>
            </m:e>
          </m:d>
        </m:oMath>
      </m:oMathPara>
    </w:p>
    <w:p w14:paraId="1AB11C39" w14:textId="1C1ACF92" w:rsidR="008A50AC" w:rsidRDefault="00897A8B">
      <w:pPr>
        <w:rPr>
          <w:rFonts w:eastAsiaTheme="minorEastAsia"/>
        </w:rPr>
      </w:pPr>
      <w:r>
        <w:rPr>
          <w:rFonts w:eastAsiaTheme="minorEastAsia"/>
        </w:rPr>
        <w:t>1,3,6</w:t>
      </w:r>
    </w:p>
    <w:p w14:paraId="677C0E1F" w14:textId="4E61CAEA" w:rsidR="00897A8B" w:rsidRDefault="00897A8B">
      <w:pPr>
        <w:rPr>
          <w:rFonts w:eastAsiaTheme="minorEastAsia"/>
        </w:rPr>
      </w:pPr>
      <w:r w:rsidRPr="00897A8B">
        <w:rPr>
          <w:rFonts w:eastAsiaTheme="minorEastAsia"/>
        </w:rPr>
        <w:drawing>
          <wp:inline distT="0" distB="0" distL="0" distR="0" wp14:anchorId="18B26487" wp14:editId="3A070A3F">
            <wp:extent cx="6120130" cy="967105"/>
            <wp:effectExtent l="0" t="0" r="1270" b="0"/>
            <wp:docPr id="53552123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2123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D902" w14:textId="13C0A4B0" w:rsidR="00897A8B" w:rsidRDefault="00897A8B">
      <w:pPr>
        <w:rPr>
          <w:rFonts w:eastAsiaTheme="minorEastAsia"/>
        </w:rPr>
      </w:pPr>
      <w:r>
        <w:rPr>
          <w:rFonts w:eastAsiaTheme="minorEastAsia"/>
        </w:rPr>
        <w:t>Giver ekstrempunkt</w:t>
      </w:r>
    </w:p>
    <w:p w14:paraId="5FEAB758" w14:textId="053E41C0" w:rsidR="00897A8B" w:rsidRPr="00897A8B" w:rsidRDefault="00897A8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</w:p>
    <w:p w14:paraId="27552F66" w14:textId="71D0BF9A" w:rsidR="00897A8B" w:rsidRDefault="00897A8B">
      <w:pPr>
        <w:rPr>
          <w:rFonts w:eastAsiaTheme="minorEastAsia"/>
        </w:rPr>
      </w:pPr>
      <w:r>
        <w:rPr>
          <w:rFonts w:eastAsiaTheme="minorEastAsia"/>
        </w:rPr>
        <w:t>1,4,5</w:t>
      </w:r>
    </w:p>
    <w:p w14:paraId="49968670" w14:textId="58EAB252" w:rsidR="00897A8B" w:rsidRDefault="00897A8B">
      <w:pPr>
        <w:rPr>
          <w:rFonts w:eastAsiaTheme="minorEastAsia"/>
        </w:rPr>
      </w:pPr>
      <w:r w:rsidRPr="00897A8B">
        <w:rPr>
          <w:rFonts w:eastAsiaTheme="minorEastAsia"/>
        </w:rPr>
        <w:drawing>
          <wp:inline distT="0" distB="0" distL="0" distR="0" wp14:anchorId="3EC7E348" wp14:editId="377AD99B">
            <wp:extent cx="6120130" cy="1045845"/>
            <wp:effectExtent l="0" t="0" r="1270" b="0"/>
            <wp:docPr id="1086618207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18207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5A3F" w14:textId="23740E8A" w:rsidR="00897A8B" w:rsidRDefault="00897A8B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662A1346" w14:textId="77777777" w:rsidR="00897A8B" w:rsidRDefault="00897A8B">
      <w:pPr>
        <w:rPr>
          <w:rFonts w:eastAsiaTheme="minorEastAsia"/>
        </w:rPr>
      </w:pPr>
    </w:p>
    <w:p w14:paraId="0B4203D4" w14:textId="66755BC0" w:rsidR="00897A8B" w:rsidRDefault="00897A8B">
      <w:pPr>
        <w:rPr>
          <w:rFonts w:eastAsiaTheme="minorEastAsia"/>
        </w:rPr>
      </w:pPr>
      <w:r>
        <w:rPr>
          <w:rFonts w:eastAsiaTheme="minorEastAsia"/>
        </w:rPr>
        <w:t>1,4,6</w:t>
      </w:r>
    </w:p>
    <w:p w14:paraId="275CCCE9" w14:textId="4258839A" w:rsidR="00897A8B" w:rsidRDefault="00897A8B">
      <w:pPr>
        <w:rPr>
          <w:rFonts w:eastAsiaTheme="minorEastAsia"/>
        </w:rPr>
      </w:pPr>
      <w:r w:rsidRPr="00897A8B">
        <w:rPr>
          <w:rFonts w:eastAsiaTheme="minorEastAsia"/>
        </w:rPr>
        <w:drawing>
          <wp:inline distT="0" distB="0" distL="0" distR="0" wp14:anchorId="58BD836F" wp14:editId="567C1D4C">
            <wp:extent cx="6120130" cy="975360"/>
            <wp:effectExtent l="0" t="0" r="1270" b="2540"/>
            <wp:docPr id="2017416548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16548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F961" w14:textId="02922B1C" w:rsidR="00897A8B" w:rsidRDefault="00897A8B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</w:t>
      </w:r>
    </w:p>
    <w:p w14:paraId="75902890" w14:textId="457E5C6E" w:rsidR="00897A8B" w:rsidRDefault="00897A8B">
      <w:pPr>
        <w:rPr>
          <w:rFonts w:eastAsiaTheme="minorEastAsia"/>
        </w:rPr>
      </w:pPr>
      <w:r>
        <w:rPr>
          <w:rFonts w:eastAsiaTheme="minorEastAsia"/>
        </w:rPr>
        <w:t>Giver ekstrempunkt</w:t>
      </w:r>
    </w:p>
    <w:p w14:paraId="4B93FE2A" w14:textId="34C3A56F" w:rsidR="00897A8B" w:rsidRPr="00897A8B" w:rsidRDefault="00897A8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12AAB4B4" w14:textId="471CFBCD" w:rsidR="00897A8B" w:rsidRDefault="00897A8B">
      <w:pPr>
        <w:rPr>
          <w:rFonts w:eastAsiaTheme="minorEastAsia"/>
        </w:rPr>
      </w:pPr>
      <w:r>
        <w:rPr>
          <w:rFonts w:eastAsiaTheme="minorEastAsia"/>
        </w:rPr>
        <w:t>1,5,6</w:t>
      </w:r>
    </w:p>
    <w:p w14:paraId="6F0849FE" w14:textId="1112FDB6" w:rsidR="00897A8B" w:rsidRDefault="00897A8B">
      <w:pPr>
        <w:rPr>
          <w:rFonts w:eastAsiaTheme="minorEastAsia"/>
        </w:rPr>
      </w:pPr>
      <w:r w:rsidRPr="00897A8B">
        <w:rPr>
          <w:rFonts w:eastAsiaTheme="minorEastAsia"/>
        </w:rPr>
        <w:drawing>
          <wp:inline distT="0" distB="0" distL="0" distR="0" wp14:anchorId="209BDFC0" wp14:editId="0BDEC181">
            <wp:extent cx="6120130" cy="996315"/>
            <wp:effectExtent l="0" t="0" r="1270" b="0"/>
            <wp:docPr id="601129677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29677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6D74" w14:textId="3EB33FEA" w:rsidR="00897A8B" w:rsidRDefault="00897A8B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278886EA" w14:textId="77777777" w:rsidR="00897A8B" w:rsidRDefault="00897A8B">
      <w:pPr>
        <w:rPr>
          <w:rFonts w:eastAsiaTheme="minorEastAsia"/>
        </w:rPr>
      </w:pPr>
    </w:p>
    <w:p w14:paraId="642EF402" w14:textId="231998A6" w:rsidR="00897A8B" w:rsidRDefault="00897A8B">
      <w:pPr>
        <w:rPr>
          <w:rFonts w:eastAsiaTheme="minorEastAsia"/>
        </w:rPr>
      </w:pPr>
      <w:r>
        <w:rPr>
          <w:rFonts w:eastAsiaTheme="minorEastAsia"/>
        </w:rPr>
        <w:t>2,3,4</w:t>
      </w:r>
    </w:p>
    <w:p w14:paraId="67C2AB86" w14:textId="5625CEC3" w:rsidR="00897A8B" w:rsidRDefault="00897A8B">
      <w:pPr>
        <w:rPr>
          <w:rFonts w:eastAsiaTheme="minorEastAsia"/>
        </w:rPr>
      </w:pPr>
      <w:r w:rsidRPr="00897A8B">
        <w:rPr>
          <w:rFonts w:eastAsiaTheme="minorEastAsia"/>
        </w:rPr>
        <w:lastRenderedPageBreak/>
        <w:drawing>
          <wp:inline distT="0" distB="0" distL="0" distR="0" wp14:anchorId="0379F8DE" wp14:editId="76FC92CD">
            <wp:extent cx="6120130" cy="1036955"/>
            <wp:effectExtent l="0" t="0" r="1270" b="4445"/>
            <wp:docPr id="1410312650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12650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112B" w14:textId="6559F8E5" w:rsidR="00897A8B" w:rsidRDefault="00897A8B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med ekstrempunkt</w:t>
      </w:r>
    </w:p>
    <w:p w14:paraId="07CF07B9" w14:textId="6831EC66" w:rsidR="00897A8B" w:rsidRPr="00897A8B" w:rsidRDefault="00897A8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</m:den>
                  </m:f>
                </m:e>
              </m:eqArr>
            </m:e>
          </m:d>
        </m:oMath>
      </m:oMathPara>
    </w:p>
    <w:p w14:paraId="38114F22" w14:textId="749A8000" w:rsidR="00897A8B" w:rsidRPr="00897A8B" w:rsidRDefault="00897A8B">
      <w:pPr>
        <w:rPr>
          <w:rFonts w:eastAsiaTheme="minorEastAsia"/>
        </w:rPr>
      </w:pPr>
      <w:r>
        <w:rPr>
          <w:rFonts w:eastAsiaTheme="minorEastAsia"/>
        </w:rPr>
        <w:t>2,3,5</w:t>
      </w:r>
    </w:p>
    <w:p w14:paraId="527E4ABE" w14:textId="4394C07B" w:rsidR="00897A8B" w:rsidRDefault="00897A8B">
      <w:pPr>
        <w:rPr>
          <w:rFonts w:eastAsiaTheme="minorEastAsia"/>
        </w:rPr>
      </w:pPr>
      <w:r w:rsidRPr="00897A8B">
        <w:rPr>
          <w:rFonts w:eastAsiaTheme="minorEastAsia"/>
        </w:rPr>
        <w:drawing>
          <wp:inline distT="0" distB="0" distL="0" distR="0" wp14:anchorId="3CA90E4B" wp14:editId="2A1D893A">
            <wp:extent cx="6120130" cy="935355"/>
            <wp:effectExtent l="0" t="0" r="1270" b="4445"/>
            <wp:docPr id="662412436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12436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CBB1" w14:textId="31E56E27" w:rsidR="00897A8B" w:rsidRDefault="00897A8B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212476F1" w14:textId="38ECCA6B" w:rsidR="00897A8B" w:rsidRDefault="00897A8B">
      <w:pPr>
        <w:rPr>
          <w:rFonts w:eastAsiaTheme="minorEastAsia"/>
        </w:rPr>
      </w:pPr>
    </w:p>
    <w:p w14:paraId="75E01B90" w14:textId="33925B61" w:rsidR="00897A8B" w:rsidRDefault="00897A8B">
      <w:pPr>
        <w:rPr>
          <w:rFonts w:eastAsiaTheme="minorEastAsia"/>
        </w:rPr>
      </w:pPr>
      <w:r>
        <w:rPr>
          <w:rFonts w:eastAsiaTheme="minorEastAsia"/>
        </w:rPr>
        <w:t>2,3,6</w:t>
      </w:r>
    </w:p>
    <w:p w14:paraId="73744A74" w14:textId="76010539" w:rsidR="00897A8B" w:rsidRDefault="00897A8B">
      <w:pPr>
        <w:rPr>
          <w:rFonts w:eastAsiaTheme="minorEastAsia"/>
        </w:rPr>
      </w:pPr>
      <w:r w:rsidRPr="00897A8B">
        <w:rPr>
          <w:rFonts w:eastAsiaTheme="minorEastAsia"/>
        </w:rPr>
        <w:drawing>
          <wp:inline distT="0" distB="0" distL="0" distR="0" wp14:anchorId="203253F8" wp14:editId="56C0841E">
            <wp:extent cx="6120130" cy="875030"/>
            <wp:effectExtent l="0" t="0" r="1270" b="1270"/>
            <wp:docPr id="941818115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18115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C4D3" w14:textId="6B2F2B8B" w:rsidR="00897A8B" w:rsidRDefault="00897A8B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pimalt</w:t>
      </w:r>
      <w:proofErr w:type="spellEnd"/>
      <w:r>
        <w:rPr>
          <w:rFonts w:eastAsiaTheme="minorEastAsia"/>
        </w:rPr>
        <w:t xml:space="preserve"> brugbar</w:t>
      </w:r>
    </w:p>
    <w:p w14:paraId="0BE24981" w14:textId="77777777" w:rsidR="00897A8B" w:rsidRDefault="00897A8B">
      <w:pPr>
        <w:rPr>
          <w:rFonts w:eastAsiaTheme="minorEastAsia"/>
        </w:rPr>
      </w:pPr>
    </w:p>
    <w:p w14:paraId="136BA98C" w14:textId="2C4300D0" w:rsidR="00897A8B" w:rsidRDefault="00897A8B">
      <w:pPr>
        <w:rPr>
          <w:rFonts w:eastAsiaTheme="minorEastAsia"/>
        </w:rPr>
      </w:pPr>
      <w:r>
        <w:rPr>
          <w:rFonts w:eastAsiaTheme="minorEastAsia"/>
        </w:rPr>
        <w:t>3,4,5</w:t>
      </w:r>
    </w:p>
    <w:p w14:paraId="3811AD82" w14:textId="5C6FE1FB" w:rsidR="00897A8B" w:rsidRDefault="00897A8B">
      <w:pPr>
        <w:rPr>
          <w:rFonts w:eastAsiaTheme="minorEastAsia"/>
        </w:rPr>
      </w:pPr>
      <w:r w:rsidRPr="00897A8B">
        <w:rPr>
          <w:rFonts w:eastAsiaTheme="minorEastAsia"/>
        </w:rPr>
        <w:drawing>
          <wp:inline distT="0" distB="0" distL="0" distR="0" wp14:anchorId="4B3D5058" wp14:editId="4AD3B737">
            <wp:extent cx="6120130" cy="989965"/>
            <wp:effectExtent l="0" t="0" r="1270" b="635"/>
            <wp:docPr id="295348457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48457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DBC7" w14:textId="493BEA71" w:rsidR="00897A8B" w:rsidRDefault="00897A8B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med </w:t>
      </w:r>
      <w:proofErr w:type="spellStart"/>
      <w:r>
        <w:rPr>
          <w:rFonts w:eastAsiaTheme="minorEastAsia"/>
        </w:rPr>
        <w:t>ektrempunkt</w:t>
      </w:r>
      <w:proofErr w:type="spellEnd"/>
    </w:p>
    <w:p w14:paraId="327A7EA1" w14:textId="0A7DC355" w:rsidR="00897A8B" w:rsidRPr="00897A8B" w:rsidRDefault="00897A8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den>
                  </m:f>
                </m:e>
              </m:eqArr>
            </m:e>
          </m:d>
        </m:oMath>
      </m:oMathPara>
    </w:p>
    <w:p w14:paraId="6C10A8EE" w14:textId="686CBF82" w:rsidR="00897A8B" w:rsidRDefault="00897A8B">
      <w:pPr>
        <w:rPr>
          <w:rFonts w:eastAsiaTheme="minorEastAsia"/>
        </w:rPr>
      </w:pPr>
      <w:r>
        <w:rPr>
          <w:rFonts w:eastAsiaTheme="minorEastAsia"/>
        </w:rPr>
        <w:t>3,4,6</w:t>
      </w:r>
    </w:p>
    <w:p w14:paraId="0A66AF20" w14:textId="79200120" w:rsidR="00897A8B" w:rsidRDefault="00897A8B">
      <w:pPr>
        <w:rPr>
          <w:rFonts w:eastAsiaTheme="minorEastAsia"/>
        </w:rPr>
      </w:pPr>
      <w:r w:rsidRPr="00897A8B">
        <w:rPr>
          <w:rFonts w:eastAsiaTheme="minorEastAsia"/>
        </w:rPr>
        <w:drawing>
          <wp:inline distT="0" distB="0" distL="0" distR="0" wp14:anchorId="5BD8254E" wp14:editId="5DA999D8">
            <wp:extent cx="6120130" cy="918210"/>
            <wp:effectExtent l="0" t="0" r="1270" b="0"/>
            <wp:docPr id="1973351795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51795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3369" w14:textId="181C79F8" w:rsidR="00897A8B" w:rsidRDefault="00897A8B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1F984760" w14:textId="649F11FD" w:rsidR="00897A8B" w:rsidRDefault="00897A8B">
      <w:pPr>
        <w:rPr>
          <w:rFonts w:eastAsiaTheme="minorEastAsia"/>
        </w:rPr>
      </w:pPr>
      <w:r>
        <w:rPr>
          <w:rFonts w:eastAsiaTheme="minorEastAsia"/>
        </w:rPr>
        <w:lastRenderedPageBreak/>
        <w:t>4,5,6</w:t>
      </w:r>
    </w:p>
    <w:p w14:paraId="25BB7EE3" w14:textId="4C187EE6" w:rsidR="00897A8B" w:rsidRDefault="00897A8B">
      <w:pPr>
        <w:rPr>
          <w:rFonts w:eastAsiaTheme="minorEastAsia"/>
        </w:rPr>
      </w:pPr>
      <w:r w:rsidRPr="00897A8B">
        <w:rPr>
          <w:rFonts w:eastAsiaTheme="minorEastAsia"/>
        </w:rPr>
        <w:drawing>
          <wp:inline distT="0" distB="0" distL="0" distR="0" wp14:anchorId="62C91631" wp14:editId="26A55EA4">
            <wp:extent cx="6120130" cy="919480"/>
            <wp:effectExtent l="0" t="0" r="1270" b="0"/>
            <wp:docPr id="1572313887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13887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562F" w14:textId="056888B6" w:rsidR="00897A8B" w:rsidRDefault="00897A8B">
      <w:pPr>
        <w:rPr>
          <w:rFonts w:eastAsiaTheme="minorEastAsia"/>
        </w:rPr>
      </w:pP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med ekstrempunkt</w:t>
      </w:r>
    </w:p>
    <w:p w14:paraId="4D86B9F5" w14:textId="5D6B11DB" w:rsidR="00897A8B" w:rsidRPr="00897A8B" w:rsidRDefault="00897A8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03C37375" w14:textId="77777777" w:rsidR="00897A8B" w:rsidRDefault="00897A8B">
      <w:pPr>
        <w:rPr>
          <w:rFonts w:eastAsiaTheme="minorEastAsia"/>
        </w:rPr>
      </w:pPr>
    </w:p>
    <w:p w14:paraId="017F8F83" w14:textId="3DF33189" w:rsidR="00897A8B" w:rsidRDefault="00897A8B">
      <w:pPr>
        <w:rPr>
          <w:rFonts w:eastAsiaTheme="minorEastAsia"/>
        </w:rPr>
      </w:pPr>
      <w:r>
        <w:rPr>
          <w:rFonts w:eastAsiaTheme="minorEastAsia"/>
        </w:rPr>
        <w:t>Dette giver os i alt en mængde af ekstrempunkter</w:t>
      </w:r>
    </w:p>
    <w:p w14:paraId="07D5B67A" w14:textId="0073183D" w:rsidR="00897A8B" w:rsidRPr="00897A8B" w:rsidRDefault="00D456C4" w:rsidP="00897A8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12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den>
                      </m:f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18</m:t>
                          </m:r>
                        </m:den>
                      </m:f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11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9</m:t>
                          </m:r>
                        </m:den>
                      </m:f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den>
                      </m:f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9</m:t>
                          </m:r>
                        </m:den>
                      </m:f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9</m:t>
                          </m:r>
                        </m:den>
                      </m:f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den>
                      </m:f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e>
          </m:d>
        </m:oMath>
      </m:oMathPara>
    </w:p>
    <w:p w14:paraId="665EE158" w14:textId="1CE4302D" w:rsidR="00897A8B" w:rsidRDefault="00897A8B" w:rsidP="00897A8B">
      <w:pPr>
        <w:rPr>
          <w:rFonts w:eastAsiaTheme="minorEastAsia"/>
        </w:rPr>
      </w:pPr>
      <w:r>
        <w:rPr>
          <w:rFonts w:eastAsiaTheme="minorEastAsia"/>
        </w:rPr>
        <w:t xml:space="preserve">g) siden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har endelig løsning med objektværdi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115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</m:oMath>
    </w:p>
    <w:p w14:paraId="43900499" w14:textId="77777777" w:rsidR="00897A8B" w:rsidRPr="00897A8B" w:rsidRDefault="00897A8B" w:rsidP="00897A8B">
      <w:pPr>
        <w:rPr>
          <w:rFonts w:eastAsiaTheme="minorEastAsia"/>
        </w:rPr>
      </w:pPr>
      <w:r>
        <w:rPr>
          <w:rFonts w:eastAsiaTheme="minorEastAsia"/>
        </w:rPr>
        <w:t xml:space="preserve">har vi </w:t>
      </w:r>
    </w:p>
    <w:p w14:paraId="4D2E6FB5" w14:textId="5E1E181D" w:rsidR="00897A8B" w:rsidRPr="00897A8B" w:rsidRDefault="00897A8B" w:rsidP="00897A8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x=3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115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</m:oMath>
      </m:oMathPara>
    </w:p>
    <w:p w14:paraId="23C137FC" w14:textId="0D270992" w:rsidR="00897A8B" w:rsidRPr="00897A8B" w:rsidRDefault="00897A8B" w:rsidP="00897A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∀x∈P</m:t>
          </m:r>
        </m:oMath>
      </m:oMathPara>
    </w:p>
    <w:p w14:paraId="4037FB2A" w14:textId="4F06ACB9" w:rsidR="00897A8B" w:rsidRDefault="00897A8B" w:rsidP="00897A8B">
      <w:pPr>
        <w:rPr>
          <w:rFonts w:eastAsiaTheme="minorEastAsia"/>
        </w:rPr>
      </w:pPr>
      <w:r>
        <w:rPr>
          <w:rFonts w:eastAsiaTheme="minorEastAsia"/>
        </w:rPr>
        <w:t xml:space="preserve">Dette medfører </w:t>
      </w:r>
    </w:p>
    <w:p w14:paraId="3ED50260" w14:textId="21EA6265" w:rsidR="00897A8B" w:rsidRPr="00897A8B" w:rsidRDefault="00897A8B" w:rsidP="00897A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115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</m:oMath>
      </m:oMathPara>
    </w:p>
    <w:p w14:paraId="7299BE36" w14:textId="46178EC8" w:rsidR="00897A8B" w:rsidRPr="00897A8B" w:rsidRDefault="00897A8B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115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</m:oMath>
      </m:oMathPara>
    </w:p>
    <w:p w14:paraId="2E77B651" w14:textId="4FBD2F9E" w:rsidR="00897A8B" w:rsidRPr="00897A8B" w:rsidRDefault="00897A8B" w:rsidP="00897A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115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</m:oMath>
      </m:oMathPara>
    </w:p>
    <w:p w14:paraId="6485950D" w14:textId="5DAC5A5A" w:rsidR="00897A8B" w:rsidRDefault="00897A8B" w:rsidP="00897A8B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≥0</m:t>
        </m:r>
      </m:oMath>
    </w:p>
    <w:p w14:paraId="1D848AB9" w14:textId="2C8D0FFE" w:rsidR="00D456C4" w:rsidRDefault="00D456C4" w:rsidP="00897A8B">
      <w:pPr>
        <w:rPr>
          <w:rFonts w:eastAsiaTheme="minorEastAsia"/>
        </w:rPr>
      </w:pPr>
      <w:r>
        <w:rPr>
          <w:rFonts w:eastAsiaTheme="minorEastAsia"/>
        </w:rPr>
        <w:t>Er mængden begrænset</w:t>
      </w:r>
    </w:p>
    <w:p w14:paraId="57D5B919" w14:textId="77777777" w:rsidR="00D456C4" w:rsidRDefault="00D456C4" w:rsidP="00897A8B">
      <w:pPr>
        <w:rPr>
          <w:rFonts w:eastAsiaTheme="minorEastAsia"/>
        </w:rPr>
      </w:pPr>
    </w:p>
    <w:p w14:paraId="30D3E9C2" w14:textId="500DE144" w:rsidR="00D456C4" w:rsidRDefault="00D456C4" w:rsidP="00897A8B">
      <w:pPr>
        <w:rPr>
          <w:rFonts w:eastAsiaTheme="minorEastAsia"/>
        </w:rPr>
      </w:pPr>
      <w:r>
        <w:rPr>
          <w:rFonts w:eastAsiaTheme="minorEastAsia"/>
        </w:rPr>
        <w:t>h)</w:t>
      </w:r>
    </w:p>
    <w:p w14:paraId="5649D950" w14:textId="4197F968" w:rsidR="00D456C4" w:rsidRPr="00D456C4" w:rsidRDefault="00D456C4" w:rsidP="00897A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P=conv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+cone(E)</m:t>
          </m:r>
        </m:oMath>
      </m:oMathPara>
    </w:p>
    <w:p w14:paraId="21D051BB" w14:textId="6FE41C42" w:rsidR="00D456C4" w:rsidRDefault="00D456C4" w:rsidP="00897A8B">
      <w:pPr>
        <w:rPr>
          <w:rFonts w:eastAsiaTheme="minorEastAsia"/>
        </w:rPr>
      </w:pPr>
      <w:r>
        <w:rPr>
          <w:rFonts w:eastAsiaTheme="minorEastAsia"/>
        </w:rPr>
        <w:t xml:space="preserve">Vi ved at vi kun behøver kigge på </w:t>
      </w:r>
      <w:proofErr w:type="spellStart"/>
      <w:r>
        <w:rPr>
          <w:rFonts w:eastAsiaTheme="minorEastAsia"/>
        </w:rPr>
        <w:t>ektrempunkter</w:t>
      </w:r>
      <w:proofErr w:type="spellEnd"/>
      <w:r>
        <w:rPr>
          <w:rFonts w:eastAsiaTheme="minorEastAsia"/>
        </w:rPr>
        <w:t xml:space="preserve"> og ekstremretninger </w:t>
      </w:r>
    </w:p>
    <w:p w14:paraId="7A5F5BCB" w14:textId="60B00DE1" w:rsidR="00D456C4" w:rsidRPr="00D456C4" w:rsidRDefault="00D456C4" w:rsidP="00897A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P=conv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+Cone(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097338C6" w14:textId="2B6B9A54" w:rsidR="00D456C4" w:rsidRPr="00D456C4" w:rsidRDefault="00D456C4" w:rsidP="00897A8B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w:proofErr w:type="gramStart"/>
      <w:r>
        <w:rPr>
          <w:rFonts w:eastAsiaTheme="minorEastAsia"/>
        </w:rPr>
        <w:t>siden at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meængden</w:t>
      </w:r>
      <w:proofErr w:type="spellEnd"/>
      <w:r>
        <w:rPr>
          <w:rFonts w:eastAsiaTheme="minorEastAsia"/>
        </w:rPr>
        <w:t xml:space="preserve"> er begrænset har </w:t>
      </w:r>
      <w:proofErr w:type="spellStart"/>
      <w:r>
        <w:rPr>
          <w:rFonts w:eastAsiaTheme="minorEastAsia"/>
        </w:rPr>
        <w:t>har</w:t>
      </w:r>
      <w:proofErr w:type="spellEnd"/>
      <w:r>
        <w:rPr>
          <w:rFonts w:eastAsiaTheme="minorEastAsia"/>
        </w:rPr>
        <w:t xml:space="preserve"> vi </w:t>
      </w:r>
      <m:oMath>
        <m:r>
          <w:rPr>
            <w:rFonts w:ascii="Cambria Math" w:eastAsiaTheme="minorEastAsia" w:hAnsi="Cambria Math"/>
          </w:rPr>
          <m:t>rec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=Cone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</m:e>
        </m:d>
        <m:r>
          <w:rPr>
            <w:rFonts w:ascii="Cambria Math" w:eastAsiaTheme="minorEastAsia" w:hAnsi="Cambria Math"/>
          </w:rPr>
          <m:t>=Ø</m:t>
        </m:r>
      </m:oMath>
    </w:p>
    <w:p w14:paraId="6D03639B" w14:textId="2468C192" w:rsidR="00D456C4" w:rsidRDefault="00D456C4" w:rsidP="00897A8B">
      <w:pPr>
        <w:rPr>
          <w:rFonts w:eastAsiaTheme="minorEastAsia"/>
        </w:rPr>
      </w:pPr>
      <w:r>
        <w:rPr>
          <w:rFonts w:eastAsiaTheme="minorEastAsia"/>
        </w:rPr>
        <w:t xml:space="preserve">Da har vi at P blot må være det konvekse hylster af dens ekstrempunkter </w:t>
      </w:r>
    </w:p>
    <w:p w14:paraId="07E5BE47" w14:textId="10BA43A5" w:rsidR="00D456C4" w:rsidRPr="00D456C4" w:rsidRDefault="00D456C4" w:rsidP="00897A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P=conv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=conv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12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6</m:t>
                              </m:r>
                            </m:den>
                          </m:f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17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18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11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9</m:t>
                              </m:r>
                            </m:den>
                          </m:f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den>
                          </m:f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19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9</m:t>
                              </m:r>
                            </m:den>
                          </m:f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4</m:t>
                              </m:r>
                            </m:den>
                          </m:f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eqArr>
                    </m:e>
                  </m:d>
                </m:e>
              </m:d>
            </m:e>
          </m:d>
        </m:oMath>
      </m:oMathPara>
    </w:p>
    <w:p w14:paraId="0B903E94" w14:textId="37BD77F4" w:rsidR="00D456C4" w:rsidRDefault="00D456C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AAF8A5A" w14:textId="4920D637" w:rsidR="00D456C4" w:rsidRDefault="00D456C4" w:rsidP="00897A8B">
      <w:pPr>
        <w:rPr>
          <w:rFonts w:eastAsiaTheme="minorEastAsia"/>
        </w:rPr>
      </w:pPr>
      <w:r>
        <w:rPr>
          <w:rFonts w:eastAsiaTheme="minorEastAsia"/>
        </w:rPr>
        <w:lastRenderedPageBreak/>
        <w:t>Opgave 2</w:t>
      </w:r>
    </w:p>
    <w:p w14:paraId="64E917C3" w14:textId="43EE917A" w:rsidR="00D456C4" w:rsidRPr="00D456C4" w:rsidRDefault="00D456C4" w:rsidP="00897A8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5C5FDEB5" w14:textId="5AADE7CC" w:rsidR="00D456C4" w:rsidRPr="00D456C4" w:rsidRDefault="00D456C4" w:rsidP="00897A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 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≤7 (5)</m:t>
          </m:r>
        </m:oMath>
      </m:oMathPara>
    </w:p>
    <w:p w14:paraId="2B2A05C6" w14:textId="6CA2F703" w:rsidR="00D456C4" w:rsidRPr="00D456C4" w:rsidRDefault="00D456C4" w:rsidP="00897A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≤6 (6)</m:t>
          </m:r>
        </m:oMath>
      </m:oMathPara>
    </w:p>
    <w:p w14:paraId="7394CF12" w14:textId="63AB5E99" w:rsidR="00D456C4" w:rsidRPr="00D456C4" w:rsidRDefault="00D456C4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≤3 (7)</m:t>
          </m:r>
        </m:oMath>
      </m:oMathPara>
    </w:p>
    <w:p w14:paraId="24E75DED" w14:textId="41CCB138" w:rsidR="00D456C4" w:rsidRDefault="00D456C4" w:rsidP="00897A8B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6F0D4B22" w14:textId="5B38038C" w:rsidR="00D456C4" w:rsidRDefault="00D456C4" w:rsidP="00897A8B">
      <w:pPr>
        <w:rPr>
          <w:rFonts w:eastAsiaTheme="minorEastAsia"/>
        </w:rPr>
      </w:pPr>
      <w:r>
        <w:rPr>
          <w:rFonts w:eastAsiaTheme="minorEastAsia"/>
        </w:rPr>
        <w:t xml:space="preserve">vi bemærker hurtigt at </w:t>
      </w:r>
    </w:p>
    <w:p w14:paraId="34B305D3" w14:textId="2E20C97F" w:rsidR="00D456C4" w:rsidRDefault="00D456C4" w:rsidP="00897A8B">
      <w:pPr>
        <w:rPr>
          <w:rFonts w:eastAsiaTheme="minorEastAsia"/>
        </w:rPr>
      </w:pPr>
      <w:r>
        <w:rPr>
          <w:rFonts w:eastAsiaTheme="minorEastAsia"/>
        </w:rPr>
        <w:t xml:space="preserve">5+7 </w:t>
      </w:r>
      <m:oMath>
        <m:r>
          <w:rPr>
            <w:rFonts w:ascii="Cambria Math" w:eastAsiaTheme="minorEastAsia" w:hAnsi="Cambria Math"/>
          </w:rPr>
          <m:t>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</m:t>
        </m:r>
        <m:r>
          <w:rPr>
            <w:rFonts w:ascii="Cambria Math" w:eastAsiaTheme="minorEastAsia" w:hAnsi="Cambria Math"/>
          </w:rPr>
          <m:t>10</m:t>
        </m:r>
      </m:oMath>
      <w:r w:rsidR="00156622">
        <w:rPr>
          <w:rFonts w:eastAsiaTheme="minorEastAsia"/>
        </w:rPr>
        <w:t xml:space="preserve"> </w:t>
      </w:r>
    </w:p>
    <w:p w14:paraId="192D0B80" w14:textId="77777777" w:rsidR="00156622" w:rsidRDefault="00156622" w:rsidP="00897A8B">
      <w:pPr>
        <w:rPr>
          <w:rFonts w:eastAsiaTheme="minorEastAsia"/>
        </w:rPr>
      </w:pPr>
    </w:p>
    <w:p w14:paraId="6F63FD8E" w14:textId="086E6BF4" w:rsidR="00156622" w:rsidRPr="00156622" w:rsidRDefault="00156622" w:rsidP="00897A8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</m:oMath>
      </m:oMathPara>
    </w:p>
    <w:p w14:paraId="565F9F13" w14:textId="1C547847" w:rsidR="00D456C4" w:rsidRDefault="00D8712D" w:rsidP="00897A8B">
      <w:pPr>
        <w:rPr>
          <w:rFonts w:eastAsiaTheme="minorEastAsia"/>
        </w:rPr>
      </w:pPr>
      <w:r>
        <w:rPr>
          <w:rFonts w:eastAsiaTheme="minorEastAsia"/>
        </w:rPr>
        <w:t xml:space="preserve">(6) giver </w:t>
      </w:r>
    </w:p>
    <w:p w14:paraId="26FBB53B" w14:textId="6E864402" w:rsidR="00D8712D" w:rsidRPr="00D8712D" w:rsidRDefault="00D8712D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≤2</m:t>
          </m:r>
        </m:oMath>
      </m:oMathPara>
    </w:p>
    <w:p w14:paraId="0F5439FD" w14:textId="0E804CB7" w:rsidR="00D8712D" w:rsidRDefault="00D8712D" w:rsidP="00897A8B">
      <w:pPr>
        <w:rPr>
          <w:rFonts w:eastAsiaTheme="minorEastAsia"/>
        </w:rPr>
      </w:pPr>
      <w:r>
        <w:rPr>
          <w:rFonts w:eastAsiaTheme="minorEastAsia"/>
        </w:rPr>
        <w:t xml:space="preserve">(5) giver </w:t>
      </w:r>
    </w:p>
    <w:p w14:paraId="3B2563F6" w14:textId="6945D97B" w:rsidR="00D8712D" w:rsidRPr="00D8712D" w:rsidRDefault="00D8712D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≤2</m:t>
          </m:r>
        </m:oMath>
      </m:oMathPara>
    </w:p>
    <w:p w14:paraId="1E65BEBF" w14:textId="38E5CD4B" w:rsidR="00D8712D" w:rsidRPr="00D8712D" w:rsidRDefault="00D8712D" w:rsidP="00897A8B">
      <w:pPr>
        <w:rPr>
          <w:rFonts w:eastAsiaTheme="minorEastAsia"/>
        </w:rPr>
      </w:pPr>
      <w:r>
        <w:rPr>
          <w:rFonts w:eastAsiaTheme="minorEastAsia"/>
        </w:rPr>
        <w:t xml:space="preserve">Vi prøver at sætte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053C6CEE" w14:textId="1C831298" w:rsidR="00D8712D" w:rsidRPr="00D8712D" w:rsidRDefault="00D8712D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15B8162" w14:textId="01F5B1CE" w:rsidR="00D8712D" w:rsidRDefault="00D8712D" w:rsidP="00897A8B">
      <w:pPr>
        <w:rPr>
          <w:rFonts w:eastAsiaTheme="minorEastAsia"/>
        </w:rPr>
      </w:pPr>
      <w:r>
        <w:rPr>
          <w:rFonts w:eastAsiaTheme="minorEastAsia"/>
        </w:rPr>
        <w:t>Denne løsning har objektværdi =6 som er en start</w:t>
      </w:r>
    </w:p>
    <w:p w14:paraId="6E926D35" w14:textId="6303B59D" w:rsidR="00D8712D" w:rsidRDefault="00D8712D" w:rsidP="00897A8B">
      <w:pPr>
        <w:rPr>
          <w:rFonts w:eastAsiaTheme="minorEastAsia"/>
        </w:rPr>
      </w:pPr>
      <w:r>
        <w:rPr>
          <w:rFonts w:eastAsiaTheme="minorEastAsia"/>
        </w:rPr>
        <w:t xml:space="preserve">Vi bemærker nu også at </w:t>
      </w:r>
    </w:p>
    <w:p w14:paraId="27657299" w14:textId="020220AE" w:rsidR="00D8712D" w:rsidRDefault="00D8712D" w:rsidP="00897A8B">
      <w:pPr>
        <w:rPr>
          <w:rFonts w:eastAsiaTheme="minorEastAsia"/>
        </w:rPr>
      </w:pPr>
      <w:r>
        <w:rPr>
          <w:rFonts w:eastAsiaTheme="minorEastAsia"/>
        </w:rPr>
        <w:t>(6) og (7) giver</w:t>
      </w:r>
    </w:p>
    <w:p w14:paraId="643AB405" w14:textId="3FE2563B" w:rsidR="00D8712D" w:rsidRPr="00D8712D" w:rsidRDefault="00D8712D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569AE01" w14:textId="50582683" w:rsidR="00D8712D" w:rsidRDefault="00D8712D" w:rsidP="00897A8B">
      <w:pPr>
        <w:rPr>
          <w:rFonts w:eastAsiaTheme="minorEastAsia"/>
        </w:rPr>
      </w:pPr>
      <w:r>
        <w:rPr>
          <w:rFonts w:eastAsiaTheme="minorEastAsia"/>
        </w:rPr>
        <w:t>Som har objektværdi 8</w:t>
      </w:r>
    </w:p>
    <w:p w14:paraId="528C7156" w14:textId="2DD06874" w:rsidR="00D8712D" w:rsidRDefault="00D8712D" w:rsidP="00897A8B">
      <w:pPr>
        <w:rPr>
          <w:rFonts w:eastAsiaTheme="minorEastAsia"/>
        </w:rPr>
      </w:pPr>
      <w:r>
        <w:rPr>
          <w:rFonts w:eastAsiaTheme="minorEastAsia"/>
        </w:rPr>
        <w:t xml:space="preserve">Vi ser (6) medfører kun ad variable kan være i brug ad gangen </w:t>
      </w:r>
    </w:p>
    <w:p w14:paraId="5C76C717" w14:textId="1069F4DF" w:rsidR="00D8712D" w:rsidRDefault="00D8712D" w:rsidP="00897A8B">
      <w:pPr>
        <w:rPr>
          <w:rFonts w:eastAsiaTheme="minorEastAsia"/>
        </w:rPr>
      </w:pPr>
      <w:r>
        <w:rPr>
          <w:rFonts w:eastAsiaTheme="minorEastAsia"/>
        </w:rPr>
        <w:t>Da har vi 3 mulige punkter</w:t>
      </w:r>
    </w:p>
    <w:p w14:paraId="7BF253C8" w14:textId="1BBCA39A" w:rsidR="00D8712D" w:rsidRPr="00D8712D" w:rsidRDefault="00D8712D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654857AB" w14:textId="62A0DA6C" w:rsidR="00D8712D" w:rsidRPr="00D8712D" w:rsidRDefault="00D8712D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4CFA1A7C" w14:textId="01467FCE" w:rsidR="00D8712D" w:rsidRPr="00D8712D" w:rsidRDefault="00D8712D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69BC48C8" w14:textId="5226578B" w:rsidR="00D8712D" w:rsidRPr="00D8712D" w:rsidRDefault="00D8712D" w:rsidP="00897A8B">
      <w:pPr>
        <w:rPr>
          <w:rFonts w:eastAsiaTheme="minorEastAsia"/>
        </w:rPr>
      </w:pPr>
      <w:r>
        <w:rPr>
          <w:rFonts w:eastAsiaTheme="minorEastAsia"/>
        </w:rPr>
        <w:t xml:space="preserve">Men disse vil alle have </w:t>
      </w:r>
      <w:proofErr w:type="spellStart"/>
      <w:r>
        <w:rPr>
          <w:rFonts w:eastAsiaTheme="minorEastAsia"/>
        </w:rPr>
        <w:t>laverre</w:t>
      </w:r>
      <w:proofErr w:type="spellEnd"/>
      <w:r>
        <w:rPr>
          <w:rFonts w:eastAsiaTheme="minorEastAsia"/>
        </w:rPr>
        <w:t xml:space="preserve"> objektværdi end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=2,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453EDDC9" w14:textId="655678CE" w:rsidR="00D8712D" w:rsidRDefault="00D8712D" w:rsidP="00897A8B">
      <w:pPr>
        <w:rPr>
          <w:rFonts w:eastAsiaTheme="minorEastAsia"/>
        </w:rPr>
      </w:pPr>
      <w:r>
        <w:rPr>
          <w:rFonts w:eastAsiaTheme="minorEastAsia"/>
        </w:rPr>
        <w:t xml:space="preserve">Da er den bedste løsning </w:t>
      </w:r>
    </w:p>
    <w:p w14:paraId="6811004B" w14:textId="1D78846B" w:rsidR="00D8712D" w:rsidRPr="00D8712D" w:rsidRDefault="00D8712D" w:rsidP="00897A8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63B24F2" w14:textId="36B3C5EF" w:rsidR="00D8712D" w:rsidRPr="00D8712D" w:rsidRDefault="00D8712D" w:rsidP="00897A8B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=8</m:t>
        </m:r>
      </m:oMath>
    </w:p>
    <w:p w14:paraId="32AFDAB8" w14:textId="62357FE8" w:rsidR="00D8712D" w:rsidRDefault="00E82E91" w:rsidP="00897A8B">
      <w:pPr>
        <w:rPr>
          <w:rFonts w:eastAsiaTheme="minorEastAsia"/>
        </w:rPr>
      </w:pPr>
      <w:r>
        <w:rPr>
          <w:rFonts w:eastAsiaTheme="minorEastAsia"/>
        </w:rPr>
        <w:t>b) vi finder tingene vi skal bruge til vores tableau med startbasis</w:t>
      </w:r>
    </w:p>
    <w:p w14:paraId="5F32E25A" w14:textId="127AB489" w:rsidR="00E82E91" w:rsidRDefault="00E82E91" w:rsidP="00897A8B">
      <w:pPr>
        <w:rPr>
          <w:rFonts w:eastAsiaTheme="minorEastAsia"/>
        </w:rPr>
      </w:pPr>
      <w:r>
        <w:rPr>
          <w:rFonts w:eastAsiaTheme="minorEastAsia"/>
        </w:rPr>
        <w:t xml:space="preserve">LP </w:t>
      </w:r>
      <w:proofErr w:type="spellStart"/>
      <w:r>
        <w:rPr>
          <w:rFonts w:eastAsiaTheme="minorEastAsia"/>
        </w:rPr>
        <w:t>relaxeringen</w:t>
      </w:r>
      <w:proofErr w:type="spellEnd"/>
      <w:r>
        <w:rPr>
          <w:rFonts w:eastAsiaTheme="minorEastAsia"/>
        </w:rPr>
        <w:t xml:space="preserve"> er bare problemet uden </w:t>
      </w:r>
      <w:proofErr w:type="spellStart"/>
      <w:r>
        <w:rPr>
          <w:rFonts w:eastAsiaTheme="minorEastAsia"/>
        </w:rPr>
        <w:t>heltalsbegræsningen</w:t>
      </w:r>
      <w:proofErr w:type="spellEnd"/>
      <w:r>
        <w:rPr>
          <w:rFonts w:eastAsiaTheme="minorEastAsia"/>
        </w:rPr>
        <w:t xml:space="preserve"> </w:t>
      </w:r>
    </w:p>
    <w:p w14:paraId="6A08F19C" w14:textId="2446EE10" w:rsidR="00E82E91" w:rsidRDefault="00E82E91" w:rsidP="00897A8B">
      <w:pPr>
        <w:rPr>
          <w:rFonts w:eastAsiaTheme="minorEastAsia"/>
        </w:rPr>
      </w:pPr>
      <w:r>
        <w:rPr>
          <w:rFonts w:eastAsiaTheme="minorEastAsia"/>
        </w:rPr>
        <w:t xml:space="preserve">vi skriver først problemet op på standardform </w:t>
      </w:r>
    </w:p>
    <w:p w14:paraId="1DE69F8D" w14:textId="4124B5E4" w:rsidR="00E82E91" w:rsidRPr="00E82E91" w:rsidRDefault="00E82E91" w:rsidP="00897A8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212CB5D2" w14:textId="668C880D" w:rsidR="00E82E91" w:rsidRPr="00E82E91" w:rsidRDefault="00E82E91" w:rsidP="00897A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6B3355CC" w14:textId="0FD8D06F" w:rsidR="00E82E91" w:rsidRPr="00E82E91" w:rsidRDefault="00E82E91" w:rsidP="00897A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B={1,2,6}</m:t>
          </m:r>
        </m:oMath>
      </m:oMathPara>
    </w:p>
    <w:p w14:paraId="4C36EDC3" w14:textId="0AEC26AB" w:rsidR="00E82E91" w:rsidRPr="00E82E91" w:rsidRDefault="00E82E91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691C0F7" w14:textId="080499AD" w:rsidR="00E82E91" w:rsidRPr="00E82E91" w:rsidRDefault="00E82E91" w:rsidP="00897A8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963582E" w14:textId="36678F29" w:rsidR="00E82E91" w:rsidRDefault="00E82E91" w:rsidP="00897A8B">
      <w:pPr>
        <w:rPr>
          <w:rFonts w:eastAsiaTheme="minorEastAsia"/>
        </w:rPr>
      </w:pPr>
      <w:r>
        <w:rPr>
          <w:rFonts w:eastAsiaTheme="minorEastAsia"/>
        </w:rPr>
        <w:t>Da er den givne basis brugbar for LP</w:t>
      </w:r>
    </w:p>
    <w:p w14:paraId="5059226F" w14:textId="020D1246" w:rsidR="00E82E91" w:rsidRDefault="00E82E91" w:rsidP="00897A8B">
      <w:pPr>
        <w:rPr>
          <w:rFonts w:eastAsiaTheme="minorEastAsia"/>
        </w:rPr>
      </w:pPr>
      <w:r>
        <w:rPr>
          <w:rFonts w:eastAsiaTheme="minorEastAsia"/>
        </w:rPr>
        <w:t xml:space="preserve">Vi finder de andre dele af </w:t>
      </w:r>
      <w:proofErr w:type="spellStart"/>
      <w:r>
        <w:rPr>
          <w:rFonts w:eastAsiaTheme="minorEastAsia"/>
        </w:rPr>
        <w:t>tabelauet</w:t>
      </w:r>
      <w:proofErr w:type="spellEnd"/>
    </w:p>
    <w:p w14:paraId="2F0440F9" w14:textId="0076C978" w:rsidR="00E82E91" w:rsidRDefault="00E82E91" w:rsidP="00897A8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E0D5D56" w14:textId="09F7423A" w:rsidR="00E82E91" w:rsidRPr="00E82E91" w:rsidRDefault="00E82E91" w:rsidP="00897A8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D8DB1F1" w14:textId="6EE5456A" w:rsidR="00E82E91" w:rsidRPr="00E82E91" w:rsidRDefault="00E82E91" w:rsidP="00897A8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A9FF2E9" w14:textId="120106B9" w:rsidR="00E82E91" w:rsidRPr="00E82E91" w:rsidRDefault="00E82E91" w:rsidP="00897A8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4A5D872" w14:textId="6B653ECE" w:rsidR="00E82E91" w:rsidRDefault="00E82E91" w:rsidP="00897A8B">
      <w:pPr>
        <w:rPr>
          <w:rFonts w:eastAsiaTheme="minorEastAsia"/>
        </w:rPr>
      </w:pPr>
      <w:r>
        <w:rPr>
          <w:rFonts w:eastAsiaTheme="minorEastAsia"/>
        </w:rPr>
        <w:t>Med objektværdi</w:t>
      </w:r>
    </w:p>
    <w:p w14:paraId="13A54F54" w14:textId="0A25476E" w:rsidR="00E82E91" w:rsidRPr="00E82E91" w:rsidRDefault="00E82E91" w:rsidP="00897A8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48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</w:p>
    <w:p w14:paraId="21478D59" w14:textId="328BBB17" w:rsidR="00E82E91" w:rsidRDefault="00E82E91" w:rsidP="00897A8B">
      <w:pPr>
        <w:rPr>
          <w:rFonts w:eastAsiaTheme="minorEastAsia"/>
        </w:rPr>
      </w:pPr>
      <w:r>
        <w:rPr>
          <w:rFonts w:eastAsiaTheme="minorEastAsia"/>
        </w:rPr>
        <w:t>Dette giver os det samlede tableau</w:t>
      </w:r>
    </w:p>
    <w:p w14:paraId="38660656" w14:textId="0016DDFE" w:rsidR="00E82E91" w:rsidRDefault="00E82E91" w:rsidP="00897A8B">
      <w:pPr>
        <w:rPr>
          <w:rFonts w:eastAsiaTheme="minorEastAsia"/>
        </w:rPr>
      </w:pPr>
      <w:r w:rsidRPr="00E82E91">
        <w:rPr>
          <w:rFonts w:eastAsiaTheme="minorEastAsia"/>
        </w:rPr>
        <w:drawing>
          <wp:inline distT="0" distB="0" distL="0" distR="0" wp14:anchorId="084F0B2E" wp14:editId="1421CE35">
            <wp:extent cx="6120130" cy="902335"/>
            <wp:effectExtent l="0" t="0" r="1270" b="0"/>
            <wp:docPr id="18554164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164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391F" w14:textId="07F1F407" w:rsidR="00E82E91" w:rsidRDefault="00E82E91" w:rsidP="00897A8B">
      <w:pPr>
        <w:rPr>
          <w:rFonts w:eastAsiaTheme="minorEastAsia"/>
        </w:rPr>
      </w:pPr>
      <w:r>
        <w:rPr>
          <w:rFonts w:eastAsiaTheme="minorEastAsia"/>
        </w:rPr>
        <w:t xml:space="preserve">Vi ser at det er reducerede omkostninger større end 0 ved x3 da går x3 ind i basis og </w:t>
      </w:r>
    </w:p>
    <w:p w14:paraId="0BCF49CC" w14:textId="63BC67BE" w:rsidR="00E82E91" w:rsidRPr="00E82E91" w:rsidRDefault="00E82E91" w:rsidP="00E82E9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k,j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:k∈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1,…,m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k,j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&gt;0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</m:oMath>
      </m:oMathPara>
    </w:p>
    <w:p w14:paraId="47DC7392" w14:textId="67D4E594" w:rsidR="00E82E91" w:rsidRDefault="00E82E91" w:rsidP="00E82E91">
      <w:pPr>
        <w:rPr>
          <w:rFonts w:eastAsiaTheme="minorEastAsia"/>
        </w:rPr>
      </w:pPr>
      <w:r>
        <w:rPr>
          <w:rFonts w:eastAsiaTheme="minorEastAsia"/>
        </w:rPr>
        <w:t>Da går x6 ud af basis</w:t>
      </w:r>
    </w:p>
    <w:p w14:paraId="7318C898" w14:textId="54EEAC09" w:rsidR="00FB2989" w:rsidRDefault="00FB2989" w:rsidP="00E82E91">
      <w:pPr>
        <w:rPr>
          <w:rFonts w:eastAsiaTheme="minorEastAsia"/>
        </w:rPr>
      </w:pPr>
      <w:r w:rsidRPr="00FB2989">
        <w:rPr>
          <w:rFonts w:eastAsiaTheme="minorEastAsia"/>
        </w:rPr>
        <w:lastRenderedPageBreak/>
        <w:drawing>
          <wp:inline distT="0" distB="0" distL="0" distR="0" wp14:anchorId="634AA8BD" wp14:editId="7B7F8D25">
            <wp:extent cx="6120130" cy="1021080"/>
            <wp:effectExtent l="0" t="0" r="1270" b="0"/>
            <wp:docPr id="2039611208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11208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6679" w14:textId="2E135614" w:rsidR="00FB2989" w:rsidRDefault="00FB2989" w:rsidP="00E82E91">
      <w:pPr>
        <w:rPr>
          <w:rFonts w:eastAsiaTheme="minorEastAsia"/>
        </w:rPr>
      </w:pPr>
      <w:r>
        <w:rPr>
          <w:rFonts w:eastAsiaTheme="minorEastAsia"/>
        </w:rPr>
        <w:t xml:space="preserve">Dette giver os det optimale tableau da </w:t>
      </w:r>
    </w:p>
    <w:p w14:paraId="65EC2D0B" w14:textId="1AEBD9C0" w:rsidR="00FB2989" w:rsidRPr="00FB2989" w:rsidRDefault="00FB2989" w:rsidP="00E82E91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≤0,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C8A4C8A" w14:textId="0AFF8505" w:rsidR="00FB2989" w:rsidRDefault="00FB2989" w:rsidP="00E82E91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den>
                </m:f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7</m:t>
                    </m:r>
                  </m:den>
                </m:f>
              </m:e>
            </m:eqArr>
          </m:e>
        </m:d>
      </m:oMath>
      <w:r>
        <w:rPr>
          <w:rFonts w:eastAsiaTheme="minorEastAsia"/>
        </w:rPr>
        <w:t xml:space="preserve"> og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=4·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+3·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+2·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68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</m:oMath>
      <w:r>
        <w:rPr>
          <w:rFonts w:eastAsiaTheme="minorEastAsia"/>
        </w:rPr>
        <w:t xml:space="preserve"> </w:t>
      </w:r>
    </w:p>
    <w:p w14:paraId="71D477CB" w14:textId="7918F507" w:rsidR="00FB2989" w:rsidRDefault="00FB2989" w:rsidP="00E82E91">
      <w:pPr>
        <w:rPr>
          <w:rFonts w:eastAsiaTheme="minorEastAsia"/>
        </w:rPr>
      </w:pPr>
      <w:r>
        <w:rPr>
          <w:rFonts w:eastAsiaTheme="minorEastAsia"/>
        </w:rPr>
        <w:t xml:space="preserve">Med basis </w:t>
      </w:r>
    </w:p>
    <w:p w14:paraId="4E381028" w14:textId="32575E3F" w:rsidR="00FB2989" w:rsidRPr="00FB2989" w:rsidRDefault="00FB2989" w:rsidP="00E82E9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1,2,3</m:t>
              </m:r>
            </m:e>
          </m:d>
        </m:oMath>
      </m:oMathPara>
    </w:p>
    <w:p w14:paraId="6ADB475F" w14:textId="40BAAE88" w:rsidR="00FB2989" w:rsidRDefault="00FB2989" w:rsidP="00E82E91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58BD348B" w14:textId="53C4CF3B" w:rsidR="00FB2989" w:rsidRDefault="00FB2989" w:rsidP="00E82E91">
      <w:pPr>
        <w:rPr>
          <w:rFonts w:eastAsiaTheme="minorEastAsia"/>
        </w:rPr>
      </w:pPr>
      <w:r>
        <w:rPr>
          <w:rFonts w:eastAsiaTheme="minorEastAsia"/>
        </w:rPr>
        <w:t xml:space="preserve">de 3 </w:t>
      </w:r>
      <w:proofErr w:type="spellStart"/>
      <w:r>
        <w:rPr>
          <w:rFonts w:eastAsiaTheme="minorEastAsia"/>
        </w:rPr>
        <w:t>gommory</w:t>
      </w:r>
      <w:proofErr w:type="spellEnd"/>
      <w:r>
        <w:rPr>
          <w:rFonts w:eastAsiaTheme="minorEastAsia"/>
        </w:rPr>
        <w:t xml:space="preserve"> snit findes</w:t>
      </w:r>
    </w:p>
    <w:p w14:paraId="30D9BD99" w14:textId="24DD2DCC" w:rsidR="00FB2989" w:rsidRPr="00FB2989" w:rsidRDefault="00FB2989" w:rsidP="00E82E9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59D2C733" w14:textId="014498F0" w:rsidR="00FB2989" w:rsidRPr="00FB2989" w:rsidRDefault="00FB2989" w:rsidP="00E82E9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0856AAFE" w14:textId="65862DA8" w:rsidR="00FB2989" w:rsidRPr="00FB2989" w:rsidRDefault="00FB2989" w:rsidP="00E82E9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66FEF652" w14:textId="2576CA97" w:rsidR="00FB2989" w:rsidRDefault="00FB2989" w:rsidP="00E82E91">
      <w:pPr>
        <w:rPr>
          <w:rFonts w:eastAsiaTheme="minorEastAsia"/>
        </w:rPr>
      </w:pPr>
      <w:r>
        <w:rPr>
          <w:rFonts w:eastAsiaTheme="minorEastAsia"/>
        </w:rPr>
        <w:t xml:space="preserve">d) vi tilføjer dem til </w:t>
      </w:r>
      <w:proofErr w:type="spellStart"/>
      <w:r>
        <w:rPr>
          <w:rFonts w:eastAsiaTheme="minorEastAsia"/>
        </w:rPr>
        <w:t>tabeauet</w:t>
      </w:r>
      <w:proofErr w:type="spellEnd"/>
      <w:r>
        <w:rPr>
          <w:rFonts w:eastAsiaTheme="minorEastAsia"/>
        </w:rPr>
        <w:t xml:space="preserve"> med </w:t>
      </w:r>
      <w:proofErr w:type="spellStart"/>
      <w:r>
        <w:rPr>
          <w:rFonts w:eastAsiaTheme="minorEastAsia"/>
        </w:rPr>
        <w:t>slackavariable</w:t>
      </w:r>
      <w:proofErr w:type="spellEnd"/>
      <w:r>
        <w:rPr>
          <w:rFonts w:eastAsiaTheme="minorEastAsia"/>
        </w:rPr>
        <w:t xml:space="preserve"> </w:t>
      </w:r>
    </w:p>
    <w:p w14:paraId="0B826D63" w14:textId="77777777" w:rsidR="00FB2989" w:rsidRDefault="00FB2989" w:rsidP="00E82E91">
      <w:pPr>
        <w:rPr>
          <w:rFonts w:eastAsiaTheme="minorEastAsia"/>
        </w:rPr>
      </w:pPr>
    </w:p>
    <w:p w14:paraId="20F61D06" w14:textId="2EABBCAE" w:rsidR="00FB2989" w:rsidRPr="00FB2989" w:rsidRDefault="00FB2989" w:rsidP="00FB298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1836E7E3" w14:textId="79A4CA0F" w:rsidR="00FB2989" w:rsidRPr="00FB2989" w:rsidRDefault="00FB2989" w:rsidP="00FB298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4AC5AC85" w14:textId="2DCF5446" w:rsidR="00FB2989" w:rsidRPr="00FB2989" w:rsidRDefault="00FB2989" w:rsidP="00FB298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50941FC2" w14:textId="6BCEAFBB" w:rsidR="00FB2989" w:rsidRDefault="00FB2989" w:rsidP="00FB2989">
      <w:pPr>
        <w:rPr>
          <w:rFonts w:eastAsiaTheme="minorEastAsia"/>
        </w:rPr>
      </w:pPr>
      <w:r>
        <w:rPr>
          <w:rFonts w:eastAsiaTheme="minorEastAsia"/>
        </w:rPr>
        <w:t>Vi skriver dem ind i vores optimale tableau</w:t>
      </w:r>
    </w:p>
    <w:p w14:paraId="5AE7E173" w14:textId="563AB551" w:rsidR="00FB2989" w:rsidRDefault="005F535D" w:rsidP="00FB2989">
      <w:pPr>
        <w:rPr>
          <w:rFonts w:eastAsiaTheme="minorEastAsia"/>
        </w:rPr>
      </w:pPr>
      <w:r w:rsidRPr="005F535D">
        <w:rPr>
          <w:rFonts w:eastAsiaTheme="minorEastAsia"/>
        </w:rPr>
        <w:drawing>
          <wp:inline distT="0" distB="0" distL="0" distR="0" wp14:anchorId="254AC4A3" wp14:editId="71EEAA03">
            <wp:extent cx="6120130" cy="1051560"/>
            <wp:effectExtent l="0" t="0" r="1270" b="2540"/>
            <wp:docPr id="1325710564" name="Billede 1" descr="Et billede, der indeholder skærmbillede, tekst, linje/række, Rektange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10564" name="Billede 1" descr="Et billede, der indeholder skærmbillede, tekst, linje/række, Rektangel&#10;&#10;Indhold genereret af kunstig intelligens kan være forker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1A14" w14:textId="4AA8C7FC" w:rsidR="005F535D" w:rsidRDefault="005F535D" w:rsidP="00FB2989">
      <w:pPr>
        <w:rPr>
          <w:rFonts w:eastAsiaTheme="minorEastAsia"/>
        </w:rPr>
      </w:pPr>
      <w:r>
        <w:rPr>
          <w:rFonts w:eastAsiaTheme="minorEastAsia"/>
        </w:rPr>
        <w:t>Vi pivoterer til et ordentligt tableau</w:t>
      </w:r>
    </w:p>
    <w:p w14:paraId="34865541" w14:textId="0F7B7754" w:rsidR="005F535D" w:rsidRDefault="005F535D" w:rsidP="00FB2989">
      <w:pPr>
        <w:rPr>
          <w:rFonts w:eastAsiaTheme="minorEastAsia"/>
        </w:rPr>
      </w:pPr>
      <w:r w:rsidRPr="005F535D">
        <w:rPr>
          <w:rFonts w:eastAsiaTheme="minorEastAsia"/>
        </w:rPr>
        <w:drawing>
          <wp:inline distT="0" distB="0" distL="0" distR="0" wp14:anchorId="0E9D7D34" wp14:editId="14CB54FD">
            <wp:extent cx="6120130" cy="1083310"/>
            <wp:effectExtent l="0" t="0" r="1270" b="0"/>
            <wp:docPr id="1892365369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65369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5D32" w14:textId="55A77235" w:rsidR="005F535D" w:rsidRDefault="005F535D" w:rsidP="00FB2989">
      <w:pPr>
        <w:rPr>
          <w:rFonts w:eastAsiaTheme="minorEastAsia"/>
        </w:rPr>
      </w:pPr>
      <w:r>
        <w:rPr>
          <w:rFonts w:eastAsiaTheme="minorEastAsia"/>
        </w:rPr>
        <w:t xml:space="preserve">Vi har en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men 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løsning da skal vi bruge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</w:p>
    <w:p w14:paraId="78200BD5" w14:textId="19A9731D" w:rsidR="005F535D" w:rsidRDefault="005F535D" w:rsidP="00FB2989">
      <w:pPr>
        <w:rPr>
          <w:rFonts w:eastAsiaTheme="minorEastAsia"/>
        </w:rPr>
      </w:pPr>
      <w:r>
        <w:rPr>
          <w:rFonts w:eastAsiaTheme="minorEastAsia"/>
        </w:rPr>
        <w:t>Vi har at x7 er mest negativ da lader vi den då ud af vores basis</w:t>
      </w:r>
    </w:p>
    <w:p w14:paraId="06773A91" w14:textId="0CB3BD1F" w:rsidR="005F535D" w:rsidRDefault="005F535D" w:rsidP="00FB2989">
      <w:pPr>
        <w:rPr>
          <w:rFonts w:eastAsiaTheme="minorEastAsia"/>
        </w:rPr>
      </w:pPr>
      <w:r>
        <w:rPr>
          <w:rFonts w:eastAsiaTheme="minorEastAsia"/>
        </w:rPr>
        <w:t xml:space="preserve">Da regner vi theta for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maximering</w:t>
      </w:r>
      <w:proofErr w:type="spellEnd"/>
    </w:p>
    <w:p w14:paraId="66B1030E" w14:textId="7D1C0017" w:rsidR="005F535D" w:rsidRPr="00B0609A" w:rsidRDefault="005F535D" w:rsidP="005F535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k⋆j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: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k⋆j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&lt;0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k⋆j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 xml:space="preserve">: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k⋆j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e>
              </m:func>
            </m:e>
          </m:func>
        </m:oMath>
      </m:oMathPara>
    </w:p>
    <w:p w14:paraId="35591CDD" w14:textId="57FD3A21" w:rsidR="005F535D" w:rsidRPr="005F535D" w:rsidRDefault="005F535D" w:rsidP="00FB298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498D6BC0" w14:textId="7E25BBDE" w:rsidR="005F535D" w:rsidRDefault="005F535D" w:rsidP="00FB2989">
      <w:pPr>
        <w:rPr>
          <w:rFonts w:eastAsiaTheme="minorEastAsia"/>
        </w:rPr>
      </w:pPr>
      <w:r>
        <w:rPr>
          <w:rFonts w:eastAsiaTheme="minorEastAsia"/>
        </w:rPr>
        <w:t>Da går x5 ind i basis da pivoterer vi til</w:t>
      </w:r>
    </w:p>
    <w:p w14:paraId="45B47914" w14:textId="01EC13DC" w:rsidR="005F535D" w:rsidRDefault="005F535D" w:rsidP="00FB2989">
      <w:pPr>
        <w:rPr>
          <w:rFonts w:eastAsiaTheme="minorEastAsia"/>
        </w:rPr>
      </w:pPr>
      <w:r w:rsidRPr="005F535D">
        <w:rPr>
          <w:rFonts w:eastAsiaTheme="minorEastAsia"/>
        </w:rPr>
        <w:lastRenderedPageBreak/>
        <w:drawing>
          <wp:inline distT="0" distB="0" distL="0" distR="0" wp14:anchorId="58C27E51" wp14:editId="4C33BAFC">
            <wp:extent cx="6120130" cy="1096010"/>
            <wp:effectExtent l="0" t="0" r="1270" b="0"/>
            <wp:docPr id="1553037904" name="Billede 1" descr="Et billede, der indeholder tekst, skærmbillede, linje/række, Rektange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37904" name="Billede 1" descr="Et billede, der indeholder tekst, skærmbillede, linje/række, Rektangel&#10;&#10;Indhold genereret af kunstig intelligens kan være forker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7B6A" w14:textId="23003A9A" w:rsidR="005F535D" w:rsidRDefault="005F535D" w:rsidP="00FB2989">
      <w:pPr>
        <w:rPr>
          <w:rFonts w:eastAsiaTheme="minorEastAsia"/>
        </w:rPr>
      </w:pPr>
      <w:r>
        <w:rPr>
          <w:rFonts w:eastAsiaTheme="minorEastAsia"/>
        </w:rPr>
        <w:t xml:space="preserve">Igen 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da skal x2 gå ud af basis </w:t>
      </w:r>
    </w:p>
    <w:p w14:paraId="377F9E0A" w14:textId="188953D6" w:rsidR="005F535D" w:rsidRDefault="005F535D" w:rsidP="00FB2989">
      <w:pPr>
        <w:rPr>
          <w:rFonts w:eastAsiaTheme="minorEastAsia"/>
        </w:rPr>
      </w:pPr>
      <w:r>
        <w:rPr>
          <w:rFonts w:eastAsiaTheme="minorEastAsia"/>
        </w:rPr>
        <w:t xml:space="preserve">Og vi spotter at x6 skal ind </w:t>
      </w:r>
    </w:p>
    <w:p w14:paraId="37393DC5" w14:textId="5D4ECC49" w:rsidR="005F535D" w:rsidRDefault="005F535D" w:rsidP="00FB2989">
      <w:pPr>
        <w:rPr>
          <w:rFonts w:eastAsiaTheme="minorEastAsia"/>
        </w:rPr>
      </w:pPr>
      <w:r w:rsidRPr="005F535D">
        <w:rPr>
          <w:rFonts w:eastAsiaTheme="minorEastAsia"/>
        </w:rPr>
        <w:drawing>
          <wp:inline distT="0" distB="0" distL="0" distR="0" wp14:anchorId="32FFF39F" wp14:editId="29202292">
            <wp:extent cx="6120130" cy="1172210"/>
            <wp:effectExtent l="0" t="0" r="1270" b="0"/>
            <wp:docPr id="481312910" name="Billede 1" descr="Et billede, der indeholder skærmbillede, tekst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12910" name="Billede 1" descr="Et billede, der indeholder skærmbillede, tekst, linje/række, nummer/tal&#10;&#10;Indhold genereret af kunstig intelligens kan være forker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A62D" w14:textId="1FEC36E7" w:rsidR="00FB2989" w:rsidRDefault="00DA6AE4" w:rsidP="00FB2989">
      <w:pPr>
        <w:rPr>
          <w:rFonts w:eastAsiaTheme="minorEastAsia"/>
        </w:rPr>
      </w:pPr>
      <w:r>
        <w:rPr>
          <w:rFonts w:eastAsiaTheme="minorEastAsia"/>
        </w:rPr>
        <w:t xml:space="preserve">Denne er optimal og ikke er den samme løsning som løsningen i (a) og siden den har højere </w:t>
      </w:r>
      <w:proofErr w:type="gramStart"/>
      <w:r>
        <w:rPr>
          <w:rFonts w:eastAsiaTheme="minorEastAsia"/>
        </w:rPr>
        <w:t>objektværdi</w:t>
      </w:r>
      <w:proofErr w:type="gramEnd"/>
      <w:r>
        <w:rPr>
          <w:rFonts w:eastAsiaTheme="minorEastAsia"/>
        </w:rPr>
        <w:t xml:space="preserve"> er løsningen i denne ikke den samme som den i (a)</w:t>
      </w:r>
    </w:p>
    <w:p w14:paraId="3184724A" w14:textId="67155F80" w:rsidR="00DA6AE4" w:rsidRPr="00FB2989" w:rsidRDefault="00DA6AE4" w:rsidP="00FB298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≈9,3333333</m:t>
          </m:r>
        </m:oMath>
      </m:oMathPara>
    </w:p>
    <w:p w14:paraId="7E7F46F3" w14:textId="6C859127" w:rsidR="00DA6AE4" w:rsidRDefault="00DA6AE4" w:rsidP="00E82E91">
      <w:pPr>
        <w:rPr>
          <w:rFonts w:eastAsiaTheme="minorEastAsia"/>
        </w:rPr>
      </w:pPr>
      <w:r>
        <w:rPr>
          <w:rFonts w:eastAsiaTheme="minorEastAsia"/>
        </w:rPr>
        <w:t>e)</w:t>
      </w:r>
    </w:p>
    <w:p w14:paraId="31E86513" w14:textId="7DBDB25A" w:rsidR="00DA6AE4" w:rsidRDefault="00DA6AE4" w:rsidP="00E82E91">
      <w:pPr>
        <w:rPr>
          <w:rFonts w:eastAsiaTheme="minorEastAsia"/>
        </w:rPr>
      </w:pPr>
      <w:r>
        <w:rPr>
          <w:rFonts w:eastAsiaTheme="minorEastAsia"/>
        </w:rPr>
        <w:t>hvis det skal læses som et maksimeringsproblem er det ubegrænset og vi sætter bare y så høj vi ønsker og får uendelig høj profit</w:t>
      </w:r>
    </w:p>
    <w:p w14:paraId="76C4D4F8" w14:textId="05AF3E8E" w:rsidR="00DA6AE4" w:rsidRDefault="00DA6AE4" w:rsidP="00E82E91">
      <w:pPr>
        <w:rPr>
          <w:rFonts w:eastAsiaTheme="minorEastAsia"/>
        </w:rPr>
      </w:pPr>
      <w:r>
        <w:rPr>
          <w:rFonts w:eastAsiaTheme="minorEastAsia"/>
        </w:rPr>
        <w:t xml:space="preserve">hvis det skal læses som et minimeringsproblem </w:t>
      </w:r>
    </w:p>
    <w:p w14:paraId="419A8366" w14:textId="09FBFB5D" w:rsidR="00DA6AE4" w:rsidRDefault="00DA6AE4" w:rsidP="00E82E91">
      <w:pPr>
        <w:rPr>
          <w:rFonts w:eastAsiaTheme="minorEastAsia"/>
        </w:rPr>
      </w:pPr>
      <w:r>
        <w:rPr>
          <w:rFonts w:eastAsiaTheme="minorEastAsia"/>
        </w:rPr>
        <w:t xml:space="preserve">indser vi at vi aldrig vil bruge y da den både har for høje omkostninger og fordi vi kommer til at for </w:t>
      </w:r>
      <w:proofErr w:type="spellStart"/>
      <w:r>
        <w:rPr>
          <w:rFonts w:eastAsiaTheme="minorEastAsia"/>
        </w:rPr>
        <w:t>for</w:t>
      </w:r>
      <w:proofErr w:type="spellEnd"/>
      <w:r>
        <w:rPr>
          <w:rFonts w:eastAsiaTheme="minorEastAsia"/>
        </w:rPr>
        <w:t xml:space="preserve"> meget ”overskydende” altså hvor y skal være heltallig tvinger det en til at få ekstra høje omkostninger</w:t>
      </w:r>
    </w:p>
    <w:p w14:paraId="09CA20C9" w14:textId="2A105795" w:rsidR="00DA6AE4" w:rsidRPr="00105127" w:rsidRDefault="00105127" w:rsidP="00E82E91">
      <w:pPr>
        <w:rPr>
          <w:rFonts w:eastAsiaTheme="minorEastAsia"/>
        </w:rPr>
      </w:pPr>
      <w:r>
        <w:rPr>
          <w:rFonts w:eastAsiaTheme="minorEastAsia"/>
        </w:rPr>
        <w:t xml:space="preserve">siden </w:t>
      </w:r>
      <m:oMath>
        <m:r>
          <w:rPr>
            <w:rFonts w:ascii="Cambria Math" w:eastAsiaTheme="minorEastAsia" w:hAnsi="Cambria Math"/>
          </w:rPr>
          <m:t>y=0</m:t>
        </m:r>
      </m:oMath>
    </w:p>
    <w:p w14:paraId="06777CD4" w14:textId="7A2B882F" w:rsidR="00105127" w:rsidRDefault="00105127" w:rsidP="00E82E91">
      <w:pPr>
        <w:rPr>
          <w:rFonts w:eastAsiaTheme="minorEastAsia"/>
        </w:rPr>
      </w:pPr>
      <w:r>
        <w:rPr>
          <w:rFonts w:eastAsiaTheme="minorEastAsia"/>
        </w:rPr>
        <w:t xml:space="preserve">da har vi under simpel logik at vi må minimere brugen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64B1F016" w14:textId="553F4919" w:rsidR="00105127" w:rsidRDefault="00105127" w:rsidP="00E82E91">
      <w:pPr>
        <w:rPr>
          <w:rFonts w:eastAsiaTheme="minorEastAsia"/>
        </w:rPr>
      </w:pPr>
      <w:r>
        <w:rPr>
          <w:rFonts w:eastAsiaTheme="minorEastAsia"/>
        </w:rPr>
        <w:t>så</w:t>
      </w:r>
    </w:p>
    <w:p w14:paraId="08BB119D" w14:textId="30641903" w:rsidR="00105127" w:rsidRPr="00105127" w:rsidRDefault="00105127" w:rsidP="00E82E9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=0.2</m:t>
          </m:r>
        </m:oMath>
      </m:oMathPara>
    </w:p>
    <w:p w14:paraId="79DA21C2" w14:textId="50F06EBA" w:rsidR="00105127" w:rsidRPr="00105127" w:rsidRDefault="00105127" w:rsidP="00E82E9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=0.8</m:t>
          </m:r>
        </m:oMath>
      </m:oMathPara>
    </w:p>
    <w:p w14:paraId="0364C1A4" w14:textId="11FD036C" w:rsidR="00105127" w:rsidRPr="00105127" w:rsidRDefault="00105127" w:rsidP="00E82E9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=1.5</m:t>
          </m:r>
        </m:oMath>
      </m:oMathPara>
    </w:p>
    <w:p w14:paraId="504C0CB4" w14:textId="4431BCA3" w:rsidR="00105127" w:rsidRDefault="00105127" w:rsidP="00E82E91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</w:p>
    <w:p w14:paraId="08C27D54" w14:textId="13DEB0AD" w:rsidR="00105127" w:rsidRPr="00105127" w:rsidRDefault="00105127" w:rsidP="00E82E9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=3·0.2+4·0.8+1.5·2</m:t>
          </m:r>
          <m:r>
            <w:rPr>
              <w:rFonts w:ascii="Cambria Math" w:eastAsiaTheme="minorEastAsia" w:hAnsi="Cambria Math"/>
            </w:rPr>
            <m:t>≈6,8</m:t>
          </m:r>
        </m:oMath>
      </m:oMathPara>
    </w:p>
    <w:p w14:paraId="39C1E3C9" w14:textId="77777777" w:rsidR="00DA6AE4" w:rsidRPr="00FB2989" w:rsidRDefault="00DA6AE4" w:rsidP="00E82E91">
      <w:pPr>
        <w:rPr>
          <w:rFonts w:eastAsiaTheme="minorEastAsia"/>
        </w:rPr>
      </w:pPr>
    </w:p>
    <w:p w14:paraId="555AE9AF" w14:textId="77777777" w:rsidR="00FB2989" w:rsidRPr="00FB2989" w:rsidRDefault="00FB2989" w:rsidP="00E82E91">
      <w:pPr>
        <w:rPr>
          <w:rFonts w:eastAsiaTheme="minorEastAsia"/>
        </w:rPr>
      </w:pPr>
    </w:p>
    <w:p w14:paraId="63022CFD" w14:textId="7CF383ED" w:rsidR="00105127" w:rsidRDefault="0010512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51903ED" w14:textId="01EDA723" w:rsidR="00E82E91" w:rsidRDefault="00105127" w:rsidP="00897A8B">
      <w:pPr>
        <w:rPr>
          <w:rFonts w:eastAsiaTheme="minorEastAsia"/>
        </w:rPr>
      </w:pPr>
      <w:r>
        <w:rPr>
          <w:rFonts w:eastAsiaTheme="minorEastAsia"/>
        </w:rPr>
        <w:lastRenderedPageBreak/>
        <w:t>Opgave 3</w:t>
      </w:r>
    </w:p>
    <w:p w14:paraId="77D9D9F8" w14:textId="3019A25C" w:rsidR="00105127" w:rsidRDefault="00105127" w:rsidP="00897A8B">
      <w:pPr>
        <w:rPr>
          <w:rFonts w:eastAsiaTheme="minorEastAsia"/>
        </w:rPr>
      </w:pPr>
      <w:r>
        <w:rPr>
          <w:rFonts w:eastAsiaTheme="minorEastAsia"/>
        </w:rPr>
        <w:t>vi</w:t>
      </w:r>
      <w:r w:rsidR="00A422AB">
        <w:rPr>
          <w:rFonts w:eastAsiaTheme="minorEastAsia"/>
        </w:rPr>
        <w:t xml:space="preserve"> finder løsning</w:t>
      </w:r>
      <w:r w:rsidR="009D4B79">
        <w:rPr>
          <w:rFonts w:eastAsiaTheme="minorEastAsia"/>
        </w:rPr>
        <w:t xml:space="preserve"> på træ</w:t>
      </w:r>
    </w:p>
    <w:p w14:paraId="732047AA" w14:textId="5B3EC6A3" w:rsidR="00105127" w:rsidRDefault="00105127" w:rsidP="00897A8B">
      <w:pPr>
        <w:rPr>
          <w:rFonts w:eastAsiaTheme="minorEastAsia"/>
        </w:rPr>
      </w:pPr>
      <w:r>
        <w:rPr>
          <w:rFonts w:eastAsiaTheme="minorEastAsia"/>
        </w:rPr>
        <w:t>giver</w:t>
      </w:r>
    </w:p>
    <w:p w14:paraId="3616F1B5" w14:textId="30970D13" w:rsidR="00105127" w:rsidRPr="009D4B79" w:rsidRDefault="00105127" w:rsidP="00897A8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1,6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3,4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5,2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5,3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6,3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7,6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</m:oMath>
      </m:oMathPara>
    </w:p>
    <w:p w14:paraId="74771E9E" w14:textId="062D9E31" w:rsidR="009D4B79" w:rsidRDefault="009D4B79" w:rsidP="00897A8B">
      <w:pPr>
        <w:rPr>
          <w:rFonts w:eastAsiaTheme="minorEastAsia"/>
        </w:rPr>
      </w:pPr>
      <w:r>
        <w:rPr>
          <w:rFonts w:eastAsiaTheme="minorEastAsia"/>
        </w:rPr>
        <w:t xml:space="preserve">Vi tjekker med node </w:t>
      </w:r>
      <w:proofErr w:type="spellStart"/>
      <w:r>
        <w:rPr>
          <w:rFonts w:eastAsiaTheme="minorEastAsia"/>
        </w:rPr>
        <w:t>incidensmatrice</w:t>
      </w:r>
      <w:proofErr w:type="spellEnd"/>
    </w:p>
    <w:p w14:paraId="1E5F3694" w14:textId="4A74037C" w:rsidR="009D4B79" w:rsidRPr="009D4B79" w:rsidRDefault="009D4B79" w:rsidP="009D4B7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=b</m:t>
          </m:r>
        </m:oMath>
      </m:oMathPara>
    </w:p>
    <w:p w14:paraId="762D1ECD" w14:textId="18100112" w:rsidR="009D4B79" w:rsidRPr="00A422AB" w:rsidRDefault="009D4B79" w:rsidP="009D4B79">
      <w:pPr>
        <w:rPr>
          <w:rFonts w:eastAsiaTheme="minorEastAsia"/>
        </w:rPr>
      </w:pPr>
      <w:r>
        <w:rPr>
          <w:rFonts w:eastAsiaTheme="minorEastAsia"/>
        </w:rPr>
        <w:t>Og den holder</w:t>
      </w:r>
    </w:p>
    <w:p w14:paraId="54E2DDAE" w14:textId="77777777" w:rsidR="009D4B79" w:rsidRPr="00105127" w:rsidRDefault="009D4B79" w:rsidP="00897A8B">
      <w:pPr>
        <w:rPr>
          <w:rFonts w:eastAsiaTheme="minorEastAsia"/>
        </w:rPr>
      </w:pPr>
    </w:p>
    <w:p w14:paraId="7E86B7F8" w14:textId="16ECED56" w:rsidR="00105127" w:rsidRDefault="00105127" w:rsidP="00897A8B">
      <w:pPr>
        <w:rPr>
          <w:rFonts w:eastAsiaTheme="minorEastAsia"/>
        </w:rPr>
      </w:pPr>
      <w:r>
        <w:rPr>
          <w:rFonts w:eastAsiaTheme="minorEastAsia"/>
        </w:rPr>
        <w:t xml:space="preserve">Vi finder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</w:t>
      </w:r>
    </w:p>
    <w:p w14:paraId="002C7B33" w14:textId="76769277" w:rsidR="00105127" w:rsidRDefault="00105127" w:rsidP="00897A8B">
      <w:pPr>
        <w:rPr>
          <w:rFonts w:eastAsiaTheme="minorEastAsia"/>
        </w:rPr>
      </w:pPr>
      <w:r>
        <w:rPr>
          <w:rFonts w:eastAsiaTheme="minorEastAsia"/>
        </w:rPr>
        <w:t xml:space="preserve">Ved </w:t>
      </w:r>
      <w:proofErr w:type="spellStart"/>
      <w:r>
        <w:rPr>
          <w:rFonts w:eastAsiaTheme="minorEastAsia"/>
        </w:rPr>
        <w:t>liningssystemet</w:t>
      </w:r>
      <w:proofErr w:type="spellEnd"/>
      <w:r>
        <w:rPr>
          <w:rFonts w:eastAsiaTheme="minorEastAsia"/>
        </w:rPr>
        <w:t xml:space="preserve"> </w:t>
      </w:r>
    </w:p>
    <w:p w14:paraId="6AFD93FC" w14:textId="77777777" w:rsidR="00A422AB" w:rsidRPr="005A41A0" w:rsidRDefault="00A422AB" w:rsidP="00A422AB">
      <w:pPr>
        <w:spacing w:before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, 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∈T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28DF506" w14:textId="30C1B8BE" w:rsidR="00A422AB" w:rsidRPr="00A422AB" w:rsidRDefault="00A422AB" w:rsidP="00897A8B">
      <w:pPr>
        <w:rPr>
          <w:rFonts w:eastAsiaTheme="minorEastAsia"/>
        </w:rPr>
      </w:pPr>
      <w:r>
        <w:rPr>
          <w:rFonts w:eastAsiaTheme="minorEastAsia"/>
        </w:rPr>
        <w:t xml:space="preserve">Vi sætter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37462E73" w14:textId="362142B0" w:rsidR="00A422AB" w:rsidRPr="00A422AB" w:rsidRDefault="00A422AB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02221112" w14:textId="2A4A073E" w:rsidR="00A422AB" w:rsidRPr="00A422AB" w:rsidRDefault="00A422AB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13763A56" w14:textId="70BB1848" w:rsidR="00A422AB" w:rsidRPr="00A422AB" w:rsidRDefault="00A422AB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5A926DF9" w14:textId="6A65A60B" w:rsidR="00A422AB" w:rsidRPr="00A422AB" w:rsidRDefault="00A422AB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109BF26B" w14:textId="3C59A7B3" w:rsidR="00A422AB" w:rsidRPr="00A422AB" w:rsidRDefault="00A422AB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3C0B7717" w14:textId="15BCE868" w:rsidR="00A422AB" w:rsidRPr="00A422AB" w:rsidRDefault="00A422AB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098387C9" w14:textId="397C016A" w:rsidR="00A422AB" w:rsidRPr="00A422AB" w:rsidRDefault="00A422AB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3B451B1" w14:textId="2C0CFE4D" w:rsidR="00A422AB" w:rsidRDefault="00A422AB" w:rsidP="00A422AB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y_</w:t>
      </w:r>
      <w:proofErr w:type="gramStart"/>
      <w:r>
        <w:rPr>
          <w:rFonts w:eastAsiaTheme="minorEastAsia"/>
          <w:i/>
          <w:color w:val="808080"/>
          <w:sz w:val="16"/>
        </w:rPr>
        <w:t>1,y</w:t>
      </w:r>
      <w:proofErr w:type="gramEnd"/>
      <w:r>
        <w:rPr>
          <w:rFonts w:eastAsiaTheme="minorEastAsia"/>
          <w:i/>
          <w:color w:val="808080"/>
          <w:sz w:val="16"/>
        </w:rPr>
        <w:t xml:space="preserve">_6,y_3,y_4,y_5,y_2,y_7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3F9077F6" w14:textId="70F8A883" w:rsidR="00A422AB" w:rsidRPr="00A422AB" w:rsidRDefault="00A422AB" w:rsidP="00A422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 xml:space="preserve">=-5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=-9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=-16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 xml:space="preserve">=-4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=-7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C7DACA2" w14:textId="19101858" w:rsidR="00D8712D" w:rsidRPr="00A422AB" w:rsidRDefault="00A422AB" w:rsidP="00897A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A7BEA21" w14:textId="15D05C14" w:rsidR="00A422AB" w:rsidRPr="009D4B79" w:rsidRDefault="009D4B79" w:rsidP="00897A8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F64879D" w14:textId="3C676369" w:rsidR="009D4B79" w:rsidRDefault="009D4B79" w:rsidP="00897A8B">
      <w:pPr>
        <w:rPr>
          <w:rFonts w:eastAsiaTheme="minorEastAsia"/>
        </w:rPr>
      </w:pPr>
      <w:r>
        <w:rPr>
          <w:rFonts w:eastAsiaTheme="minorEastAsia"/>
        </w:rPr>
        <w:t xml:space="preserve">Vi ser at række 7 er overflødig i spørgsmålet og at de resterende </w:t>
      </w:r>
      <w:proofErr w:type="spellStart"/>
      <w:r>
        <w:rPr>
          <w:rFonts w:eastAsiaTheme="minorEastAsia"/>
        </w:rPr>
        <w:t>beingelser</w:t>
      </w:r>
      <w:proofErr w:type="spellEnd"/>
      <w:r>
        <w:rPr>
          <w:rFonts w:eastAsiaTheme="minorEastAsia"/>
        </w:rPr>
        <w:t xml:space="preserve"> medfører den 7.</w:t>
      </w:r>
    </w:p>
    <w:p w14:paraId="1CD384EE" w14:textId="1AB9DAD9" w:rsidR="009D4B79" w:rsidRPr="00A87460" w:rsidRDefault="009D4B79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6E698395" w14:textId="722F3AE3" w:rsidR="00A87460" w:rsidRPr="009D4B79" w:rsidRDefault="00A87460" w:rsidP="00897A8B">
      <w:pPr>
        <w:rPr>
          <w:rFonts w:eastAsiaTheme="minorEastAsia"/>
        </w:rPr>
      </w:pPr>
      <w:r>
        <w:rPr>
          <w:rFonts w:eastAsiaTheme="minorEastAsia"/>
        </w:rPr>
        <w:t>Vi tjekker lige at det holder stik med løsningen fra før</w:t>
      </w:r>
    </w:p>
    <w:p w14:paraId="791D9D7A" w14:textId="297B5D18" w:rsidR="009D4B79" w:rsidRPr="009D4B79" w:rsidRDefault="009D4B79" w:rsidP="00897A8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51FEE552" w14:textId="7A555340" w:rsidR="009D4B79" w:rsidRDefault="009D4B79" w:rsidP="00897A8B">
      <w:pPr>
        <w:rPr>
          <w:rFonts w:eastAsiaTheme="minorEastAsia"/>
        </w:rPr>
      </w:pPr>
      <w:r>
        <w:rPr>
          <w:rFonts w:eastAsiaTheme="minorEastAsia"/>
        </w:rPr>
        <w:t xml:space="preserve">Vi har nu en ændring i </w:t>
      </w:r>
      <w:proofErr w:type="spellStart"/>
      <w:r>
        <w:rPr>
          <w:rFonts w:eastAsiaTheme="minorEastAsia"/>
        </w:rPr>
        <w:t>højresidevektoren</w:t>
      </w:r>
      <w:proofErr w:type="spellEnd"/>
    </w:p>
    <w:p w14:paraId="42E8B1FF" w14:textId="1CE7B506" w:rsidR="009D4B79" w:rsidRPr="009D4B79" w:rsidRDefault="009D4B79" w:rsidP="00897A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-5-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δ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1+δ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-10-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</w:rPr>
                    <m:t>·δ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</w:rPr>
                    <m:t>δ</m:t>
                  </m:r>
                </m:e>
              </m:eqArr>
            </m:e>
          </m:d>
        </m:oMath>
      </m:oMathPara>
    </w:p>
    <w:p w14:paraId="38F44B09" w14:textId="7D4C4996" w:rsidR="009D4B79" w:rsidRDefault="009D4B79" w:rsidP="00897A8B">
      <w:pPr>
        <w:rPr>
          <w:rFonts w:eastAsiaTheme="minorEastAsia"/>
        </w:rPr>
      </w:pPr>
      <w:r>
        <w:rPr>
          <w:rFonts w:eastAsiaTheme="minorEastAsia"/>
        </w:rPr>
        <w:t>Vi finder den tilsvarende basisløsning som funktion af delta</w:t>
      </w:r>
    </w:p>
    <w:p w14:paraId="6527BEE0" w14:textId="55EB5676" w:rsidR="009D4B79" w:rsidRPr="00A87460" w:rsidRDefault="00A87460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δ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-5-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δ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1+δ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-10-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</w:rPr>
                    <m:t>·δ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</w:rPr>
                    <m:t>δ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δ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+10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δ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δ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δ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C4D04F6" w14:textId="306533FA" w:rsidR="00A87460" w:rsidRPr="00A87460" w:rsidRDefault="00A87460" w:rsidP="00897A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r>
            <w:rPr>
              <w:rFonts w:ascii="Cambria Math" w:eastAsiaTheme="minorEastAsia" w:hAnsi="Cambria Math"/>
            </w:rPr>
            <m:t>2-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  <m:r>
            <w:rPr>
              <w:rFonts w:ascii="Cambria Math" w:eastAsiaTheme="minorEastAsia" w:hAnsi="Cambria Math"/>
            </w:rPr>
            <m:t>⇒6≥δ</m:t>
          </m:r>
        </m:oMath>
      </m:oMathPara>
    </w:p>
    <w:p w14:paraId="33476FA9" w14:textId="0A42029F" w:rsidR="00A87460" w:rsidRPr="00A87460" w:rsidRDefault="00A87460" w:rsidP="00897A8B">
      <w:pPr>
        <w:rPr>
          <w:rFonts w:eastAsiaTheme="minorEastAsia"/>
        </w:rPr>
      </w:pPr>
      <w:r>
        <w:rPr>
          <w:rFonts w:eastAsiaTheme="minorEastAsia"/>
        </w:rPr>
        <w:t xml:space="preserve">Da er løsningen brugbar så længe </w:t>
      </w:r>
      <m:oMath>
        <m:r>
          <w:rPr>
            <w:rFonts w:ascii="Cambria Math" w:eastAsiaTheme="minorEastAsia" w:hAnsi="Cambria Math"/>
          </w:rPr>
          <m:t>δ≤6</m:t>
        </m:r>
      </m:oMath>
    </w:p>
    <w:p w14:paraId="0EC7161C" w14:textId="77777777" w:rsidR="00A87460" w:rsidRPr="00A87460" w:rsidRDefault="00A87460" w:rsidP="00897A8B">
      <w:pPr>
        <w:rPr>
          <w:rFonts w:eastAsiaTheme="minorEastAsia"/>
          <w:b/>
          <w:bCs/>
        </w:rPr>
      </w:pPr>
    </w:p>
    <w:p w14:paraId="07DD73ED" w14:textId="77777777" w:rsidR="00D8712D" w:rsidRDefault="00D8712D" w:rsidP="00897A8B">
      <w:pPr>
        <w:rPr>
          <w:rFonts w:eastAsiaTheme="minorEastAsia"/>
        </w:rPr>
      </w:pPr>
    </w:p>
    <w:p w14:paraId="4109EC3F" w14:textId="0025E0A5" w:rsidR="00A87460" w:rsidRDefault="00A87460" w:rsidP="00897A8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c) den kan betale sig at bruge hvis og kun hvis dens reducerede omkostninger er </w:t>
      </w:r>
      <w:proofErr w:type="spellStart"/>
      <w:r>
        <w:rPr>
          <w:rFonts w:eastAsiaTheme="minorEastAsia"/>
        </w:rPr>
        <w:t>mindere</w:t>
      </w:r>
      <w:proofErr w:type="spellEnd"/>
      <w:r>
        <w:rPr>
          <w:rFonts w:eastAsiaTheme="minorEastAsia"/>
        </w:rPr>
        <w:t xml:space="preserve"> end 0</w:t>
      </w:r>
    </w:p>
    <w:p w14:paraId="399E97F1" w14:textId="0CFF534F" w:rsidR="00A87460" w:rsidRPr="00A87460" w:rsidRDefault="00A87460" w:rsidP="00897A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7,2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7,2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7,2</m:t>
              </m:r>
            </m:sub>
          </m:sSub>
          <m:r>
            <w:rPr>
              <w:rFonts w:ascii="Cambria Math" w:eastAsiaTheme="minorEastAsia" w:hAnsi="Cambria Math"/>
            </w:rPr>
            <m:t>-0-7&lt;0⇔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7,2</m:t>
              </m:r>
            </m:sub>
          </m:sSub>
          <m:r>
            <w:rPr>
              <w:rFonts w:ascii="Cambria Math" w:eastAsiaTheme="minorEastAsia" w:hAnsi="Cambria Math"/>
            </w:rPr>
            <m:t>&lt;7</m:t>
          </m:r>
        </m:oMath>
      </m:oMathPara>
    </w:p>
    <w:p w14:paraId="0E656DEB" w14:textId="2F14AAC3" w:rsidR="00A87460" w:rsidRDefault="00A87460" w:rsidP="00897A8B">
      <w:pPr>
        <w:rPr>
          <w:rFonts w:eastAsiaTheme="minorEastAsia"/>
        </w:rPr>
      </w:pPr>
      <w:r>
        <w:rPr>
          <w:rFonts w:eastAsiaTheme="minorEastAsia"/>
        </w:rPr>
        <w:t xml:space="preserve">d) vi laver </w:t>
      </w:r>
      <w:proofErr w:type="spellStart"/>
      <w:r>
        <w:rPr>
          <w:rFonts w:eastAsiaTheme="minorEastAsia"/>
        </w:rPr>
        <w:t>pivoteringen</w:t>
      </w:r>
      <w:proofErr w:type="spellEnd"/>
      <w:r>
        <w:rPr>
          <w:rFonts w:eastAsiaTheme="minorEastAsia"/>
        </w:rPr>
        <w:t xml:space="preserve"> på træet</w:t>
      </w:r>
    </w:p>
    <w:p w14:paraId="42CC1771" w14:textId="3A76957B" w:rsidR="00A87460" w:rsidRDefault="00A87460" w:rsidP="00897A8B">
      <w:pPr>
        <w:rPr>
          <w:rFonts w:eastAsiaTheme="minorEastAsia"/>
        </w:rPr>
      </w:pPr>
      <w:proofErr w:type="gramStart"/>
      <w:r>
        <w:rPr>
          <w:rFonts w:eastAsiaTheme="minorEastAsia"/>
        </w:rPr>
        <w:t>original træet</w:t>
      </w:r>
      <w:proofErr w:type="gramEnd"/>
      <w:r>
        <w:rPr>
          <w:rFonts w:eastAsiaTheme="minorEastAsia"/>
        </w:rPr>
        <w:t>:</w:t>
      </w:r>
    </w:p>
    <w:p w14:paraId="35EE6683" w14:textId="71A8B027" w:rsidR="00A87460" w:rsidRDefault="00A87460" w:rsidP="00897A8B">
      <w:pPr>
        <w:rPr>
          <w:rFonts w:eastAsiaTheme="minorEastAsia"/>
        </w:rPr>
      </w:pPr>
      <w:r w:rsidRPr="00A87460">
        <w:rPr>
          <w:rFonts w:eastAsiaTheme="minorEastAsia"/>
        </w:rPr>
        <w:drawing>
          <wp:inline distT="0" distB="0" distL="0" distR="0" wp14:anchorId="6F7AAF45" wp14:editId="110E5857">
            <wp:extent cx="4000500" cy="4584700"/>
            <wp:effectExtent l="0" t="0" r="0" b="0"/>
            <wp:docPr id="964820651" name="Billede 1" descr="Et billede, der indeholder whiteboard, tekst, håndskrift, teg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0651" name="Billede 1" descr="Et billede, der indeholder whiteboard, tekst, håndskrift, tegning&#10;&#10;Indhold genereret af kunstig intelligens kan være forker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3B0E" w14:textId="5A5D560F" w:rsidR="00A87460" w:rsidRDefault="00A87460" w:rsidP="00897A8B">
      <w:pPr>
        <w:rPr>
          <w:rFonts w:eastAsiaTheme="minorEastAsia"/>
        </w:rPr>
      </w:pPr>
      <w:r>
        <w:rPr>
          <w:rFonts w:eastAsiaTheme="minorEastAsia"/>
        </w:rPr>
        <w:t>Ved ny kant</w:t>
      </w:r>
    </w:p>
    <w:p w14:paraId="3685DBB9" w14:textId="57250DA5" w:rsidR="00A87460" w:rsidRDefault="000A087D" w:rsidP="00897A8B">
      <w:pPr>
        <w:rPr>
          <w:rFonts w:eastAsiaTheme="minorEastAsia"/>
        </w:rPr>
      </w:pPr>
      <w:r w:rsidRPr="000A087D">
        <w:rPr>
          <w:rFonts w:eastAsiaTheme="minorEastAsia"/>
        </w:rPr>
        <w:lastRenderedPageBreak/>
        <w:drawing>
          <wp:inline distT="0" distB="0" distL="0" distR="0" wp14:anchorId="438954DF" wp14:editId="3783CADC">
            <wp:extent cx="3460611" cy="4030825"/>
            <wp:effectExtent l="0" t="0" r="0" b="0"/>
            <wp:docPr id="693108581" name="Billede 1" descr="Et billede, der indeholder tekst, tegning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08581" name="Billede 1" descr="Et billede, der indeholder tekst, tegning, whiteboard, håndskrift&#10;&#10;Indhold genereret af kunstig intelligens kan være forker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67174" cy="403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545B" w14:textId="025BC7BE" w:rsidR="000A087D" w:rsidRDefault="000A087D" w:rsidP="00897A8B">
      <w:pPr>
        <w:rPr>
          <w:rFonts w:eastAsiaTheme="minorEastAsia"/>
        </w:rPr>
      </w:pPr>
      <w:r>
        <w:rPr>
          <w:rFonts w:eastAsiaTheme="minorEastAsia"/>
        </w:rPr>
        <w:t xml:space="preserve">Da ser vi at vi kan </w:t>
      </w:r>
      <w:proofErr w:type="spellStart"/>
      <w:r>
        <w:rPr>
          <w:rFonts w:eastAsiaTheme="minorEastAsia"/>
        </w:rPr>
        <w:t>flowe</w:t>
      </w:r>
      <w:proofErr w:type="spellEnd"/>
      <w:r>
        <w:rPr>
          <w:rFonts w:eastAsiaTheme="minorEastAsia"/>
        </w:rPr>
        <w:t xml:space="preserve"> 5 </w:t>
      </w:r>
      <w:proofErr w:type="gramStart"/>
      <w:r>
        <w:rPr>
          <w:rFonts w:eastAsiaTheme="minorEastAsia"/>
        </w:rPr>
        <w:t>igennem ,</w:t>
      </w:r>
      <w:proofErr w:type="gramEnd"/>
      <w:r>
        <w:rPr>
          <w:rFonts w:eastAsiaTheme="minorEastAsia"/>
        </w:rPr>
        <w:t xml:space="preserve"> her kan vi selv vælge om det bliver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5,2</m:t>
            </m:r>
          </m:sub>
        </m:sSub>
      </m:oMath>
      <w:r>
        <w:rPr>
          <w:rFonts w:eastAsiaTheme="minorEastAsia"/>
        </w:rPr>
        <w:t xml:space="preserve"> eller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7,6</m:t>
            </m:r>
          </m:sub>
        </m:sSub>
      </m:oMath>
      <w:r>
        <w:rPr>
          <w:rFonts w:eastAsiaTheme="minorEastAsia"/>
        </w:rPr>
        <w:t xml:space="preserve"> der går ud af vores basis</w:t>
      </w:r>
    </w:p>
    <w:p w14:paraId="2C7185D6" w14:textId="77777777" w:rsidR="000A087D" w:rsidRDefault="000A087D" w:rsidP="00897A8B">
      <w:pPr>
        <w:rPr>
          <w:rFonts w:eastAsiaTheme="minorEastAsia"/>
        </w:rPr>
      </w:pPr>
    </w:p>
    <w:p w14:paraId="13DFBADB" w14:textId="4C3BE451" w:rsidR="000A087D" w:rsidRDefault="000A087D" w:rsidP="00897A8B">
      <w:pPr>
        <w:rPr>
          <w:rFonts w:eastAsiaTheme="minorEastAsia"/>
        </w:rPr>
      </w:pPr>
      <w:r>
        <w:rPr>
          <w:rFonts w:eastAsiaTheme="minorEastAsia"/>
        </w:rPr>
        <w:t>e)</w:t>
      </w:r>
    </w:p>
    <w:p w14:paraId="57692B7E" w14:textId="05025009" w:rsidR="000A087D" w:rsidRDefault="000A087D" w:rsidP="00897A8B">
      <w:pPr>
        <w:rPr>
          <w:rFonts w:eastAsiaTheme="minorEastAsia"/>
        </w:rPr>
      </w:pPr>
      <w:proofErr w:type="spellStart"/>
      <w:r>
        <w:rPr>
          <w:rFonts w:eastAsiaTheme="minorEastAsia"/>
        </w:rPr>
        <w:t>dijgstras</w:t>
      </w:r>
      <w:proofErr w:type="spellEnd"/>
      <w:r>
        <w:rPr>
          <w:rFonts w:eastAsiaTheme="minorEastAsia"/>
        </w:rPr>
        <w:t xml:space="preserve"> algoritme </w:t>
      </w:r>
    </w:p>
    <w:p w14:paraId="1956EF6C" w14:textId="77777777" w:rsidR="000A087D" w:rsidRDefault="000A087D" w:rsidP="000A087D">
      <w:pPr>
        <w:rPr>
          <w:rFonts w:eastAsiaTheme="minorEastAsia"/>
        </w:rPr>
      </w:pPr>
      <w:r>
        <w:rPr>
          <w:rFonts w:eastAsiaTheme="minorEastAsia"/>
        </w:rPr>
        <w:t xml:space="preserve">Vi starter med mængden der består udelukkende af </w:t>
      </w:r>
      <m:oMath>
        <m:r>
          <w:rPr>
            <w:rFonts w:ascii="Cambria Math" w:eastAsiaTheme="minorEastAsia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</m:oMath>
      <w:r>
        <w:rPr>
          <w:rFonts w:eastAsiaTheme="minorEastAsia"/>
        </w:rPr>
        <w:t xml:space="preserve"> og siger at omkostningerne for at gå fra G til G er 0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  <m:sup>
            <m:r>
              <w:rPr>
                <w:rFonts w:ascii="Cambria Math" w:eastAsiaTheme="minorEastAsia" w:hAnsi="Cambria Math"/>
              </w:rPr>
              <m:t>⋆</m:t>
            </m:r>
          </m:sup>
        </m:sSubSup>
        <m:r>
          <w:rPr>
            <w:rFonts w:ascii="Cambria Math" w:eastAsiaTheme="minorEastAsia" w:hAnsi="Cambria Math"/>
          </w:rPr>
          <m:t>=0</m:t>
        </m:r>
      </m:oMath>
    </w:p>
    <w:p w14:paraId="372BCDC3" w14:textId="77777777" w:rsidR="000A087D" w:rsidRPr="00D74265" w:rsidRDefault="000A087D" w:rsidP="000A087D">
      <w:pPr>
        <w:rPr>
          <w:rFonts w:eastAsiaTheme="minorEastAsia"/>
        </w:rPr>
      </w:pPr>
      <w:r>
        <w:rPr>
          <w:rFonts w:eastAsiaTheme="minorEastAsia"/>
        </w:rPr>
        <w:t xml:space="preserve">Nu finder vi den </w:t>
      </w:r>
      <w:proofErr w:type="spellStart"/>
      <w:r>
        <w:rPr>
          <w:rFonts w:eastAsiaTheme="minorEastAsia"/>
        </w:rPr>
        <w:t>billigeste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vje</w:t>
      </w:r>
      <w:proofErr w:type="spellEnd"/>
      <w:r>
        <w:rPr>
          <w:rFonts w:eastAsiaTheme="minorEastAsia"/>
        </w:rPr>
        <w:t xml:space="preserve"> der skal tilføjes, i udregningen finder man den billigste vej fra G til den knude som der er samlet kortest til fra G</w:t>
      </w:r>
    </w:p>
    <w:p w14:paraId="26818F47" w14:textId="77777777" w:rsidR="000A087D" w:rsidRPr="000A087D" w:rsidRDefault="000A087D" w:rsidP="000A087D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k∈S,i∈N/S</m:t>
                  </m:r>
                </m:lim>
              </m:limLow>
            </m:fNam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i,k</m:t>
                  </m:r>
                </m:sub>
              </m:sSub>
            </m:e>
          </m:func>
        </m:oMath>
      </m:oMathPara>
    </w:p>
    <w:p w14:paraId="26478327" w14:textId="40BB20CB" w:rsidR="000A087D" w:rsidRDefault="000A087D" w:rsidP="000A087D">
      <w:pPr>
        <w:rPr>
          <w:rFonts w:eastAsiaTheme="minorEastAsia"/>
        </w:rPr>
      </w:pPr>
      <w:r>
        <w:rPr>
          <w:rFonts w:eastAsiaTheme="minorEastAsia"/>
        </w:rPr>
        <w:t>Dette gør vi igen og igen til vi har et udspændende ”korteste vej tre”</w:t>
      </w:r>
    </w:p>
    <w:p w14:paraId="3CD11DC1" w14:textId="349E9E11" w:rsidR="000A087D" w:rsidRDefault="000A087D" w:rsidP="000A087D">
      <w:pPr>
        <w:rPr>
          <w:rFonts w:eastAsiaTheme="minorEastAsia"/>
        </w:rPr>
      </w:pPr>
      <w:r>
        <w:rPr>
          <w:rFonts w:eastAsiaTheme="minorEastAsia"/>
        </w:rPr>
        <w:t>Vi tegner graf</w:t>
      </w:r>
    </w:p>
    <w:p w14:paraId="030B48E2" w14:textId="4149070E" w:rsidR="000A087D" w:rsidRDefault="000A087D" w:rsidP="000A087D">
      <w:pPr>
        <w:rPr>
          <w:rFonts w:eastAsiaTheme="minorEastAsia"/>
        </w:rPr>
      </w:pPr>
      <w:r w:rsidRPr="000A087D">
        <w:rPr>
          <w:rFonts w:eastAsiaTheme="minorEastAsia"/>
        </w:rPr>
        <w:lastRenderedPageBreak/>
        <w:drawing>
          <wp:inline distT="0" distB="0" distL="0" distR="0" wp14:anchorId="29A06FFD" wp14:editId="2D0215CF">
            <wp:extent cx="5048892" cy="3775788"/>
            <wp:effectExtent l="0" t="0" r="5715" b="0"/>
            <wp:docPr id="1604212664" name="Billede 1" descr="Et billede, der indeholder tegning, skitse, Børnekunst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12664" name="Billede 1" descr="Et billede, der indeholder tegning, skitse, Børnekunst, håndskrift&#10;&#10;Indhold genereret af kunstig intelligens kan være forker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0769" cy="378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6C6D" w14:textId="24FCA759" w:rsidR="00442526" w:rsidRDefault="00442526" w:rsidP="000A087D">
      <w:pPr>
        <w:rPr>
          <w:rFonts w:eastAsiaTheme="minorEastAsia"/>
        </w:rPr>
      </w:pPr>
      <w:r w:rsidRPr="00442526">
        <w:rPr>
          <w:rFonts w:eastAsiaTheme="minorEastAsia"/>
        </w:rPr>
        <w:drawing>
          <wp:inline distT="0" distB="0" distL="0" distR="0" wp14:anchorId="0BACCED0" wp14:editId="161F734B">
            <wp:extent cx="4634204" cy="3641869"/>
            <wp:effectExtent l="0" t="0" r="1905" b="3175"/>
            <wp:docPr id="412647667" name="Billede 1" descr="Et billede, der indeholder tekst, whiteboard, håndskrift, teg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47667" name="Billede 1" descr="Et billede, der indeholder tekst, whiteboard, håndskrift, tegning&#10;&#10;Indhold genereret af kunstig intelligens kan være forker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3607" cy="364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AECC" w14:textId="683370CC" w:rsidR="00442526" w:rsidRDefault="00442526" w:rsidP="000A087D">
      <w:pPr>
        <w:rPr>
          <w:rFonts w:eastAsiaTheme="minorEastAsia"/>
        </w:rPr>
      </w:pPr>
      <w:r>
        <w:rPr>
          <w:rFonts w:eastAsiaTheme="minorEastAsia"/>
        </w:rPr>
        <w:t>Der er kun 1 mulighed som er stien fra 5 til 1 da går den sti ind</w:t>
      </w:r>
    </w:p>
    <w:p w14:paraId="46FD1EAA" w14:textId="1A608273" w:rsidR="00442526" w:rsidRDefault="00442526" w:rsidP="000A087D">
      <w:pPr>
        <w:rPr>
          <w:rFonts w:eastAsiaTheme="minorEastAsia"/>
        </w:rPr>
      </w:pPr>
      <w:r w:rsidRPr="00442526">
        <w:rPr>
          <w:rFonts w:eastAsiaTheme="minorEastAsia"/>
        </w:rPr>
        <w:lastRenderedPageBreak/>
        <w:drawing>
          <wp:inline distT="0" distB="0" distL="0" distR="0" wp14:anchorId="037927E9" wp14:editId="0D18CA98">
            <wp:extent cx="4546074" cy="3744686"/>
            <wp:effectExtent l="0" t="0" r="635" b="1905"/>
            <wp:docPr id="1535909869" name="Billede 1" descr="Et billede, der indeholder tekst, tegning, håndskrift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09869" name="Billede 1" descr="Et billede, der indeholder tekst, tegning, håndskrift, Børnekunst&#10;&#10;Indhold genereret af kunstig intelligens kan være forker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9916" cy="375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AA99" w14:textId="71F956E3" w:rsidR="00442526" w:rsidRDefault="00442526" w:rsidP="000A087D">
      <w:pPr>
        <w:rPr>
          <w:rFonts w:eastAsiaTheme="minorEastAsia"/>
        </w:rPr>
      </w:pPr>
      <w:r>
        <w:rPr>
          <w:rFonts w:eastAsiaTheme="minorEastAsia"/>
        </w:rPr>
        <w:t>Der er ingen stier fra 1 da skal vi bare se på den billigste sti til 5 som er fra 3</w:t>
      </w:r>
    </w:p>
    <w:p w14:paraId="314EE948" w14:textId="5847C3BF" w:rsidR="00442526" w:rsidRDefault="00442526" w:rsidP="000A087D">
      <w:pPr>
        <w:rPr>
          <w:rFonts w:eastAsiaTheme="minorEastAsia"/>
        </w:rPr>
      </w:pPr>
      <w:r>
        <w:rPr>
          <w:rFonts w:eastAsiaTheme="minorEastAsia"/>
        </w:rPr>
        <w:t xml:space="preserve">Da går ”3 til 5” ind </w:t>
      </w:r>
    </w:p>
    <w:p w14:paraId="6D372707" w14:textId="48D26A0C" w:rsidR="00442526" w:rsidRDefault="00442526" w:rsidP="000A087D">
      <w:pPr>
        <w:rPr>
          <w:rFonts w:eastAsiaTheme="minorEastAsia"/>
        </w:rPr>
      </w:pPr>
      <w:r>
        <w:rPr>
          <w:rFonts w:eastAsiaTheme="minorEastAsia"/>
        </w:rPr>
        <w:t xml:space="preserve">Her ser vi på den billigste til 3 </w:t>
      </w:r>
      <w:proofErr w:type="spellStart"/>
      <w:r>
        <w:rPr>
          <w:rFonts w:eastAsiaTheme="minorEastAsia"/>
        </w:rPr>
        <w:t>vs</w:t>
      </w:r>
      <w:proofErr w:type="spellEnd"/>
      <w:r>
        <w:rPr>
          <w:rFonts w:eastAsiaTheme="minorEastAsia"/>
        </w:rPr>
        <w:t xml:space="preserve"> den billigste til 5</w:t>
      </w:r>
    </w:p>
    <w:p w14:paraId="397EC74F" w14:textId="5870F178" w:rsidR="00442526" w:rsidRDefault="00442526" w:rsidP="000A087D">
      <w:pPr>
        <w:rPr>
          <w:rFonts w:eastAsiaTheme="minorEastAsia"/>
        </w:rPr>
      </w:pPr>
      <w:r>
        <w:rPr>
          <w:rFonts w:eastAsiaTheme="minorEastAsia"/>
        </w:rPr>
        <w:t>Begge har samlede omkostninger på 11</w:t>
      </w:r>
    </w:p>
    <w:p w14:paraId="29CB5689" w14:textId="7741C0D8" w:rsidR="00442526" w:rsidRDefault="00442526" w:rsidP="000A087D">
      <w:pPr>
        <w:rPr>
          <w:rFonts w:eastAsiaTheme="minorEastAsia"/>
        </w:rPr>
      </w:pPr>
      <w:r>
        <w:rPr>
          <w:rFonts w:eastAsiaTheme="minorEastAsia"/>
        </w:rPr>
        <w:t xml:space="preserve">Da tager vi begge ind på en gang </w:t>
      </w:r>
    </w:p>
    <w:p w14:paraId="22A80D3C" w14:textId="61B640A2" w:rsidR="00442526" w:rsidRDefault="00442526" w:rsidP="000A087D">
      <w:pPr>
        <w:rPr>
          <w:rFonts w:eastAsiaTheme="minorEastAsia"/>
        </w:rPr>
      </w:pPr>
      <w:r>
        <w:rPr>
          <w:rFonts w:eastAsiaTheme="minorEastAsia"/>
        </w:rPr>
        <w:t xml:space="preserve">Dette giver os korteste </w:t>
      </w:r>
      <w:proofErr w:type="gramStart"/>
      <w:r>
        <w:rPr>
          <w:rFonts w:eastAsiaTheme="minorEastAsia"/>
        </w:rPr>
        <w:t>vej træet</w:t>
      </w:r>
      <w:proofErr w:type="gramEnd"/>
      <w:r>
        <w:rPr>
          <w:rFonts w:eastAsiaTheme="minorEastAsia"/>
        </w:rPr>
        <w:t xml:space="preserve"> </w:t>
      </w:r>
    </w:p>
    <w:p w14:paraId="0217DCD1" w14:textId="37B74083" w:rsidR="00442526" w:rsidRDefault="00442526" w:rsidP="000A087D">
      <w:pPr>
        <w:rPr>
          <w:rFonts w:eastAsiaTheme="minorEastAsia"/>
        </w:rPr>
      </w:pPr>
      <w:r w:rsidRPr="00442526">
        <w:rPr>
          <w:rFonts w:eastAsiaTheme="minorEastAsia"/>
        </w:rPr>
        <w:lastRenderedPageBreak/>
        <w:drawing>
          <wp:inline distT="0" distB="0" distL="0" distR="0" wp14:anchorId="0C32B6DD" wp14:editId="4944EC91">
            <wp:extent cx="6120130" cy="4083685"/>
            <wp:effectExtent l="0" t="0" r="1270" b="5715"/>
            <wp:docPr id="18008249" name="Billede 1" descr="Et billede, der indeholder whiteboard, tegning, tekst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249" name="Billede 1" descr="Et billede, der indeholder whiteboard, tegning, tekst, Børnekunst&#10;&#10;Indhold genereret af kunstig intelligens kan være forker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B2F0" w14:textId="6D181A03" w:rsidR="00442526" w:rsidRDefault="00442526" w:rsidP="000A087D">
      <w:pPr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46A425FF" w14:textId="48EA0E0F" w:rsidR="00442526" w:rsidRPr="00B439FC" w:rsidRDefault="00442526" w:rsidP="000A087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</m:e>
              </m:eqArr>
            </m:e>
          </m:d>
        </m:oMath>
      </m:oMathPara>
    </w:p>
    <w:p w14:paraId="7521ECD1" w14:textId="77777777" w:rsidR="00B439FC" w:rsidRDefault="00B439FC" w:rsidP="000A087D">
      <w:pPr>
        <w:rPr>
          <w:rFonts w:eastAsiaTheme="minorEastAsia"/>
        </w:rPr>
      </w:pPr>
    </w:p>
    <w:p w14:paraId="12246F6E" w14:textId="57304A45" w:rsidR="00B439FC" w:rsidRDefault="00B439FC" w:rsidP="000A087D">
      <w:pPr>
        <w:rPr>
          <w:rFonts w:eastAsiaTheme="minorEastAsia"/>
        </w:rPr>
      </w:pPr>
      <w:r>
        <w:rPr>
          <w:rFonts w:eastAsiaTheme="minorEastAsia"/>
        </w:rPr>
        <w:t xml:space="preserve">f) </w:t>
      </w:r>
    </w:p>
    <w:p w14:paraId="37AF4447" w14:textId="36B2549F" w:rsidR="00B439FC" w:rsidRPr="00B439FC" w:rsidRDefault="00B439FC" w:rsidP="000A087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∞</m:t>
                  </m:r>
                </m:e>
              </m:eqArr>
            </m:e>
          </m:d>
        </m:oMath>
      </m:oMathPara>
    </w:p>
    <w:p w14:paraId="2FD8A9B7" w14:textId="6B7BCF9B" w:rsidR="00B439FC" w:rsidRDefault="00B439FC" w:rsidP="000A087D">
      <w:pPr>
        <w:rPr>
          <w:rFonts w:eastAsiaTheme="minorEastAsia"/>
        </w:rPr>
      </w:pPr>
      <w:r>
        <w:rPr>
          <w:rFonts w:eastAsiaTheme="minorEastAsia"/>
        </w:rPr>
        <w:t xml:space="preserve">Da vi kun kan nå til knude </w:t>
      </w:r>
      <w:proofErr w:type="gramStart"/>
      <w:r>
        <w:rPr>
          <w:rFonts w:eastAsiaTheme="minorEastAsia"/>
        </w:rPr>
        <w:t>5</w:t>
      </w:r>
      <w:proofErr w:type="gramEnd"/>
      <w:r>
        <w:rPr>
          <w:rFonts w:eastAsiaTheme="minorEastAsia"/>
        </w:rPr>
        <w:t xml:space="preserve"> har vi</w:t>
      </w:r>
    </w:p>
    <w:p w14:paraId="14E56CA7" w14:textId="056DF96E" w:rsidR="00B439FC" w:rsidRPr="00B439FC" w:rsidRDefault="00B439FC" w:rsidP="000A087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</m:e>
              </m:eqArr>
            </m:e>
          </m:d>
        </m:oMath>
      </m:oMathPara>
    </w:p>
    <w:p w14:paraId="026F6A6D" w14:textId="46D8FECF" w:rsidR="00B439FC" w:rsidRPr="00B439FC" w:rsidRDefault="00B439FC" w:rsidP="000A087D">
      <w:pPr>
        <w:rPr>
          <w:rFonts w:eastAsiaTheme="minorEastAsia"/>
        </w:rPr>
      </w:pPr>
      <w:r>
        <w:rPr>
          <w:rFonts w:eastAsiaTheme="minorEastAsia"/>
        </w:rPr>
        <w:t xml:space="preserve">Siden grafen ikke har nogle negative </w:t>
      </w:r>
      <w:proofErr w:type="spellStart"/>
      <w:r>
        <w:rPr>
          <w:rFonts w:eastAsiaTheme="minorEastAsia"/>
        </w:rPr>
        <w:t>omkotninger</w:t>
      </w:r>
      <w:proofErr w:type="spellEnd"/>
      <w:r>
        <w:rPr>
          <w:rFonts w:eastAsiaTheme="minorEastAsia"/>
        </w:rPr>
        <w:t xml:space="preserve"> </w:t>
      </w:r>
    </w:p>
    <w:p w14:paraId="5737B0B7" w14:textId="77777777" w:rsidR="000A087D" w:rsidRDefault="000A087D" w:rsidP="00897A8B">
      <w:pPr>
        <w:rPr>
          <w:rFonts w:eastAsiaTheme="minorEastAsia"/>
        </w:rPr>
      </w:pPr>
    </w:p>
    <w:p w14:paraId="6898D976" w14:textId="77777777" w:rsidR="00A87460" w:rsidRPr="00D8712D" w:rsidRDefault="00A87460" w:rsidP="00897A8B">
      <w:pPr>
        <w:rPr>
          <w:rFonts w:eastAsiaTheme="minorEastAsia"/>
        </w:rPr>
      </w:pPr>
    </w:p>
    <w:p w14:paraId="65B731B2" w14:textId="77777777" w:rsidR="00897A8B" w:rsidRPr="00897A8B" w:rsidRDefault="00897A8B" w:rsidP="00897A8B">
      <w:pPr>
        <w:rPr>
          <w:rFonts w:eastAsiaTheme="minorEastAsia"/>
        </w:rPr>
      </w:pPr>
    </w:p>
    <w:p w14:paraId="6D57C71F" w14:textId="2CC61E85" w:rsidR="00897A8B" w:rsidRPr="00897A8B" w:rsidRDefault="00897A8B" w:rsidP="00897A8B">
      <w:pPr>
        <w:rPr>
          <w:rFonts w:eastAsiaTheme="minorEastAsia"/>
        </w:rPr>
      </w:pPr>
    </w:p>
    <w:p w14:paraId="515F04A4" w14:textId="43565987" w:rsidR="00897A8B" w:rsidRPr="00897A8B" w:rsidRDefault="00897A8B" w:rsidP="00897A8B">
      <w:pPr>
        <w:rPr>
          <w:rFonts w:eastAsiaTheme="minorEastAsia"/>
        </w:rPr>
      </w:pPr>
    </w:p>
    <w:p w14:paraId="26F5F89F" w14:textId="4541DD13" w:rsidR="00897A8B" w:rsidRPr="00897A8B" w:rsidRDefault="00897A8B" w:rsidP="00897A8B">
      <w:pPr>
        <w:rPr>
          <w:rFonts w:eastAsiaTheme="minorEastAsia"/>
        </w:rPr>
      </w:pPr>
    </w:p>
    <w:p w14:paraId="23E99E8B" w14:textId="454FC65A" w:rsidR="00897A8B" w:rsidRPr="008A50AC" w:rsidRDefault="00897A8B" w:rsidP="00897A8B">
      <w:pPr>
        <w:rPr>
          <w:rFonts w:eastAsiaTheme="minorEastAsia"/>
        </w:rPr>
      </w:pPr>
    </w:p>
    <w:p w14:paraId="6806DCA4" w14:textId="54740353" w:rsidR="00897A8B" w:rsidRPr="008A50AC" w:rsidRDefault="00897A8B" w:rsidP="00897A8B">
      <w:pPr>
        <w:rPr>
          <w:rFonts w:eastAsiaTheme="minorEastAsia"/>
        </w:rPr>
      </w:pPr>
    </w:p>
    <w:p w14:paraId="2795562F" w14:textId="6A4B5D62" w:rsidR="00897A8B" w:rsidRPr="00897A8B" w:rsidRDefault="00897A8B">
      <w:pPr>
        <w:rPr>
          <w:rFonts w:eastAsiaTheme="minorEastAsia"/>
        </w:rPr>
      </w:pPr>
    </w:p>
    <w:p w14:paraId="690C2957" w14:textId="77777777" w:rsidR="00897A8B" w:rsidRPr="00897A8B" w:rsidRDefault="00897A8B">
      <w:pPr>
        <w:rPr>
          <w:rFonts w:eastAsiaTheme="minorEastAsia"/>
        </w:rPr>
      </w:pPr>
    </w:p>
    <w:sectPr w:rsidR="00897A8B" w:rsidRPr="00897A8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60ABD"/>
    <w:multiLevelType w:val="hybridMultilevel"/>
    <w:tmpl w:val="9D22BEE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85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EF"/>
    <w:rsid w:val="000230EF"/>
    <w:rsid w:val="000A087D"/>
    <w:rsid w:val="00105127"/>
    <w:rsid w:val="00132757"/>
    <w:rsid w:val="00156622"/>
    <w:rsid w:val="00257B2C"/>
    <w:rsid w:val="002D6EE8"/>
    <w:rsid w:val="003B3571"/>
    <w:rsid w:val="003F766C"/>
    <w:rsid w:val="00442526"/>
    <w:rsid w:val="00532C76"/>
    <w:rsid w:val="005A1B39"/>
    <w:rsid w:val="005F535D"/>
    <w:rsid w:val="00897A8B"/>
    <w:rsid w:val="008A50AC"/>
    <w:rsid w:val="009D3C2A"/>
    <w:rsid w:val="009D4B79"/>
    <w:rsid w:val="00A422AB"/>
    <w:rsid w:val="00A87460"/>
    <w:rsid w:val="00B439FC"/>
    <w:rsid w:val="00D456C4"/>
    <w:rsid w:val="00D80C49"/>
    <w:rsid w:val="00D8712D"/>
    <w:rsid w:val="00DA6AE4"/>
    <w:rsid w:val="00E82E91"/>
    <w:rsid w:val="00F76C53"/>
    <w:rsid w:val="00FB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403C9E"/>
  <w15:chartTrackingRefBased/>
  <w15:docId w15:val="{4ADAD58C-D987-D246-AECD-826AD040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2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2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23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2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23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230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230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230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230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23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23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23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230E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230E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230E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230E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230E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230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230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2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230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23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230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230E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230E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230E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23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230E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230EF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0230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19</Pages>
  <Words>1464</Words>
  <Characters>8934</Characters>
  <Application>Microsoft Office Word</Application>
  <DocSecurity>0</DocSecurity>
  <Lines>74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2025-01-19T10:48:00Z</dcterms:created>
  <dcterms:modified xsi:type="dcterms:W3CDTF">2025-01-19T16:35:00Z</dcterms:modified>
</cp:coreProperties>
</file>