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46E2" w14:textId="7B0A26FA" w:rsidR="006D5048" w:rsidRDefault="00B01C6D">
      <w:r>
        <w:t>Lineær optimering overblik:</w:t>
      </w:r>
    </w:p>
    <w:p w14:paraId="499A4AD1" w14:textId="36F7E1DA" w:rsidR="00AA3EBF" w:rsidRDefault="00AA3EBF">
      <w:r w:rsidRPr="00AA3EBF">
        <w:rPr>
          <w:noProof/>
        </w:rPr>
        <w:drawing>
          <wp:inline distT="0" distB="0" distL="0" distR="0" wp14:anchorId="5EA04841" wp14:editId="46A614A1">
            <wp:extent cx="6120130" cy="2593340"/>
            <wp:effectExtent l="0" t="0" r="0" b="0"/>
            <wp:docPr id="1646846567" name="Billede 1" descr="Et billede, der indeholder tekst, sort-hvid, Sort-hvid fotografering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46567" name="Billede 1" descr="Et billede, der indeholder tekst, sort-hvid, Sort-hvid fotografering, Font/skrifttyp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858C" w14:textId="46ADD682" w:rsidR="00AA3EBF" w:rsidRDefault="00AA3EBF">
      <w:r>
        <w:t>Definition af konveksitet og konkavitet</w:t>
      </w:r>
    </w:p>
    <w:p w14:paraId="733274CB" w14:textId="251277DA" w:rsidR="00AA3EBF" w:rsidRDefault="00AA3EBF">
      <w:r w:rsidRPr="00AA3EBF">
        <w:rPr>
          <w:noProof/>
        </w:rPr>
        <w:drawing>
          <wp:inline distT="0" distB="0" distL="0" distR="0" wp14:anchorId="508CB64B" wp14:editId="57E61F3D">
            <wp:extent cx="6120130" cy="740410"/>
            <wp:effectExtent l="0" t="0" r="0" b="2540"/>
            <wp:docPr id="153412197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21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929D" w14:textId="426294AB" w:rsidR="00AA3EBF" w:rsidRDefault="00AA3EBF">
      <w:r>
        <w:t>Maksimum af konvekse funktioner</w:t>
      </w:r>
    </w:p>
    <w:p w14:paraId="6EB39619" w14:textId="7720D348" w:rsidR="00B01C6D" w:rsidRDefault="00B01C6D">
      <w:r>
        <w:t>Teori om polyeder</w:t>
      </w:r>
    </w:p>
    <w:p w14:paraId="658244AA" w14:textId="63DB5898" w:rsidR="00132A28" w:rsidRDefault="00132A28">
      <w:r w:rsidRPr="00132A28">
        <w:rPr>
          <w:noProof/>
        </w:rPr>
        <w:drawing>
          <wp:inline distT="0" distB="0" distL="0" distR="0" wp14:anchorId="70E2B60D" wp14:editId="5E1A7E01">
            <wp:extent cx="6120130" cy="937260"/>
            <wp:effectExtent l="0" t="0" r="0" b="0"/>
            <wp:docPr id="1119708881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08881" name="Billede 1" descr="Et billede, der indeholder tekst, sort-hvid, avis, hvid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2F0E" w14:textId="38ED0F87" w:rsidR="00AA3EBF" w:rsidRDefault="00AA3EBF">
      <w:r>
        <w:t xml:space="preserve">Et </w:t>
      </w:r>
      <w:proofErr w:type="gramStart"/>
      <w:r>
        <w:t>polyedre</w:t>
      </w:r>
      <w:proofErr w:type="gramEnd"/>
      <w:r>
        <w:t xml:space="preserve"> er en mængde der kan beskrives på formen </w:t>
      </w:r>
      <m:oMath>
        <m:r>
          <w:rPr>
            <w:rFonts w:ascii="Cambria Math" w:hAnsi="Cambria Math"/>
          </w:rPr>
          <m:t>{x∈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|Ax≤b}</m:t>
        </m:r>
      </m:oMath>
      <w:r>
        <w:rPr>
          <w:rFonts w:eastAsiaTheme="minorEastAsia"/>
        </w:rPr>
        <w:t>(eller med omvendt ulighed blot gang alt med minus 1)</w:t>
      </w:r>
    </w:p>
    <w:p w14:paraId="50F9A68D" w14:textId="62337098" w:rsidR="00132A28" w:rsidRDefault="00132A28">
      <w:r w:rsidRPr="00132A28">
        <w:rPr>
          <w:noProof/>
        </w:rPr>
        <w:drawing>
          <wp:inline distT="0" distB="0" distL="0" distR="0" wp14:anchorId="6A735A7F" wp14:editId="67F3B62B">
            <wp:extent cx="6120130" cy="1057275"/>
            <wp:effectExtent l="0" t="0" r="0" b="9525"/>
            <wp:docPr id="990814025" name="Billede 1" descr="Et billede, der indeholder avis, tekst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14025" name="Billede 1" descr="Et billede, der indeholder avis, tekst, sort-hvid, hvid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7A75" w14:textId="17F4BCDE" w:rsidR="00AA3EBF" w:rsidRDefault="00D9059C">
      <w:r>
        <w:t>Definition: B</w:t>
      </w:r>
      <w:r w:rsidR="00AA3EBF">
        <w:t>egrænset</w:t>
      </w:r>
      <w:r>
        <w:t xml:space="preserve"> mængde </w:t>
      </w:r>
    </w:p>
    <w:p w14:paraId="47108565" w14:textId="322BB718" w:rsidR="00132A28" w:rsidRDefault="00132A28">
      <w:r w:rsidRPr="00132A28">
        <w:rPr>
          <w:noProof/>
        </w:rPr>
        <w:lastRenderedPageBreak/>
        <w:drawing>
          <wp:inline distT="0" distB="0" distL="0" distR="0" wp14:anchorId="521BD1FC" wp14:editId="5308325F">
            <wp:extent cx="6120130" cy="1141730"/>
            <wp:effectExtent l="0" t="0" r="0" b="1270"/>
            <wp:docPr id="903813828" name="Billede 1" descr="Et billede, der indeholder tekst, sort-hvid, hvid, avi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13828" name="Billede 1" descr="Et billede, der indeholder tekst, sort-hvid, hvid, avis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7A88" w14:textId="3ECB9504" w:rsidR="00FD1FA0" w:rsidRDefault="00FD1FA0">
      <w:r>
        <w:t xml:space="preserve">Definition af </w:t>
      </w:r>
      <w:proofErr w:type="spellStart"/>
      <w:r>
        <w:t>hyperplan</w:t>
      </w:r>
      <w:proofErr w:type="spellEnd"/>
      <w:r>
        <w:t xml:space="preserve"> og </w:t>
      </w:r>
      <w:proofErr w:type="gramStart"/>
      <w:r>
        <w:t>halvplan(</w:t>
      </w:r>
      <w:proofErr w:type="gramEnd"/>
      <w:r>
        <w:t>ikke det rigtige ord)</w:t>
      </w:r>
    </w:p>
    <w:p w14:paraId="04387DC3" w14:textId="6F52A856" w:rsidR="00132A28" w:rsidRDefault="00132A28">
      <w:r w:rsidRPr="00132A28">
        <w:rPr>
          <w:noProof/>
        </w:rPr>
        <w:drawing>
          <wp:inline distT="0" distB="0" distL="0" distR="0" wp14:anchorId="5110E6B9" wp14:editId="35E55CA6">
            <wp:extent cx="6120130" cy="803910"/>
            <wp:effectExtent l="0" t="0" r="0" b="0"/>
            <wp:docPr id="171412784" name="Billede 1" descr="Et billede, der indeholder sort-hvid, avis, hvid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2784" name="Billede 1" descr="Et billede, der indeholder sort-hvid, avis, hvid, tekst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0F0A" w14:textId="52C79F79" w:rsidR="00FD1FA0" w:rsidRDefault="00FD1FA0">
      <w:r>
        <w:t>Definitionen af en konveks mængde</w:t>
      </w:r>
    </w:p>
    <w:p w14:paraId="57023360" w14:textId="1A302A07" w:rsidR="00132A28" w:rsidRDefault="00B63DAD">
      <w:r w:rsidRPr="00B63DAD">
        <w:rPr>
          <w:noProof/>
        </w:rPr>
        <w:drawing>
          <wp:inline distT="0" distB="0" distL="0" distR="0" wp14:anchorId="44C901A5" wp14:editId="564989F6">
            <wp:extent cx="6120130" cy="1749425"/>
            <wp:effectExtent l="0" t="0" r="0" b="3175"/>
            <wp:docPr id="65505420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5420" name="Billede 1" descr="Et billede, der indeholder tekst, sort-hvid, avis, hvid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334C" w14:textId="06776E09" w:rsidR="00D9059C" w:rsidRDefault="00D9059C">
      <w:r>
        <w:t>Definition af konvekse kombinationer og konvekse hylster</w:t>
      </w:r>
    </w:p>
    <w:p w14:paraId="1F15C495" w14:textId="4DCF24CD" w:rsidR="00B63DAD" w:rsidRDefault="00B63DAD">
      <w:r w:rsidRPr="00B63DAD">
        <w:rPr>
          <w:noProof/>
        </w:rPr>
        <w:drawing>
          <wp:inline distT="0" distB="0" distL="0" distR="0" wp14:anchorId="1EC3A557" wp14:editId="79DACDCF">
            <wp:extent cx="6120130" cy="1852930"/>
            <wp:effectExtent l="0" t="0" r="0" b="0"/>
            <wp:docPr id="1249698032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98032" name="Billede 1" descr="Et billede, der indeholder tekst, sort-hvid, avis, hvid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98F4" w14:textId="7B22F6E4" w:rsidR="00D9059C" w:rsidRDefault="00D9059C">
      <w:r>
        <w:t>Fællesmængden af konvekse mængder er konveks</w:t>
      </w:r>
    </w:p>
    <w:p w14:paraId="00D809C9" w14:textId="58F8B65D" w:rsidR="00D9059C" w:rsidRDefault="00D9059C">
      <w:r>
        <w:t xml:space="preserve">Enhver </w:t>
      </w:r>
      <w:proofErr w:type="spellStart"/>
      <w:r>
        <w:t>polyhedron</w:t>
      </w:r>
      <w:proofErr w:type="spellEnd"/>
      <w:r>
        <w:t xml:space="preserve"> er en konveks mængde</w:t>
      </w:r>
    </w:p>
    <w:p w14:paraId="31D6513D" w14:textId="1AEF7ED0" w:rsidR="00D9059C" w:rsidRDefault="00D9059C">
      <w:r>
        <w:t>En konveks kombination af endeligt mange elementer af en konveks mængde er også i den konvekse mængde</w:t>
      </w:r>
    </w:p>
    <w:p w14:paraId="794732D7" w14:textId="6816A611" w:rsidR="00D9059C" w:rsidRDefault="00D9059C">
      <w:r>
        <w:t>Det konvekse hylster af endeligt mange vektorer er også en konveks mængde</w:t>
      </w:r>
    </w:p>
    <w:p w14:paraId="7F0AD5FB" w14:textId="65EBDD9F" w:rsidR="00132A28" w:rsidRDefault="00B63DAD">
      <w:r w:rsidRPr="00B63DAD">
        <w:rPr>
          <w:noProof/>
        </w:rPr>
        <w:lastRenderedPageBreak/>
        <w:drawing>
          <wp:inline distT="0" distB="0" distL="0" distR="0" wp14:anchorId="24A1F81A" wp14:editId="4EEE9093">
            <wp:extent cx="6120130" cy="898525"/>
            <wp:effectExtent l="0" t="0" r="0" b="0"/>
            <wp:docPr id="583255605" name="Billede 1" descr="Et billede, der indeholder tekst, avis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55605" name="Billede 1" descr="Et billede, der indeholder tekst, avis, sort-hvid, hvid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F47D" w14:textId="5AC72B3B" w:rsidR="00D9059C" w:rsidRDefault="00D9059C">
      <w:r>
        <w:t>Definition af et ekstrempunkt:</w:t>
      </w:r>
    </w:p>
    <w:p w14:paraId="11C2CF11" w14:textId="77777777" w:rsidR="00D9059C" w:rsidRDefault="00D9059C"/>
    <w:p w14:paraId="312B0224" w14:textId="662477B8" w:rsidR="00B63DAD" w:rsidRDefault="00B63DAD">
      <w:r w:rsidRPr="00B63DAD">
        <w:rPr>
          <w:noProof/>
        </w:rPr>
        <w:drawing>
          <wp:inline distT="0" distB="0" distL="0" distR="0" wp14:anchorId="2011C282" wp14:editId="56BA4FA1">
            <wp:extent cx="6120130" cy="1022985"/>
            <wp:effectExtent l="0" t="0" r="0" b="5715"/>
            <wp:docPr id="1194459706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59706" name="Billede 1" descr="Et billede, der indeholder tekst, sort-hvid, avis, hvid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561C" w14:textId="5903B21B" w:rsidR="00D9059C" w:rsidRDefault="00D9059C">
      <w:r>
        <w:t>pas</w:t>
      </w:r>
    </w:p>
    <w:p w14:paraId="0D613D1C" w14:textId="251C1F01" w:rsidR="00B63DAD" w:rsidRDefault="00B63DAD">
      <w:r w:rsidRPr="00B63DAD">
        <w:rPr>
          <w:noProof/>
        </w:rPr>
        <w:drawing>
          <wp:inline distT="0" distB="0" distL="0" distR="0" wp14:anchorId="42DE3C03" wp14:editId="321ACBFA">
            <wp:extent cx="6120130" cy="852805"/>
            <wp:effectExtent l="0" t="0" r="0" b="4445"/>
            <wp:docPr id="77429590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95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EF94" w14:textId="7B713A85" w:rsidR="00D9059C" w:rsidRDefault="00D9059C">
      <w:r>
        <w:t xml:space="preserve">Definition af bindende uligheder </w:t>
      </w:r>
    </w:p>
    <w:p w14:paraId="049818B7" w14:textId="10820541" w:rsidR="00B63DAD" w:rsidRDefault="00B63DAD">
      <w:r w:rsidRPr="00B63DAD">
        <w:rPr>
          <w:noProof/>
        </w:rPr>
        <w:drawing>
          <wp:inline distT="0" distB="0" distL="0" distR="0" wp14:anchorId="67103B7E" wp14:editId="50396F2D">
            <wp:extent cx="6120130" cy="2439035"/>
            <wp:effectExtent l="0" t="0" r="0" b="0"/>
            <wp:docPr id="722653800" name="Billede 1" descr="Et billede, der indeholder tekst, sort-hvid, Sort-hvid fotografering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53800" name="Billede 1" descr="Et billede, der indeholder tekst, sort-hvid, Sort-hvid fotografering, dokument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74D1" w14:textId="2B4CEA4D" w:rsidR="00D9059C" w:rsidRDefault="00D9059C">
      <w:r>
        <w:t>hjælpesætning</w:t>
      </w:r>
    </w:p>
    <w:p w14:paraId="10C46B7B" w14:textId="3E4B522E" w:rsidR="00B63DAD" w:rsidRDefault="00B63DAD">
      <w:r w:rsidRPr="00B63DAD">
        <w:rPr>
          <w:noProof/>
        </w:rPr>
        <w:lastRenderedPageBreak/>
        <w:drawing>
          <wp:inline distT="0" distB="0" distL="0" distR="0" wp14:anchorId="6A9C937D" wp14:editId="43258491">
            <wp:extent cx="6120130" cy="2366645"/>
            <wp:effectExtent l="0" t="0" r="0" b="0"/>
            <wp:docPr id="1847825687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25687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F962" w14:textId="37778CF8" w:rsidR="000313E0" w:rsidRDefault="000313E0">
      <w:r>
        <w:t>Basisløsning, brugbar basisløsning</w:t>
      </w:r>
    </w:p>
    <w:p w14:paraId="6D75AA09" w14:textId="3EC165CE" w:rsidR="00D9059C" w:rsidRPr="000313E0" w:rsidRDefault="000313E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 er basisløsning⇔x har n lineært uafh bindende uligheder</m:t>
          </m:r>
        </m:oMath>
      </m:oMathPara>
    </w:p>
    <w:p w14:paraId="589EB996" w14:textId="62CC8E25" w:rsidR="000313E0" w:rsidRPr="000313E0" w:rsidRDefault="000313E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 er invertibel</m:t>
          </m:r>
        </m:oMath>
      </m:oMathPara>
    </w:p>
    <w:p w14:paraId="5A0FD998" w14:textId="177ECA58" w:rsidR="000313E0" w:rsidRPr="000313E0" w:rsidRDefault="000313E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 er brugbar basisløsning⇔x∈P,x er basisløsning</m:t>
          </m:r>
        </m:oMath>
      </m:oMathPara>
    </w:p>
    <w:p w14:paraId="7EB68B73" w14:textId="7B5E6926" w:rsidR="00B63DAD" w:rsidRDefault="00B63DAD">
      <w:r w:rsidRPr="00B63DAD">
        <w:rPr>
          <w:noProof/>
        </w:rPr>
        <w:drawing>
          <wp:inline distT="0" distB="0" distL="0" distR="0" wp14:anchorId="6FF4D56E" wp14:editId="1672FBC4">
            <wp:extent cx="6120130" cy="1643380"/>
            <wp:effectExtent l="0" t="0" r="0" b="0"/>
            <wp:docPr id="53894001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40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28B1" w14:textId="609C1F32" w:rsidR="000313E0" w:rsidRDefault="000313E0">
      <w:r>
        <w:t>Ekstrempunkter, brugbarbasisløsning</w:t>
      </w:r>
    </w:p>
    <w:p w14:paraId="599C7CDB" w14:textId="5DB0F57B" w:rsidR="00D9059C" w:rsidRDefault="000313E0">
      <m:oMathPara>
        <m:oMath>
          <m:r>
            <w:rPr>
              <w:rFonts w:ascii="Cambria Math" w:hAnsi="Cambria Math"/>
            </w:rPr>
            <m:t>x er ekstrempunkt⇔x er en brugbarbasisløsning</m:t>
          </m:r>
        </m:oMath>
      </m:oMathPara>
    </w:p>
    <w:p w14:paraId="7CA83F0B" w14:textId="733BDA7C" w:rsidR="00B63DAD" w:rsidRDefault="00B63DAD">
      <w:r w:rsidRPr="00B63DAD">
        <w:rPr>
          <w:noProof/>
        </w:rPr>
        <w:drawing>
          <wp:inline distT="0" distB="0" distL="0" distR="0" wp14:anchorId="5A39C467" wp14:editId="481F542E">
            <wp:extent cx="6120130" cy="742315"/>
            <wp:effectExtent l="0" t="0" r="0" b="635"/>
            <wp:docPr id="5551363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36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5D12" w14:textId="0BC7C30E" w:rsidR="00D9059C" w:rsidRDefault="00D9059C">
      <w:r>
        <w:t>Givet endeligt mange uligheder er der endelig mange brugbare basisløsninger</w:t>
      </w:r>
    </w:p>
    <w:p w14:paraId="4F21548D" w14:textId="43BA5594" w:rsidR="000313E0" w:rsidRDefault="000313E0">
      <w:r>
        <w:t>Et polyeder med endeligt mange sider har endeligt mange hjørner (også kaldt ekstrempunkter)</w:t>
      </w:r>
    </w:p>
    <w:p w14:paraId="4BEB5ABB" w14:textId="4275DC62" w:rsidR="00B63DAD" w:rsidRDefault="00B63DAD">
      <w:r w:rsidRPr="00B63DAD">
        <w:rPr>
          <w:noProof/>
        </w:rPr>
        <w:lastRenderedPageBreak/>
        <w:drawing>
          <wp:inline distT="0" distB="0" distL="0" distR="0" wp14:anchorId="3E9482EE" wp14:editId="3EC0B5DA">
            <wp:extent cx="6120130" cy="1741170"/>
            <wp:effectExtent l="0" t="0" r="0" b="0"/>
            <wp:docPr id="22829791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97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9B89" w14:textId="04231F9D" w:rsidR="000313E0" w:rsidRDefault="000313E0">
      <w:r>
        <w:t>Basisløsning</w:t>
      </w:r>
      <w:r w:rsidR="00412623">
        <w:t xml:space="preserve"> med basis B</w:t>
      </w:r>
    </w:p>
    <w:p w14:paraId="282290E6" w14:textId="0AB8B81D" w:rsidR="00412623" w:rsidRPr="00412623" w:rsidRDefault="0041262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 basisløsning⇔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invertible</m:t>
          </m:r>
        </m:oMath>
      </m:oMathPara>
    </w:p>
    <w:p w14:paraId="40DEEEEB" w14:textId="4F3782C0" w:rsidR="00412623" w:rsidRDefault="00412623">
      <w:r>
        <w:rPr>
          <w:rFonts w:eastAsiaTheme="minorEastAsia"/>
        </w:rPr>
        <w:t>I situationen på standardform:</w:t>
      </w:r>
    </w:p>
    <w:p w14:paraId="2BD5C7B2" w14:textId="0D4EA148" w:rsidR="000313E0" w:rsidRDefault="00412623">
      <w:r>
        <w:t xml:space="preserve">En basis B har m bindende uligheder der ikke bare siger lig 0 da vi stadig skal have n bindende uligheder betyder det at de </w:t>
      </w:r>
      <w:proofErr w:type="spellStart"/>
      <w:r>
        <w:t>reterende</w:t>
      </w:r>
      <w:proofErr w:type="spellEnd"/>
      <w:r>
        <w:t xml:space="preserve"> </w:t>
      </w:r>
      <w:proofErr w:type="spellStart"/>
      <w:r>
        <w:t>n-m</w:t>
      </w:r>
      <w:proofErr w:type="spellEnd"/>
      <w:r>
        <w:t xml:space="preserve"> indgange der ikke ligger i vores basis må skulle være nul</w:t>
      </w:r>
    </w:p>
    <w:p w14:paraId="5327AEB9" w14:textId="71D8B69B" w:rsidR="00B63DAD" w:rsidRDefault="00B63DAD">
      <w:r w:rsidRPr="00B63DAD">
        <w:rPr>
          <w:noProof/>
        </w:rPr>
        <w:drawing>
          <wp:inline distT="0" distB="0" distL="0" distR="0" wp14:anchorId="21E25105" wp14:editId="35A34CEF">
            <wp:extent cx="6120130" cy="1554480"/>
            <wp:effectExtent l="0" t="0" r="0" b="7620"/>
            <wp:docPr id="137839202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9202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761B" w14:textId="0E30108B" w:rsidR="00412623" w:rsidRDefault="00412623">
      <w:r>
        <w:t xml:space="preserve">Sådan bygger man en basisløsning: man vælger m indgange der ikke skal ære nul, så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er invertibel og finder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  <m:r>
          <w:rPr>
            <w:rFonts w:ascii="Cambria Math" w:eastAsiaTheme="minorEastAsia" w:hAnsi="Cambria Math"/>
          </w:rPr>
          <m:t>b</m:t>
        </m:r>
      </m:oMath>
    </w:p>
    <w:p w14:paraId="1446263C" w14:textId="4C22B29E" w:rsidR="00B63DAD" w:rsidRDefault="00B63DAD">
      <w:r w:rsidRPr="00B63DAD">
        <w:rPr>
          <w:noProof/>
        </w:rPr>
        <w:drawing>
          <wp:inline distT="0" distB="0" distL="0" distR="0" wp14:anchorId="6A2B38F4" wp14:editId="1D34B3CD">
            <wp:extent cx="6120130" cy="2095500"/>
            <wp:effectExtent l="0" t="0" r="0" b="0"/>
            <wp:docPr id="1338599915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99915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ACF1" w14:textId="46915436" w:rsidR="00412623" w:rsidRDefault="00412623">
      <w:proofErr w:type="spellStart"/>
      <w:r>
        <w:t>Holy</w:t>
      </w:r>
      <w:proofErr w:type="spellEnd"/>
      <w:r>
        <w:t xml:space="preserve"> triviel</w:t>
      </w:r>
    </w:p>
    <w:p w14:paraId="10220A88" w14:textId="781C5562" w:rsidR="00B63DAD" w:rsidRDefault="00B63DAD">
      <w:r w:rsidRPr="00B63DAD">
        <w:rPr>
          <w:noProof/>
        </w:rPr>
        <w:lastRenderedPageBreak/>
        <w:drawing>
          <wp:inline distT="0" distB="0" distL="0" distR="0" wp14:anchorId="72048AF5" wp14:editId="7AB61095">
            <wp:extent cx="6120130" cy="698500"/>
            <wp:effectExtent l="0" t="0" r="0" b="6350"/>
            <wp:docPr id="183142866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286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90E7" w14:textId="6985F211" w:rsidR="00144612" w:rsidRDefault="00144612">
      <w:r>
        <w:t xml:space="preserve">En basisløsning kaldes degenereret eller </w:t>
      </w:r>
      <w:proofErr w:type="spellStart"/>
      <w:r>
        <w:t>degenerate</w:t>
      </w:r>
      <w:proofErr w:type="spellEnd"/>
      <w:r>
        <w:t xml:space="preserve"> hvis der er mere end n bindende uligheder </w:t>
      </w:r>
    </w:p>
    <w:p w14:paraId="06E04122" w14:textId="103C7127" w:rsidR="00144612" w:rsidRDefault="00144612">
      <w:r>
        <w:t xml:space="preserve">I disse tilfælde vil der være n </w:t>
      </w:r>
      <w:proofErr w:type="spellStart"/>
      <w:r>
        <w:t>basiser</w:t>
      </w:r>
      <w:proofErr w:type="spellEnd"/>
      <w:r>
        <w:t xml:space="preserve"> der giver samme basisløsning</w:t>
      </w:r>
    </w:p>
    <w:p w14:paraId="66B3F370" w14:textId="2B07FB2D" w:rsidR="00B63DAD" w:rsidRDefault="00B63DAD">
      <w:r w:rsidRPr="00B63DAD">
        <w:rPr>
          <w:noProof/>
        </w:rPr>
        <w:drawing>
          <wp:inline distT="0" distB="0" distL="0" distR="0" wp14:anchorId="6C3BC3D0" wp14:editId="6F6E6C38">
            <wp:extent cx="6120130" cy="1243965"/>
            <wp:effectExtent l="0" t="0" r="0" b="0"/>
            <wp:docPr id="225390444" name="Billede 1" descr="Et billede, der indeholder tekst, avis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90444" name="Billede 1" descr="Et billede, der indeholder tekst, avis, sort-hvid, hvid&#10;&#10;Automatisk genereret beskrivels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2D5A" w14:textId="4B7CC536" w:rsidR="00271DE8" w:rsidRDefault="00271DE8">
      <w:r>
        <w:t xml:space="preserve">En </w:t>
      </w:r>
      <w:proofErr w:type="gramStart"/>
      <w:r>
        <w:t>løsninger</w:t>
      </w:r>
      <w:proofErr w:type="gramEnd"/>
      <w:r>
        <w:t xml:space="preserve"> er </w:t>
      </w:r>
      <w:proofErr w:type="spellStart"/>
      <w:r>
        <w:t>degenerate</w:t>
      </w:r>
      <w:proofErr w:type="spellEnd"/>
      <w:r>
        <w:t xml:space="preserve"> hvis mere end m-n af </w:t>
      </w:r>
      <w:proofErr w:type="spellStart"/>
      <w:r>
        <w:t>indgangende</w:t>
      </w:r>
      <w:proofErr w:type="spellEnd"/>
      <w:r>
        <w:t xml:space="preserve"> er 0</w:t>
      </w:r>
    </w:p>
    <w:p w14:paraId="4A6AE5DE" w14:textId="2B6802F4" w:rsidR="00BF3464" w:rsidRDefault="00BF3464">
      <w:r w:rsidRPr="00BF3464">
        <w:rPr>
          <w:noProof/>
        </w:rPr>
        <w:drawing>
          <wp:inline distT="0" distB="0" distL="0" distR="0" wp14:anchorId="5046175E" wp14:editId="55082D3A">
            <wp:extent cx="6120130" cy="975360"/>
            <wp:effectExtent l="0" t="0" r="0" b="0"/>
            <wp:docPr id="810478766" name="Billede 1" descr="Et billede, der indeholder tekst, avis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78766" name="Billede 1" descr="Et billede, der indeholder tekst, avis, sort-hvid, hvid&#10;&#10;Automatisk genereret beskrivels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4CAF" w14:textId="01923DFC" w:rsidR="00271DE8" w:rsidRDefault="00271DE8">
      <w:proofErr w:type="spellStart"/>
      <w:r>
        <w:t>Generellisering</w:t>
      </w:r>
      <w:proofErr w:type="spellEnd"/>
      <w:r>
        <w:t xml:space="preserve"> af hvad det vil sige at have en linje gennem </w:t>
      </w:r>
    </w:p>
    <w:p w14:paraId="0531672A" w14:textId="063C9EFC" w:rsidR="00BF3464" w:rsidRDefault="00BF3464">
      <w:r w:rsidRPr="00BF3464">
        <w:rPr>
          <w:noProof/>
        </w:rPr>
        <w:drawing>
          <wp:inline distT="0" distB="0" distL="0" distR="0" wp14:anchorId="5EABDAD9" wp14:editId="7765B5C8">
            <wp:extent cx="6120130" cy="1877695"/>
            <wp:effectExtent l="0" t="0" r="0" b="8255"/>
            <wp:docPr id="2057989177" name="Billede 1" descr="Et billede, der indeholder tekst, sort-hvid, hvid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9177" name="Billede 1" descr="Et billede, der indeholder tekst, sort-hvid, hvid, Sort-hvid fotografering&#10;&#10;Automatisk genereret beskrivels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94E2" w14:textId="4DDFE0B5" w:rsidR="00271DE8" w:rsidRDefault="00271DE8">
      <w:r>
        <w:t>Hjælpesætning:</w:t>
      </w:r>
    </w:p>
    <w:p w14:paraId="0EB57284" w14:textId="77777777" w:rsidR="00271DE8" w:rsidRPr="00271DE8" w:rsidRDefault="00271DE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 har et ekstrempunkt⇔P indeholder ikke en lije⇔n af søjlerne i A er lineært uafh</m:t>
          </m:r>
        </m:oMath>
      </m:oMathPara>
    </w:p>
    <w:p w14:paraId="537E6142" w14:textId="3981E10B" w:rsidR="00271DE8" w:rsidRPr="00271DE8" w:rsidRDefault="00271DE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⇔Rang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=n </m:t>
          </m:r>
        </m:oMath>
      </m:oMathPara>
    </w:p>
    <w:p w14:paraId="3C10137E" w14:textId="3919328F" w:rsidR="00BF3464" w:rsidRDefault="00BF3464">
      <w:r w:rsidRPr="00BF3464">
        <w:rPr>
          <w:noProof/>
        </w:rPr>
        <w:drawing>
          <wp:inline distT="0" distB="0" distL="0" distR="0" wp14:anchorId="16B558C4" wp14:editId="50E17141">
            <wp:extent cx="6120130" cy="1004570"/>
            <wp:effectExtent l="0" t="0" r="0" b="5080"/>
            <wp:docPr id="1234939965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39965" name="Billede 1" descr="Et billede, der indeholder tekst, sort-hvid, avis, hvid&#10;&#10;Automatisk genereret beskrivels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DB87" w14:textId="60012104" w:rsidR="004D69B6" w:rsidRDefault="004D69B6">
      <w:r>
        <w:lastRenderedPageBreak/>
        <w:t>Ethvert begrænset polyeder har en brugbarbasisløsning</w:t>
      </w:r>
      <w:r w:rsidR="00960EEC">
        <w:t xml:space="preserve"> (ikke tomt)</w:t>
      </w:r>
    </w:p>
    <w:p w14:paraId="1965ACAC" w14:textId="265C76F6" w:rsidR="004D69B6" w:rsidRDefault="004D69B6">
      <w:r>
        <w:t>Ethvert polyeder på standardform har en brugbar basisløsning</w:t>
      </w:r>
      <w:r w:rsidR="00960EEC">
        <w:t xml:space="preserve"> (ikke tomt)</w:t>
      </w:r>
    </w:p>
    <w:p w14:paraId="0D7C4432" w14:textId="5D41D0C3" w:rsidR="00BF3464" w:rsidRDefault="00BF3464">
      <w:r w:rsidRPr="00BF3464">
        <w:rPr>
          <w:noProof/>
        </w:rPr>
        <w:drawing>
          <wp:inline distT="0" distB="0" distL="0" distR="0" wp14:anchorId="40F2A1B4" wp14:editId="140A894F">
            <wp:extent cx="6120130" cy="1250950"/>
            <wp:effectExtent l="0" t="0" r="0" b="6350"/>
            <wp:docPr id="254395199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95199" name="Billede 1" descr="Et billede, der indeholder tekst, sort-hvid, avis, hvid&#10;&#10;Automatisk genereret beskrivels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7FA6" w14:textId="4A71468F" w:rsidR="004D69B6" w:rsidRDefault="004D69B6">
      <w:r>
        <w:t xml:space="preserve">Hvis P har en optimal </w:t>
      </w:r>
      <w:proofErr w:type="gramStart"/>
      <w:r>
        <w:t>løsning</w:t>
      </w:r>
      <w:proofErr w:type="gramEnd"/>
      <w:r>
        <w:t xml:space="preserve"> har P specielt en optimal løsning som er et ekstrempunkt</w:t>
      </w:r>
    </w:p>
    <w:p w14:paraId="6A056C67" w14:textId="77777777" w:rsidR="00884B7C" w:rsidRDefault="00884B7C"/>
    <w:p w14:paraId="51F2A25F" w14:textId="00BA1020" w:rsidR="00BF3464" w:rsidRDefault="00BF3464">
      <w:r w:rsidRPr="00BF3464">
        <w:rPr>
          <w:noProof/>
        </w:rPr>
        <w:drawing>
          <wp:inline distT="0" distB="0" distL="0" distR="0" wp14:anchorId="7D093CAA" wp14:editId="7953CA9C">
            <wp:extent cx="6120130" cy="1047750"/>
            <wp:effectExtent l="0" t="0" r="0" b="0"/>
            <wp:docPr id="1016332794" name="Billede 1" descr="Et billede, der indeholder tekst, avis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32794" name="Billede 1" descr="Et billede, der indeholder tekst, avis, sort-hvid, hvid&#10;&#10;Automatisk genereret beskrivels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F1EB" w14:textId="7707649D" w:rsidR="004D69B6" w:rsidRDefault="004D69B6">
      <w:r>
        <w:t xml:space="preserve">Hvis P har et </w:t>
      </w:r>
      <w:proofErr w:type="gramStart"/>
      <w:r>
        <w:t>ekstrempunkt</w:t>
      </w:r>
      <w:proofErr w:type="gramEnd"/>
      <w:r>
        <w:t xml:space="preserve"> har P en optimal løsning som er i et ekstrempunkt eller optimal objektværdi </w:t>
      </w:r>
      <m:oMath>
        <m:r>
          <w:rPr>
            <w:rFonts w:ascii="Cambria Math" w:hAnsi="Cambria Math"/>
          </w:rPr>
          <m:t>-∞ eller ∞</m:t>
        </m:r>
      </m:oMath>
    </w:p>
    <w:p w14:paraId="52EB605D" w14:textId="74894130" w:rsidR="00BF3464" w:rsidRDefault="00BF3464">
      <w:r w:rsidRPr="00BF3464">
        <w:rPr>
          <w:noProof/>
        </w:rPr>
        <w:drawing>
          <wp:inline distT="0" distB="0" distL="0" distR="0" wp14:anchorId="5096CFEA" wp14:editId="4A0738E3">
            <wp:extent cx="6120130" cy="965200"/>
            <wp:effectExtent l="0" t="0" r="0" b="6350"/>
            <wp:docPr id="1439440276" name="Billede 1" descr="Et billede, der indeholder tekst, avis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40276" name="Billede 1" descr="Et billede, der indeholder tekst, avis, sort-hvid, hvid&#10;&#10;Automatisk genereret beskrivels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25CE" w14:textId="32B43BB8" w:rsidR="004D69B6" w:rsidRDefault="004D69B6">
      <w:r>
        <w:t xml:space="preserve">Minimering eller </w:t>
      </w:r>
      <w:proofErr w:type="spellStart"/>
      <w:r>
        <w:t>maximering</w:t>
      </w:r>
      <w:proofErr w:type="spellEnd"/>
      <w:r>
        <w:t xml:space="preserve"> over et ikketomt polyeder har enten en optimal løsning eller objektværdi</w:t>
      </w:r>
    </w:p>
    <w:p w14:paraId="5B6B8BB4" w14:textId="11BF2237" w:rsidR="004D69B6" w:rsidRDefault="004D69B6">
      <m:oMathPara>
        <m:oMath>
          <m:r>
            <w:rPr>
              <w:rFonts w:ascii="Cambria Math" w:hAnsi="Cambria Math"/>
            </w:rPr>
            <m:t>-∞ eller ∞</m:t>
          </m:r>
        </m:oMath>
      </m:oMathPara>
    </w:p>
    <w:p w14:paraId="2C6C5C21" w14:textId="10E80904" w:rsidR="00BF3464" w:rsidRDefault="00BF3464">
      <w:r w:rsidRPr="00BF3464">
        <w:rPr>
          <w:noProof/>
        </w:rPr>
        <w:drawing>
          <wp:inline distT="0" distB="0" distL="0" distR="0" wp14:anchorId="30AE9E25" wp14:editId="59047017">
            <wp:extent cx="6120130" cy="679450"/>
            <wp:effectExtent l="0" t="0" r="0" b="6350"/>
            <wp:docPr id="125543713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371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C846" w14:textId="30840C43" w:rsidR="004D69B6" w:rsidRDefault="004D69B6">
      <w:r>
        <w:t>Et ikke tomt og begrænset polyeder er det konvekse hylster af dets ekstrempunkter</w:t>
      </w:r>
    </w:p>
    <w:p w14:paraId="1745B266" w14:textId="147E4403" w:rsidR="00BF3464" w:rsidRDefault="00BF3464">
      <w:r w:rsidRPr="00BF3464">
        <w:rPr>
          <w:noProof/>
        </w:rPr>
        <w:lastRenderedPageBreak/>
        <w:drawing>
          <wp:inline distT="0" distB="0" distL="0" distR="0" wp14:anchorId="4B03DC10" wp14:editId="5B0983B2">
            <wp:extent cx="6120130" cy="5243830"/>
            <wp:effectExtent l="0" t="0" r="0" b="0"/>
            <wp:docPr id="52949718" name="Billede 1" descr="Et billede, der indeholder tekst, skærmbillede, dokument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9718" name="Billede 1" descr="Et billede, der indeholder tekst, skærmbillede, dokument, Font/skrifttype&#10;&#10;Automatisk genereret beskrivels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3B0C" w14:textId="73D7DCCE" w:rsidR="001F20AE" w:rsidRDefault="001F20AE">
      <w:r>
        <w:t>Ikke pensum</w:t>
      </w:r>
    </w:p>
    <w:p w14:paraId="16F2C87B" w14:textId="350506A6" w:rsidR="00BF3464" w:rsidRDefault="00BF3464">
      <w:r w:rsidRPr="00BF3464">
        <w:rPr>
          <w:noProof/>
        </w:rPr>
        <w:drawing>
          <wp:inline distT="0" distB="0" distL="0" distR="0" wp14:anchorId="1CDCE779" wp14:editId="72E7B13F">
            <wp:extent cx="6120130" cy="753745"/>
            <wp:effectExtent l="0" t="0" r="0" b="8255"/>
            <wp:docPr id="119581215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121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4943" w14:textId="2B96DA4B" w:rsidR="001F20AE" w:rsidRDefault="001F20AE">
      <w:r>
        <w:t>Ikke pensum</w:t>
      </w:r>
    </w:p>
    <w:p w14:paraId="6EC5EC66" w14:textId="1AC38560" w:rsidR="00BF3464" w:rsidRDefault="00BF3464">
      <w:r w:rsidRPr="00BF3464">
        <w:rPr>
          <w:noProof/>
        </w:rPr>
        <w:lastRenderedPageBreak/>
        <w:drawing>
          <wp:inline distT="0" distB="0" distL="0" distR="0" wp14:anchorId="59E0719D" wp14:editId="7CD97F15">
            <wp:extent cx="6120130" cy="2973070"/>
            <wp:effectExtent l="0" t="0" r="0" b="0"/>
            <wp:docPr id="1788583832" name="Billede 1" descr="Et billede, der indeholder tekst, sort-hvid, Font/skrifttype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83832" name="Billede 1" descr="Et billede, der indeholder tekst, sort-hvid, Font/skrifttype, Sort-hvid fotografering&#10;&#10;Automatisk genereret beskrivels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01F6" w14:textId="4ED04BB0" w:rsidR="001F20AE" w:rsidRDefault="001F20AE">
      <w:r>
        <w:t xml:space="preserve">Projektionen af et polyeder er også et polyeder </w:t>
      </w:r>
    </w:p>
    <w:p w14:paraId="672C4E96" w14:textId="5044CE88" w:rsidR="001F20AE" w:rsidRDefault="001F20AE">
      <w:r>
        <w:t xml:space="preserve">Den lineære </w:t>
      </w:r>
      <w:proofErr w:type="spellStart"/>
      <w:r>
        <w:t>afbilleding</w:t>
      </w:r>
      <w:proofErr w:type="spellEnd"/>
      <w:r>
        <w:t xml:space="preserve"> af et polyeder er også et polyeder</w:t>
      </w:r>
    </w:p>
    <w:p w14:paraId="300185D9" w14:textId="5FDE14DE" w:rsidR="00BF3464" w:rsidRDefault="00BF3464">
      <w:r w:rsidRPr="00BF3464">
        <w:rPr>
          <w:noProof/>
        </w:rPr>
        <w:drawing>
          <wp:inline distT="0" distB="0" distL="0" distR="0" wp14:anchorId="65D37A16" wp14:editId="222F2221">
            <wp:extent cx="6120130" cy="641985"/>
            <wp:effectExtent l="0" t="0" r="0" b="5715"/>
            <wp:docPr id="184864060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406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0B16" w14:textId="03934BA5" w:rsidR="001F20AE" w:rsidRDefault="001F20AE">
      <w:r>
        <w:t>Det konvekse hylster af endeligt mange elementer er et polyeder</w:t>
      </w:r>
    </w:p>
    <w:p w14:paraId="12C1EBA5" w14:textId="77777777" w:rsidR="00BF3464" w:rsidRDefault="00BF3464"/>
    <w:p w14:paraId="3EC9805F" w14:textId="674834F9" w:rsidR="00BF3464" w:rsidRDefault="00BF3464">
      <w:r w:rsidRPr="00BF3464">
        <w:rPr>
          <w:noProof/>
        </w:rPr>
        <w:drawing>
          <wp:inline distT="0" distB="0" distL="0" distR="0" wp14:anchorId="5825358F" wp14:editId="4F047E9A">
            <wp:extent cx="6120130" cy="980440"/>
            <wp:effectExtent l="0" t="0" r="0" b="0"/>
            <wp:docPr id="263731212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31212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20A2" w14:textId="220E7183" w:rsidR="001F20AE" w:rsidRDefault="001F20AE">
      <w:r>
        <w:t xml:space="preserve">En vektor d er en brugbar retning hvis der findes en </w:t>
      </w:r>
      <m:oMath>
        <m:r>
          <w:rPr>
            <w:rFonts w:ascii="Cambria Math" w:hAnsi="Cambria Math"/>
          </w:rPr>
          <m:t>θ&gt;0:x+θd∈P</m:t>
        </m:r>
      </m:oMath>
    </w:p>
    <w:p w14:paraId="2BFB4049" w14:textId="5C38A730" w:rsidR="00BF3464" w:rsidRDefault="00BF3464">
      <w:r w:rsidRPr="00BF3464">
        <w:rPr>
          <w:noProof/>
        </w:rPr>
        <w:drawing>
          <wp:inline distT="0" distB="0" distL="0" distR="0" wp14:anchorId="0472B54E" wp14:editId="55FB82E9">
            <wp:extent cx="6120130" cy="1402080"/>
            <wp:effectExtent l="0" t="0" r="0" b="7620"/>
            <wp:docPr id="1994582931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82931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FD53" w14:textId="6C1EA5CD" w:rsidR="001F20AE" w:rsidRDefault="001F20AE">
      <w:r>
        <w:t xml:space="preserve">Vi definerer de reducerede omkostninger ved </w:t>
      </w:r>
      <w:proofErr w:type="spellStart"/>
      <w:r>
        <w:t>basisen</w:t>
      </w:r>
      <w:proofErr w:type="spellEnd"/>
      <w:r>
        <w:t xml:space="preserve"> B</w:t>
      </w:r>
    </w:p>
    <w:p w14:paraId="08C823A3" w14:textId="113F65D6" w:rsidR="001F20AE" w:rsidRPr="001F20AE" w:rsidRDefault="0000000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13AD3968" w14:textId="74610425" w:rsidR="001F20AE" w:rsidRPr="001F20AE" w:rsidRDefault="001F20A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Da er indgang j </w:t>
      </w:r>
      <w:r w:rsidR="009D6E8F">
        <w:rPr>
          <w:rFonts w:eastAsiaTheme="minorEastAsia"/>
        </w:rPr>
        <w:t xml:space="preserve">de reducerede omkostninger ved at tage 1 af x j da 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≥0∀j</m:t>
        </m:r>
      </m:oMath>
      <w:r w:rsidR="009D6E8F">
        <w:rPr>
          <w:rFonts w:eastAsiaTheme="minorEastAsia"/>
        </w:rPr>
        <w:t xml:space="preserve"> er basisen optimal</w:t>
      </w:r>
    </w:p>
    <w:p w14:paraId="459103DA" w14:textId="2F4D9D74" w:rsidR="00BF3464" w:rsidRDefault="00BF3464">
      <w:r w:rsidRPr="00BF3464">
        <w:rPr>
          <w:noProof/>
        </w:rPr>
        <w:drawing>
          <wp:inline distT="0" distB="0" distL="0" distR="0" wp14:anchorId="4F9E3DA3" wp14:editId="46C9259F">
            <wp:extent cx="6120130" cy="1318895"/>
            <wp:effectExtent l="0" t="0" r="0" b="0"/>
            <wp:docPr id="2133197723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97723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0743" w14:textId="0D7C4FB6" w:rsidR="009D6E8F" w:rsidRDefault="00BF3795">
      <w:r>
        <w:t>Hvis x ikke er degenereret brugbar basisløsning da</w:t>
      </w:r>
    </w:p>
    <w:p w14:paraId="62FE3AD5" w14:textId="64FFA939" w:rsidR="00BF3795" w:rsidRDefault="00BF3795">
      <m:oMathPara>
        <m:oMath>
          <m:r>
            <w:rPr>
              <w:rFonts w:ascii="Cambria Math" w:hAnsi="Cambria Math"/>
            </w:rPr>
            <m:t>x optimal⇔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≥0</m:t>
          </m:r>
        </m:oMath>
      </m:oMathPara>
    </w:p>
    <w:p w14:paraId="177AF618" w14:textId="3F4EE33C" w:rsidR="00BF3464" w:rsidRDefault="00BF3464">
      <w:r w:rsidRPr="00BF3464">
        <w:rPr>
          <w:noProof/>
        </w:rPr>
        <w:drawing>
          <wp:inline distT="0" distB="0" distL="0" distR="0" wp14:anchorId="50704665" wp14:editId="25BFE561">
            <wp:extent cx="6120130" cy="1094740"/>
            <wp:effectExtent l="0" t="0" r="0" b="0"/>
            <wp:docPr id="1530765976" name="Billede 1" descr="Et billede, der indeholder sort-hvid, Sort-hvid fotografering, tekst, avi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65976" name="Billede 1" descr="Et billede, der indeholder sort-hvid, Sort-hvid fotografering, tekst, avis&#10;&#10;Automatisk genereret beskrivels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69F5" w14:textId="2232455E" w:rsidR="00BF3795" w:rsidRDefault="00BF3795">
      <m:oMathPara>
        <m:oMath>
          <m:r>
            <w:rPr>
              <w:rFonts w:ascii="Cambria Math" w:hAnsi="Cambria Math"/>
            </w:rPr>
            <m:t>B er optimal basis⇔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b≥0,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≥0⇔B er primalt brugbar basis, B er dualt brugbar basis</m:t>
          </m:r>
        </m:oMath>
      </m:oMathPara>
    </w:p>
    <w:p w14:paraId="41545287" w14:textId="1D64D045" w:rsidR="00BF3464" w:rsidRDefault="00BF3464">
      <w:r w:rsidRPr="00BF3464">
        <w:rPr>
          <w:noProof/>
        </w:rPr>
        <w:drawing>
          <wp:inline distT="0" distB="0" distL="0" distR="0" wp14:anchorId="3F96A9D4" wp14:editId="5C3E6C9A">
            <wp:extent cx="6120130" cy="1506220"/>
            <wp:effectExtent l="0" t="0" r="0" b="0"/>
            <wp:docPr id="44543187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318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D0F5" w14:textId="4AC7EF5E" w:rsidR="00EC586B" w:rsidRDefault="00EC586B">
      <w:r>
        <w:t xml:space="preserve">Efter </w:t>
      </w:r>
      <w:proofErr w:type="spellStart"/>
      <w:r>
        <w:t>pivotering</w:t>
      </w:r>
      <w:proofErr w:type="spellEnd"/>
      <w:r>
        <w:t xml:space="preserve"> giver den nye basis en </w:t>
      </w:r>
      <w:proofErr w:type="spellStart"/>
      <w:r>
        <w:t>burgbar</w:t>
      </w:r>
      <w:proofErr w:type="spellEnd"/>
      <w:r>
        <w:t xml:space="preserve"> basisløsning </w:t>
      </w:r>
    </w:p>
    <w:p w14:paraId="15FD3FEE" w14:textId="2F8A5744" w:rsidR="00EC586B" w:rsidRDefault="00BF3464">
      <w:r w:rsidRPr="00BF3464">
        <w:rPr>
          <w:noProof/>
        </w:rPr>
        <w:drawing>
          <wp:inline distT="0" distB="0" distL="0" distR="0" wp14:anchorId="37AFB4D0" wp14:editId="0B384A14">
            <wp:extent cx="6120130" cy="2716530"/>
            <wp:effectExtent l="0" t="0" r="0" b="7620"/>
            <wp:docPr id="397045970" name="Billede 1" descr="Et billede, der indeholder tekst, skærmbillede, Font/skrifttype, avi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5970" name="Billede 1" descr="Et billede, der indeholder tekst, skærmbillede, Font/skrifttype, avis&#10;&#10;Automatisk genereret beskrivels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86EF" w14:textId="0FB4FBBD" w:rsidR="00BF3464" w:rsidRDefault="00BF3464">
      <w:r w:rsidRPr="00BF3464">
        <w:rPr>
          <w:noProof/>
        </w:rPr>
        <w:lastRenderedPageBreak/>
        <w:drawing>
          <wp:inline distT="0" distB="0" distL="0" distR="0" wp14:anchorId="2D2A3D3B" wp14:editId="4C0EB958">
            <wp:extent cx="6120130" cy="2256790"/>
            <wp:effectExtent l="0" t="0" r="0" b="0"/>
            <wp:docPr id="355088784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88784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FCBB" w14:textId="1D921204" w:rsidR="00EC586B" w:rsidRDefault="00EC586B">
      <w:r>
        <w:t xml:space="preserve">Den </w:t>
      </w:r>
      <w:proofErr w:type="spellStart"/>
      <w:r>
        <w:t>primale</w:t>
      </w:r>
      <w:proofErr w:type="spellEnd"/>
      <w:r>
        <w:t xml:space="preserve"> </w:t>
      </w:r>
      <w:proofErr w:type="spellStart"/>
      <w:r>
        <w:t>simplex</w:t>
      </w:r>
      <w:proofErr w:type="spellEnd"/>
      <w:r>
        <w:t xml:space="preserve"> metode </w:t>
      </w:r>
    </w:p>
    <w:p w14:paraId="67947F9E" w14:textId="6EC867BF" w:rsidR="00EC586B" w:rsidRDefault="00EC586B">
      <w:r>
        <w:t xml:space="preserve">Givet en </w:t>
      </w:r>
      <w:proofErr w:type="spellStart"/>
      <w:r>
        <w:t>primalt</w:t>
      </w:r>
      <w:proofErr w:type="spellEnd"/>
      <w:r>
        <w:t xml:space="preserve"> brugbar startbasis B finder vi </w:t>
      </w:r>
    </w:p>
    <w:p w14:paraId="023FD35A" w14:textId="40B1BBB0" w:rsidR="00EC586B" w:rsidRPr="00EC586B" w:rsidRDefault="0000000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b</m:t>
          </m:r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16736B8" w14:textId="77777777" w:rsidR="00EC586B" w:rsidRPr="00EC586B" w:rsidRDefault="00000000" w:rsidP="00EC586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76A2756B" w14:textId="656DD00F" w:rsidR="00EC586B" w:rsidRDefault="00EC586B" w:rsidP="00EC586B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terminerer simplex og vi er færdige og optimale</w:t>
      </w:r>
    </w:p>
    <w:p w14:paraId="20313405" w14:textId="7D7F7CF4" w:rsidR="00EC586B" w:rsidRDefault="00EC586B" w:rsidP="00EC586B">
      <w:pPr>
        <w:rPr>
          <w:rFonts w:eastAsiaTheme="minorEastAsia"/>
        </w:rPr>
      </w:pPr>
      <w:r>
        <w:rPr>
          <w:rFonts w:eastAsiaTheme="minorEastAsia"/>
        </w:rPr>
        <w:t xml:space="preserve">Hvis ikke: vælger vi en variabel j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der skal ind i vores basis</w:t>
      </w:r>
    </w:p>
    <w:p w14:paraId="01475242" w14:textId="11BDB91F" w:rsidR="00EC586B" w:rsidRDefault="00EC586B" w:rsidP="00EC586B">
      <w:pPr>
        <w:rPr>
          <w:rFonts w:eastAsiaTheme="minorEastAsia"/>
        </w:rPr>
      </w:pPr>
      <w:r>
        <w:rPr>
          <w:rFonts w:eastAsiaTheme="minorEastAsia"/>
        </w:rPr>
        <w:t xml:space="preserve">(kommentar: 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er løsningen ikke unik og vi kan blot </w:t>
      </w:r>
      <w:proofErr w:type="gramStart"/>
      <w:r>
        <w:rPr>
          <w:rFonts w:eastAsiaTheme="minorEastAsia"/>
        </w:rPr>
        <w:t>pivoterer</w:t>
      </w:r>
      <w:proofErr w:type="gramEnd"/>
      <w:r>
        <w:rPr>
          <w:rFonts w:eastAsiaTheme="minorEastAsia"/>
        </w:rPr>
        <w:t xml:space="preserve"> og få en lige så god løsning)</w:t>
      </w:r>
    </w:p>
    <w:p w14:paraId="0B870C86" w14:textId="2EA8B4C3" w:rsidR="00EC586B" w:rsidRDefault="00EC586B" w:rsidP="00EC586B">
      <w:pPr>
        <w:rPr>
          <w:rFonts w:eastAsiaTheme="minorEastAsia"/>
        </w:rPr>
      </w:pPr>
      <w:r>
        <w:rPr>
          <w:rFonts w:eastAsiaTheme="minorEastAsia"/>
        </w:rPr>
        <w:t xml:space="preserve">Vi udregner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  <m:r>
          <w:rPr>
            <w:rFonts w:ascii="Cambria Math" w:eastAsiaTheme="minorEastAsia" w:hAnsi="Cambria Math"/>
          </w:rPr>
          <m:t>*A</m:t>
        </m:r>
      </m:oMath>
      <w:r w:rsidR="00EA07BA">
        <w:rPr>
          <w:rFonts w:eastAsiaTheme="minorEastAsia"/>
        </w:rPr>
        <w:t xml:space="preserve"> hvis den tilsvarende række i A ikke har nogle positive indgange betyder det vi kan blive ved med at gå ud af retningen. derved </w:t>
      </w:r>
      <m:oMath>
        <m:r>
          <w:rPr>
            <w:rFonts w:ascii="Cambria Math" w:eastAsiaTheme="minorEastAsia" w:hAnsi="Cambria Math"/>
          </w:rPr>
          <m:t>θ=∞</m:t>
        </m:r>
      </m:oMath>
      <w:r w:rsidR="00EA07BA">
        <w:rPr>
          <w:rFonts w:eastAsiaTheme="minorEastAsia"/>
        </w:rPr>
        <w:t xml:space="preserve"> og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min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x∈P 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=-∞</m:t>
        </m:r>
      </m:oMath>
    </w:p>
    <w:p w14:paraId="32E2297B" w14:textId="51FAB436" w:rsidR="00EA07BA" w:rsidRDefault="00EA07BA" w:rsidP="00EC586B">
      <w:pPr>
        <w:rPr>
          <w:rFonts w:eastAsiaTheme="minorEastAsia"/>
        </w:rPr>
      </w:pPr>
      <w:r>
        <w:rPr>
          <w:rFonts w:eastAsiaTheme="minorEastAsia"/>
        </w:rPr>
        <w:t>Hvis vi har mindst 1 positiv indgang da finder vi hvor langt vi kan gå ud af retningen</w:t>
      </w:r>
    </w:p>
    <w:p w14:paraId="11BF55DD" w14:textId="680F8944" w:rsidR="00EA07BA" w:rsidRPr="00EA07BA" w:rsidRDefault="00000000" w:rsidP="00EC586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d>
                    </m:sub>
                  </m:sSub>
                </m:num>
                <m:den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i,j</m:t>
                          </m:r>
                        </m:sub>
                      </m:sSub>
                    </m:e>
                  </m:acc>
                </m:den>
              </m:f>
            </m:e>
          </m:func>
        </m:oMath>
      </m:oMathPara>
    </w:p>
    <w:p w14:paraId="26874B94" w14:textId="2BC13214" w:rsidR="00EA07BA" w:rsidRDefault="00EA07BA" w:rsidP="00EC586B">
      <w:pPr>
        <w:rPr>
          <w:rFonts w:eastAsiaTheme="minorEastAsia"/>
        </w:rPr>
      </w:pPr>
      <w:r>
        <w:rPr>
          <w:rFonts w:eastAsiaTheme="minorEastAsia"/>
        </w:rPr>
        <w:t xml:space="preserve">Da går </w:t>
      </w:r>
      <w:proofErr w:type="spellStart"/>
      <w:r>
        <w:rPr>
          <w:rFonts w:eastAsiaTheme="minorEastAsia"/>
        </w:rPr>
        <w:t>ingangen</w:t>
      </w:r>
      <w:proofErr w:type="spellEnd"/>
      <w:r>
        <w:rPr>
          <w:rFonts w:eastAsiaTheme="minorEastAsia"/>
        </w:rPr>
        <w:t xml:space="preserve"> der først binder theta ud og j ind i vores basis B som kan kaldes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derefter(</w:t>
      </w:r>
      <w:proofErr w:type="gramEnd"/>
      <w:r>
        <w:rPr>
          <w:rFonts w:eastAsiaTheme="minorEastAsia"/>
        </w:rPr>
        <w:t>men ikke behøves)</w:t>
      </w:r>
    </w:p>
    <w:p w14:paraId="13CE3E0E" w14:textId="7D763F81" w:rsidR="00EA07BA" w:rsidRDefault="00EA07BA" w:rsidP="00EC586B">
      <w:pPr>
        <w:rPr>
          <w:rFonts w:eastAsiaTheme="minorEastAsia"/>
        </w:rPr>
      </w:pPr>
      <w:r>
        <w:rPr>
          <w:rFonts w:eastAsiaTheme="minorEastAsia"/>
        </w:rPr>
        <w:t>Dette kan alt sammen gøres på tableau som gør det langt mere overskueligt</w:t>
      </w:r>
    </w:p>
    <w:p w14:paraId="039E38A1" w14:textId="47FD095B" w:rsidR="004F3171" w:rsidRDefault="004F3171" w:rsidP="00EC586B">
      <w:pPr>
        <w:rPr>
          <w:rFonts w:eastAsiaTheme="minorEastAsia"/>
        </w:rPr>
      </w:pPr>
      <w:r>
        <w:rPr>
          <w:rFonts w:eastAsiaTheme="minorEastAsia"/>
        </w:rPr>
        <w:t>Starttableau: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F3171" w14:paraId="2B5A2826" w14:textId="77777777" w:rsidTr="004F3171">
        <w:tc>
          <w:tcPr>
            <w:tcW w:w="3209" w:type="dxa"/>
          </w:tcPr>
          <w:p w14:paraId="539D3196" w14:textId="77777777" w:rsidR="004F3171" w:rsidRDefault="004F3171" w:rsidP="00EC586B">
            <w:pPr>
              <w:rPr>
                <w:rFonts w:eastAsiaTheme="minorEastAsia"/>
              </w:rPr>
            </w:pPr>
          </w:p>
        </w:tc>
        <w:tc>
          <w:tcPr>
            <w:tcW w:w="3209" w:type="dxa"/>
          </w:tcPr>
          <w:p w14:paraId="50842514" w14:textId="77777777" w:rsidR="004F3171" w:rsidRDefault="004F3171" w:rsidP="00EC586B">
            <w:pPr>
              <w:rPr>
                <w:rFonts w:eastAsiaTheme="minorEastAsia"/>
              </w:rPr>
            </w:pPr>
          </w:p>
        </w:tc>
        <w:tc>
          <w:tcPr>
            <w:tcW w:w="3210" w:type="dxa"/>
          </w:tcPr>
          <w:p w14:paraId="788F4515" w14:textId="77777777" w:rsidR="004F3171" w:rsidRDefault="004F3171" w:rsidP="00EC586B">
            <w:pPr>
              <w:rPr>
                <w:rFonts w:eastAsiaTheme="minorEastAsia"/>
              </w:rPr>
            </w:pPr>
          </w:p>
        </w:tc>
      </w:tr>
      <w:tr w:rsidR="004F3171" w14:paraId="7E523178" w14:textId="77777777" w:rsidTr="004F3171">
        <w:tc>
          <w:tcPr>
            <w:tcW w:w="3209" w:type="dxa"/>
          </w:tcPr>
          <w:p w14:paraId="3CC2F479" w14:textId="77777777" w:rsidR="004F3171" w:rsidRDefault="004F3171" w:rsidP="00EC586B">
            <w:pPr>
              <w:rPr>
                <w:rFonts w:eastAsiaTheme="minorEastAsia"/>
              </w:rPr>
            </w:pPr>
          </w:p>
        </w:tc>
        <w:tc>
          <w:tcPr>
            <w:tcW w:w="3209" w:type="dxa"/>
          </w:tcPr>
          <w:p w14:paraId="1E29A86A" w14:textId="43E6E4D3" w:rsidR="004F3171" w:rsidRDefault="00000000" w:rsidP="00EC586B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210" w:type="dxa"/>
          </w:tcPr>
          <w:p w14:paraId="3F2EB7E9" w14:textId="7C69518A" w:rsidR="004F3171" w:rsidRDefault="004F3171" w:rsidP="00EC586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oMath>
            </m:oMathPara>
          </w:p>
        </w:tc>
      </w:tr>
      <w:tr w:rsidR="004F3171" w14:paraId="3D4E1ED2" w14:textId="77777777" w:rsidTr="004F3171">
        <w:tc>
          <w:tcPr>
            <w:tcW w:w="3209" w:type="dxa"/>
          </w:tcPr>
          <w:p w14:paraId="3240C1E7" w14:textId="23359188" w:rsidR="004F3171" w:rsidRDefault="00000000" w:rsidP="00EC586B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e>
                            </m:d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B(m)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3209" w:type="dxa"/>
          </w:tcPr>
          <w:p w14:paraId="795B97C0" w14:textId="6BED7F90" w:rsidR="004F3171" w:rsidRDefault="00000000" w:rsidP="00EC586B">
            <w:pPr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A</m:t>
                </m:r>
              </m:oMath>
            </m:oMathPara>
          </w:p>
        </w:tc>
        <w:tc>
          <w:tcPr>
            <w:tcW w:w="3210" w:type="dxa"/>
          </w:tcPr>
          <w:p w14:paraId="49D9A2FA" w14:textId="3BC1010F" w:rsidR="004F3171" w:rsidRDefault="00000000" w:rsidP="00EC586B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oMath>
            </m:oMathPara>
          </w:p>
        </w:tc>
      </w:tr>
    </w:tbl>
    <w:p w14:paraId="38A14F52" w14:textId="5F725DCD" w:rsidR="004F3171" w:rsidRDefault="004F3171" w:rsidP="00EC586B">
      <w:pPr>
        <w:rPr>
          <w:rFonts w:eastAsiaTheme="minorEastAsia"/>
        </w:rPr>
      </w:pPr>
    </w:p>
    <w:p w14:paraId="52012B34" w14:textId="77777777" w:rsidR="004F3171" w:rsidRDefault="004F3171" w:rsidP="00EC586B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w:proofErr w:type="spellStart"/>
      <w:r>
        <w:rPr>
          <w:rFonts w:eastAsiaTheme="minorEastAsia"/>
        </w:rPr>
        <w:t>c_j</w:t>
      </w:r>
      <w:proofErr w:type="spellEnd"/>
      <w:r>
        <w:rPr>
          <w:rFonts w:eastAsiaTheme="minorEastAsia"/>
        </w:rPr>
        <w:t xml:space="preserve"> er negativ ser vi om søjle j 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har positive indgange  </w:t>
      </w:r>
    </w:p>
    <w:p w14:paraId="7175A478" w14:textId="27CA0452" w:rsidR="004F3171" w:rsidRDefault="004F3171" w:rsidP="00EC586B">
      <w:pPr>
        <w:rPr>
          <w:rFonts w:eastAsiaTheme="minorEastAsia"/>
        </w:rPr>
      </w:pPr>
      <w:r>
        <w:rPr>
          <w:rFonts w:eastAsiaTheme="minorEastAsia"/>
        </w:rPr>
        <w:t xml:space="preserve">hvis den ikke har er problemet ubegrænset </w:t>
      </w:r>
    </w:p>
    <w:p w14:paraId="5A6A4369" w14:textId="67C4F66D" w:rsidR="004F3171" w:rsidRDefault="004F3171" w:rsidP="00EC586B">
      <w:pPr>
        <w:rPr>
          <w:rFonts w:eastAsiaTheme="minorEastAsia"/>
        </w:rPr>
      </w:pPr>
      <w:r>
        <w:rPr>
          <w:rFonts w:eastAsiaTheme="minorEastAsia"/>
        </w:rPr>
        <w:lastRenderedPageBreak/>
        <w:t>hvis den har går vi videre og finder theta:</w:t>
      </w:r>
    </w:p>
    <w:p w14:paraId="3795CC1E" w14:textId="328B6A6B" w:rsidR="004F3171" w:rsidRPr="008511D6" w:rsidRDefault="004F3171" w:rsidP="00EC58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d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sub>
                  </m:sSub>
                </m:den>
              </m:f>
            </m:e>
          </m:func>
        </m:oMath>
      </m:oMathPara>
    </w:p>
    <w:p w14:paraId="544052F6" w14:textId="548EE93A" w:rsidR="008511D6" w:rsidRDefault="008511D6" w:rsidP="00EC586B">
      <w:pPr>
        <w:rPr>
          <w:rFonts w:eastAsiaTheme="minorEastAsia"/>
        </w:rPr>
      </w:pPr>
      <w:r>
        <w:rPr>
          <w:rFonts w:eastAsiaTheme="minorEastAsia"/>
        </w:rPr>
        <w:t xml:space="preserve">Da pivoterer vi omkring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i,j</m:t>
            </m:r>
          </m:sub>
        </m:sSub>
      </m:oMath>
      <w:r>
        <w:rPr>
          <w:rFonts w:eastAsiaTheme="minorEastAsia"/>
        </w:rPr>
        <w:t xml:space="preserve"> som giver minimum og da går </w:t>
      </w:r>
      <m:oMath>
        <m:r>
          <w:rPr>
            <w:rFonts w:ascii="Cambria Math" w:eastAsiaTheme="minorEastAsia" w:hAnsi="Cambria Math"/>
          </w:rPr>
          <m:t>B(i)</m:t>
        </m:r>
      </m:oMath>
      <w:r>
        <w:rPr>
          <w:rFonts w:eastAsiaTheme="minorEastAsia"/>
        </w:rPr>
        <w:t xml:space="preserve"> ud af basisen og j går ind hvilket giver os en brugbar basisløsning.</w:t>
      </w:r>
    </w:p>
    <w:p w14:paraId="6500298D" w14:textId="75C9DF79" w:rsidR="008511D6" w:rsidRPr="004F3171" w:rsidRDefault="008511D6" w:rsidP="00EC586B">
      <w:pPr>
        <w:rPr>
          <w:rFonts w:eastAsiaTheme="minorEastAsia"/>
        </w:rPr>
      </w:pPr>
      <w:r>
        <w:rPr>
          <w:rFonts w:eastAsiaTheme="minorEastAsia"/>
        </w:rPr>
        <w:t>Da går man tilbage til toppen</w:t>
      </w:r>
    </w:p>
    <w:p w14:paraId="25238FE2" w14:textId="77777777" w:rsidR="004F3171" w:rsidRDefault="004F3171" w:rsidP="00EC586B">
      <w:pPr>
        <w:rPr>
          <w:rFonts w:eastAsiaTheme="minorEastAsia"/>
        </w:rPr>
      </w:pPr>
    </w:p>
    <w:p w14:paraId="6FC7A999" w14:textId="6C6A556A" w:rsidR="00BF3464" w:rsidRDefault="00BF3464">
      <w:r w:rsidRPr="00BF3464">
        <w:rPr>
          <w:noProof/>
        </w:rPr>
        <w:drawing>
          <wp:inline distT="0" distB="0" distL="0" distR="0" wp14:anchorId="465BAAC2" wp14:editId="3470014A">
            <wp:extent cx="6120130" cy="2243455"/>
            <wp:effectExtent l="0" t="0" r="0" b="4445"/>
            <wp:docPr id="983960250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60250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AC76" w14:textId="6D86EBD7" w:rsidR="00BF5A6C" w:rsidRDefault="00BF5A6C">
      <w:r>
        <w:t xml:space="preserve">Når </w:t>
      </w:r>
      <w:proofErr w:type="spellStart"/>
      <w:r>
        <w:t>simplex</w:t>
      </w:r>
      <w:proofErr w:type="spellEnd"/>
      <w:r>
        <w:t xml:space="preserve"> </w:t>
      </w:r>
      <w:proofErr w:type="spellStart"/>
      <w:r>
        <w:t>terminerer</w:t>
      </w:r>
      <w:proofErr w:type="spellEnd"/>
      <w:r>
        <w:t xml:space="preserve"> er der 2 muligheder </w:t>
      </w:r>
    </w:p>
    <w:p w14:paraId="1FF5E6DD" w14:textId="64619DCC" w:rsidR="00BF5A6C" w:rsidRDefault="00BF5A6C">
      <w:r>
        <w:t>Vi har en optimal basis B som giver os den optimale løsning</w:t>
      </w:r>
    </w:p>
    <w:p w14:paraId="74E70C16" w14:textId="5F302D32" w:rsidR="00BF5A6C" w:rsidRDefault="00BF5A6C">
      <w:r>
        <w:t xml:space="preserve">Ellers er der en vektor d således </w:t>
      </w:r>
      <m:oMath>
        <m:r>
          <w:rPr>
            <w:rFonts w:ascii="Cambria Math" w:hAnsi="Cambria Math"/>
          </w:rPr>
          <m:t>Ad=0,d≥0,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d&lt;0</m:t>
        </m:r>
      </m:oMath>
    </w:p>
    <w:p w14:paraId="1B14904C" w14:textId="2BE6725F" w:rsidR="00BF3464" w:rsidRDefault="00BF3464">
      <w:r w:rsidRPr="00BF3464">
        <w:rPr>
          <w:noProof/>
        </w:rPr>
        <w:drawing>
          <wp:inline distT="0" distB="0" distL="0" distR="0" wp14:anchorId="42BE6620" wp14:editId="191CDAD9">
            <wp:extent cx="6120130" cy="996315"/>
            <wp:effectExtent l="0" t="0" r="0" b="0"/>
            <wp:docPr id="562304820" name="Billede 1" descr="Et billede, der indeholder tekst, avis, sort-hvid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04820" name="Billede 1" descr="Et billede, der indeholder tekst, avis, sort-hvid, Sort-hvid fotografering&#10;&#10;Automatisk genereret beskrivels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9A8E" w14:textId="4BA4B453" w:rsidR="00BF5A6C" w:rsidRDefault="00BF5A6C">
      <w:r>
        <w:t xml:space="preserve">Definition af elementær </w:t>
      </w:r>
      <w:proofErr w:type="spellStart"/>
      <w:r>
        <w:t>rækeoperation</w:t>
      </w:r>
      <w:proofErr w:type="spellEnd"/>
    </w:p>
    <w:p w14:paraId="5DB98FFD" w14:textId="15848217" w:rsidR="00BF3464" w:rsidRDefault="00BF3464">
      <w:r w:rsidRPr="00BF3464">
        <w:rPr>
          <w:noProof/>
        </w:rPr>
        <w:lastRenderedPageBreak/>
        <w:drawing>
          <wp:inline distT="0" distB="0" distL="0" distR="0" wp14:anchorId="177F5D23" wp14:editId="2BDE6EA3">
            <wp:extent cx="6120130" cy="2708910"/>
            <wp:effectExtent l="0" t="0" r="0" b="0"/>
            <wp:docPr id="1462307360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07360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4471" w14:textId="413FC5C9" w:rsidR="00BF3464" w:rsidRDefault="00BF3464">
      <w:r w:rsidRPr="00BF3464">
        <w:rPr>
          <w:noProof/>
        </w:rPr>
        <w:drawing>
          <wp:inline distT="0" distB="0" distL="0" distR="0" wp14:anchorId="46939672" wp14:editId="252858AE">
            <wp:extent cx="6120130" cy="3180715"/>
            <wp:effectExtent l="0" t="0" r="0" b="635"/>
            <wp:docPr id="717767015" name="Billede 1" descr="Et billede, der indeholder tekst, sort-hvid, Sort-hvid fotografering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67015" name="Billede 1" descr="Et billede, der indeholder tekst, sort-hvid, Sort-hvid fotografering, dokument&#10;&#10;Automatisk genereret beskrivels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E5D1" w14:textId="6E7FFDEF" w:rsidR="00BF3464" w:rsidRDefault="00BF3464">
      <w:r w:rsidRPr="00BF3464">
        <w:rPr>
          <w:noProof/>
        </w:rPr>
        <w:lastRenderedPageBreak/>
        <w:drawing>
          <wp:inline distT="0" distB="0" distL="0" distR="0" wp14:anchorId="3F3DB036" wp14:editId="3E048EB2">
            <wp:extent cx="6120130" cy="4400550"/>
            <wp:effectExtent l="0" t="0" r="0" b="0"/>
            <wp:docPr id="2088458262" name="Billede 1" descr="Et billede, der indeholder tekst, Font/skrifttype, skærmbillede, avi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58262" name="Billede 1" descr="Et billede, der indeholder tekst, Font/skrifttype, skærmbillede, avis&#10;&#10;Automatisk genereret beskrivels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7E91" w14:textId="423FE560" w:rsidR="00AA3EBF" w:rsidRDefault="00BF5A6C">
      <w:r>
        <w:t>Se ovenover</w:t>
      </w:r>
    </w:p>
    <w:p w14:paraId="72641A90" w14:textId="284F694C" w:rsidR="00AA3EBF" w:rsidRDefault="00AA3EBF"/>
    <w:p w14:paraId="34AF9302" w14:textId="69724D36" w:rsidR="00AA3EBF" w:rsidRDefault="00AA3EBF">
      <w:r w:rsidRPr="00AA3EBF">
        <w:rPr>
          <w:noProof/>
        </w:rPr>
        <w:lastRenderedPageBreak/>
        <w:drawing>
          <wp:inline distT="0" distB="0" distL="0" distR="0" wp14:anchorId="6108FCBD" wp14:editId="3EC1235C">
            <wp:extent cx="6120130" cy="4615180"/>
            <wp:effectExtent l="0" t="0" r="0" b="0"/>
            <wp:docPr id="2127109740" name="Billede 1" descr="Et billede, der indeholder tekst, sort-hvid, Sort-hvid fotografering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9740" name="Billede 1" descr="Et billede, der indeholder tekst, sort-hvid, Sort-hvid fotografering, dokument&#10;&#10;Automatisk genereret beskrivels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3139" w14:textId="7EA6B8CB" w:rsidR="00BF5A6C" w:rsidRPr="00BF5A6C" w:rsidRDefault="00BF5A6C" w:rsidP="00BF5A6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t xml:space="preserve">manipuler problemet så </w:t>
      </w:r>
      <m:oMath>
        <m:r>
          <w:rPr>
            <w:rFonts w:ascii="Cambria Math" w:hAnsi="Cambria Math"/>
          </w:rPr>
          <m:t>b≥0</m:t>
        </m:r>
      </m:oMath>
    </w:p>
    <w:p w14:paraId="76CFFEED" w14:textId="6D7F3EAC" w:rsidR="00BF5A6C" w:rsidRDefault="00BF5A6C" w:rsidP="00BF5A6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introducer kunstige variable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og brug simplex </w:t>
      </w:r>
      <w:r w:rsidR="00BA5345">
        <w:rPr>
          <w:rFonts w:eastAsiaTheme="minorEastAsia"/>
        </w:rPr>
        <w:t xml:space="preserve">på problemet min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62944D09" w14:textId="2710897C" w:rsidR="00BA5345" w:rsidRDefault="00BA5345" w:rsidP="00BF5A6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hvis den optimale objektværdi til det kunstige problem ikke er 0 er problemet </w:t>
      </w:r>
      <w:proofErr w:type="spellStart"/>
      <w:r>
        <w:rPr>
          <w:rFonts w:eastAsiaTheme="minorEastAsia"/>
        </w:rPr>
        <w:t>infeasible</w:t>
      </w:r>
      <w:proofErr w:type="spellEnd"/>
      <w:r>
        <w:rPr>
          <w:rFonts w:eastAsiaTheme="minorEastAsia"/>
        </w:rPr>
        <w:t xml:space="preserve"> altså er den brugbare mængde tom og metoden </w:t>
      </w:r>
      <w:proofErr w:type="spellStart"/>
      <w:proofErr w:type="gramStart"/>
      <w:r>
        <w:rPr>
          <w:rFonts w:eastAsiaTheme="minorEastAsia"/>
        </w:rPr>
        <w:t>terminerer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altså findes der ingen </w:t>
      </w:r>
      <w:proofErr w:type="spellStart"/>
      <w:r>
        <w:rPr>
          <w:rFonts w:eastAsiaTheme="minorEastAsia"/>
        </w:rPr>
        <w:t>primaltbrugbare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basiser</w:t>
      </w:r>
      <w:proofErr w:type="spellEnd"/>
      <w:r>
        <w:rPr>
          <w:rFonts w:eastAsiaTheme="minorEastAsia"/>
        </w:rPr>
        <w:t xml:space="preserve"> B)</w:t>
      </w:r>
    </w:p>
    <w:p w14:paraId="3584BA5E" w14:textId="05BBDD9C" w:rsidR="00BA5345" w:rsidRDefault="00BA5345" w:rsidP="00BF5A6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hvis omkostningerne til det kunstige problem når 0 har vi en brugbar basis, da fjernes de kunstige variable fuldstændigt og vi løser med normal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</w:t>
      </w:r>
    </w:p>
    <w:p w14:paraId="66C118A2" w14:textId="290CDA20" w:rsidR="00BA5345" w:rsidRPr="00BF5A6C" w:rsidRDefault="00BA5345" w:rsidP="00BA534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(blot lad som om den basis vi har fundet er givet efter vi har fundet </w:t>
      </w:r>
      <w:proofErr w:type="gramStart"/>
      <w:r>
        <w:rPr>
          <w:rFonts w:eastAsiaTheme="minorEastAsia"/>
        </w:rPr>
        <w:t>den)(</w:t>
      </w:r>
      <w:proofErr w:type="gramEnd"/>
      <w:r>
        <w:rPr>
          <w:rFonts w:eastAsiaTheme="minorEastAsia"/>
        </w:rPr>
        <w:t>lol)</w:t>
      </w:r>
    </w:p>
    <w:p w14:paraId="60B0F6AD" w14:textId="5B80EE71" w:rsidR="00AA3EBF" w:rsidRDefault="00AA3EBF">
      <w:r w:rsidRPr="00AA3EBF">
        <w:rPr>
          <w:noProof/>
        </w:rPr>
        <w:lastRenderedPageBreak/>
        <w:drawing>
          <wp:inline distT="0" distB="0" distL="0" distR="0" wp14:anchorId="7C485E0E" wp14:editId="70B4ABC7">
            <wp:extent cx="6120130" cy="2559685"/>
            <wp:effectExtent l="0" t="0" r="0" b="0"/>
            <wp:docPr id="1837662252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62252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131B" w14:textId="77777777" w:rsidR="00BF3464" w:rsidRDefault="00BF3464"/>
    <w:p w14:paraId="2A218731" w14:textId="77777777" w:rsidR="00132A28" w:rsidRDefault="00132A28"/>
    <w:p w14:paraId="2B113623" w14:textId="6A22B1C9" w:rsidR="00B01C6D" w:rsidRDefault="00A5562C">
      <w:r w:rsidRPr="00A5562C">
        <w:rPr>
          <w:noProof/>
        </w:rPr>
        <w:drawing>
          <wp:inline distT="0" distB="0" distL="0" distR="0" wp14:anchorId="500B5F1C" wp14:editId="474C8EC8">
            <wp:extent cx="6120130" cy="1188085"/>
            <wp:effectExtent l="0" t="0" r="0" b="0"/>
            <wp:docPr id="1466415497" name="Billede 1" descr="Et billede, der indeholder avis, tekst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5497" name="Billede 1" descr="Et billede, der indeholder avis, tekst, sort-hvid, hvid&#10;&#10;Automatisk genereret beskrivels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3A25" w14:textId="2BC77983" w:rsidR="007A2D4C" w:rsidRDefault="007A2D4C">
      <w:r>
        <w:t xml:space="preserve">Svag dualitet ved P minimering og D </w:t>
      </w:r>
      <w:proofErr w:type="spellStart"/>
      <w:r>
        <w:t>maximering</w:t>
      </w:r>
      <w:proofErr w:type="spellEnd"/>
    </w:p>
    <w:p w14:paraId="51692953" w14:textId="1AEC3A51" w:rsidR="007A2D4C" w:rsidRDefault="007A2D4C">
      <m:oMathPara>
        <m:oMath>
          <m:r>
            <w:rPr>
              <w:rFonts w:ascii="Cambria Math" w:hAnsi="Cambria Math"/>
            </w:rPr>
            <m:t>x∈P,y∈D⇒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</m:t>
          </m:r>
        </m:oMath>
      </m:oMathPara>
    </w:p>
    <w:p w14:paraId="47D9D5A7" w14:textId="749CD760" w:rsidR="00A5562C" w:rsidRDefault="00A5562C">
      <w:r w:rsidRPr="00A5562C">
        <w:rPr>
          <w:noProof/>
        </w:rPr>
        <w:drawing>
          <wp:inline distT="0" distB="0" distL="0" distR="0" wp14:anchorId="3FFF6281" wp14:editId="4D2CA244">
            <wp:extent cx="6120130" cy="1550670"/>
            <wp:effectExtent l="0" t="0" r="0" b="0"/>
            <wp:docPr id="325524834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24834" name="Billede 1" descr="Et billede, der indeholder tekst, sort-hvid, avis, hvid&#10;&#10;Automatisk genereret beskrivels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3B23" w14:textId="15E36D5B" w:rsidR="006E2A7B" w:rsidRDefault="00A5562C" w:rsidP="006E2A7B">
      <w:r>
        <w:t xml:space="preserve">Hvis P er min og D er </w:t>
      </w:r>
      <w:proofErr w:type="gramStart"/>
      <w:r>
        <w:t>min problem</w:t>
      </w:r>
      <w:proofErr w:type="gramEnd"/>
      <w:r>
        <w:t xml:space="preserve"> </w:t>
      </w:r>
      <w:r w:rsidR="006E2A7B">
        <w:t>da</w:t>
      </w:r>
    </w:p>
    <w:p w14:paraId="49AAC7F9" w14:textId="7861F22D" w:rsidR="006E2A7B" w:rsidRDefault="00000000" w:rsidP="006E2A7B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x∈P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=-∞⇒D=Ø</m:t>
          </m:r>
        </m:oMath>
      </m:oMathPara>
    </w:p>
    <w:p w14:paraId="46990611" w14:textId="59C2530E" w:rsidR="00A5562C" w:rsidRPr="00D14078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y∈D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e>
          </m:func>
          <m:r>
            <w:rPr>
              <w:rFonts w:ascii="Cambria Math" w:eastAsiaTheme="minorEastAsia" w:hAnsi="Cambria Math"/>
            </w:rPr>
            <m:t>=∞⇒P=Ø</m:t>
          </m:r>
        </m:oMath>
      </m:oMathPara>
    </w:p>
    <w:p w14:paraId="17B8854A" w14:textId="24CDB3AB" w:rsidR="00D14078" w:rsidRDefault="00D14078">
      <w:r w:rsidRPr="00D14078">
        <w:rPr>
          <w:noProof/>
        </w:rPr>
        <w:lastRenderedPageBreak/>
        <w:drawing>
          <wp:inline distT="0" distB="0" distL="0" distR="0" wp14:anchorId="06AA6753" wp14:editId="37A747E6">
            <wp:extent cx="6120130" cy="1000760"/>
            <wp:effectExtent l="0" t="0" r="0" b="8890"/>
            <wp:docPr id="187327092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7092" name="Billede 1" descr="Et billede, der indeholder tekst, sort-hvid, avis, hvid&#10;&#10;Automatisk genereret beskrivels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078">
        <w:rPr>
          <w:noProof/>
        </w:rPr>
        <w:drawing>
          <wp:inline distT="0" distB="0" distL="0" distR="0" wp14:anchorId="027264F1" wp14:editId="1DCAF4C1">
            <wp:extent cx="6120130" cy="994410"/>
            <wp:effectExtent l="0" t="0" r="0" b="0"/>
            <wp:docPr id="662518858" name="Billede 1" descr="Et billede, der indeholder avis, sort-hvid, tekst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18858" name="Billede 1" descr="Et billede, der indeholder avis, sort-hvid, tekst, hvid&#10;&#10;Automatisk genereret beskrivels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4F7E" w14:textId="185D8D28" w:rsidR="007A2D4C" w:rsidRDefault="007A2D4C">
      <w:r>
        <w:t>P har optimal løsning hvis og kun hvis D har optimal løsning og i dette tilfælde</w:t>
      </w:r>
    </w:p>
    <w:p w14:paraId="1D9114BC" w14:textId="531289CE" w:rsidR="007A2D4C" w:rsidRDefault="00000000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y∈D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x∈P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</m:e>
          </m:func>
        </m:oMath>
      </m:oMathPara>
    </w:p>
    <w:p w14:paraId="7D5825A0" w14:textId="2D9C93B6" w:rsidR="00A5562C" w:rsidRDefault="007318F6">
      <w:r>
        <w:t xml:space="preserve">Skema over det </w:t>
      </w:r>
      <w:proofErr w:type="spellStart"/>
      <w:r>
        <w:t>duale</w:t>
      </w:r>
      <w:proofErr w:type="spellEnd"/>
      <w:r>
        <w:t xml:space="preserve"> problem</w:t>
      </w:r>
    </w:p>
    <w:p w14:paraId="0B150F38" w14:textId="10B0F3E4" w:rsidR="00A5562C" w:rsidRDefault="00A5562C">
      <w:r w:rsidRPr="00A5562C">
        <w:rPr>
          <w:noProof/>
        </w:rPr>
        <w:drawing>
          <wp:inline distT="0" distB="0" distL="0" distR="0" wp14:anchorId="6F8932CA" wp14:editId="2332279C">
            <wp:extent cx="6120130" cy="3301365"/>
            <wp:effectExtent l="0" t="0" r="0" b="0"/>
            <wp:docPr id="1370248733" name="Billede 1" descr="Et billede, der indeholder tekst, nummer/tal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48733" name="Billede 1" descr="Et billede, der indeholder tekst, nummer/tal, Font/skrifttype, skærmbillede&#10;&#10;Automatisk genereret beskrivels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F9E3" w14:textId="46DEFBDC" w:rsidR="007A2D4C" w:rsidRDefault="007A2D4C">
      <w:r>
        <w:t>tabel</w:t>
      </w:r>
    </w:p>
    <w:p w14:paraId="14C4614E" w14:textId="17C3AD40" w:rsidR="00A5562C" w:rsidRDefault="00A5562C">
      <w:r w:rsidRPr="00A5562C">
        <w:rPr>
          <w:noProof/>
        </w:rPr>
        <w:drawing>
          <wp:inline distT="0" distB="0" distL="0" distR="0" wp14:anchorId="48DA2BAB" wp14:editId="47AD85FC">
            <wp:extent cx="6120130" cy="1757045"/>
            <wp:effectExtent l="0" t="0" r="0" b="0"/>
            <wp:docPr id="491035175" name="Billede 1" descr="Et billede, der indeholder tekst, Font/skrifttype, skærmbillede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35175" name="Billede 1" descr="Et billede, der indeholder tekst, Font/skrifttype, skærmbillede, kvittering&#10;&#10;Automatisk genereret beskrivels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1525" w14:textId="2130C197" w:rsidR="00932059" w:rsidRDefault="00932059">
      <w:r>
        <w:lastRenderedPageBreak/>
        <w:t xml:space="preserve">For at bestemme hvornår et problem er </w:t>
      </w:r>
      <w:proofErr w:type="spellStart"/>
      <w:r>
        <w:t>unbounded</w:t>
      </w:r>
      <w:proofErr w:type="spellEnd"/>
      <w:r>
        <w:t xml:space="preserve"> kan vi skrive tableauet og se om det tillader os at gå i en forbedrende retning uden at vi går</w:t>
      </w:r>
      <w:r w:rsidR="0077578D">
        <w:t xml:space="preserve"> mod kanten af den brugbare mængde </w:t>
      </w:r>
    </w:p>
    <w:p w14:paraId="4D9DD83F" w14:textId="3FE83B11" w:rsidR="0077578D" w:rsidRDefault="0077578D">
      <w:r>
        <w:t>I matematik:</w:t>
      </w:r>
    </w:p>
    <w:p w14:paraId="5E4750C7" w14:textId="5BD631D6" w:rsidR="0077578D" w:rsidRPr="007A2D4C" w:rsidRDefault="00F53ED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 unbounded⇔∃r∈rec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r&lt;0</m:t>
          </m:r>
        </m:oMath>
      </m:oMathPara>
    </w:p>
    <w:p w14:paraId="530015F3" w14:textId="34481BF4" w:rsidR="007A2D4C" w:rsidRDefault="007A2D4C">
      <w:r w:rsidRPr="007A2D4C">
        <w:rPr>
          <w:rFonts w:eastAsiaTheme="minorEastAsia"/>
          <w:highlight w:val="yellow"/>
        </w:rPr>
        <w:t>Se eksempel for at vurdere på tableau</w:t>
      </w:r>
    </w:p>
    <w:p w14:paraId="1DE795E1" w14:textId="481CBB9C" w:rsidR="00A5562C" w:rsidRDefault="00A5562C">
      <w:r w:rsidRPr="00A5562C">
        <w:rPr>
          <w:noProof/>
        </w:rPr>
        <w:drawing>
          <wp:inline distT="0" distB="0" distL="0" distR="0" wp14:anchorId="1156320E" wp14:editId="234417A6">
            <wp:extent cx="6120130" cy="1818640"/>
            <wp:effectExtent l="0" t="0" r="0" b="0"/>
            <wp:docPr id="1488994488" name="Billede 1" descr="Et billede, der indeholder tekst, sort-hvid, hvid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94488" name="Billede 1" descr="Et billede, der indeholder tekst, sort-hvid, hvid, Sort-hvid fotografering&#10;&#10;Automatisk genereret beskrivels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AE35" w14:textId="0E25437A" w:rsidR="00B0202E" w:rsidRDefault="00B0202E">
      <w:r>
        <w:t xml:space="preserve">Kan bruges til at få en </w:t>
      </w:r>
      <w:proofErr w:type="spellStart"/>
      <w:r>
        <w:t>dualt</w:t>
      </w:r>
      <w:proofErr w:type="spellEnd"/>
      <w:r>
        <w:t xml:space="preserve"> optimal løsning ud fra en </w:t>
      </w:r>
      <w:proofErr w:type="spellStart"/>
      <w:r>
        <w:t>primalt</w:t>
      </w:r>
      <w:proofErr w:type="spellEnd"/>
      <w:r>
        <w:t xml:space="preserve"> optimal en specielt når P er på standardorm</w:t>
      </w:r>
    </w:p>
    <w:p w14:paraId="2A615989" w14:textId="20DA21DA" w:rsidR="00B0202E" w:rsidRDefault="00B0202E">
      <w:r>
        <w:t xml:space="preserve">Kan </w:t>
      </w:r>
      <w:proofErr w:type="spellStart"/>
      <w:r>
        <w:t>liningssysteme</w:t>
      </w:r>
      <w:r w:rsidR="007E261F">
        <w:t>rne</w:t>
      </w:r>
      <w:proofErr w:type="spellEnd"/>
    </w:p>
    <w:p w14:paraId="2A2E5CB9" w14:textId="25787A1B" w:rsidR="00B0202E" w:rsidRPr="007E261F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Ax-b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EFF9850" w14:textId="6F778384" w:rsidR="007E261F" w:rsidRPr="007E261F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C7B1677" w14:textId="7D7AE2F9" w:rsidR="007A2D4C" w:rsidRDefault="007A2D4C">
      <w:r>
        <w:t xml:space="preserve">Impliceret af </w:t>
      </w:r>
    </w:p>
    <w:p w14:paraId="2D2ABCC4" w14:textId="31318152" w:rsidR="00A5562C" w:rsidRDefault="00A5562C">
      <w:r w:rsidRPr="00A5562C">
        <w:rPr>
          <w:noProof/>
        </w:rPr>
        <w:drawing>
          <wp:inline distT="0" distB="0" distL="0" distR="0" wp14:anchorId="533AF5D6" wp14:editId="2111D1BB">
            <wp:extent cx="6120130" cy="1605915"/>
            <wp:effectExtent l="0" t="0" r="0" b="0"/>
            <wp:docPr id="964100311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00311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0148" w14:textId="33C6C138" w:rsidR="00CB5787" w:rsidRPr="005E5B5A" w:rsidRDefault="00CB5787">
      <w:pPr>
        <w:rPr>
          <w:highlight w:val="yellow"/>
        </w:rPr>
      </w:pPr>
      <w:proofErr w:type="spellStart"/>
      <w:r w:rsidRPr="005E5B5A">
        <w:rPr>
          <w:highlight w:val="yellow"/>
        </w:rPr>
        <w:t>Genereliserring</w:t>
      </w:r>
      <w:proofErr w:type="spellEnd"/>
      <w:r w:rsidRPr="005E5B5A">
        <w:rPr>
          <w:highlight w:val="yellow"/>
        </w:rPr>
        <w:t xml:space="preserve"> af noget vi har haft før</w:t>
      </w:r>
    </w:p>
    <w:p w14:paraId="7450A572" w14:textId="2A1FB421" w:rsidR="00874F4F" w:rsidRPr="005E5B5A" w:rsidRDefault="00874F4F">
      <w:pPr>
        <w:rPr>
          <w:highlight w:val="yellow"/>
        </w:rPr>
      </w:pPr>
      <w:r w:rsidRPr="005E5B5A">
        <w:rPr>
          <w:highlight w:val="yellow"/>
        </w:rPr>
        <w:t xml:space="preserve">I tilfældet hvor D ikke er tomt </w:t>
      </w:r>
    </w:p>
    <w:p w14:paraId="7CBD7DE8" w14:textId="4C34227D" w:rsidR="00CB5787" w:rsidRPr="005E5B5A" w:rsidRDefault="00F13263">
      <w:pPr>
        <w:rPr>
          <w:highlight w:val="yellow"/>
        </w:rPr>
      </w:pPr>
      <w:r w:rsidRPr="005E5B5A">
        <w:rPr>
          <w:highlight w:val="yellow"/>
        </w:rPr>
        <w:t xml:space="preserve">et </w:t>
      </w:r>
      <w:proofErr w:type="spellStart"/>
      <w:proofErr w:type="gramStart"/>
      <w:r w:rsidRPr="005E5B5A">
        <w:rPr>
          <w:highlight w:val="yellow"/>
        </w:rPr>
        <w:t>primalt</w:t>
      </w:r>
      <w:proofErr w:type="spellEnd"/>
      <w:r w:rsidRPr="005E5B5A">
        <w:rPr>
          <w:highlight w:val="yellow"/>
        </w:rPr>
        <w:t xml:space="preserve">  problem</w:t>
      </w:r>
      <w:proofErr w:type="gramEnd"/>
      <w:r w:rsidRPr="005E5B5A">
        <w:rPr>
          <w:highlight w:val="yellow"/>
        </w:rPr>
        <w:t xml:space="preserve"> på standardform er tomt hvis og kun hvis det </w:t>
      </w:r>
      <w:proofErr w:type="spellStart"/>
      <w:r w:rsidRPr="005E5B5A">
        <w:rPr>
          <w:highlight w:val="yellow"/>
        </w:rPr>
        <w:t>duale</w:t>
      </w:r>
      <w:proofErr w:type="spellEnd"/>
      <w:r w:rsidRPr="005E5B5A">
        <w:rPr>
          <w:highlight w:val="yellow"/>
        </w:rPr>
        <w:t xml:space="preserve"> problem er ubegrænset.</w:t>
      </w:r>
    </w:p>
    <w:p w14:paraId="55FB38D1" w14:textId="46CA08A1" w:rsidR="00F13263" w:rsidRPr="005E5B5A" w:rsidRDefault="00F13263">
      <w:pPr>
        <w:rPr>
          <w:highlight w:val="yellow"/>
        </w:rPr>
      </w:pPr>
      <w:r w:rsidRPr="005E5B5A">
        <w:rPr>
          <w:highlight w:val="yellow"/>
        </w:rPr>
        <w:t xml:space="preserve">Gælder både for </w:t>
      </w:r>
      <w:proofErr w:type="spellStart"/>
      <w:r w:rsidRPr="005E5B5A">
        <w:rPr>
          <w:highlight w:val="yellow"/>
        </w:rPr>
        <w:t>maks</w:t>
      </w:r>
      <w:proofErr w:type="spellEnd"/>
      <w:r w:rsidRPr="005E5B5A">
        <w:rPr>
          <w:highlight w:val="yellow"/>
        </w:rPr>
        <w:t xml:space="preserve"> og min</w:t>
      </w:r>
    </w:p>
    <w:p w14:paraId="297CFE91" w14:textId="71926DDE" w:rsidR="00F13263" w:rsidRPr="005E5B5A" w:rsidRDefault="00F13263">
      <w:pPr>
        <w:rPr>
          <w:highlight w:val="yellow"/>
        </w:rPr>
      </w:pPr>
      <w:r w:rsidRPr="005E5B5A">
        <w:rPr>
          <w:highlight w:val="yellow"/>
        </w:rPr>
        <w:t>Note:</w:t>
      </w:r>
    </w:p>
    <w:p w14:paraId="6FE15B2F" w14:textId="7E445039" w:rsidR="00F13263" w:rsidRPr="005E5B5A" w:rsidRDefault="00F13263">
      <w:pPr>
        <w:rPr>
          <w:rFonts w:eastAsiaTheme="minorEastAsia"/>
          <w:highlight w:val="yellow"/>
        </w:rPr>
      </w:pPr>
      <w:r w:rsidRPr="005E5B5A">
        <w:rPr>
          <w:highlight w:val="yellow"/>
        </w:rPr>
        <w:lastRenderedPageBreak/>
        <w:t xml:space="preserve">Hvis </w:t>
      </w:r>
      <w:proofErr w:type="spellStart"/>
      <w:r w:rsidRPr="005E5B5A">
        <w:rPr>
          <w:highlight w:val="yellow"/>
        </w:rPr>
        <w:t>primal</w:t>
      </w:r>
      <w:proofErr w:type="spellEnd"/>
      <w:r w:rsidRPr="005E5B5A">
        <w:rPr>
          <w:highlight w:val="yellow"/>
        </w:rPr>
        <w:t xml:space="preserve"> </w:t>
      </w:r>
      <w:proofErr w:type="spellStart"/>
      <w:r w:rsidRPr="005E5B5A">
        <w:rPr>
          <w:highlight w:val="yellow"/>
        </w:rPr>
        <w:t>maks</w:t>
      </w:r>
      <w:proofErr w:type="spellEnd"/>
      <w:r w:rsidRPr="005E5B5A">
        <w:rPr>
          <w:highlight w:val="yellow"/>
        </w:rPr>
        <w:t xml:space="preserve"> da </w:t>
      </w:r>
      <w:proofErr w:type="spellStart"/>
      <w:r w:rsidRPr="005E5B5A">
        <w:rPr>
          <w:highlight w:val="yellow"/>
        </w:rPr>
        <w:t>dual</w:t>
      </w:r>
      <w:proofErr w:type="spellEnd"/>
      <w:r w:rsidRPr="005E5B5A">
        <w:rPr>
          <w:highlight w:val="yellow"/>
        </w:rPr>
        <w:t xml:space="preserve"> min </w:t>
      </w:r>
      <m:oMath>
        <m:r>
          <w:rPr>
            <w:rFonts w:ascii="Cambria Math" w:hAnsi="Cambria Math"/>
            <w:highlight w:val="yellow"/>
          </w:rPr>
          <m:t xml:space="preserve">s.t 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A</m:t>
            </m:r>
          </m:e>
          <m:sup>
            <m:r>
              <w:rPr>
                <w:rFonts w:ascii="Cambria Math" w:hAnsi="Cambria Math"/>
                <w:highlight w:val="yellow"/>
              </w:rPr>
              <m:t>T</m:t>
            </m:r>
          </m:sup>
        </m:sSup>
        <m:r>
          <w:rPr>
            <w:rFonts w:ascii="Cambria Math" w:hAnsi="Cambria Math"/>
            <w:highlight w:val="yellow"/>
          </w:rPr>
          <m:t>y≥0</m:t>
        </m:r>
        <m:r>
          <w:rPr>
            <w:rFonts w:ascii="Cambria Math" w:eastAsiaTheme="minorEastAsia" w:hAnsi="Cambria Math"/>
            <w:highlight w:val="yellow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b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t</m:t>
            </m:r>
          </m:sup>
        </m:sSup>
        <m:r>
          <w:rPr>
            <w:rFonts w:ascii="Cambria Math" w:eastAsiaTheme="minorEastAsia" w:hAnsi="Cambria Math"/>
            <w:highlight w:val="yellow"/>
          </w:rPr>
          <m:t>y&lt;0</m:t>
        </m:r>
      </m:oMath>
      <w:r w:rsidRPr="005E5B5A">
        <w:rPr>
          <w:rFonts w:eastAsiaTheme="minorEastAsia"/>
          <w:highlight w:val="yellow"/>
        </w:rPr>
        <w:t xml:space="preserve"> altså går vi så langt ud af ys retning som vi vil</w:t>
      </w:r>
    </w:p>
    <w:p w14:paraId="0D464D65" w14:textId="6EFB6BF3" w:rsidR="00874F4F" w:rsidRPr="005E5B5A" w:rsidRDefault="00874F4F">
      <w:pPr>
        <w:rPr>
          <w:rFonts w:eastAsiaTheme="minorEastAsia"/>
          <w:highlight w:val="yellow"/>
        </w:rPr>
      </w:pPr>
      <w:r w:rsidRPr="005E5B5A">
        <w:rPr>
          <w:rFonts w:eastAsiaTheme="minorEastAsia"/>
          <w:highlight w:val="yellow"/>
        </w:rPr>
        <w:t xml:space="preserve">Hvis </w:t>
      </w:r>
      <w:proofErr w:type="spellStart"/>
      <w:r w:rsidRPr="005E5B5A">
        <w:rPr>
          <w:rFonts w:eastAsiaTheme="minorEastAsia"/>
          <w:highlight w:val="yellow"/>
        </w:rPr>
        <w:t>primal</w:t>
      </w:r>
      <w:proofErr w:type="spellEnd"/>
      <w:r w:rsidRPr="005E5B5A">
        <w:rPr>
          <w:rFonts w:eastAsiaTheme="minorEastAsia"/>
          <w:highlight w:val="yellow"/>
        </w:rPr>
        <w:t xml:space="preserve"> </w:t>
      </w:r>
      <w:proofErr w:type="gramStart"/>
      <w:r w:rsidRPr="005E5B5A">
        <w:rPr>
          <w:rFonts w:eastAsiaTheme="minorEastAsia"/>
          <w:highlight w:val="yellow"/>
        </w:rPr>
        <w:t>min  da</w:t>
      </w:r>
      <w:proofErr w:type="gramEnd"/>
      <w:r w:rsidRPr="005E5B5A">
        <w:rPr>
          <w:rFonts w:eastAsiaTheme="minorEastAsia"/>
          <w:highlight w:val="yellow"/>
        </w:rPr>
        <w:t xml:space="preserve"> </w:t>
      </w:r>
      <w:proofErr w:type="spellStart"/>
      <w:r w:rsidRPr="005E5B5A">
        <w:rPr>
          <w:rFonts w:eastAsiaTheme="minorEastAsia"/>
          <w:highlight w:val="yellow"/>
        </w:rPr>
        <w:t>dual</w:t>
      </w:r>
      <w:proofErr w:type="spellEnd"/>
      <w:r w:rsidRPr="005E5B5A">
        <w:rPr>
          <w:rFonts w:eastAsiaTheme="minorEastAsia"/>
          <w:highlight w:val="yellow"/>
        </w:rPr>
        <w:t xml:space="preserve"> </w:t>
      </w:r>
      <w:proofErr w:type="spellStart"/>
      <w:r w:rsidRPr="005E5B5A">
        <w:rPr>
          <w:rFonts w:eastAsiaTheme="minorEastAsia"/>
          <w:highlight w:val="yellow"/>
        </w:rPr>
        <w:t>maks</w:t>
      </w:r>
      <w:proofErr w:type="spellEnd"/>
      <w:r w:rsidRPr="005E5B5A">
        <w:rPr>
          <w:rFonts w:eastAsiaTheme="minorEastAsia"/>
          <w:highlight w:val="yellow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 xml:space="preserve">s.t 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A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T</m:t>
            </m:r>
          </m:sup>
        </m:sSup>
        <m:r>
          <w:rPr>
            <w:rFonts w:ascii="Cambria Math" w:eastAsiaTheme="minorEastAsia" w:hAnsi="Cambria Math"/>
            <w:highlight w:val="yellow"/>
          </w:rPr>
          <m:t>y≤0</m:t>
        </m:r>
      </m:oMath>
      <w:r w:rsidRPr="005E5B5A">
        <w:rPr>
          <w:rFonts w:eastAsiaTheme="minorEastAsia"/>
          <w:highlight w:val="yellow"/>
        </w:rPr>
        <w:t xml:space="preserve"> (b) siger </w:t>
      </w:r>
      <m:oMath>
        <m:r>
          <w:rPr>
            <w:rFonts w:ascii="Cambria Math" w:eastAsiaTheme="minorEastAsia" w:hAnsi="Cambria Math"/>
            <w:highlight w:val="yellow"/>
          </w:rPr>
          <m:t>∃-y:-y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A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T</m:t>
            </m:r>
          </m:sup>
        </m:sSup>
        <m:r>
          <w:rPr>
            <w:rFonts w:ascii="Cambria Math" w:eastAsiaTheme="minorEastAsia" w:hAnsi="Cambria Math"/>
            <w:highlight w:val="yellow"/>
          </w:rPr>
          <m:t>≥0,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b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-y</m:t>
            </m:r>
          </m:e>
        </m:d>
        <m:r>
          <w:rPr>
            <w:rFonts w:ascii="Cambria Math" w:eastAsiaTheme="minorEastAsia" w:hAnsi="Cambria Math"/>
            <w:highlight w:val="yellow"/>
          </w:rPr>
          <m:t>&lt;0</m:t>
        </m:r>
      </m:oMath>
    </w:p>
    <w:p w14:paraId="745026C5" w14:textId="110D9264" w:rsidR="00874F4F" w:rsidRPr="00874F4F" w:rsidRDefault="00874F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⇔y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T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≤0,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T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y&gt;0</m:t>
          </m:r>
        </m:oMath>
      </m:oMathPara>
    </w:p>
    <w:p w14:paraId="30902AA6" w14:textId="77777777" w:rsidR="00CD749F" w:rsidRDefault="00CD749F"/>
    <w:p w14:paraId="35288C02" w14:textId="538E2C06" w:rsidR="00932059" w:rsidRDefault="00932059">
      <w:r w:rsidRPr="00932059">
        <w:rPr>
          <w:noProof/>
        </w:rPr>
        <w:drawing>
          <wp:inline distT="0" distB="0" distL="0" distR="0" wp14:anchorId="103BB414" wp14:editId="7E6DE45C">
            <wp:extent cx="6120130" cy="4445000"/>
            <wp:effectExtent l="0" t="0" r="0" b="0"/>
            <wp:docPr id="611814413" name="Billede 1" descr="Et billede, der indeholder tekst, sort-hvid, Sort-hvid fotografering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14413" name="Billede 1" descr="Et billede, der indeholder tekst, sort-hvid, Sort-hvid fotografering, Font/skrifttype&#10;&#10;Automatisk genereret beskrivels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FAFF" w14:textId="5061C7E3" w:rsidR="004B269F" w:rsidRDefault="00B33774">
      <w:r>
        <w:t xml:space="preserve">Starter med tableauet med en </w:t>
      </w:r>
      <w:proofErr w:type="spellStart"/>
      <w:r>
        <w:t>dualt</w:t>
      </w:r>
      <w:proofErr w:type="spellEnd"/>
      <w:r>
        <w:t xml:space="preserve"> brugbar basis </w:t>
      </w:r>
      <w:proofErr w:type="gramStart"/>
      <w:r>
        <w:t>B(</w:t>
      </w:r>
      <w:proofErr w:type="gramEnd"/>
      <w:r>
        <w:t xml:space="preserve">alle reducerede omkostninger er ikke negative for </w:t>
      </w:r>
      <w:proofErr w:type="spellStart"/>
      <w:r>
        <w:t>minimeriring</w:t>
      </w:r>
      <w:proofErr w:type="spellEnd"/>
      <w:r>
        <w:t xml:space="preserve">, ikke positive for </w:t>
      </w:r>
      <w:proofErr w:type="spellStart"/>
      <w:r>
        <w:t>maximering</w:t>
      </w:r>
      <w:proofErr w:type="spellEnd"/>
      <w:r>
        <w:t>)</w:t>
      </w:r>
    </w:p>
    <w:p w14:paraId="38304B13" w14:textId="71226933" w:rsidR="00B33774" w:rsidRDefault="00B33774">
      <w:pPr>
        <w:rPr>
          <w:rFonts w:eastAsiaTheme="minorEastAsia"/>
        </w:rPr>
      </w:pPr>
      <w:r>
        <w:t xml:space="preserve">Tjek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hvis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har vi en optimal løsning og simplex terminere</w:t>
      </w:r>
    </w:p>
    <w:p w14:paraId="13FFE2E4" w14:textId="047D85D5" w:rsidR="00B33774" w:rsidRDefault="00B33774">
      <w:pPr>
        <w:rPr>
          <w:rFonts w:eastAsiaTheme="minorEastAsia"/>
        </w:rPr>
      </w:pPr>
      <w:r>
        <w:t xml:space="preserve">Hvis ikke vælger vi en række l i tableauet hvor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&lt;0</m:t>
        </m:r>
      </m:oMath>
      <w:r>
        <w:rPr>
          <w:rFonts w:eastAsiaTheme="minorEastAsia"/>
        </w:rPr>
        <w:t xml:space="preserve"> (som skal ud af basis)</w:t>
      </w:r>
    </w:p>
    <w:p w14:paraId="5FA6A9E6" w14:textId="6E755D45" w:rsidR="00B33774" w:rsidRDefault="00B33774">
      <w:pPr>
        <w:rPr>
          <w:rFonts w:eastAsiaTheme="minorEastAsia"/>
        </w:rPr>
      </w:pPr>
      <w:r>
        <w:rPr>
          <w:rFonts w:eastAsiaTheme="minorEastAsia"/>
        </w:rPr>
        <w:t xml:space="preserve">Hvis hele række l af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>
        <w:rPr>
          <w:rFonts w:eastAsiaTheme="minorEastAsia"/>
        </w:rPr>
        <w:t xml:space="preserve">  er ikke negativ terminere simplex og objektværdi er </w:t>
      </w:r>
      <m:oMath>
        <m:r>
          <w:rPr>
            <w:rFonts w:ascii="Cambria Math" w:eastAsiaTheme="minorEastAsia" w:hAnsi="Cambria Math"/>
          </w:rPr>
          <m:t>∞</m:t>
        </m:r>
      </m:oMath>
      <w:r>
        <w:rPr>
          <w:rFonts w:eastAsiaTheme="minorEastAsia"/>
        </w:rPr>
        <w:t xml:space="preserve"> eller </w:t>
      </w:r>
      <m:oMath>
        <m:r>
          <w:rPr>
            <w:rFonts w:ascii="Cambria Math" w:eastAsiaTheme="minorEastAsia" w:hAnsi="Cambria Math"/>
          </w:rPr>
          <m:t>-∞</m:t>
        </m:r>
      </m:oMath>
    </w:p>
    <w:p w14:paraId="2B223DDA" w14:textId="59C145F6" w:rsidR="005E5B5A" w:rsidRDefault="005E5B5A">
      <w:pPr>
        <w:rPr>
          <w:rFonts w:eastAsiaTheme="minorEastAsia"/>
        </w:rPr>
      </w:pPr>
      <w:r>
        <w:rPr>
          <w:rFonts w:eastAsiaTheme="minorEastAsia"/>
        </w:rPr>
        <w:t xml:space="preserve">Hvis der er mindst 1 negativt element tager vi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</m:e>
            </m:d>
          </m:e>
        </m:func>
      </m:oMath>
      <w:r>
        <w:rPr>
          <w:rFonts w:eastAsiaTheme="minorEastAsia"/>
        </w:rPr>
        <w:t xml:space="preserve"> og det i der maximerer er det i der går ind i vores basis og vi pivoterer omkring v. i den lining</w:t>
      </w:r>
    </w:p>
    <w:p w14:paraId="011849C4" w14:textId="77777777" w:rsidR="005E5B5A" w:rsidRPr="005E5B5A" w:rsidRDefault="005E5B5A">
      <w:pPr>
        <w:rPr>
          <w:rFonts w:eastAsiaTheme="minorEastAsia"/>
        </w:rPr>
      </w:pPr>
    </w:p>
    <w:p w14:paraId="47643F6A" w14:textId="1F9A31EA" w:rsidR="0077578D" w:rsidRDefault="0077578D">
      <w:r w:rsidRPr="0077578D">
        <w:rPr>
          <w:noProof/>
        </w:rPr>
        <w:lastRenderedPageBreak/>
        <w:drawing>
          <wp:inline distT="0" distB="0" distL="0" distR="0" wp14:anchorId="7979AC74" wp14:editId="587C1FE2">
            <wp:extent cx="6120130" cy="3325495"/>
            <wp:effectExtent l="0" t="0" r="0" b="8255"/>
            <wp:docPr id="318555453" name="Billede 1" descr="Et billede, der indeholder tekst, sort-hvid, Sort-hvid fotografering, avi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5453" name="Billede 1" descr="Et billede, der indeholder tekst, sort-hvid, Sort-hvid fotografering, avis&#10;&#10;Automatisk genereret beskrivels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BECD" w14:textId="2BA880F9" w:rsidR="009E6EB7" w:rsidRDefault="009E6EB7">
      <w:proofErr w:type="gramStart"/>
      <w:r>
        <w:t>4.7  det</w:t>
      </w:r>
      <w:proofErr w:type="gramEnd"/>
      <w:r>
        <w:t xml:space="preserve"> </w:t>
      </w:r>
      <w:proofErr w:type="spellStart"/>
      <w:r>
        <w:t>duale</w:t>
      </w:r>
      <w:proofErr w:type="spellEnd"/>
      <w:r>
        <w:t xml:space="preserve"> problem er ikke tomt og begrænset </w:t>
      </w:r>
      <m:oMath>
        <m:r>
          <w:rPr>
            <w:rFonts w:ascii="Cambria Math" w:hAnsi="Cambria Math"/>
          </w:rPr>
          <m:t>⇔</m:t>
        </m:r>
      </m:oMath>
      <w:r>
        <w:rPr>
          <w:rFonts w:eastAsiaTheme="minorEastAsia"/>
        </w:rPr>
        <w:t xml:space="preserve"> </w:t>
      </w:r>
      <w:r>
        <w:t xml:space="preserve">er det </w:t>
      </w:r>
      <w:proofErr w:type="spellStart"/>
      <w:r>
        <w:t>primale</w:t>
      </w:r>
      <w:proofErr w:type="spellEnd"/>
      <w:r>
        <w:t xml:space="preserve"> problem brugbart </w:t>
      </w:r>
    </w:p>
    <w:p w14:paraId="17C806E9" w14:textId="19BA7BF7" w:rsidR="009E6EB7" w:rsidRDefault="009E6EB7">
      <w:r>
        <w:t>Dette sammen med svag dualitet medfører stærk dualitet</w:t>
      </w:r>
    </w:p>
    <w:p w14:paraId="288DD702" w14:textId="7253C431" w:rsidR="0077578D" w:rsidRDefault="0077578D">
      <w:r>
        <w:t xml:space="preserve">Kegledefinitioner </w:t>
      </w:r>
    </w:p>
    <w:p w14:paraId="4C5B0B94" w14:textId="109568F5" w:rsidR="0077578D" w:rsidRDefault="0077578D">
      <w:r w:rsidRPr="0077578D">
        <w:rPr>
          <w:noProof/>
        </w:rPr>
        <w:drawing>
          <wp:inline distT="0" distB="0" distL="0" distR="0" wp14:anchorId="4EE8480F" wp14:editId="6D0A49EE">
            <wp:extent cx="6120130" cy="605155"/>
            <wp:effectExtent l="0" t="0" r="0" b="4445"/>
            <wp:docPr id="23908823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82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1455" w14:textId="70245B80" w:rsidR="00FE183E" w:rsidRDefault="00FE183E">
      <w:r>
        <w:t>C er en kegle hvis og kun hvis den indeholder en halvlinje</w:t>
      </w:r>
    </w:p>
    <w:p w14:paraId="5CB2E75A" w14:textId="190A3725" w:rsidR="0077578D" w:rsidRDefault="0077578D">
      <w:r w:rsidRPr="0077578D">
        <w:rPr>
          <w:noProof/>
        </w:rPr>
        <w:drawing>
          <wp:inline distT="0" distB="0" distL="0" distR="0" wp14:anchorId="37F25557" wp14:editId="444B58BA">
            <wp:extent cx="6120130" cy="1877060"/>
            <wp:effectExtent l="0" t="0" r="0" b="8890"/>
            <wp:docPr id="2074429381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29381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BC32" w14:textId="2B4B69F6" w:rsidR="00FE183E" w:rsidRDefault="00FE183E">
      <m:oMath>
        <m:r>
          <w:rPr>
            <w:rFonts w:ascii="Cambria Math" w:hAnsi="Cambria Math"/>
          </w:rPr>
          <m:t>C</m:t>
        </m:r>
        <m:r>
          <m:rPr>
            <m:scr m:val="double-struck"/>
          </m:rPr>
          <w:rPr>
            <w:rFonts w:ascii="Cambria Math" w:hAnsi="Cambria Math"/>
          </w:rPr>
          <m:t xml:space="preserve">⊂R </m:t>
        </m:r>
      </m:oMath>
      <w:r>
        <w:t xml:space="preserve">er en polyhedreal kegle med constraints </w:t>
      </w:r>
      <m:oMath>
        <m:r>
          <w:rPr>
            <w:rFonts w:ascii="Cambria Math" w:hAnsi="Cambria Math"/>
          </w:rPr>
          <m:t>Ax≥0</m:t>
        </m:r>
      </m:oMath>
    </w:p>
    <w:p w14:paraId="78F39D4A" w14:textId="2B1B2C59" w:rsidR="00FE183E" w:rsidRPr="00FE183E" w:rsidRDefault="00FE183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 er ekstrempunkt for C⇔C indeholder ikke en linje</m:t>
          </m:r>
        </m:oMath>
      </m:oMathPara>
    </w:p>
    <w:p w14:paraId="454C8830" w14:textId="5282558C" w:rsidR="00FE183E" w:rsidRPr="00FE183E" w:rsidRDefault="00FE183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⇔rang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≥n</m:t>
          </m:r>
        </m:oMath>
      </m:oMathPara>
    </w:p>
    <w:p w14:paraId="0310E177" w14:textId="50AB9C87" w:rsidR="00E81856" w:rsidRDefault="00E81856">
      <w:r w:rsidRPr="00E81856">
        <w:rPr>
          <w:noProof/>
        </w:rPr>
        <w:lastRenderedPageBreak/>
        <w:drawing>
          <wp:inline distT="0" distB="0" distL="0" distR="0" wp14:anchorId="62A0BA36" wp14:editId="5BB71A75">
            <wp:extent cx="6120130" cy="1703070"/>
            <wp:effectExtent l="0" t="0" r="0" b="0"/>
            <wp:docPr id="267274435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74435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5360" w14:textId="4921309E" w:rsidR="00FE183E" w:rsidRDefault="00FE183E">
      <w:r>
        <w:t xml:space="preserve">Et ikke nul </w:t>
      </w:r>
      <w:proofErr w:type="spellStart"/>
      <w:r>
        <w:t>elemetn</w:t>
      </w:r>
      <w:proofErr w:type="spellEnd"/>
      <w:r>
        <w:t xml:space="preserve"> X af en kegle C er en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ray</w:t>
      </w:r>
      <w:proofErr w:type="spellEnd"/>
      <w:r>
        <w:t xml:space="preserve"> hvis der er N-1 lineært </w:t>
      </w:r>
      <w:proofErr w:type="spellStart"/>
      <w:r>
        <w:t>uafh</w:t>
      </w:r>
      <w:proofErr w:type="spellEnd"/>
      <w:r>
        <w:t xml:space="preserve"> bindende uligheder på X</w:t>
      </w:r>
    </w:p>
    <w:p w14:paraId="12C9B5EC" w14:textId="15B9FF13" w:rsidR="00E81856" w:rsidRDefault="00E81856">
      <w:r w:rsidRPr="00E81856">
        <w:rPr>
          <w:noProof/>
        </w:rPr>
        <w:drawing>
          <wp:inline distT="0" distB="0" distL="0" distR="0" wp14:anchorId="1B7B3633" wp14:editId="1B1EC6C7">
            <wp:extent cx="6120130" cy="1125220"/>
            <wp:effectExtent l="0" t="0" r="0" b="0"/>
            <wp:docPr id="1541461836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61836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1DB2" w14:textId="43CA4ADA" w:rsidR="00FE183E" w:rsidRDefault="00FE183E">
      <w:r>
        <w:t xml:space="preserve">Giver sig selv minimering over C er 0 hvis og kun hvis der er en ekstremretning d med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d&lt;0</m:t>
        </m:r>
      </m:oMath>
    </w:p>
    <w:p w14:paraId="073C1809" w14:textId="46EE020E" w:rsidR="00E81856" w:rsidRDefault="00E81856">
      <w:r w:rsidRPr="00E81856">
        <w:rPr>
          <w:noProof/>
        </w:rPr>
        <w:drawing>
          <wp:inline distT="0" distB="0" distL="0" distR="0" wp14:anchorId="33D1B8D7" wp14:editId="2B183DD7">
            <wp:extent cx="6120130" cy="1148715"/>
            <wp:effectExtent l="0" t="0" r="0" b="0"/>
            <wp:docPr id="1941262264" name="Billede 1" descr="Et billede, der indeholder avis, tekst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62264" name="Billede 1" descr="Et billede, der indeholder avis, tekst, sort-hvid, hvid&#10;&#10;Automatisk genereret beskrivels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6A6F" w14:textId="711BF165" w:rsidR="00FE183E" w:rsidRDefault="00FE183E">
      <w:r>
        <w:t xml:space="preserve">Samme som sidste sætning bare ud fra en mængde det ikke behøver være 0 elementet </w:t>
      </w:r>
    </w:p>
    <w:p w14:paraId="688BEE91" w14:textId="2928AB2B" w:rsidR="00E81856" w:rsidRDefault="00E81856">
      <w:r w:rsidRPr="00E81856">
        <w:rPr>
          <w:noProof/>
        </w:rPr>
        <w:drawing>
          <wp:inline distT="0" distB="0" distL="0" distR="0" wp14:anchorId="183B67C4" wp14:editId="5883485B">
            <wp:extent cx="6120130" cy="3109595"/>
            <wp:effectExtent l="0" t="0" r="0" b="0"/>
            <wp:docPr id="1238279313" name="Billede 1" descr="Et billede, der indeholder tekst, sort-hvid, Sort-hvid fotografering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79313" name="Billede 1" descr="Et billede, der indeholder tekst, sort-hvid, Sort-hvid fotografering, håndskrift&#10;&#10;Automatisk genereret beskrivels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CBB3" w14:textId="34AE40C9" w:rsidR="00E81856" w:rsidRDefault="00E81856">
      <w:r>
        <w:lastRenderedPageBreak/>
        <w:t xml:space="preserve">Et hvert </w:t>
      </w:r>
      <w:proofErr w:type="spellStart"/>
      <w:r>
        <w:t>polyede</w:t>
      </w:r>
      <w:proofErr w:type="spellEnd"/>
      <w:r>
        <w:t xml:space="preserve"> kan </w:t>
      </w:r>
      <w:r w:rsidR="002535F1">
        <w:t>repræsenteres som konvekse kombinationer af det ekstrempunkter og dens ekstremretninger ud fra de punkter altså</w:t>
      </w:r>
    </w:p>
    <w:p w14:paraId="18C4AE79" w14:textId="29D0372D" w:rsidR="002535F1" w:rsidRPr="002535F1" w:rsidRDefault="002535F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Q=Conv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/>
            </w:rPr>
            <m:t>Cone(E)</m:t>
          </m:r>
        </m:oMath>
      </m:oMathPara>
    </w:p>
    <w:p w14:paraId="3A5F6914" w14:textId="7F2C52B5" w:rsidR="002535F1" w:rsidRDefault="002535F1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V er mængden af ekstrempunkter</m:t>
        </m:r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er mængden er ekstremretninger</w:t>
      </w:r>
    </w:p>
    <w:p w14:paraId="2AE0CE58" w14:textId="5EFC872B" w:rsidR="002535F1" w:rsidRDefault="002535F1">
      <w:r w:rsidRPr="002535F1">
        <w:rPr>
          <w:noProof/>
        </w:rPr>
        <w:drawing>
          <wp:inline distT="0" distB="0" distL="0" distR="0" wp14:anchorId="18DA6825" wp14:editId="2F76562B">
            <wp:extent cx="6120130" cy="726440"/>
            <wp:effectExtent l="0" t="0" r="0" b="0"/>
            <wp:docPr id="52695660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5660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D8AF" w14:textId="085946CB" w:rsidR="002535F1" w:rsidRDefault="002535F1">
      <w:pPr>
        <w:rPr>
          <w:rFonts w:eastAsiaTheme="minorEastAsia"/>
        </w:rPr>
      </w:pPr>
      <w:r>
        <w:t xml:space="preserve">Arg: P begrænset </w:t>
      </w:r>
      <m:oMath>
        <m:r>
          <w:rPr>
            <w:rFonts w:ascii="Cambria Math" w:hAnsi="Cambria Math"/>
          </w:rPr>
          <m:t>⇒E=Ø⇒Q=Conv(V)</m:t>
        </m:r>
      </m:oMath>
    </w:p>
    <w:p w14:paraId="0F716E99" w14:textId="19493CB0" w:rsidR="002535F1" w:rsidRDefault="002535F1">
      <w:r w:rsidRPr="002535F1">
        <w:rPr>
          <w:noProof/>
        </w:rPr>
        <w:drawing>
          <wp:inline distT="0" distB="0" distL="0" distR="0" wp14:anchorId="29A9E509" wp14:editId="5C1C04EC">
            <wp:extent cx="6120130" cy="930910"/>
            <wp:effectExtent l="0" t="0" r="0" b="2540"/>
            <wp:docPr id="477529156" name="Billede 1" descr="Et billede, der indeholder sort-hvid, avis, tekst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29156" name="Billede 1" descr="Et billede, der indeholder sort-hvid, avis, tekst, Sort-hvid fotografering&#10;&#10;Automatisk genereret beskrivels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681D" w14:textId="6E67F3F5" w:rsidR="00FE183E" w:rsidRDefault="00FE183E">
      <w:r>
        <w:t xml:space="preserve">Hvis C er en </w:t>
      </w:r>
      <w:proofErr w:type="spellStart"/>
      <w:r>
        <w:t>udprikket</w:t>
      </w:r>
      <w:proofErr w:type="spellEnd"/>
      <w:r>
        <w:t xml:space="preserve"> kegle kan ethvert element </w:t>
      </w:r>
      <w:proofErr w:type="spellStart"/>
      <w:r>
        <w:t>beeskrives</w:t>
      </w:r>
      <w:proofErr w:type="spellEnd"/>
      <w:r>
        <w:t xml:space="preserve"> som en ikke negativ kombination af ekstremretninger</w:t>
      </w:r>
    </w:p>
    <w:p w14:paraId="24339081" w14:textId="6C8436F8" w:rsidR="002535F1" w:rsidRDefault="002535F1">
      <w:r w:rsidRPr="002535F1">
        <w:rPr>
          <w:noProof/>
        </w:rPr>
        <w:drawing>
          <wp:inline distT="0" distB="0" distL="0" distR="0" wp14:anchorId="273DA6F4" wp14:editId="2F40D52F">
            <wp:extent cx="6120130" cy="826135"/>
            <wp:effectExtent l="0" t="0" r="0" b="0"/>
            <wp:docPr id="684346670" name="Billede 1" descr="Et billede, der indeholder sort-hvid, avis, tekst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6670" name="Billede 1" descr="Et billede, der indeholder sort-hvid, avis, tekst, Sort-hvid fotografering&#10;&#10;Automatisk genereret beskrivels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91AB" w14:textId="42A1615A" w:rsidR="00FE183E" w:rsidRDefault="00FE183E">
      <w:r>
        <w:t xml:space="preserve">En endeligt genereret mængde er et </w:t>
      </w:r>
      <w:proofErr w:type="spellStart"/>
      <w:r>
        <w:t>polyhydron</w:t>
      </w:r>
      <w:proofErr w:type="spellEnd"/>
      <w:r>
        <w:t xml:space="preserve"> specielt er </w:t>
      </w:r>
      <w:r w:rsidR="00021ABD">
        <w:t xml:space="preserve">det konvekse hylster af endeligt mange vektorer et begrænset polyeder </w:t>
      </w:r>
    </w:p>
    <w:p w14:paraId="02A9E721" w14:textId="65B8DB65" w:rsidR="009256A6" w:rsidRDefault="009256A6">
      <w:r>
        <w:t>Følsomhedsanalyse</w:t>
      </w:r>
    </w:p>
    <w:p w14:paraId="73DBD205" w14:textId="77777777" w:rsidR="009256A6" w:rsidRDefault="009256A6"/>
    <w:p w14:paraId="59FF4123" w14:textId="77777777" w:rsidR="009256A6" w:rsidRDefault="009256A6"/>
    <w:p w14:paraId="3B331FB1" w14:textId="4A33D413" w:rsidR="009256A6" w:rsidRDefault="009256A6">
      <w:r>
        <w:t>Grafteori</w:t>
      </w:r>
    </w:p>
    <w:p w14:paraId="38D8EB7F" w14:textId="1BD375B6" w:rsidR="009256A6" w:rsidRDefault="004F43B1">
      <w:r w:rsidRPr="004F43B1">
        <w:rPr>
          <w:noProof/>
        </w:rPr>
        <w:lastRenderedPageBreak/>
        <w:drawing>
          <wp:inline distT="0" distB="0" distL="0" distR="0" wp14:anchorId="1A578E4D" wp14:editId="1542E9B8">
            <wp:extent cx="6120130" cy="2411095"/>
            <wp:effectExtent l="0" t="0" r="0" b="8255"/>
            <wp:docPr id="1604731837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31837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D04F" w14:textId="43C4E22D" w:rsidR="004927E1" w:rsidRDefault="004927E1">
      <w:r>
        <w:t>Ethvert træ med mere end 1 knude har mindst 1 blad</w:t>
      </w:r>
    </w:p>
    <w:p w14:paraId="0814EE68" w14:textId="67C04E6E" w:rsidR="004927E1" w:rsidRDefault="004927E1">
      <w:r>
        <w:t xml:space="preserve">En ikke orienteret graf er et </w:t>
      </w:r>
      <w:r w:rsidR="0010700D">
        <w:t xml:space="preserve">træ hvis og kun hvis den er forbundet og har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-1</m:t>
        </m:r>
      </m:oMath>
      <w:r w:rsidR="0010700D">
        <w:rPr>
          <w:rFonts w:eastAsiaTheme="minorEastAsia"/>
        </w:rPr>
        <w:t xml:space="preserve"> stier </w:t>
      </w:r>
    </w:p>
    <w:p w14:paraId="6039AB24" w14:textId="3CBFA30C" w:rsidR="004F43B1" w:rsidRDefault="004F43B1">
      <w:r w:rsidRPr="004F43B1">
        <w:rPr>
          <w:noProof/>
        </w:rPr>
        <w:drawing>
          <wp:inline distT="0" distB="0" distL="0" distR="0" wp14:anchorId="1EDED52F" wp14:editId="6122C1B3">
            <wp:extent cx="6120130" cy="1212850"/>
            <wp:effectExtent l="0" t="0" r="0" b="6350"/>
            <wp:docPr id="1815589540" name="Billede 1" descr="Et billede, der indeholder tekst, avis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89540" name="Billede 1" descr="Et billede, der indeholder tekst, avis, sort-hvid, hvid&#10;&#10;Automatisk genereret beskrivelse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DC13" w14:textId="15A92C68" w:rsidR="0010700D" w:rsidRDefault="0010700D">
      <w:r>
        <w:t xml:space="preserve">Hvis der er et </w:t>
      </w:r>
      <w:proofErr w:type="spellStart"/>
      <w:r>
        <w:t>nætværk</w:t>
      </w:r>
      <w:proofErr w:type="spellEnd"/>
      <w:r>
        <w:t xml:space="preserve"> af stier der ikke er et træ og ikke har kredse kan man tilføje stier så vi får et udspændende træ</w:t>
      </w:r>
    </w:p>
    <w:p w14:paraId="47BDDD21" w14:textId="46B035B6" w:rsidR="004F43B1" w:rsidRDefault="004F43B1">
      <w:r w:rsidRPr="004F43B1">
        <w:rPr>
          <w:noProof/>
        </w:rPr>
        <w:drawing>
          <wp:inline distT="0" distB="0" distL="0" distR="0" wp14:anchorId="71096826" wp14:editId="01643887">
            <wp:extent cx="6120130" cy="1710055"/>
            <wp:effectExtent l="0" t="0" r="0" b="4445"/>
            <wp:docPr id="720446163" name="Billede 1" descr="Et billede, der indeholder tekst, sort-hvid, Font/skrifttyp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46163" name="Billede 1" descr="Et billede, der indeholder tekst, sort-hvid, Font/skrifttype, hvid&#10;&#10;Automatisk genereret beskrivels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2820" w14:textId="0ADAFC99" w:rsidR="0010700D" w:rsidRDefault="0010700D">
      <w:r>
        <w:t xml:space="preserve">Vi antager at nettoefterspørgslen i </w:t>
      </w:r>
      <w:proofErr w:type="spellStart"/>
      <w:r>
        <w:t>nætværket</w:t>
      </w:r>
      <w:proofErr w:type="spellEnd"/>
      <w:r>
        <w:t xml:space="preserve"> er 0 og at netværket er forbundet</w:t>
      </w:r>
    </w:p>
    <w:p w14:paraId="339ECE95" w14:textId="08AF69AE" w:rsidR="004F43B1" w:rsidRDefault="004F43B1">
      <w:r w:rsidRPr="004F43B1">
        <w:rPr>
          <w:noProof/>
        </w:rPr>
        <w:lastRenderedPageBreak/>
        <w:drawing>
          <wp:inline distT="0" distB="0" distL="0" distR="0" wp14:anchorId="4C75E638" wp14:editId="13746450">
            <wp:extent cx="6120130" cy="2539365"/>
            <wp:effectExtent l="0" t="0" r="0" b="0"/>
            <wp:docPr id="1164653777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53777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A2DA" w14:textId="0EBC93C6" w:rsidR="00F910D1" w:rsidRDefault="00F910D1">
      <w:r>
        <w:t xml:space="preserve">En vektor F er en træløsning hvis det kun er et træ der bliver brugt til at </w:t>
      </w:r>
      <w:proofErr w:type="spellStart"/>
      <w:r>
        <w:t>flow’e</w:t>
      </w:r>
      <w:proofErr w:type="spellEnd"/>
      <w:r>
        <w:t xml:space="preserve"> og den opfylder </w:t>
      </w:r>
      <w:proofErr w:type="spellStart"/>
      <w:r>
        <w:t>constraints</w:t>
      </w:r>
      <w:proofErr w:type="spellEnd"/>
      <w:r>
        <w:t xml:space="preserve"> </w:t>
      </w:r>
    </w:p>
    <w:p w14:paraId="6D059896" w14:textId="0DB6D75E" w:rsidR="004F43B1" w:rsidRDefault="004F43B1">
      <w:r w:rsidRPr="004F43B1">
        <w:rPr>
          <w:noProof/>
        </w:rPr>
        <w:drawing>
          <wp:inline distT="0" distB="0" distL="0" distR="0" wp14:anchorId="3A70F915" wp14:editId="22DC460A">
            <wp:extent cx="6120130" cy="1005840"/>
            <wp:effectExtent l="0" t="0" r="0" b="3810"/>
            <wp:docPr id="369885941" name="Billede 1" descr="Et billede, der indeholder tekst, sort-hvid, avis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85941" name="Billede 1" descr="Et billede, der indeholder tekst, sort-hvid, avis, sort&#10;&#10;Automatisk genereret beskrivels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B0AB" w14:textId="1C92B921" w:rsidR="00F910D1" w:rsidRDefault="00F910D1">
      <w:r>
        <w:t xml:space="preserve">Hvis grafen ses som ikke orienteret har </w:t>
      </w:r>
      <w:proofErr w:type="spellStart"/>
      <w:r>
        <w:t>liningssystemet</w:t>
      </w:r>
      <w:proofErr w:type="spellEnd"/>
      <w:r>
        <w:t xml:space="preserve"> </w:t>
      </w:r>
      <m:oMath>
        <m:r>
          <w:rPr>
            <w:rFonts w:ascii="Cambria Math" w:hAnsi="Cambria Math"/>
          </w:rPr>
          <m:t>Af=b,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 xml:space="preserve">=0 for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∉T</m:t>
        </m:r>
      </m:oMath>
      <w:r>
        <w:rPr>
          <w:rFonts w:eastAsiaTheme="minorEastAsia"/>
        </w:rPr>
        <w:t xml:space="preserve"> en unik løsning </w:t>
      </w:r>
    </w:p>
    <w:p w14:paraId="46A29BDB" w14:textId="77777777" w:rsidR="004F43B1" w:rsidRDefault="004F43B1"/>
    <w:p w14:paraId="6AB6DB23" w14:textId="448569B6" w:rsidR="004F43B1" w:rsidRDefault="004F43B1">
      <w:r w:rsidRPr="004F43B1">
        <w:rPr>
          <w:noProof/>
        </w:rPr>
        <w:drawing>
          <wp:inline distT="0" distB="0" distL="0" distR="0" wp14:anchorId="4D35409C" wp14:editId="2AA34B37">
            <wp:extent cx="6120130" cy="856615"/>
            <wp:effectExtent l="0" t="0" r="0" b="635"/>
            <wp:docPr id="1507529181" name="Billede 1" descr="Et billede, der indeholder avis, tekst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29181" name="Billede 1" descr="Et billede, der indeholder avis, tekst, sort-hvid, hvid&#10;&#10;Automatisk genereret beskrivelse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9BCD" w14:textId="14514D42" w:rsidR="00F910D1" w:rsidRDefault="00F910D1">
      <w:r>
        <w:t xml:space="preserve">Hvis G er en forbundet </w:t>
      </w:r>
      <w:proofErr w:type="gramStart"/>
      <w:r>
        <w:t>graf</w:t>
      </w:r>
      <w:proofErr w:type="gramEnd"/>
      <w:r>
        <w:t xml:space="preserve"> har den lineært </w:t>
      </w:r>
      <w:proofErr w:type="spellStart"/>
      <w:r>
        <w:t>uafh</w:t>
      </w:r>
      <w:proofErr w:type="spellEnd"/>
      <w:r>
        <w:t xml:space="preserve"> rækker </w:t>
      </w:r>
    </w:p>
    <w:p w14:paraId="0DDACA3C" w14:textId="65EA1A6A" w:rsidR="004F43B1" w:rsidRDefault="004F43B1">
      <w:r w:rsidRPr="004F43B1">
        <w:rPr>
          <w:noProof/>
        </w:rPr>
        <w:drawing>
          <wp:inline distT="0" distB="0" distL="0" distR="0" wp14:anchorId="61044892" wp14:editId="43D81C8B">
            <wp:extent cx="6120130" cy="739775"/>
            <wp:effectExtent l="0" t="0" r="0" b="3175"/>
            <wp:docPr id="94064916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4916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81CD" w14:textId="45D19522" w:rsidR="00F910D1" w:rsidRDefault="00F910D1">
      <w:r>
        <w:t xml:space="preserve">En vektor f er en </w:t>
      </w:r>
      <w:proofErr w:type="gramStart"/>
      <w:r>
        <w:t>basisløsning(</w:t>
      </w:r>
      <w:proofErr w:type="gramEnd"/>
      <w:r>
        <w:t>altså som vi kender dem fra generel LP) hvis og kun hvis det er en træløsning</w:t>
      </w:r>
    </w:p>
    <w:p w14:paraId="14FEF799" w14:textId="77777777" w:rsidR="00DB1A80" w:rsidRDefault="004F43B1">
      <w:r w:rsidRPr="004F43B1">
        <w:rPr>
          <w:noProof/>
        </w:rPr>
        <w:lastRenderedPageBreak/>
        <w:drawing>
          <wp:inline distT="0" distB="0" distL="0" distR="0" wp14:anchorId="1CDB5FC9" wp14:editId="4970F67B">
            <wp:extent cx="6120130" cy="4398010"/>
            <wp:effectExtent l="0" t="0" r="0" b="2540"/>
            <wp:docPr id="1054747215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47215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05EA" w14:textId="5EA9133A" w:rsidR="00DB1A80" w:rsidRDefault="00DB1A80">
      <w:proofErr w:type="spellStart"/>
      <w:r>
        <w:t>Simplex</w:t>
      </w:r>
      <w:proofErr w:type="spellEnd"/>
      <w:r>
        <w:t xml:space="preserve"> </w:t>
      </w:r>
      <w:proofErr w:type="spellStart"/>
      <w:r>
        <w:t>metoede</w:t>
      </w:r>
      <w:proofErr w:type="spellEnd"/>
      <w:r>
        <w:t xml:space="preserve"> for ikke begrænset </w:t>
      </w:r>
      <w:proofErr w:type="spellStart"/>
      <w:r>
        <w:t>network</w:t>
      </w:r>
      <w:proofErr w:type="spellEnd"/>
      <w:r>
        <w:t xml:space="preserve"> flow problemer:</w:t>
      </w:r>
    </w:p>
    <w:p w14:paraId="78DDF6F3" w14:textId="569AAB51" w:rsidR="00DB1A80" w:rsidRDefault="00DB1A80">
      <w:r>
        <w:t xml:space="preserve">For at finde </w:t>
      </w:r>
      <w:proofErr w:type="spellStart"/>
      <w:r>
        <w:t>duale</w:t>
      </w:r>
      <w:proofErr w:type="spellEnd"/>
      <w:r>
        <w:t xml:space="preserve"> variable har vi </w:t>
      </w:r>
      <w:proofErr w:type="spellStart"/>
      <w:r>
        <w:t>linings</w:t>
      </w:r>
      <w:proofErr w:type="spellEnd"/>
      <w:r>
        <w:t xml:space="preserve"> system </w:t>
      </w:r>
    </w:p>
    <w:p w14:paraId="6C3D3BD3" w14:textId="53469128" w:rsidR="00DB1A80" w:rsidRPr="00532686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∈T</m:t>
          </m:r>
        </m:oMath>
      </m:oMathPara>
    </w:p>
    <w:p w14:paraId="13208082" w14:textId="4301570F" w:rsidR="00532686" w:rsidRPr="00DB1A80" w:rsidRDefault="00532686">
      <w:pPr>
        <w:rPr>
          <w:rFonts w:eastAsiaTheme="minorEastAsia"/>
        </w:rPr>
      </w:pPr>
      <w:r>
        <w:rPr>
          <w:rFonts w:eastAsiaTheme="minorEastAsia"/>
        </w:rPr>
        <w:t xml:space="preserve">Og sæt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46183780" w14:textId="0E572546" w:rsidR="00532686" w:rsidRDefault="00532686">
      <w:pPr>
        <w:rPr>
          <w:rFonts w:eastAsiaTheme="minorEastAsia"/>
        </w:rPr>
      </w:pPr>
      <w:r>
        <w:rPr>
          <w:rFonts w:eastAsiaTheme="minorEastAsia"/>
        </w:rPr>
        <w:t>Udregn de reducerede omkostninger for at tage en ny sti ind i din basis</w:t>
      </w:r>
    </w:p>
    <w:p w14:paraId="15F2248B" w14:textId="67D0A773" w:rsidR="00532686" w:rsidRPr="00532686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</m:oMath>
      </m:oMathPara>
    </w:p>
    <w:p w14:paraId="00128F1C" w14:textId="0FEAD5B1" w:rsidR="00532686" w:rsidRDefault="00532686">
      <w:pPr>
        <w:rPr>
          <w:rFonts w:eastAsiaTheme="minorEastAsia"/>
        </w:rPr>
      </w:pPr>
      <w:r>
        <w:rPr>
          <w:rFonts w:eastAsiaTheme="minorEastAsia"/>
        </w:rPr>
        <w:t xml:space="preserve">Udregn </w:t>
      </w:r>
      <w:proofErr w:type="spellStart"/>
      <w:r>
        <w:rPr>
          <w:rFonts w:eastAsiaTheme="minorEastAsia"/>
        </w:rPr>
        <w:t>foralle</w:t>
      </w:r>
      <w:proofErr w:type="spellEnd"/>
      <w:r>
        <w:rPr>
          <w:rFonts w:eastAsiaTheme="minorEastAsia"/>
        </w:rPr>
        <w:t xml:space="preserve"> stier ikke i dit træ </w:t>
      </w:r>
    </w:p>
    <w:p w14:paraId="144358D0" w14:textId="6D8A4E67" w:rsidR="00532686" w:rsidRDefault="00532686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er løsningen optimal</w:t>
      </w:r>
    </w:p>
    <w:p w14:paraId="7BC9FA63" w14:textId="1BF4BAF9" w:rsidR="00532686" w:rsidRDefault="00532686">
      <w:pPr>
        <w:rPr>
          <w:rFonts w:eastAsiaTheme="minorEastAsia"/>
        </w:rPr>
      </w:pPr>
      <w:r>
        <w:rPr>
          <w:rFonts w:eastAsiaTheme="minorEastAsia"/>
        </w:rPr>
        <w:t xml:space="preserve">Hvis der er en sti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k,l</m:t>
            </m:r>
          </m:e>
        </m:d>
        <m:r>
          <w:rPr>
            <w:rFonts w:ascii="Cambria Math" w:eastAsiaTheme="minorEastAsia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k,l</m:t>
            </m:r>
          </m:sub>
        </m:sSub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tages denne ind i vores basis</w:t>
      </w:r>
    </w:p>
    <w:p w14:paraId="09845D09" w14:textId="6D6749C9" w:rsidR="00532686" w:rsidRDefault="00532686">
      <w:pPr>
        <w:rPr>
          <w:rFonts w:eastAsiaTheme="minorEastAsia"/>
        </w:rPr>
      </w:pPr>
      <w:r>
        <w:rPr>
          <w:rFonts w:eastAsiaTheme="minorEastAsia"/>
        </w:rPr>
        <w:t>Grafen der kommer fra at introducere (</w:t>
      </w:r>
      <m:oMath>
        <m:r>
          <w:rPr>
            <w:rFonts w:ascii="Cambria Math" w:eastAsiaTheme="minorEastAsia" w:hAnsi="Cambria Math"/>
          </w:rPr>
          <m:t>k,l)</m:t>
        </m:r>
      </m:oMath>
      <w:r>
        <w:rPr>
          <w:rFonts w:eastAsiaTheme="minorEastAsia"/>
        </w:rPr>
        <w:t xml:space="preserve"> til basis er en unik </w:t>
      </w:r>
      <w:r w:rsidR="00376ED4">
        <w:rPr>
          <w:rFonts w:eastAsiaTheme="minorEastAsia"/>
        </w:rPr>
        <w:t xml:space="preserve">kreds hvis kredsen er orienteret i samme retning er de optimale omkostninger </w:t>
      </w:r>
      <m:oMath>
        <m:r>
          <w:rPr>
            <w:rFonts w:ascii="Cambria Math" w:eastAsiaTheme="minorEastAsia" w:hAnsi="Cambria Math"/>
          </w:rPr>
          <m:t>-∞</m:t>
        </m:r>
      </m:oMath>
      <w:r w:rsidR="00376ED4">
        <w:rPr>
          <w:rFonts w:eastAsiaTheme="minorEastAsia"/>
        </w:rPr>
        <w:t xml:space="preserve"> og algoritmen er færdig</w:t>
      </w:r>
    </w:p>
    <w:p w14:paraId="7DF534D9" w14:textId="54B24C6F" w:rsidR="00376ED4" w:rsidRDefault="00376ED4">
      <w:pPr>
        <w:rPr>
          <w:rFonts w:eastAsiaTheme="minorEastAsia"/>
        </w:rPr>
      </w:pPr>
      <w:r>
        <w:rPr>
          <w:rFonts w:eastAsiaTheme="minorEastAsia"/>
        </w:rPr>
        <w:t xml:space="preserve">Hvis der er mindst 1 sti orienteret i den modsatte retning kalder vi dem B og finder vi ud af hvor meget vi kan </w:t>
      </w:r>
      <w:proofErr w:type="spellStart"/>
      <w:r>
        <w:rPr>
          <w:rFonts w:eastAsiaTheme="minorEastAsia"/>
        </w:rPr>
        <w:t>flowe</w:t>
      </w:r>
      <w:proofErr w:type="spellEnd"/>
      <w:r>
        <w:rPr>
          <w:rFonts w:eastAsiaTheme="minorEastAsia"/>
        </w:rPr>
        <w:t xml:space="preserve"> i kredsen </w:t>
      </w:r>
    </w:p>
    <w:p w14:paraId="243A419A" w14:textId="697F0EE9" w:rsidR="00376ED4" w:rsidRPr="00376ED4" w:rsidRDefault="00F53E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k,l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k,l</m:t>
                  </m:r>
                </m:e>
              </m:d>
              <m:r>
                <w:rPr>
                  <w:rFonts w:ascii="Cambria Math" w:eastAsiaTheme="minorEastAsia" w:hAnsi="Cambria Math"/>
                </w:rPr>
                <m:t>∈B</m:t>
              </m:r>
            </m:e>
          </m:func>
        </m:oMath>
      </m:oMathPara>
    </w:p>
    <w:p w14:paraId="2D479E0A" w14:textId="42E55042" w:rsidR="00376ED4" w:rsidRDefault="00376ED4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Så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vi så meget vi kan igennem og tager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k,l</m:t>
            </m:r>
          </m:sub>
        </m:sSub>
        <m:r>
          <w:rPr>
            <w:rFonts w:ascii="Cambria Math" w:eastAsiaTheme="minorEastAsia" w:hAnsi="Cambria Math"/>
          </w:rPr>
          <m:t>=θ</m:t>
        </m:r>
      </m:oMath>
      <w:r>
        <w:rPr>
          <w:rFonts w:eastAsiaTheme="minorEastAsia"/>
        </w:rPr>
        <w:t xml:space="preserve"> ud af basis</w:t>
      </w:r>
    </w:p>
    <w:p w14:paraId="54DF0977" w14:textId="0DD1E6D0" w:rsidR="00376ED4" w:rsidRPr="00532686" w:rsidRDefault="00376ED4">
      <w:pPr>
        <w:rPr>
          <w:rFonts w:eastAsiaTheme="minorEastAsia"/>
        </w:rPr>
      </w:pPr>
      <w:proofErr w:type="spellStart"/>
      <w:r>
        <w:rPr>
          <w:rFonts w:eastAsiaTheme="minorEastAsia"/>
        </w:rPr>
        <w:t>repeat</w:t>
      </w:r>
      <w:proofErr w:type="spellEnd"/>
    </w:p>
    <w:p w14:paraId="469B806D" w14:textId="77777777" w:rsidR="00DB1A80" w:rsidRDefault="00DB1A80"/>
    <w:p w14:paraId="2D24B42A" w14:textId="13BEACFC" w:rsidR="004F43B1" w:rsidRDefault="004F43B1">
      <w:r w:rsidRPr="004F43B1">
        <w:rPr>
          <w:noProof/>
        </w:rPr>
        <w:drawing>
          <wp:inline distT="0" distB="0" distL="0" distR="0" wp14:anchorId="4A23E812" wp14:editId="7293B88B">
            <wp:extent cx="6120130" cy="2118995"/>
            <wp:effectExtent l="0" t="0" r="0" b="0"/>
            <wp:docPr id="217721273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1273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9067" w14:textId="7BFF0F4D" w:rsidR="00376ED4" w:rsidRDefault="00376ED4">
      <w:r>
        <w:t xml:space="preserve">For et ikke begrænset </w:t>
      </w:r>
      <w:proofErr w:type="spellStart"/>
      <w:r>
        <w:t>network</w:t>
      </w:r>
      <w:proofErr w:type="spellEnd"/>
      <w:r>
        <w:t xml:space="preserve"> flow problem </w:t>
      </w:r>
    </w:p>
    <w:p w14:paraId="68B0DEEC" w14:textId="4756AA49" w:rsidR="00376ED4" w:rsidRDefault="00376ED4">
      <w:pPr>
        <w:rPr>
          <w:rFonts w:eastAsiaTheme="minorEastAsia"/>
        </w:rPr>
      </w:pPr>
      <w:r>
        <w:t xml:space="preserve">Enhver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>
        <w:rPr>
          <w:rFonts w:eastAsiaTheme="minorEastAsia"/>
        </w:rPr>
        <w:t xml:space="preserve"> har heltalsindgange</w:t>
      </w:r>
    </w:p>
    <w:p w14:paraId="719E9B37" w14:textId="192B5F9D" w:rsidR="00376ED4" w:rsidRDefault="00376ED4">
      <w:r>
        <w:t xml:space="preserve">Hvis b har </w:t>
      </w:r>
      <w:proofErr w:type="gramStart"/>
      <w:r>
        <w:t>heltalsindgange</w:t>
      </w:r>
      <w:proofErr w:type="gramEnd"/>
      <w:r>
        <w:t xml:space="preserve"> har enhver basisløsning heltalsindgange </w:t>
      </w:r>
    </w:p>
    <w:p w14:paraId="0429B8D5" w14:textId="4989BF39" w:rsidR="00376ED4" w:rsidRDefault="00376ED4">
      <w:r>
        <w:t xml:space="preserve">Hvis c har </w:t>
      </w:r>
      <w:proofErr w:type="gramStart"/>
      <w:r>
        <w:t>heltalsindgange</w:t>
      </w:r>
      <w:proofErr w:type="gramEnd"/>
      <w:r>
        <w:t xml:space="preserve"> har enhver </w:t>
      </w:r>
      <w:proofErr w:type="spellStart"/>
      <w:r>
        <w:t>dual</w:t>
      </w:r>
      <w:proofErr w:type="spellEnd"/>
      <w:r>
        <w:t xml:space="preserve"> basisløsning heltalsindgange</w:t>
      </w:r>
    </w:p>
    <w:p w14:paraId="498377C7" w14:textId="199114CD" w:rsidR="004F43B1" w:rsidRDefault="004F43B1">
      <w:r w:rsidRPr="004F43B1">
        <w:rPr>
          <w:noProof/>
        </w:rPr>
        <w:drawing>
          <wp:inline distT="0" distB="0" distL="0" distR="0" wp14:anchorId="6DD7BD48" wp14:editId="46854278">
            <wp:extent cx="6120130" cy="1786255"/>
            <wp:effectExtent l="0" t="0" r="0" b="4445"/>
            <wp:docPr id="1165848088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48088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C5A2" w14:textId="76101E76" w:rsidR="00376ED4" w:rsidRDefault="00376ED4">
      <w:r>
        <w:t xml:space="preserve">Specielt hvis problemet er </w:t>
      </w:r>
      <w:proofErr w:type="gramStart"/>
      <w:r>
        <w:t>begrænset :</w:t>
      </w:r>
      <w:proofErr w:type="gramEnd"/>
    </w:p>
    <w:p w14:paraId="7AB82AD7" w14:textId="3CF300D2" w:rsidR="00376ED4" w:rsidRDefault="00376ED4">
      <w:r>
        <w:t xml:space="preserve">Hvis </w:t>
      </w:r>
      <w:r w:rsidR="006005ED">
        <w:t xml:space="preserve">b heltallig, </w:t>
      </w:r>
      <w:proofErr w:type="spellStart"/>
      <w:r w:rsidR="006005ED">
        <w:t>så</w:t>
      </w:r>
      <w:r>
        <w:t>Den</w:t>
      </w:r>
      <w:proofErr w:type="spellEnd"/>
      <w:r>
        <w:t xml:space="preserve"> optimale løsning er heltallig</w:t>
      </w:r>
    </w:p>
    <w:p w14:paraId="563223E7" w14:textId="723770E5" w:rsidR="00376ED4" w:rsidRDefault="00376ED4">
      <w:r>
        <w:t>Hvis c heltallig</w:t>
      </w:r>
      <w:r w:rsidR="006005ED">
        <w:t>, så</w:t>
      </w:r>
      <w:r>
        <w:t xml:space="preserve"> Den </w:t>
      </w:r>
      <w:proofErr w:type="spellStart"/>
      <w:r>
        <w:t>dualt</w:t>
      </w:r>
      <w:proofErr w:type="spellEnd"/>
      <w:r>
        <w:t xml:space="preserve"> optimale løsning er heltallig</w:t>
      </w:r>
    </w:p>
    <w:p w14:paraId="08383C44" w14:textId="25076D68" w:rsidR="004F43B1" w:rsidRDefault="004F43B1">
      <w:r w:rsidRPr="004F43B1">
        <w:rPr>
          <w:noProof/>
        </w:rPr>
        <w:lastRenderedPageBreak/>
        <w:drawing>
          <wp:inline distT="0" distB="0" distL="0" distR="0" wp14:anchorId="28FCE7CE" wp14:editId="5CA44C1F">
            <wp:extent cx="6120130" cy="6062345"/>
            <wp:effectExtent l="0" t="0" r="0" b="0"/>
            <wp:docPr id="1656460173" name="Billede 1" descr="Et billede, der indeholder tekst, sort-hvid, Sort-hvid fotografering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60173" name="Billede 1" descr="Et billede, der indeholder tekst, sort-hvid, Sort-hvid fotografering, dokument&#10;&#10;Automatisk genereret beskrivelse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3F4C" w14:textId="77777777" w:rsidR="007D41FC" w:rsidRDefault="004F43B1">
      <w:r w:rsidRPr="004F43B1">
        <w:rPr>
          <w:noProof/>
        </w:rPr>
        <w:lastRenderedPageBreak/>
        <w:drawing>
          <wp:inline distT="0" distB="0" distL="0" distR="0" wp14:anchorId="521B022E" wp14:editId="7295146D">
            <wp:extent cx="6120130" cy="2838450"/>
            <wp:effectExtent l="0" t="0" r="0" b="0"/>
            <wp:docPr id="1686641604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41604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7BA1" w14:textId="77777777" w:rsidR="007D41FC" w:rsidRPr="007D41FC" w:rsidRDefault="007D41FC">
      <w:pPr>
        <w:rPr>
          <w:rFonts w:eastAsiaTheme="minorEastAsia"/>
        </w:rPr>
      </w:pPr>
      <w:r>
        <w:t xml:space="preserve">For generelle </w:t>
      </w:r>
      <w:proofErr w:type="spellStart"/>
      <w:r>
        <w:t>nætværks</w:t>
      </w:r>
      <w:proofErr w:type="spellEnd"/>
      <w:r>
        <w:t xml:space="preserve"> problemer </w:t>
      </w:r>
    </w:p>
    <w:p w14:paraId="0FBC6BBE" w14:textId="5189BCD6" w:rsidR="007D41FC" w:rsidRPr="007D41FC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e>
          </m:func>
        </m:oMath>
      </m:oMathPara>
    </w:p>
    <w:p w14:paraId="0AC582D4" w14:textId="5B0B6405" w:rsidR="007D41FC" w:rsidRDefault="007D41FC">
      <m:oMathPara>
        <m:oMath>
          <m:r>
            <w:rPr>
              <w:rFonts w:ascii="Cambria Math" w:hAnsi="Cambria Math"/>
            </w:rPr>
            <m:t>s.tAf=b,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∈[0,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03386DEF" w14:textId="241B6554" w:rsidR="007D41FC" w:rsidRDefault="007D41FC">
      <w:r>
        <w:t>Strat med et brugbart flow f søg efter en ikkemættet kreds med negative omkostninger:</w:t>
      </w:r>
    </w:p>
    <w:p w14:paraId="25343274" w14:textId="0BE48848" w:rsidR="007D41FC" w:rsidRDefault="007D41FC">
      <w:r>
        <w:t xml:space="preserve">Hvis der ikke er en </w:t>
      </w:r>
      <w:proofErr w:type="spellStart"/>
      <w:r>
        <w:t>terminerer</w:t>
      </w:r>
      <w:proofErr w:type="spellEnd"/>
      <w:r>
        <w:t xml:space="preserve"> algoritmen </w:t>
      </w:r>
    </w:p>
    <w:p w14:paraId="7925E616" w14:textId="4A0A32F8" w:rsidR="007D41FC" w:rsidRDefault="007D41FC">
      <w:r>
        <w:t xml:space="preserve">Hvis der er </w:t>
      </w:r>
      <w:proofErr w:type="gramStart"/>
      <w:r>
        <w:t>en</w:t>
      </w:r>
      <w:proofErr w:type="gramEnd"/>
      <w:r>
        <w:t xml:space="preserve"> finder vi ud af hvor meget vi kan </w:t>
      </w:r>
      <w:proofErr w:type="spellStart"/>
      <w:r>
        <w:t>flowe</w:t>
      </w:r>
      <w:proofErr w:type="spellEnd"/>
      <w:r>
        <w:t xml:space="preserve"> igennem</w:t>
      </w:r>
    </w:p>
    <w:p w14:paraId="6031B610" w14:textId="29AD416D" w:rsidR="007D41FC" w:rsidRPr="00A45E4A" w:rsidRDefault="007D41F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/>
                    </w:rPr>
                    <m:t>∈F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k,l</m:t>
                      </m:r>
                    </m:e>
                  </m:d>
                  <m:r>
                    <w:rPr>
                      <w:rFonts w:ascii="Cambria Math" w:hAnsi="Cambria Math"/>
                    </w:rPr>
                    <m:t>∈B,</m:t>
                  </m:r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k,l</m:t>
                  </m:r>
                </m:sub>
              </m:sSub>
            </m:e>
          </m:func>
        </m:oMath>
      </m:oMathPara>
    </w:p>
    <w:p w14:paraId="01B87169" w14:textId="2B6499C6" w:rsidR="00A45E4A" w:rsidRPr="00A45E4A" w:rsidRDefault="00A45E4A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&lt;∞</m:t>
        </m:r>
      </m:oMath>
      <w:r>
        <w:rPr>
          <w:rFonts w:eastAsiaTheme="minorEastAsia"/>
        </w:rPr>
        <w:t xml:space="preserve"> flower man det igennem og går tilbage til at kigge efter en ikke mættet kreds med negative omkkostninger </w:t>
      </w:r>
    </w:p>
    <w:p w14:paraId="432736DA" w14:textId="1C113C45" w:rsidR="00A45E4A" w:rsidRPr="00A45E4A" w:rsidRDefault="00A45E4A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=∞</m:t>
        </m:r>
      </m:oMath>
      <w:r>
        <w:rPr>
          <w:rFonts w:eastAsiaTheme="minorEastAsia"/>
        </w:rPr>
        <w:t xml:space="preserve"> terminerer algoritmen og de optimale omkostninger er </w:t>
      </w:r>
      <m:oMath>
        <m:r>
          <w:rPr>
            <w:rFonts w:ascii="Cambria Math" w:eastAsiaTheme="minorEastAsia" w:hAnsi="Cambria Math"/>
          </w:rPr>
          <m:t>-∞</m:t>
        </m:r>
      </m:oMath>
    </w:p>
    <w:p w14:paraId="45CC0CD8" w14:textId="329EC370" w:rsidR="004F43B1" w:rsidRDefault="004F43B1">
      <w:r w:rsidRPr="004F43B1">
        <w:rPr>
          <w:noProof/>
        </w:rPr>
        <w:drawing>
          <wp:inline distT="0" distB="0" distL="0" distR="0" wp14:anchorId="31FA9274" wp14:editId="5F44BC4B">
            <wp:extent cx="6120130" cy="832485"/>
            <wp:effectExtent l="0" t="0" r="0" b="5715"/>
            <wp:docPr id="854186527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86527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8646" w14:textId="6BA73A3A" w:rsidR="00A45E4A" w:rsidRDefault="00A45E4A">
      <w:r>
        <w:t xml:space="preserve">Et brugbart flow er optimalt hvis og kun </w:t>
      </w:r>
      <w:proofErr w:type="spellStart"/>
      <w:r>
        <w:t>hvs</w:t>
      </w:r>
      <w:proofErr w:type="spellEnd"/>
      <w:r>
        <w:t xml:space="preserve"> der </w:t>
      </w:r>
      <w:proofErr w:type="spellStart"/>
      <w:r>
        <w:t>kke</w:t>
      </w:r>
      <w:proofErr w:type="spellEnd"/>
      <w:r>
        <w:t xml:space="preserve"> er nogle ikke mættede kredse med negative omkostninger </w:t>
      </w:r>
    </w:p>
    <w:p w14:paraId="67C29B33" w14:textId="77777777" w:rsidR="00A45E4A" w:rsidRDefault="004F43B1">
      <w:r w:rsidRPr="004F43B1">
        <w:rPr>
          <w:noProof/>
        </w:rPr>
        <w:lastRenderedPageBreak/>
        <w:drawing>
          <wp:inline distT="0" distB="0" distL="0" distR="0" wp14:anchorId="285D83A2" wp14:editId="4FE06BD0">
            <wp:extent cx="6120130" cy="1554480"/>
            <wp:effectExtent l="0" t="0" r="0" b="7620"/>
            <wp:docPr id="1113313064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13064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38FD" w14:textId="01EC30C3" w:rsidR="004F43B1" w:rsidRDefault="00A45E4A">
      <w:r>
        <w:t xml:space="preserve">Hvis alle data er heltal eller uendelig er løsningen heltallig </w:t>
      </w:r>
      <w:r w:rsidR="004F43B1" w:rsidRPr="004F43B1">
        <w:rPr>
          <w:noProof/>
        </w:rPr>
        <w:drawing>
          <wp:inline distT="0" distB="0" distL="0" distR="0" wp14:anchorId="25955274" wp14:editId="5CF24F79">
            <wp:extent cx="6120130" cy="2446655"/>
            <wp:effectExtent l="0" t="0" r="0" b="0"/>
            <wp:docPr id="1850391651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91651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54A0" w14:textId="799F82D6" w:rsidR="00A45E4A" w:rsidRDefault="00A45E4A">
      <w:r>
        <w:t xml:space="preserve">Enhver </w:t>
      </w:r>
      <w:proofErr w:type="spellStart"/>
      <w:r>
        <w:t>circlationsvektor</w:t>
      </w:r>
      <w:proofErr w:type="spellEnd"/>
      <w:r>
        <w:t xml:space="preserve"> kan deles op i mindre cirkulationsvektorer dom er ikke negative, se tegning</w:t>
      </w:r>
    </w:p>
    <w:p w14:paraId="6695DF64" w14:textId="51508831" w:rsidR="00A45E4A" w:rsidRDefault="00A45E4A">
      <w:r w:rsidRPr="00A45E4A">
        <w:rPr>
          <w:noProof/>
        </w:rPr>
        <w:lastRenderedPageBreak/>
        <w:drawing>
          <wp:inline distT="0" distB="0" distL="0" distR="0" wp14:anchorId="1985A867" wp14:editId="03EF6F14">
            <wp:extent cx="4846516" cy="6363629"/>
            <wp:effectExtent l="0" t="0" r="5080" b="0"/>
            <wp:docPr id="795467002" name="Billede 1" descr="Et billede, der indeholder tegning, diagram, skitse, mønste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67002" name="Billede 1" descr="Et billede, der indeholder tegning, diagram, skitse, mønster&#10;&#10;Automatisk genereret beskrivelse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54944" cy="6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BDA6" w14:textId="268205E6" w:rsidR="00116F40" w:rsidRPr="00116F40" w:rsidRDefault="00116F40">
      <w:pPr>
        <w:rPr>
          <w:b/>
          <w:bCs/>
        </w:rPr>
      </w:pPr>
      <w:r w:rsidRPr="00116F40">
        <w:rPr>
          <w:b/>
          <w:bCs/>
        </w:rPr>
        <w:t>Max flow problem:</w:t>
      </w:r>
    </w:p>
    <w:p w14:paraId="40BFD5EC" w14:textId="335E6E5D" w:rsidR="004F43B1" w:rsidRDefault="004F43B1">
      <w:r w:rsidRPr="004F43B1">
        <w:rPr>
          <w:noProof/>
        </w:rPr>
        <w:drawing>
          <wp:inline distT="0" distB="0" distL="0" distR="0" wp14:anchorId="48BCA52D" wp14:editId="7876C858">
            <wp:extent cx="6120130" cy="1044575"/>
            <wp:effectExtent l="0" t="0" r="0" b="3175"/>
            <wp:docPr id="1230321338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21338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697D" w14:textId="59DEA86E" w:rsidR="004F43B1" w:rsidRDefault="004F43B1">
      <w:r w:rsidRPr="004F43B1">
        <w:rPr>
          <w:noProof/>
        </w:rPr>
        <w:lastRenderedPageBreak/>
        <w:drawing>
          <wp:inline distT="0" distB="0" distL="0" distR="0" wp14:anchorId="4DF06EA9" wp14:editId="5940A404">
            <wp:extent cx="6120130" cy="2439035"/>
            <wp:effectExtent l="0" t="0" r="0" b="0"/>
            <wp:docPr id="601089321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89321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156E" w14:textId="451FF510" w:rsidR="00116F40" w:rsidRDefault="00116F40">
      <w:r>
        <w:t xml:space="preserve">Se dokument </w:t>
      </w:r>
    </w:p>
    <w:p w14:paraId="1A4B729B" w14:textId="6BCF3CD2" w:rsidR="004F43B1" w:rsidRDefault="004F43B1">
      <w:r w:rsidRPr="004F43B1">
        <w:rPr>
          <w:noProof/>
        </w:rPr>
        <w:drawing>
          <wp:inline distT="0" distB="0" distL="0" distR="0" wp14:anchorId="085D2B78" wp14:editId="63A511E8">
            <wp:extent cx="6120130" cy="1466850"/>
            <wp:effectExtent l="0" t="0" r="0" b="0"/>
            <wp:docPr id="1783888062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88062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1BF8" w14:textId="1370C61B" w:rsidR="00116F40" w:rsidRDefault="00116F40">
      <w:r>
        <w:t xml:space="preserve">Ford </w:t>
      </w:r>
      <w:proofErr w:type="spellStart"/>
      <w:r>
        <w:t>Fulkerson</w:t>
      </w:r>
      <w:proofErr w:type="spellEnd"/>
      <w:r>
        <w:t xml:space="preserve"> </w:t>
      </w:r>
    </w:p>
    <w:p w14:paraId="5BA33C9B" w14:textId="5C7CB098" w:rsidR="00116F40" w:rsidRDefault="00116F40">
      <w:r>
        <w:t xml:space="preserve">Hvis alle </w:t>
      </w:r>
      <w:proofErr w:type="spellStart"/>
      <w:r>
        <w:t>capacitetsbegrænsningerne</w:t>
      </w:r>
      <w:proofErr w:type="spellEnd"/>
      <w:r>
        <w:t xml:space="preserve"> er heltal eller uendelig og FF </w:t>
      </w:r>
      <w:proofErr w:type="gramStart"/>
      <w:r>
        <w:t>algoritmen  starter</w:t>
      </w:r>
      <w:proofErr w:type="gramEnd"/>
      <w:r>
        <w:t xml:space="preserve"> med en heltallig flowvektor så er flowvektoren heltal gennem hele algoritmen og hvis den optimale værdi er begrænset er løsningen også heltallig </w:t>
      </w:r>
    </w:p>
    <w:p w14:paraId="3C137C88" w14:textId="668545EC" w:rsidR="004F43B1" w:rsidRDefault="004F43B1">
      <w:r w:rsidRPr="004F43B1">
        <w:rPr>
          <w:noProof/>
        </w:rPr>
        <w:drawing>
          <wp:inline distT="0" distB="0" distL="0" distR="0" wp14:anchorId="21D862E0" wp14:editId="4EBC04D1">
            <wp:extent cx="6120130" cy="1569085"/>
            <wp:effectExtent l="0" t="0" r="0" b="0"/>
            <wp:docPr id="1438051814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51814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79B9" w14:textId="46F828B3" w:rsidR="00116F40" w:rsidRDefault="00116F40">
      <w:r>
        <w:t xml:space="preserve">Hvis </w:t>
      </w:r>
      <w:proofErr w:type="gramStart"/>
      <w:r>
        <w:t>FF algoritmen</w:t>
      </w:r>
      <w:proofErr w:type="gramEnd"/>
      <w:r>
        <w:t xml:space="preserve"> </w:t>
      </w:r>
      <w:proofErr w:type="spellStart"/>
      <w:r>
        <w:t>terminerer</w:t>
      </w:r>
      <w:proofErr w:type="spellEnd"/>
      <w:r>
        <w:t xml:space="preserve"> fordi der ikke kan findes flere </w:t>
      </w:r>
      <w:proofErr w:type="spellStart"/>
      <w:r>
        <w:t>augenting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er Flowet nået </w:t>
      </w:r>
      <w:proofErr w:type="spellStart"/>
      <w:r>
        <w:t>ptimalt</w:t>
      </w:r>
      <w:proofErr w:type="spellEnd"/>
      <w:r>
        <w:t xml:space="preserve"> </w:t>
      </w:r>
    </w:p>
    <w:p w14:paraId="221D3EB8" w14:textId="6AAB101E" w:rsidR="00116F40" w:rsidRDefault="00116F40">
      <w:r>
        <w:t>Max-flow er lig Min-Cut</w:t>
      </w:r>
    </w:p>
    <w:p w14:paraId="010710EB" w14:textId="51260E72" w:rsidR="00116F40" w:rsidRPr="00116F40" w:rsidRDefault="00116F40">
      <w:pPr>
        <w:rPr>
          <w:b/>
          <w:bCs/>
        </w:rPr>
      </w:pPr>
      <w:r w:rsidRPr="00116F40">
        <w:rPr>
          <w:b/>
          <w:bCs/>
        </w:rPr>
        <w:t>Korteste vej problem</w:t>
      </w:r>
    </w:p>
    <w:p w14:paraId="5B40DCD4" w14:textId="14C2765F" w:rsidR="00330AA0" w:rsidRDefault="00330AA0">
      <w:r w:rsidRPr="00330AA0">
        <w:rPr>
          <w:noProof/>
        </w:rPr>
        <w:lastRenderedPageBreak/>
        <w:drawing>
          <wp:inline distT="0" distB="0" distL="0" distR="0" wp14:anchorId="0343DBEE" wp14:editId="16D880EF">
            <wp:extent cx="6120130" cy="3187065"/>
            <wp:effectExtent l="0" t="0" r="0" b="0"/>
            <wp:docPr id="2069476199" name="Billede 1" descr="Et billede, der indeholder tekst, sort-hvid, Sort-hvid fotografering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76199" name="Billede 1" descr="Et billede, der indeholder tekst, sort-hvid, Sort-hvid fotografering, dokument&#10;&#10;Automatisk genereret beskrivelse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7132" w14:textId="53329B7E" w:rsidR="00FD72FD" w:rsidRDefault="00116F40">
      <w:pPr>
        <w:rPr>
          <w:rFonts w:eastAsiaTheme="minorEastAsia"/>
        </w:rPr>
      </w:pPr>
      <w:r>
        <w:t xml:space="preserve">Hvis der findes en kreds med negative </w:t>
      </w:r>
      <w:proofErr w:type="gramStart"/>
      <w:r>
        <w:t>længde</w:t>
      </w:r>
      <w:proofErr w:type="gramEnd"/>
      <w:r>
        <w:t xml:space="preserve"> er </w:t>
      </w:r>
      <w:r w:rsidR="00FD72FD">
        <w:t xml:space="preserve">korteste vej </w:t>
      </w:r>
      <m:oMath>
        <m:r>
          <w:rPr>
            <w:rFonts w:ascii="Cambria Math" w:hAnsi="Cambria Math"/>
          </w:rPr>
          <m:t>-∞</m:t>
        </m:r>
      </m:oMath>
    </w:p>
    <w:p w14:paraId="7EAF252E" w14:textId="0A0CA2D5" w:rsidR="00FD72FD" w:rsidRDefault="00FD72FD">
      <w:pPr>
        <w:rPr>
          <w:rFonts w:eastAsiaTheme="minorEastAsia"/>
        </w:rPr>
      </w:pPr>
      <w:r>
        <w:rPr>
          <w:rFonts w:eastAsiaTheme="minorEastAsia"/>
        </w:rPr>
        <w:t xml:space="preserve">Antag at alle kredse har ikke negativ længde, hvis en træløsning er </w:t>
      </w:r>
      <w:proofErr w:type="gramStart"/>
      <w:r>
        <w:rPr>
          <w:rFonts w:eastAsiaTheme="minorEastAsia"/>
        </w:rPr>
        <w:t>optimal</w:t>
      </w:r>
      <w:proofErr w:type="gramEnd"/>
      <w:r>
        <w:rPr>
          <w:rFonts w:eastAsiaTheme="minorEastAsia"/>
        </w:rPr>
        <w:t xml:space="preserve"> da er det et korteste vej træ</w:t>
      </w:r>
    </w:p>
    <w:p w14:paraId="2D5C9240" w14:textId="34E78D04" w:rsidR="00FD72FD" w:rsidRDefault="00FD72FD">
      <w:pPr>
        <w:rPr>
          <w:rFonts w:eastAsiaTheme="minorEastAsia"/>
        </w:rPr>
      </w:pPr>
      <w:r>
        <w:rPr>
          <w:rFonts w:eastAsiaTheme="minorEastAsia"/>
        </w:rPr>
        <w:t xml:space="preserve">Antag at alle kredse har ikke negative længder hvis vi sætter </w:t>
      </w:r>
      <w:proofErr w:type="spellStart"/>
      <w:r>
        <w:rPr>
          <w:rFonts w:eastAsiaTheme="minorEastAsia"/>
        </w:rPr>
        <w:t>p_n</w:t>
      </w:r>
      <w:proofErr w:type="spellEnd"/>
      <w:r>
        <w:rPr>
          <w:rFonts w:eastAsiaTheme="minorEastAsia"/>
        </w:rPr>
        <w:t xml:space="preserve"> =0 har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en unik løsning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</m:e>
            </m:eqArr>
          </m:e>
        </m:d>
      </m:oMath>
      <w:r>
        <w:rPr>
          <w:rFonts w:eastAsiaTheme="minorEastAsia"/>
        </w:rPr>
        <w:t xml:space="preserve"> er listen over korteste veje til knude n</w:t>
      </w:r>
    </w:p>
    <w:p w14:paraId="3FBC87AF" w14:textId="6A8E41BB" w:rsidR="00FD72FD" w:rsidRDefault="00FD72FD">
      <w:pPr>
        <w:rPr>
          <w:rFonts w:eastAsiaTheme="minorEastAsia"/>
        </w:rPr>
      </w:pPr>
      <w:r>
        <w:rPr>
          <w:rFonts w:eastAsiaTheme="minorEastAsia"/>
        </w:rPr>
        <w:t>Bellman-Ford algoritmen</w:t>
      </w:r>
      <w:r w:rsidR="00031220">
        <w:rPr>
          <w:rFonts w:eastAsiaTheme="minorEastAsia"/>
        </w:rPr>
        <w:t>:</w:t>
      </w:r>
    </w:p>
    <w:p w14:paraId="3D889307" w14:textId="17DC65A1" w:rsidR="00031220" w:rsidRPr="00FD72FD" w:rsidRDefault="00031220">
      <w:pPr>
        <w:rPr>
          <w:rFonts w:eastAsiaTheme="minorEastAsia"/>
        </w:rPr>
      </w:pPr>
      <w:r>
        <w:rPr>
          <w:rFonts w:eastAsiaTheme="minorEastAsia"/>
        </w:rPr>
        <w:t>Tjek dokument</w:t>
      </w:r>
    </w:p>
    <w:p w14:paraId="7792FB35" w14:textId="05C024A4" w:rsidR="00330AA0" w:rsidRDefault="00330AA0">
      <w:r w:rsidRPr="00330AA0">
        <w:rPr>
          <w:noProof/>
        </w:rPr>
        <w:drawing>
          <wp:inline distT="0" distB="0" distL="0" distR="0" wp14:anchorId="374A4F5E" wp14:editId="71B23484">
            <wp:extent cx="6120130" cy="2470150"/>
            <wp:effectExtent l="0" t="0" r="0" b="6350"/>
            <wp:docPr id="994875360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75360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AFB6" w14:textId="643F2FBE" w:rsidR="00330AA0" w:rsidRDefault="00330AA0">
      <w:r w:rsidRPr="00330AA0">
        <w:rPr>
          <w:noProof/>
        </w:rPr>
        <w:lastRenderedPageBreak/>
        <w:drawing>
          <wp:inline distT="0" distB="0" distL="0" distR="0" wp14:anchorId="67176809" wp14:editId="390A4F4F">
            <wp:extent cx="6120130" cy="1240155"/>
            <wp:effectExtent l="0" t="0" r="0" b="0"/>
            <wp:docPr id="534104234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04234" name="Billede 1" descr="Et billede, der indeholder tekst, sort-hvid, avis, hvid&#10;&#10;Automatisk genereret beskrivelse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548C" w14:textId="3DFFE262" w:rsidR="00330AA0" w:rsidRDefault="00330AA0">
      <w:r w:rsidRPr="00330AA0">
        <w:rPr>
          <w:noProof/>
        </w:rPr>
        <w:drawing>
          <wp:inline distT="0" distB="0" distL="0" distR="0" wp14:anchorId="1C9C8F4A" wp14:editId="5CD1E4BB">
            <wp:extent cx="6120130" cy="2125980"/>
            <wp:effectExtent l="0" t="0" r="0" b="7620"/>
            <wp:docPr id="69150656" name="Billede 1" descr="Et billede, der indeholder tekst, sort-hvid, hvid, avi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0656" name="Billede 1" descr="Et billede, der indeholder tekst, sort-hvid, hvid, avis&#10;&#10;Automatisk genereret beskrivelse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87CE" w14:textId="20148729" w:rsidR="00A51789" w:rsidRDefault="00A51789">
      <w:proofErr w:type="spellStart"/>
      <w:r>
        <w:t>Dijkstras</w:t>
      </w:r>
      <w:proofErr w:type="spellEnd"/>
      <w:r>
        <w:t xml:space="preserve"> algoritme:</w:t>
      </w:r>
    </w:p>
    <w:p w14:paraId="507B8646" w14:textId="3F2CA987" w:rsidR="00A51789" w:rsidRDefault="00A51789">
      <w:r>
        <w:t>Tjek dokument</w:t>
      </w:r>
    </w:p>
    <w:p w14:paraId="3EC77533" w14:textId="541E7B69" w:rsidR="00D54B3E" w:rsidRDefault="00D54B3E">
      <w:r w:rsidRPr="00D54B3E">
        <w:rPr>
          <w:noProof/>
        </w:rPr>
        <w:drawing>
          <wp:inline distT="0" distB="0" distL="0" distR="0" wp14:anchorId="30713AF2" wp14:editId="676FEC97">
            <wp:extent cx="6120130" cy="2755265"/>
            <wp:effectExtent l="0" t="0" r="0" b="6985"/>
            <wp:docPr id="2009728090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8090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D3FB" w14:textId="2A82F7D7" w:rsidR="00A51789" w:rsidRDefault="00A51789">
      <w:r>
        <w:t>Minimum udspændende tr:</w:t>
      </w:r>
    </w:p>
    <w:p w14:paraId="0A53D584" w14:textId="19E14733" w:rsidR="00A51789" w:rsidRDefault="00A51789">
      <w:r>
        <w:t xml:space="preserve">Start med en enkelt knude tilføj billigste sti som ikke skaber kreds, </w:t>
      </w:r>
      <w:proofErr w:type="spellStart"/>
      <w:r>
        <w:t>repeat</w:t>
      </w:r>
      <w:proofErr w:type="spellEnd"/>
      <w:r>
        <w:t xml:space="preserve"> til udspændende træ</w:t>
      </w:r>
    </w:p>
    <w:p w14:paraId="2959C448" w14:textId="5B7CA732" w:rsidR="00D54B3E" w:rsidRDefault="00D54B3E">
      <w:r w:rsidRPr="00D54B3E">
        <w:rPr>
          <w:noProof/>
        </w:rPr>
        <w:drawing>
          <wp:inline distT="0" distB="0" distL="0" distR="0" wp14:anchorId="58271E34" wp14:editId="7588E815">
            <wp:extent cx="6120130" cy="724535"/>
            <wp:effectExtent l="0" t="0" r="0" b="0"/>
            <wp:docPr id="20603332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332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B0EB" w14:textId="4E380636" w:rsidR="005C4C8E" w:rsidRDefault="005C4C8E">
      <w:r>
        <w:lastRenderedPageBreak/>
        <w:t>Heltalsoptimering</w:t>
      </w:r>
    </w:p>
    <w:p w14:paraId="5736CBB5" w14:textId="3D031527" w:rsidR="005C4C8E" w:rsidRDefault="005C4C8E">
      <w:r w:rsidRPr="005C4C8E">
        <w:rPr>
          <w:noProof/>
        </w:rPr>
        <w:drawing>
          <wp:inline distT="0" distB="0" distL="0" distR="0" wp14:anchorId="3A4F472B" wp14:editId="12420AE9">
            <wp:extent cx="6120130" cy="3789045"/>
            <wp:effectExtent l="0" t="0" r="0" b="1905"/>
            <wp:docPr id="248102604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02604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4B8C" w14:textId="3898CE0D" w:rsidR="00A51789" w:rsidRDefault="00A51789">
      <w:r>
        <w:t xml:space="preserve">Definitionen af </w:t>
      </w:r>
      <w:proofErr w:type="spellStart"/>
      <w:r>
        <w:t>heltlsproblemet</w:t>
      </w:r>
      <w:proofErr w:type="spellEnd"/>
    </w:p>
    <w:p w14:paraId="1BA024D5" w14:textId="77777777" w:rsidR="005C4C8E" w:rsidRDefault="005C4C8E"/>
    <w:p w14:paraId="60DC9097" w14:textId="3E6AED40" w:rsidR="005C4C8E" w:rsidRDefault="005C4C8E">
      <w:r w:rsidRPr="005C4C8E">
        <w:rPr>
          <w:noProof/>
        </w:rPr>
        <w:drawing>
          <wp:inline distT="0" distB="0" distL="0" distR="0" wp14:anchorId="271C7D81" wp14:editId="7A241A8A">
            <wp:extent cx="6120130" cy="2457450"/>
            <wp:effectExtent l="0" t="0" r="0" b="0"/>
            <wp:docPr id="1224893249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93249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06F9" w14:textId="4778D1AE" w:rsidR="00A51789" w:rsidRDefault="00A51789">
      <w:r>
        <w:t>Hvis PA er en delmængde af PB er A en bedre formulering af Heltalsproblemet</w:t>
      </w:r>
    </w:p>
    <w:p w14:paraId="698936DA" w14:textId="04E1338A" w:rsidR="005C4C8E" w:rsidRDefault="005C4C8E">
      <w:r w:rsidRPr="005C4C8E">
        <w:rPr>
          <w:noProof/>
        </w:rPr>
        <w:lastRenderedPageBreak/>
        <w:drawing>
          <wp:inline distT="0" distB="0" distL="0" distR="0" wp14:anchorId="4E82F904" wp14:editId="276CA10D">
            <wp:extent cx="6120130" cy="1334770"/>
            <wp:effectExtent l="0" t="0" r="0" b="0"/>
            <wp:docPr id="1214148301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48301" name="Billede 1" descr="Et billede, der indeholder tekst, sort-hvid, avis, hvid&#10;&#10;Automatisk genereret beskrivelse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ED17" w14:textId="2B3451AF" w:rsidR="00A51789" w:rsidRDefault="00A51789">
      <w:r>
        <w:t xml:space="preserve">Hvis </w:t>
      </w:r>
      <w:proofErr w:type="spellStart"/>
      <w:r>
        <w:t>P_sub</w:t>
      </w:r>
      <w:proofErr w:type="spellEnd"/>
      <w:r>
        <w:t xml:space="preserve"> er en reel delmængde af </w:t>
      </w:r>
      <w:proofErr w:type="spellStart"/>
      <w:r>
        <w:t>P_cut</w:t>
      </w:r>
      <w:proofErr w:type="spellEnd"/>
      <w:r>
        <w:t xml:space="preserve"> har </w:t>
      </w:r>
      <w:proofErr w:type="spellStart"/>
      <w:r>
        <w:t>P_cut</w:t>
      </w:r>
      <w:proofErr w:type="spellEnd"/>
      <w:r>
        <w:t xml:space="preserve"> mindst 1 </w:t>
      </w:r>
      <w:proofErr w:type="spellStart"/>
      <w:r>
        <w:t>fraktionelt</w:t>
      </w:r>
      <w:proofErr w:type="spellEnd"/>
      <w:r>
        <w:t xml:space="preserve"> ekstrempunkt</w:t>
      </w:r>
    </w:p>
    <w:p w14:paraId="30BB726C" w14:textId="7CE87757" w:rsidR="007A2D4C" w:rsidRDefault="007A2D4C">
      <w:r>
        <w:t>Heltalsmetoder</w:t>
      </w:r>
    </w:p>
    <w:p w14:paraId="425CC9E2" w14:textId="276B67F3" w:rsidR="007A2D4C" w:rsidRDefault="007A2D4C">
      <w:r w:rsidRPr="007A2D4C">
        <w:rPr>
          <w:noProof/>
        </w:rPr>
        <w:drawing>
          <wp:inline distT="0" distB="0" distL="0" distR="0" wp14:anchorId="5E7F8F6C" wp14:editId="27E000EB">
            <wp:extent cx="6120130" cy="1876425"/>
            <wp:effectExtent l="0" t="0" r="0" b="9525"/>
            <wp:docPr id="1653560392" name="Billede 1" descr="Et billede, der indeholder tekst, sort-hvid, hvid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60392" name="Billede 1" descr="Et billede, der indeholder tekst, sort-hvid, hvid, Font/skrifttype&#10;&#10;Automatisk genereret beskrivelse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83F5" w14:textId="1D60097E" w:rsidR="00A51789" w:rsidRDefault="00A51789">
      <w:r>
        <w:t xml:space="preserve">Løs LP </w:t>
      </w:r>
      <w:proofErr w:type="spellStart"/>
      <w:r>
        <w:t>relaxeringen</w:t>
      </w:r>
      <w:proofErr w:type="spellEnd"/>
      <w:r>
        <w:t xml:space="preserve"> ofr problemet, hvis løsningen er heltallig er vi færdige</w:t>
      </w:r>
    </w:p>
    <w:p w14:paraId="55D042DE" w14:textId="65D4F7A3" w:rsidR="00A51789" w:rsidRDefault="00A51789">
      <w:r>
        <w:t xml:space="preserve">Hvis ikke tilføj </w:t>
      </w:r>
      <w:proofErr w:type="spellStart"/>
      <w:r>
        <w:t>gommory</w:t>
      </w:r>
      <w:proofErr w:type="spellEnd"/>
      <w:r>
        <w:t xml:space="preserve"> snit:</w:t>
      </w:r>
    </w:p>
    <w:p w14:paraId="1FC03191" w14:textId="4C6EA5EE" w:rsidR="00F26535" w:rsidRDefault="00F26535">
      <w:r>
        <w:t xml:space="preserve">Vi tager en række fra det optimale </w:t>
      </w:r>
      <w:proofErr w:type="spellStart"/>
      <w:r>
        <w:t>taelau</w:t>
      </w:r>
      <w:proofErr w:type="spellEnd"/>
      <w:r>
        <w:t xml:space="preserve"> runder ned i hele rækken og skiver ind som ulighed</w:t>
      </w:r>
    </w:p>
    <w:p w14:paraId="289E05DE" w14:textId="14DF0303" w:rsidR="00F26535" w:rsidRDefault="00F26535">
      <w:r>
        <w:t xml:space="preserve">Hvorefter vi løser igen </w:t>
      </w:r>
    </w:p>
    <w:p w14:paraId="484DEBB3" w14:textId="5EC50782" w:rsidR="007A2D4C" w:rsidRDefault="007A2D4C">
      <w:r w:rsidRPr="007A2D4C">
        <w:rPr>
          <w:noProof/>
        </w:rPr>
        <w:drawing>
          <wp:inline distT="0" distB="0" distL="0" distR="0" wp14:anchorId="47BDEF33" wp14:editId="06A0591C">
            <wp:extent cx="6120130" cy="2284730"/>
            <wp:effectExtent l="0" t="0" r="0" b="1270"/>
            <wp:docPr id="1668092482" name="Billede 1" descr="Et billede, der indeholder tekst, sort-hvid, hvid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92482" name="Billede 1" descr="Et billede, der indeholder tekst, sort-hvid, hvid, Sort-hvid fotografering&#10;&#10;Automatisk genereret beskrivelse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F5D9" w14:textId="7E6B7A68" w:rsidR="00F26535" w:rsidRDefault="00F26535">
      <w:r>
        <w:t xml:space="preserve">Se </w:t>
      </w:r>
      <w:proofErr w:type="spellStart"/>
      <w:r>
        <w:t>dokment</w:t>
      </w:r>
      <w:proofErr w:type="spellEnd"/>
    </w:p>
    <w:p w14:paraId="1106E120" w14:textId="0B40DE4A" w:rsidR="00404FED" w:rsidRDefault="00404FED">
      <w:pPr>
        <w:rPr>
          <w:b/>
          <w:bCs/>
        </w:rPr>
      </w:pPr>
      <w:r>
        <w:rPr>
          <w:b/>
          <w:bCs/>
        </w:rPr>
        <w:t>Noter fra forelæsningerne om kegleudvidelser osv.</w:t>
      </w:r>
    </w:p>
    <w:p w14:paraId="09C8130A" w14:textId="4497B803" w:rsidR="009D6748" w:rsidRDefault="009D6748">
      <w:pPr>
        <w:rPr>
          <w:b/>
          <w:bCs/>
        </w:rPr>
      </w:pPr>
      <w:r>
        <w:rPr>
          <w:b/>
          <w:bCs/>
        </w:rPr>
        <w:t>Koniske kombinationer:</w:t>
      </w:r>
    </w:p>
    <w:p w14:paraId="56AEE9AC" w14:textId="5F2AA607" w:rsidR="00404FED" w:rsidRPr="009D6748" w:rsidRDefault="00F53ED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Cone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>={α·e:α≥0,e∈E}</m:t>
          </m:r>
        </m:oMath>
      </m:oMathPara>
    </w:p>
    <w:p w14:paraId="5DCAD53B" w14:textId="77777777" w:rsidR="00F53ED5" w:rsidRDefault="009D6748">
      <w:pPr>
        <w:rPr>
          <w:rFonts w:eastAsiaTheme="minorEastAsia"/>
        </w:rPr>
      </w:pPr>
      <m:oMath>
        <m:r>
          <w:rPr>
            <w:rFonts w:ascii="Cambria Math" w:hAnsi="Cambria Math"/>
          </w:rPr>
          <m:t>Cone(E)</m:t>
        </m:r>
      </m:oMath>
      <w:r>
        <w:rPr>
          <w:rFonts w:eastAsiaTheme="minorEastAsia"/>
        </w:rPr>
        <w:t xml:space="preserve"> er en konveks</w:t>
      </w:r>
    </w:p>
    <w:p w14:paraId="178AA6C6" w14:textId="26F69BFC" w:rsidR="009D6748" w:rsidRPr="00F53ED5" w:rsidRDefault="00F53ED5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 xml:space="preserve"> mængde</m:t>
          </m:r>
        </m:oMath>
      </m:oMathPara>
    </w:p>
    <w:p w14:paraId="29D846F4" w14:textId="6162C77E" w:rsidR="009D6748" w:rsidRPr="00F53ED5" w:rsidRDefault="00F53ED5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Det koniske hylster</m:t>
          </m:r>
        </m:oMath>
      </m:oMathPara>
    </w:p>
    <w:p w14:paraId="30ABC6BC" w14:textId="56DE87BF" w:rsidR="009D6748" w:rsidRPr="00F53ED5" w:rsidRDefault="00F53ED5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hAnsi="Cambria Math"/>
            </w:rPr>
            <m:t>Cone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Cone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  <m:r>
            <w:rPr>
              <w:rFonts w:ascii="Cambria Math" w:hAnsi="Cambria Math"/>
            </w:rPr>
            <m:t>=Cone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0BDFE02B" w14:textId="5C032E43" w:rsidR="009D6748" w:rsidRPr="00F53ED5" w:rsidRDefault="00F53ED5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”alle ikke ekstremretninger er overflødige”</m:t>
          </m:r>
        </m:oMath>
      </m:oMathPara>
    </w:p>
    <w:p w14:paraId="43725798" w14:textId="43CB3033" w:rsidR="009D6748" w:rsidRPr="009D6748" w:rsidRDefault="00F53ED5">
      <w:pPr>
        <w:rPr>
          <w:rFonts w:eastAsiaTheme="minorEastAsia"/>
          <w:b/>
          <w:bCs/>
        </w:rPr>
      </w:pPr>
      <m:oMath>
        <m:r>
          <w:rPr>
            <w:rFonts w:ascii="Cambria Math" w:eastAsiaTheme="minorEastAsia" w:hAnsi="Cambria Math"/>
          </w:rPr>
          <m:t>Valide uligheder f</m:t>
        </m:r>
      </m:oMath>
      <w:r w:rsidR="009D6748" w:rsidRPr="009D6748">
        <w:rPr>
          <w:rFonts w:eastAsiaTheme="minorEastAsia"/>
          <w:b/>
          <w:bCs/>
        </w:rPr>
        <w:t>or kegler:</w:t>
      </w:r>
    </w:p>
    <w:p w14:paraId="281EB214" w14:textId="3FA81580" w:rsidR="009D6748" w:rsidRDefault="009D6748">
      <w:pPr>
        <w:rPr>
          <w:rFonts w:eastAsiaTheme="minorEastAsia"/>
        </w:rPr>
      </w:pPr>
      <w:r>
        <w:rPr>
          <w:rFonts w:eastAsiaTheme="minorEastAsia"/>
        </w:rPr>
        <w:t xml:space="preserve">En ulighed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 xml:space="preserve">x≤β </m:t>
        </m:r>
      </m:oMath>
      <w:r>
        <w:rPr>
          <w:rFonts w:eastAsiaTheme="minorEastAsia"/>
        </w:rPr>
        <w:t xml:space="preserve">er valid for den konvekse kegle </w:t>
      </w:r>
      <m:oMath>
        <m:r>
          <w:rPr>
            <w:rFonts w:ascii="Cambria Math" w:eastAsiaTheme="minorEastAsia" w:hAnsi="Cambria Math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x≤0 er en valid ulighed, β≥0</m:t>
        </m:r>
      </m:oMath>
    </w:p>
    <w:p w14:paraId="4B445325" w14:textId="444C579B" w:rsidR="00884437" w:rsidRDefault="00884437">
      <w:pPr>
        <w:rPr>
          <w:rFonts w:eastAsiaTheme="minorEastAsia"/>
        </w:rPr>
      </w:pPr>
      <w:proofErr w:type="spellStart"/>
      <w:r>
        <w:rPr>
          <w:rFonts w:eastAsiaTheme="minorEastAsia"/>
        </w:rPr>
        <w:t>Polyhedrale</w:t>
      </w:r>
      <w:proofErr w:type="spellEnd"/>
      <w:r>
        <w:rPr>
          <w:rFonts w:eastAsiaTheme="minorEastAsia"/>
        </w:rPr>
        <w:t xml:space="preserve"> kegler er polyedrene med højresiden lig nulvektoren </w:t>
      </w:r>
    </w:p>
    <w:p w14:paraId="35AA897D" w14:textId="39197282" w:rsidR="00884437" w:rsidRDefault="00884437">
      <w:pPr>
        <w:rPr>
          <w:rFonts w:eastAsiaTheme="minorEastAsia"/>
          <w:b/>
          <w:bCs/>
        </w:rPr>
      </w:pPr>
      <w:r w:rsidRPr="00884437">
        <w:rPr>
          <w:rFonts w:eastAsiaTheme="minorEastAsia"/>
          <w:b/>
          <w:bCs/>
        </w:rPr>
        <w:t>Projektionssætningen</w:t>
      </w:r>
      <w:r>
        <w:rPr>
          <w:rFonts w:eastAsiaTheme="minorEastAsia"/>
          <w:b/>
          <w:bCs/>
        </w:rPr>
        <w:t xml:space="preserve"> </w:t>
      </w:r>
    </w:p>
    <w:p w14:paraId="6CA816D5" w14:textId="7C723088" w:rsidR="00884437" w:rsidRPr="00884437" w:rsidRDefault="00884437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C⊆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n+k</m:t>
            </m:r>
          </m:sup>
        </m:sSup>
      </m:oMath>
      <w:r>
        <w:rPr>
          <w:rFonts w:eastAsiaTheme="minorEastAsia"/>
        </w:rPr>
        <w:t>polyhedral kegle</w:t>
      </w:r>
    </w:p>
    <w:p w14:paraId="65734989" w14:textId="0484BB51" w:rsidR="00884437" w:rsidRPr="00884437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Pro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={x∈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:∃y∈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ambria Math"/>
            </w:rPr>
            <m:t xml:space="preserve"> så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∈C}</m:t>
          </m:r>
        </m:oMath>
      </m:oMathPara>
    </w:p>
    <w:p w14:paraId="3DF45424" w14:textId="33BECAC9" w:rsidR="00884437" w:rsidRDefault="00884437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m:oMath>
        <m:r>
          <w:rPr>
            <w:rFonts w:ascii="Cambria Math" w:eastAsiaTheme="minorEastAsia" w:hAnsi="Cambria Math"/>
          </w:rPr>
          <m:t>Pro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(C)</m:t>
        </m:r>
      </m:oMath>
      <w:r>
        <w:rPr>
          <w:rFonts w:eastAsiaTheme="minorEastAsia"/>
        </w:rPr>
        <w:t xml:space="preserve"> en polyhedral kegle</w:t>
      </w:r>
    </w:p>
    <w:p w14:paraId="741163C7" w14:textId="57E2F530" w:rsidR="00884437" w:rsidRDefault="00884437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endeligt genereret kan </w:t>
      </w:r>
      <m:oMath>
        <m:r>
          <w:rPr>
            <w:rFonts w:ascii="Cambria Math" w:eastAsiaTheme="minorEastAsia" w:hAnsi="Cambria Math"/>
          </w:rPr>
          <m:t>Cone(E)</m:t>
        </m:r>
      </m:oMath>
      <w:r>
        <w:rPr>
          <w:rFonts w:eastAsiaTheme="minorEastAsia"/>
        </w:rPr>
        <w:t xml:space="preserve"> beskrives med lineære uligheder</w:t>
      </w:r>
    </w:p>
    <w:p w14:paraId="48C6B26D" w14:textId="2775EF90" w:rsidR="00884437" w:rsidRDefault="00884437">
      <w:pPr>
        <w:rPr>
          <w:rFonts w:eastAsiaTheme="minorEastAsia"/>
        </w:rPr>
      </w:pPr>
      <w:r>
        <w:rPr>
          <w:rFonts w:eastAsiaTheme="minorEastAsia"/>
        </w:rPr>
        <w:t xml:space="preserve">En ulighed er støttende </w:t>
      </w:r>
      <w:r w:rsidR="00ED5EF4">
        <w:rPr>
          <w:rFonts w:eastAsiaTheme="minorEastAsia"/>
        </w:rPr>
        <w:t xml:space="preserve">for en konveks kegle K </w:t>
      </w:r>
      <m:oMath>
        <m:r>
          <w:rPr>
            <w:rFonts w:ascii="Cambria Math" w:eastAsiaTheme="minorEastAsia" w:hAnsi="Cambria Math"/>
          </w:rPr>
          <m:t>⇔uligheden er valid for K og opfyldt med lighed i et punkt</m:t>
        </m:r>
      </m:oMath>
    </w:p>
    <w:p w14:paraId="4A8E249C" w14:textId="2573B70C" w:rsidR="006D7A2F" w:rsidRDefault="006D7A2F">
      <w:pPr>
        <w:rPr>
          <w:rFonts w:eastAsiaTheme="minorEastAsia"/>
        </w:rPr>
      </w:pPr>
      <w:r>
        <w:rPr>
          <w:rFonts w:eastAsiaTheme="minorEastAsia"/>
        </w:rPr>
        <w:t xml:space="preserve">Den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kegle er defineret</w:t>
      </w:r>
    </w:p>
    <w:p w14:paraId="78C74CCD" w14:textId="01012B99" w:rsidR="006D7A2F" w:rsidRPr="006D7A2F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x≤0 er valid for K</m:t>
              </m:r>
            </m:e>
          </m:d>
        </m:oMath>
      </m:oMathPara>
    </w:p>
    <w:p w14:paraId="7F1BA361" w14:textId="016EBBD9" w:rsidR="006D7A2F" w:rsidRPr="006D7A2F" w:rsidRDefault="006D7A2F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polyhedral</w:t>
      </w:r>
      <w:proofErr w:type="spellEnd"/>
      <w:r>
        <w:rPr>
          <w:rFonts w:eastAsiaTheme="minorEastAsia"/>
        </w:rPr>
        <w:t xml:space="preserve"> kegle </w:t>
      </w:r>
      <m:oMath>
        <m:r>
          <w:rPr>
            <w:rFonts w:ascii="Cambria Math" w:eastAsiaTheme="minorEastAsia" w:hAnsi="Cambria Math"/>
          </w:rPr>
          <m:t>C=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x:Ax≤0</m:t>
            </m:r>
          </m:e>
        </m:d>
      </m:oMath>
    </w:p>
    <w:p w14:paraId="79B83188" w14:textId="523D0169" w:rsidR="006D7A2F" w:rsidRPr="006D7A2F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  <m:r>
            <w:rPr>
              <w:rFonts w:ascii="Cambria Math" w:eastAsiaTheme="minorEastAsia" w:hAnsi="Cambria Math"/>
            </w:rPr>
            <m:t>=cone(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74E22AA7" w14:textId="76EA3393" w:rsidR="006D7A2F" w:rsidRDefault="006D7A2F">
      <w:pPr>
        <w:rPr>
          <w:rFonts w:eastAsiaTheme="minorEastAsia"/>
        </w:rPr>
      </w:pPr>
      <w:r>
        <w:rPr>
          <w:rFonts w:eastAsiaTheme="minorEastAsia"/>
        </w:rPr>
        <w:t xml:space="preserve">Spidse </w:t>
      </w:r>
      <w:proofErr w:type="spellStart"/>
      <w:r>
        <w:rPr>
          <w:rFonts w:eastAsiaTheme="minorEastAsia"/>
        </w:rPr>
        <w:t>knovekse</w:t>
      </w:r>
      <w:proofErr w:type="spellEnd"/>
      <w:r>
        <w:rPr>
          <w:rFonts w:eastAsiaTheme="minorEastAsia"/>
        </w:rPr>
        <w:t xml:space="preserve"> kegler:</w:t>
      </w:r>
    </w:p>
    <w:p w14:paraId="7AF2532D" w14:textId="4B12481A" w:rsidR="006D7A2F" w:rsidRDefault="006D7A2F">
      <w:pPr>
        <w:rPr>
          <w:rFonts w:eastAsiaTheme="minorEastAsia"/>
        </w:rPr>
      </w:pPr>
      <w:r>
        <w:rPr>
          <w:rFonts w:eastAsiaTheme="minorEastAsia"/>
        </w:rPr>
        <w:t>En kegle K kaldes spids hvis og kun hvis den ikke indeholder en linje</w:t>
      </w:r>
    </w:p>
    <w:p w14:paraId="139C9D9E" w14:textId="76259EDF" w:rsidR="006D7A2F" w:rsidRPr="00BB7854" w:rsidRDefault="006D7A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 spids⇔0 er ekstrmpunkt for K</m:t>
          </m:r>
        </m:oMath>
      </m:oMathPara>
    </w:p>
    <w:p w14:paraId="631F5CC4" w14:textId="77777777" w:rsidR="00BB7854" w:rsidRDefault="00BB7854">
      <w:pPr>
        <w:rPr>
          <w:rFonts w:eastAsiaTheme="minorEastAsia"/>
        </w:rPr>
      </w:pPr>
    </w:p>
    <w:p w14:paraId="5DF8D690" w14:textId="6A311D86" w:rsidR="00BB7854" w:rsidRDefault="00BB7854">
      <w:pPr>
        <w:rPr>
          <w:rFonts w:eastAsiaTheme="minorEastAsia"/>
        </w:rPr>
      </w:pPr>
      <w:r>
        <w:rPr>
          <w:rFonts w:eastAsiaTheme="minorEastAsia"/>
        </w:rPr>
        <w:t>Noter om polyedre</w:t>
      </w:r>
    </w:p>
    <w:p w14:paraId="212746B0" w14:textId="64C5DBEC" w:rsidR="00BB7854" w:rsidRPr="00BB7854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1-λ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:λ∈[0,1],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∈S</m:t>
              </m:r>
            </m:e>
          </m:d>
        </m:oMath>
      </m:oMathPara>
    </w:p>
    <w:p w14:paraId="2542D2E1" w14:textId="01EA741C" w:rsidR="00BB7854" w:rsidRDefault="00BB7854">
      <w:pPr>
        <w:rPr>
          <w:rFonts w:eastAsiaTheme="minorEastAsia"/>
        </w:rPr>
      </w:pPr>
      <w:r>
        <w:rPr>
          <w:rFonts w:eastAsiaTheme="minorEastAsia"/>
        </w:rPr>
        <w:t xml:space="preserve">Det konvekse hylster er præcis </w:t>
      </w:r>
      <w:proofErr w:type="gramStart"/>
      <w:r>
        <w:rPr>
          <w:rFonts w:eastAsiaTheme="minorEastAsia"/>
        </w:rPr>
        <w:t>enhver konvekst kombination</w:t>
      </w:r>
      <w:proofErr w:type="gramEnd"/>
      <w:r>
        <w:rPr>
          <w:rFonts w:eastAsiaTheme="minorEastAsia"/>
        </w:rPr>
        <w:t xml:space="preserve"> af elementer i S</w:t>
      </w:r>
    </w:p>
    <w:p w14:paraId="161FC112" w14:textId="6EA9C436" w:rsidR="00BB7854" w:rsidRDefault="00BB7854">
      <w:pPr>
        <w:rPr>
          <w:rFonts w:eastAsiaTheme="minorEastAsia"/>
        </w:rPr>
      </w:pPr>
      <w:r>
        <w:rPr>
          <w:rFonts w:eastAsiaTheme="minorEastAsia"/>
        </w:rPr>
        <w:t>Det konvekse hylster er en konveks mængde</w:t>
      </w:r>
    </w:p>
    <w:p w14:paraId="05FFA2E8" w14:textId="7245114C" w:rsidR="00BB7854" w:rsidRPr="00BB7854" w:rsidRDefault="00BB785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x∈K ekstrempunkt⇔x ikke en konveks kobination af elementer i K\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x}</m:t>
          </m:r>
        </m:oMath>
      </m:oMathPara>
    </w:p>
    <w:p w14:paraId="503F2096" w14:textId="17B8D862" w:rsidR="00BB7854" w:rsidRDefault="00BB7854">
      <w:pPr>
        <w:rPr>
          <w:rFonts w:eastAsiaTheme="minorEastAsia"/>
        </w:rPr>
      </w:pPr>
      <w:r>
        <w:rPr>
          <w:rFonts w:eastAsiaTheme="minorEastAsia"/>
        </w:rPr>
        <w:t>Et polyeder er en mængde på formen:</w:t>
      </w:r>
    </w:p>
    <w:p w14:paraId="46B58443" w14:textId="0116E890" w:rsidR="00BB7854" w:rsidRPr="00BB7854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:Ax≤b</m:t>
              </m:r>
            </m:e>
          </m:d>
          <m:r>
            <w:rPr>
              <w:rFonts w:ascii="Cambria Math" w:eastAsiaTheme="minorEastAsia" w:hAnsi="Cambria Math"/>
            </w:rPr>
            <m:t xml:space="preserve"> hvor A∈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mxn</m:t>
              </m:r>
            </m:sup>
          </m:sSup>
          <m:r>
            <w:rPr>
              <w:rFonts w:ascii="Cambria Math" w:eastAsiaTheme="minorEastAsia" w:hAnsi="Cambria Math"/>
            </w:rPr>
            <m:t>,b∈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</m:oMath>
      </m:oMathPara>
    </w:p>
    <w:p w14:paraId="0E047523" w14:textId="77777777" w:rsidR="00BB7854" w:rsidRDefault="00BB7854">
      <w:pPr>
        <w:rPr>
          <w:rFonts w:eastAsiaTheme="minorEastAsia"/>
        </w:rPr>
      </w:pPr>
      <w:r>
        <w:rPr>
          <w:rFonts w:eastAsiaTheme="minorEastAsia"/>
        </w:rPr>
        <w:t xml:space="preserve">En konveks mængde på formen </w:t>
      </w:r>
    </w:p>
    <w:p w14:paraId="7F6D5357" w14:textId="0F38EBD4" w:rsidR="00BB7854" w:rsidRPr="00BB7854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+Cone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={λ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1-λ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+α·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∈V,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∈E,λ∈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  <m:r>
            <w:rPr>
              <w:rFonts w:ascii="Cambria Math" w:eastAsiaTheme="minorEastAsia" w:hAnsi="Cambria Math"/>
            </w:rPr>
            <m:t>,α≥0}</m:t>
          </m:r>
        </m:oMath>
      </m:oMathPara>
    </w:p>
    <w:p w14:paraId="7BE4BA54" w14:textId="26D78420" w:rsidR="00BB7854" w:rsidRPr="00BB7854" w:rsidRDefault="00BB7854">
      <w:pPr>
        <w:rPr>
          <w:rFonts w:eastAsiaTheme="minorEastAsia"/>
        </w:rPr>
      </w:pPr>
      <w:r>
        <w:rPr>
          <w:rFonts w:eastAsiaTheme="minorEastAsia"/>
        </w:rPr>
        <w:t xml:space="preserve">Kaldes endeligt genereret </w:t>
      </w:r>
    </w:p>
    <w:p w14:paraId="3029BEB3" w14:textId="20C1F341" w:rsidR="00BB7854" w:rsidRDefault="00BB7854">
      <w:pPr>
        <w:rPr>
          <w:rFonts w:eastAsiaTheme="minorEastAsia"/>
        </w:rPr>
      </w:pPr>
      <w:r>
        <w:rPr>
          <w:rFonts w:eastAsiaTheme="minorEastAsia"/>
        </w:rPr>
        <w:t xml:space="preserve">En mængde er endeligt genereret hvis og kun hvis den er </w:t>
      </w:r>
      <w:proofErr w:type="spellStart"/>
      <w:r>
        <w:rPr>
          <w:rFonts w:eastAsiaTheme="minorEastAsia"/>
        </w:rPr>
        <w:t>polyhedral</w:t>
      </w:r>
      <w:proofErr w:type="spellEnd"/>
    </w:p>
    <w:p w14:paraId="7CA09C8B" w14:textId="77777777" w:rsidR="00BB7854" w:rsidRDefault="00BB7854">
      <w:pPr>
        <w:rPr>
          <w:rFonts w:eastAsiaTheme="minorEastAsia"/>
        </w:rPr>
      </w:pPr>
    </w:p>
    <w:p w14:paraId="7C4D30F5" w14:textId="42AA4FF8" w:rsidR="00E30CE8" w:rsidRDefault="00E30CE8">
      <w:pPr>
        <w:rPr>
          <w:rFonts w:eastAsiaTheme="minorEastAsia"/>
        </w:rPr>
      </w:pPr>
      <w:r>
        <w:rPr>
          <w:rFonts w:eastAsiaTheme="minorEastAsia"/>
        </w:rPr>
        <w:t xml:space="preserve">Mængden af retninger hvor man kan gå uendeligt langt og stadig være i polyederet kaldes recessionskeglen </w:t>
      </w:r>
    </w:p>
    <w:p w14:paraId="6D88441D" w14:textId="3681541B" w:rsidR="00E30CE8" w:rsidRPr="00E30CE8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={d∈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: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x+αd:α≥0</m:t>
              </m:r>
            </m:e>
          </m:d>
          <m:r>
            <w:rPr>
              <w:rFonts w:ascii="Cambria Math" w:eastAsiaTheme="minorEastAsia" w:hAnsi="Cambria Math"/>
            </w:rPr>
            <m:t>⊆P ∀x∈P}</m:t>
          </m:r>
        </m:oMath>
      </m:oMathPara>
    </w:p>
    <w:p w14:paraId="454FDAB0" w14:textId="687C04CA" w:rsidR="00E30CE8" w:rsidRDefault="00E30CE8">
      <w:pPr>
        <w:rPr>
          <w:rFonts w:eastAsiaTheme="minorEastAsia"/>
        </w:rPr>
      </w:pPr>
      <w:r>
        <w:rPr>
          <w:rFonts w:eastAsiaTheme="minorEastAsia"/>
        </w:rPr>
        <w:t>For polyeder P og et punkt x</w:t>
      </w:r>
    </w:p>
    <w:p w14:paraId="78DCF323" w14:textId="2323DB8E" w:rsidR="00E30CE8" w:rsidRPr="00E30CE8" w:rsidRDefault="00000000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x+αd:α≥0</m:t>
              </m:r>
            </m:e>
          </m:d>
          <m:r>
            <w:rPr>
              <w:rFonts w:ascii="Cambria Math" w:eastAsiaTheme="minorEastAsia" w:hAnsi="Cambria Math"/>
            </w:rPr>
            <m:t>⊆P⇔Ad≤0</m:t>
          </m:r>
        </m:oMath>
      </m:oMathPara>
    </w:p>
    <w:p w14:paraId="16EB88B0" w14:textId="2FDF64F9" w:rsidR="00E30CE8" w:rsidRDefault="00E30CE8">
      <w:pPr>
        <w:rPr>
          <w:rFonts w:eastAsiaTheme="minorEastAsia"/>
        </w:rPr>
      </w:pPr>
      <w:r>
        <w:rPr>
          <w:rFonts w:eastAsiaTheme="minorEastAsia"/>
        </w:rPr>
        <w:t>For et polyeder P har vi da</w:t>
      </w:r>
    </w:p>
    <w:p w14:paraId="0BE13124" w14:textId="3BDDD2D0" w:rsidR="00E30CE8" w:rsidRPr="00E30CE8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={x∈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:Ax≤0</m:t>
          </m:r>
        </m:oMath>
      </m:oMathPara>
    </w:p>
    <w:p w14:paraId="3FAD93BD" w14:textId="377CEB19" w:rsidR="00E30CE8" w:rsidRDefault="00E30CE8">
      <w:pPr>
        <w:rPr>
          <w:rFonts w:eastAsiaTheme="minorEastAsia"/>
        </w:rPr>
      </w:pPr>
      <w:r>
        <w:rPr>
          <w:rFonts w:eastAsiaTheme="minorEastAsia"/>
        </w:rPr>
        <w:t xml:space="preserve">For polyeder </w:t>
      </w:r>
      <m:oMath>
        <m:r>
          <w:rPr>
            <w:rFonts w:ascii="Cambria Math" w:eastAsiaTheme="minorEastAsia" w:hAnsi="Cambria Math"/>
          </w:rPr>
          <m:t>P=conv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+Cone(E)</m:t>
        </m:r>
      </m:oMath>
      <w:r>
        <w:rPr>
          <w:rFonts w:eastAsiaTheme="minorEastAsia"/>
        </w:rPr>
        <w:t xml:space="preserve"> har vi</w:t>
      </w:r>
    </w:p>
    <w:p w14:paraId="6EA2F2ED" w14:textId="0AECB5DA" w:rsidR="00E30CE8" w:rsidRPr="00D774D8" w:rsidRDefault="00D774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=Cone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</m:oMath>
      </m:oMathPara>
    </w:p>
    <w:p w14:paraId="184DC8AC" w14:textId="69FF1837" w:rsidR="00D774D8" w:rsidRPr="00D774D8" w:rsidRDefault="00D774D8">
      <w:pPr>
        <w:rPr>
          <w:rFonts w:eastAsiaTheme="minorEastAsia"/>
          <w:b/>
          <w:bCs/>
        </w:rPr>
      </w:pPr>
      <w:r w:rsidRPr="00D774D8">
        <w:rPr>
          <w:rFonts w:eastAsiaTheme="minorEastAsia"/>
          <w:b/>
          <w:bCs/>
        </w:rPr>
        <w:t>Kegleudvidelse:</w:t>
      </w:r>
    </w:p>
    <w:p w14:paraId="0B35A676" w14:textId="0F9EFCB4" w:rsidR="00D774D8" w:rsidRDefault="00D774D8">
      <w:pPr>
        <w:rPr>
          <w:rFonts w:eastAsiaTheme="minorEastAsia"/>
        </w:rPr>
      </w:pPr>
      <w:r>
        <w:rPr>
          <w:rFonts w:eastAsiaTheme="minorEastAsia"/>
        </w:rPr>
        <w:t xml:space="preserve">Enhver konveks mængde </w:t>
      </w:r>
      <m:oMath>
        <m:r>
          <w:rPr>
            <w:rFonts w:ascii="Cambria Math" w:eastAsiaTheme="minorEastAsia" w:hAnsi="Cambria Math"/>
          </w:rPr>
          <m:t>K⊆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kan ses som snittet mellem en konveks kegle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ext</m:t>
            </m:r>
          </m:sup>
        </m:sSup>
        <m:r>
          <w:rPr>
            <w:rFonts w:ascii="Cambria Math" w:eastAsiaTheme="minorEastAsia" w:hAnsi="Cambria Math"/>
          </w:rPr>
          <m:t>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r>
          <w:rPr>
            <w:rFonts w:ascii="Cambria Math" w:eastAsiaTheme="minorEastAsia" w:hAnsi="Cambria Math"/>
          </w:rPr>
          <m:t xml:space="preserve"> og </m:t>
        </m:r>
      </m:oMath>
      <w:r>
        <w:rPr>
          <w:rFonts w:eastAsiaTheme="minorEastAsia"/>
        </w:rPr>
        <w:t xml:space="preserve">hyperplanet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0A4716A3" w14:textId="5D732D49" w:rsidR="00D774D8" w:rsidRDefault="00D774D8">
      <w:pPr>
        <w:rPr>
          <w:rFonts w:eastAsiaTheme="minorEastAsia"/>
        </w:rPr>
      </w:pPr>
      <w:r>
        <w:rPr>
          <w:rFonts w:eastAsiaTheme="minorEastAsia"/>
        </w:rPr>
        <w:t xml:space="preserve">De essentielle egenskaber for kegleudvidelsen er </w:t>
      </w:r>
    </w:p>
    <w:p w14:paraId="5DA0387D" w14:textId="7A2E831A" w:rsidR="00D774D8" w:rsidRPr="00D774D8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ext</m:t>
              </m:r>
            </m:sup>
          </m:sSup>
          <m:r>
            <w:rPr>
              <w:rFonts w:ascii="Cambria Math" w:eastAsiaTheme="minorEastAsia" w:hAnsi="Cambria Math"/>
            </w:rPr>
            <m:t xml:space="preserve">⇔x∈K,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ext</m:t>
              </m:r>
            </m:sup>
          </m:sSup>
          <m:r>
            <w:rPr>
              <w:rFonts w:ascii="Cambria Math" w:eastAsiaTheme="minorEastAsia" w:hAnsi="Cambria Math"/>
            </w:rPr>
            <m:t>⇔x∈rec(K)</m:t>
          </m:r>
        </m:oMath>
      </m:oMathPara>
    </w:p>
    <w:p w14:paraId="5EB10C44" w14:textId="43141769" w:rsidR="00D774D8" w:rsidRDefault="00D774D8">
      <w:pPr>
        <w:rPr>
          <w:rFonts w:eastAsiaTheme="minorEastAsia"/>
        </w:rPr>
      </w:pPr>
      <w:r>
        <w:rPr>
          <w:rFonts w:eastAsiaTheme="minorEastAsia"/>
        </w:rPr>
        <w:t xml:space="preserve">For polyeder </w:t>
      </w:r>
      <m:oMath>
        <m:r>
          <w:rPr>
            <w:rFonts w:ascii="Cambria Math" w:eastAsiaTheme="minorEastAsia" w:hAnsi="Cambria Math"/>
          </w:rPr>
          <m:t>P=Conv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+Cone(E)</m:t>
        </m:r>
      </m:oMath>
      <w:r>
        <w:rPr>
          <w:rFonts w:eastAsiaTheme="minorEastAsia"/>
        </w:rPr>
        <w:t xml:space="preserve"> har vi</w:t>
      </w:r>
    </w:p>
    <w:p w14:paraId="5AC74CFA" w14:textId="3958D2F6" w:rsidR="00D774D8" w:rsidRPr="00D774D8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ext</m:t>
              </m:r>
            </m:sup>
          </m:sSup>
          <m:r>
            <w:rPr>
              <w:rFonts w:ascii="Cambria Math" w:eastAsiaTheme="minorEastAsia" w:hAnsi="Cambria Math"/>
            </w:rPr>
            <m:t>=conv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:v∈V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+Cone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:e∈E</m:t>
                  </m:r>
                </m:e>
              </m:d>
            </m:e>
          </m:d>
        </m:oMath>
      </m:oMathPara>
    </w:p>
    <w:p w14:paraId="31BDF18F" w14:textId="05202248" w:rsidR="00D774D8" w:rsidRDefault="00D774D8">
      <w:pPr>
        <w:rPr>
          <w:rFonts w:eastAsiaTheme="minorEastAsia"/>
        </w:rPr>
      </w:pPr>
      <w:r>
        <w:rPr>
          <w:rFonts w:eastAsiaTheme="minorEastAsia"/>
        </w:rPr>
        <w:t>Andre egenskaber</w:t>
      </w:r>
    </w:p>
    <w:p w14:paraId="0E1CE1AE" w14:textId="5EB59842" w:rsidR="00D774D8" w:rsidRPr="00D774D8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ext</m:t>
              </m:r>
            </m:sup>
          </m:sSup>
          <m:r>
            <w:rPr>
              <w:rFonts w:ascii="Cambria Math" w:eastAsiaTheme="minorEastAsia" w:hAnsi="Cambria Math"/>
            </w:rPr>
            <m:t xml:space="preserve"> er spids⇔rec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 xml:space="preserve"> er spids</m:t>
          </m:r>
        </m:oMath>
      </m:oMathPara>
    </w:p>
    <w:p w14:paraId="27B96B11" w14:textId="4B9709E4" w:rsidR="00D774D8" w:rsidRPr="00D774D8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er ekstremretning for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ext</m:t>
              </m:r>
            </m:sup>
          </m:sSup>
          <m:r>
            <w:rPr>
              <w:rFonts w:ascii="Cambria Math" w:eastAsiaTheme="minorEastAsia" w:hAnsi="Cambria Math"/>
            </w:rPr>
            <m:t>⇔x er ekstrempunkt for K</m:t>
          </m:r>
        </m:oMath>
      </m:oMathPara>
    </w:p>
    <w:p w14:paraId="2697EBF9" w14:textId="3F8B43C7" w:rsidR="00FE6040" w:rsidRDefault="00FE6040">
      <w:pPr>
        <w:rPr>
          <w:rFonts w:eastAsiaTheme="minorEastAsia"/>
        </w:rPr>
      </w:pPr>
      <w:r>
        <w:rPr>
          <w:rFonts w:eastAsiaTheme="minorEastAsia"/>
        </w:rPr>
        <w:t xml:space="preserve">Givet ulighed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x≤β</m:t>
        </m:r>
      </m:oMath>
      <w:r>
        <w:rPr>
          <w:rFonts w:eastAsiaTheme="minorEastAsia"/>
        </w:rPr>
        <w:t xml:space="preserve"> hvorom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x≤0</m:t>
        </m:r>
      </m:oMath>
      <w:r>
        <w:rPr>
          <w:rFonts w:eastAsiaTheme="minorEastAsia"/>
        </w:rPr>
        <w:t xml:space="preserve"> er valid for </w:t>
      </w:r>
      <m:oMath>
        <m:r>
          <w:rPr>
            <w:rFonts w:ascii="Cambria Math" w:eastAsiaTheme="minorEastAsia" w:hAnsi="Cambria Math"/>
          </w:rPr>
          <m:t>rec(P)</m:t>
        </m:r>
      </m:oMath>
      <w:r>
        <w:rPr>
          <w:rFonts w:eastAsiaTheme="minorEastAsia"/>
        </w:rPr>
        <w:t xml:space="preserve"> da:</w:t>
      </w:r>
    </w:p>
    <w:p w14:paraId="016A5B35" w14:textId="6D79A2D4" w:rsidR="00FE6040" w:rsidRPr="00FE6040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 valid for P⇔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 xml:space="preserve">x-β·λ≤0 er valid for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ext</m:t>
              </m:r>
            </m:sup>
          </m:sSup>
        </m:oMath>
      </m:oMathPara>
    </w:p>
    <w:p w14:paraId="3BEDD8E8" w14:textId="3929FFCE" w:rsidR="00FE6040" w:rsidRDefault="00FE6040">
      <w:pPr>
        <w:rPr>
          <w:rFonts w:eastAsiaTheme="minorEastAsia"/>
        </w:rPr>
      </w:pPr>
      <w:r>
        <w:rPr>
          <w:rFonts w:eastAsiaTheme="minorEastAsia"/>
        </w:rPr>
        <w:t>En endeligt genereret mængde kan beskrives blot ved dens ekstrempunkter og dens ekstreme retninger</w:t>
      </w:r>
    </w:p>
    <w:p w14:paraId="1B0AD3BB" w14:textId="5263627B" w:rsidR="00FE6040" w:rsidRPr="00FE6040" w:rsidRDefault="00FE60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P=Conv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+Cone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=Conv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+Cone(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531BD373" w14:textId="27EBA252" w:rsidR="00FE6040" w:rsidRPr="00FE6040" w:rsidRDefault="00FE6040">
      <w:pPr>
        <w:rPr>
          <w:rFonts w:eastAsiaTheme="minorEastAsia"/>
          <w:b/>
          <w:bCs/>
        </w:rPr>
      </w:pPr>
      <w:r w:rsidRPr="00FE6040">
        <w:rPr>
          <w:rFonts w:eastAsiaTheme="minorEastAsia"/>
          <w:b/>
          <w:bCs/>
        </w:rPr>
        <w:lastRenderedPageBreak/>
        <w:t>Valide uligheder:</w:t>
      </w:r>
    </w:p>
    <w:p w14:paraId="58B37693" w14:textId="1261FEFC" w:rsidR="00FE6040" w:rsidRDefault="00FE6040">
      <w:pPr>
        <w:rPr>
          <w:rFonts w:eastAsiaTheme="minorEastAsia"/>
        </w:rPr>
      </w:pPr>
      <w:r>
        <w:rPr>
          <w:rFonts w:eastAsiaTheme="minorEastAsia"/>
        </w:rPr>
        <w:t xml:space="preserve">En ulighed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x≤β</m:t>
        </m:r>
      </m:oMath>
    </w:p>
    <w:p w14:paraId="678E3162" w14:textId="1B53BF56" w:rsidR="00680903" w:rsidRDefault="00680903">
      <w:pPr>
        <w:rPr>
          <w:rFonts w:eastAsiaTheme="minorEastAsia"/>
        </w:rPr>
      </w:pPr>
      <w:r>
        <w:rPr>
          <w:rFonts w:eastAsiaTheme="minorEastAsia"/>
        </w:rPr>
        <w:t xml:space="preserve">Nu på kegleudvidelsen </w:t>
      </w:r>
    </w:p>
    <w:p w14:paraId="099B8399" w14:textId="4D3ED440" w:rsidR="00680903" w:rsidRPr="0068090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+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:Ax-λ·b≤0</m:t>
              </m:r>
            </m:e>
          </m:d>
        </m:oMath>
      </m:oMathPara>
    </w:p>
    <w:p w14:paraId="15D98D1A" w14:textId="23B6C940" w:rsidR="00680903" w:rsidRPr="00680903" w:rsidRDefault="0068090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P≠Ø,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x≤0 ikke valid for 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 ikke valid for P</m:t>
          </m:r>
        </m:oMath>
      </m:oMathPara>
    </w:p>
    <w:p w14:paraId="28845B1A" w14:textId="55F576F8" w:rsidR="00680903" w:rsidRDefault="00680903">
      <w:pPr>
        <w:rPr>
          <w:rFonts w:eastAsiaTheme="minorEastAsia"/>
        </w:rPr>
      </w:pPr>
    </w:p>
    <w:p w14:paraId="4B489E3F" w14:textId="639754EF" w:rsidR="00680903" w:rsidRDefault="00680903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x≤0 valid for rec(P)</m:t>
        </m:r>
      </m:oMath>
    </w:p>
    <w:p w14:paraId="2D4359E6" w14:textId="77A36FA7" w:rsidR="00680903" w:rsidRPr="00680903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 valid for P⇔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 xml:space="preserve">x-β·λ≤0 valid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</m:oMath>
      </m:oMathPara>
    </w:p>
    <w:p w14:paraId="35833339" w14:textId="77777777" w:rsidR="00680903" w:rsidRDefault="00680903">
      <w:pPr>
        <w:rPr>
          <w:rFonts w:eastAsiaTheme="minorEastAsia"/>
        </w:rPr>
      </w:pPr>
    </w:p>
    <w:p w14:paraId="2EF60A24" w14:textId="4E7320A0" w:rsidR="00680903" w:rsidRDefault="00680903">
      <w:pPr>
        <w:rPr>
          <w:rFonts w:eastAsiaTheme="minorEastAsia"/>
        </w:rPr>
      </w:pPr>
      <w:proofErr w:type="spellStart"/>
      <w:r>
        <w:rPr>
          <w:rFonts w:eastAsiaTheme="minorEastAsia"/>
        </w:rPr>
        <w:t>Theorem</w:t>
      </w:r>
      <w:proofErr w:type="spellEnd"/>
      <w:r>
        <w:rPr>
          <w:rFonts w:eastAsiaTheme="minorEastAsia"/>
        </w:rPr>
        <w:t xml:space="preserve"> 1: for ulighed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x≤β</m:t>
        </m:r>
      </m:oMath>
    </w:p>
    <w:p w14:paraId="7876B70C" w14:textId="23285047" w:rsidR="00680903" w:rsidRPr="00680903" w:rsidRDefault="0068090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P=Ø⇒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 valid for P</m:t>
          </m:r>
        </m:oMath>
      </m:oMathPara>
    </w:p>
    <w:p w14:paraId="72C84764" w14:textId="6711CC5C" w:rsidR="00680903" w:rsidRPr="00BE06BB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x≤0 ikke valid for 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 ikke valid for P</m:t>
          </m:r>
        </m:oMath>
      </m:oMathPara>
    </w:p>
    <w:p w14:paraId="1190C54F" w14:textId="2A99FB02" w:rsidR="00BE06BB" w:rsidRPr="00BE06BB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 valid for P⇔∃y≥0: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y=a,β≥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</m:oMath>
      </m:oMathPara>
    </w:p>
    <w:p w14:paraId="13D4747A" w14:textId="0B80FE8E" w:rsidR="00BE06BB" w:rsidRDefault="00BE06BB">
      <w:pPr>
        <w:rPr>
          <w:rFonts w:eastAsiaTheme="minorEastAsia"/>
        </w:rPr>
      </w:pPr>
      <w:r>
        <w:rPr>
          <w:rFonts w:eastAsiaTheme="minorEastAsia"/>
        </w:rPr>
        <w:t xml:space="preserve">Nu har vi </w:t>
      </w:r>
    </w:p>
    <w:p w14:paraId="46462231" w14:textId="00E4684E" w:rsidR="00BE06BB" w:rsidRPr="00525B45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P=Ø⇒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x≤-1 er valid for P⇔∃y≥0: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 xml:space="preserve">y=0,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y≤-1</m:t>
          </m:r>
        </m:oMath>
      </m:oMathPara>
    </w:p>
    <w:p w14:paraId="7C9C78D6" w14:textId="698AC19E" w:rsidR="00525B45" w:rsidRDefault="00525B45">
      <w:pPr>
        <w:rPr>
          <w:rFonts w:eastAsiaTheme="minorEastAsia"/>
        </w:rPr>
      </w:pPr>
      <w:r>
        <w:rPr>
          <w:rFonts w:eastAsiaTheme="minorEastAsia"/>
        </w:rPr>
        <w:t xml:space="preserve">Dette resultat kaldes </w:t>
      </w:r>
      <w:proofErr w:type="spellStart"/>
      <w:r>
        <w:rPr>
          <w:rFonts w:eastAsiaTheme="minorEastAsia"/>
        </w:rPr>
        <w:t>farkas</w:t>
      </w:r>
      <w:proofErr w:type="spellEnd"/>
      <w:r>
        <w:rPr>
          <w:rFonts w:eastAsiaTheme="minorEastAsia"/>
        </w:rPr>
        <w:t xml:space="preserve"> lemma</w:t>
      </w:r>
    </w:p>
    <w:p w14:paraId="4348306D" w14:textId="09FC8C07" w:rsidR="00450EC7" w:rsidRDefault="00450EC7">
      <w:pPr>
        <w:rPr>
          <w:rFonts w:eastAsiaTheme="minorEastAsia"/>
        </w:rPr>
      </w:pPr>
      <w:r>
        <w:rPr>
          <w:rFonts w:eastAsiaTheme="minorEastAsia"/>
        </w:rPr>
        <w:t xml:space="preserve">Altså hvis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i vores standard </w:t>
      </w:r>
      <w:proofErr w:type="spellStart"/>
      <w:r>
        <w:rPr>
          <w:rFonts w:eastAsiaTheme="minorEastAsia"/>
        </w:rPr>
        <w:t>setup</w:t>
      </w:r>
      <w:proofErr w:type="spellEnd"/>
      <w:r>
        <w:rPr>
          <w:rFonts w:eastAsiaTheme="minorEastAsia"/>
        </w:rPr>
        <w:t xml:space="preserve"> er tomt har vi en retning vi kan gå uendeligt langt ud af og blive uendeligt godt stillet, dette kræver dog at det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problem ikke er tomt altså</w:t>
      </w:r>
    </w:p>
    <w:p w14:paraId="632885F2" w14:textId="2122CF31" w:rsidR="00525B45" w:rsidRPr="00495596" w:rsidRDefault="00525B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når D=Ø</m:t>
          </m:r>
        </m:oMath>
      </m:oMathPara>
    </w:p>
    <w:p w14:paraId="059FD2C6" w14:textId="7AE157ED" w:rsidR="00495596" w:rsidRPr="00525B45" w:rsidRDefault="00495596">
      <w:pPr>
        <w:rPr>
          <w:rFonts w:eastAsiaTheme="minorEastAsia"/>
        </w:rPr>
      </w:pPr>
      <w:r>
        <w:rPr>
          <w:rFonts w:eastAsiaTheme="minorEastAsia"/>
        </w:rPr>
        <w:t>2 tilfælde</w:t>
      </w:r>
    </w:p>
    <w:p w14:paraId="3A74037F" w14:textId="4E7E6D00" w:rsidR="00450EC7" w:rsidRPr="00495596" w:rsidRDefault="00525B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P≠Ø⇒P ubegrænset </m:t>
          </m:r>
        </m:oMath>
      </m:oMathPara>
    </w:p>
    <w:p w14:paraId="6E1CF9E0" w14:textId="1309BA2D" w:rsidR="00495596" w:rsidRPr="00450EC7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P=Ø⇒ingen løsninger til noget som helst</m:t>
          </m:r>
        </m:oMath>
      </m:oMathPara>
    </w:p>
    <w:p w14:paraId="3DCBBF2A" w14:textId="40C9CC51" w:rsidR="00450EC7" w:rsidRDefault="00450EC7">
      <w:pPr>
        <w:rPr>
          <w:rFonts w:eastAsiaTheme="minorEastAsia"/>
        </w:rPr>
      </w:pPr>
      <w:r>
        <w:rPr>
          <w:rFonts w:eastAsiaTheme="minorEastAsia"/>
        </w:rPr>
        <w:t>Resultatet i bogen viser det modsatte altså</w:t>
      </w:r>
      <w:r w:rsidR="00525B45">
        <w:rPr>
          <w:rFonts w:eastAsiaTheme="minorEastAsia"/>
        </w:rPr>
        <w:t xml:space="preserve"> når </w:t>
      </w:r>
      <m:oMath>
        <m:r>
          <w:rPr>
            <w:rFonts w:ascii="Cambria Math" w:eastAsiaTheme="minorEastAsia" w:hAnsi="Cambria Math"/>
          </w:rPr>
          <m:t>P=Ø</m:t>
        </m:r>
      </m:oMath>
    </w:p>
    <w:p w14:paraId="270D10E0" w14:textId="17EFAE91" w:rsidR="00495596" w:rsidRDefault="00495596">
      <w:pPr>
        <w:rPr>
          <w:rFonts w:eastAsiaTheme="minorEastAsia"/>
        </w:rPr>
      </w:pPr>
      <w:r>
        <w:rPr>
          <w:rFonts w:eastAsiaTheme="minorEastAsia"/>
        </w:rPr>
        <w:t>2 tilfælde:</w:t>
      </w:r>
    </w:p>
    <w:p w14:paraId="2DF36CEA" w14:textId="18B010E0" w:rsidR="00450EC7" w:rsidRPr="00495596" w:rsidRDefault="00525B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D≠Ø⇒D ubegrænset</m:t>
          </m:r>
        </m:oMath>
      </m:oMathPara>
    </w:p>
    <w:p w14:paraId="24F86D8C" w14:textId="43FA10C3" w:rsidR="00495596" w:rsidRPr="00525B45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D=Ø⇒ingen løsninger til noget som helst </m:t>
          </m:r>
        </m:oMath>
      </m:oMathPara>
    </w:p>
    <w:p w14:paraId="265731F5" w14:textId="36CA8297" w:rsidR="00525B45" w:rsidRPr="00525B45" w:rsidRDefault="00525B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P≠Ø,D≠Ø⇒P,D begrænset og optimale objektværdier er lig</m:t>
          </m:r>
        </m:oMath>
      </m:oMathPara>
    </w:p>
    <w:p w14:paraId="35A1D27B" w14:textId="7DE02A11" w:rsidR="00525B45" w:rsidRPr="00450EC7" w:rsidRDefault="00525B45">
      <w:pPr>
        <w:rPr>
          <w:rFonts w:eastAsiaTheme="minorEastAsia"/>
        </w:rPr>
      </w:pPr>
      <w:r>
        <w:rPr>
          <w:rFonts w:eastAsiaTheme="minorEastAsia"/>
        </w:rPr>
        <w:t xml:space="preserve">Gælder både </w:t>
      </w:r>
    </w:p>
    <w:p w14:paraId="51AE6D9B" w14:textId="2BAFB850" w:rsidR="00525B45" w:rsidRPr="00525B45" w:rsidRDefault="00525B45">
      <w:pPr>
        <w:rPr>
          <w:rFonts w:eastAsiaTheme="minorEastAsia"/>
          <w:b/>
          <w:bCs/>
        </w:rPr>
      </w:pPr>
      <w:r w:rsidRPr="00525B45">
        <w:rPr>
          <w:rFonts w:eastAsiaTheme="minorEastAsia"/>
          <w:b/>
          <w:bCs/>
        </w:rPr>
        <w:t>Brugbare basisløsninger:</w:t>
      </w:r>
    </w:p>
    <w:p w14:paraId="0B5D98CC" w14:textId="6AFD901A" w:rsidR="00525B45" w:rsidRPr="00525B45" w:rsidRDefault="00525B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 brugbarbasisløsning⇔x har n lineært uafh bindende uligheder</m:t>
          </m:r>
        </m:oMath>
      </m:oMathPara>
    </w:p>
    <w:p w14:paraId="198B044C" w14:textId="0A74D4D3" w:rsidR="00525B45" w:rsidRPr="00525B45" w:rsidRDefault="00525B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x brugbar basisløsning til P⇔x er ekstrempunkt for P</m:t>
          </m:r>
        </m:oMath>
      </m:oMathPara>
    </w:p>
    <w:p w14:paraId="6B5C483C" w14:textId="195A8F3D" w:rsidR="00FE6040" w:rsidRPr="00BE42AC" w:rsidRDefault="00BE42A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Støttende uligheder </w:t>
      </w:r>
    </w:p>
    <w:p w14:paraId="5479C7C2" w14:textId="2C92E041" w:rsidR="00BE42AC" w:rsidRDefault="00BE42AC">
      <w:pPr>
        <w:rPr>
          <w:rFonts w:eastAsiaTheme="minorEastAsia"/>
        </w:rPr>
      </w:pPr>
      <w:proofErr w:type="spellStart"/>
      <w:r>
        <w:rPr>
          <w:rFonts w:eastAsiaTheme="minorEastAsia"/>
        </w:rPr>
        <w:t>Broblem</w:t>
      </w:r>
      <w:proofErr w:type="spellEnd"/>
      <w:r>
        <w:rPr>
          <w:rFonts w:eastAsiaTheme="minorEastAsia"/>
        </w:rPr>
        <w:t xml:space="preserve"> der vil svares på: givet </w:t>
      </w:r>
      <m:oMath>
        <m:r>
          <w:rPr>
            <w:rFonts w:ascii="Cambria Math" w:eastAsiaTheme="minorEastAsia" w:hAnsi="Cambria Math"/>
          </w:rPr>
          <m:t>α∈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for hvilken værdi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β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  <w:r>
        <w:rPr>
          <w:rFonts w:eastAsiaTheme="minorEastAsia"/>
        </w:rPr>
        <w:t xml:space="preserve"> 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α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β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  <w:r>
        <w:rPr>
          <w:rFonts w:eastAsiaTheme="minorEastAsia"/>
        </w:rPr>
        <w:t xml:space="preserve"> støttende for P?</w:t>
      </w:r>
    </w:p>
    <w:p w14:paraId="570261C4" w14:textId="65EEE993" w:rsidR="00BE42AC" w:rsidRDefault="00BE42AC">
      <w:pPr>
        <w:rPr>
          <w:rFonts w:eastAsiaTheme="minorEastAsia"/>
        </w:rPr>
      </w:pPr>
      <w:r>
        <w:rPr>
          <w:rFonts w:eastAsiaTheme="minorEastAsia"/>
        </w:rPr>
        <w:t xml:space="preserve">Antagelser for svar P ikke tom og der findes mindst 1 værdi </w:t>
      </w:r>
      <m:oMath>
        <m:r>
          <w:rPr>
            <w:rFonts w:ascii="Cambria Math" w:eastAsiaTheme="minorEastAsia" w:hAnsi="Cambria Math"/>
          </w:rPr>
          <m:t>β</m:t>
        </m:r>
      </m:oMath>
      <w:r>
        <w:rPr>
          <w:rFonts w:eastAsiaTheme="minorEastAsia"/>
        </w:rPr>
        <w:t xml:space="preserve"> så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α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x≤β</m:t>
        </m:r>
      </m:oMath>
      <w:r>
        <w:rPr>
          <w:rFonts w:eastAsiaTheme="minorEastAsia"/>
        </w:rPr>
        <w:t xml:space="preserve"> er valid for P</w:t>
      </w:r>
    </w:p>
    <w:p w14:paraId="6931629F" w14:textId="669D5EB4" w:rsidR="00BE42AC" w:rsidRDefault="00BE42AC">
      <w:pPr>
        <w:rPr>
          <w:rFonts w:eastAsiaTheme="minorEastAsia"/>
        </w:rPr>
      </w:pPr>
      <w:r>
        <w:rPr>
          <w:rFonts w:eastAsiaTheme="minorEastAsia"/>
        </w:rPr>
        <w:t xml:space="preserve">For støttende ulighed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β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r>
              <w:rPr>
                <w:rFonts w:ascii="Cambria Math" w:eastAsiaTheme="minorEastAsia" w:hAnsi="Cambria Math"/>
              </w:rPr>
              <m:t>{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x:x∈P}</m:t>
            </m:r>
          </m:e>
        </m:func>
      </m:oMath>
    </w:p>
    <w:p w14:paraId="180EBFAC" w14:textId="660269AB" w:rsidR="00BE42AC" w:rsidRDefault="00BE42AC">
      <w:pPr>
        <w:rPr>
          <w:rFonts w:eastAsiaTheme="minorEastAsia"/>
        </w:rPr>
      </w:pPr>
      <w:r>
        <w:rPr>
          <w:rFonts w:eastAsiaTheme="minorEastAsia"/>
        </w:rPr>
        <w:t xml:space="preserve">Da P ikke er </w:t>
      </w:r>
      <w:proofErr w:type="gramStart"/>
      <w:r>
        <w:rPr>
          <w:rFonts w:eastAsiaTheme="minorEastAsia"/>
        </w:rPr>
        <w:t>tom</w:t>
      </w:r>
      <w:proofErr w:type="gramEnd"/>
      <w:r>
        <w:rPr>
          <w:rFonts w:eastAsiaTheme="minorEastAsia"/>
        </w:rPr>
        <w:t xml:space="preserve"> har denne en løsning </w:t>
      </w:r>
    </w:p>
    <w:p w14:paraId="65208E50" w14:textId="2339A069" w:rsidR="00BE42AC" w:rsidRPr="00720C75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støttende⇔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β: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x≤β er valid for P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18C4E8F" w14:textId="020458CE" w:rsidR="00720C75" w:rsidRDefault="00720C75">
      <w:pPr>
        <w:rPr>
          <w:rFonts w:eastAsiaTheme="minorEastAsia"/>
        </w:rPr>
      </w:pPr>
      <w:r>
        <w:rPr>
          <w:rFonts w:eastAsiaTheme="minorEastAsia"/>
        </w:rPr>
        <w:t xml:space="preserve">Disse giver stærk dualitet </w:t>
      </w:r>
    </w:p>
    <w:p w14:paraId="6192CC69" w14:textId="49B26CC6" w:rsidR="00720C75" w:rsidRPr="00495596" w:rsidRDefault="00720C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D≠Ø,P≠Ø⇒lighed i optimal objektværdi</m:t>
          </m:r>
        </m:oMath>
      </m:oMathPara>
    </w:p>
    <w:p w14:paraId="4DB333C8" w14:textId="6D632D96" w:rsidR="00495596" w:rsidRPr="00495596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LP ubegrænset, svag dualitet⇒D=Ø</m:t>
          </m:r>
        </m:oMath>
      </m:oMathPara>
    </w:p>
    <w:p w14:paraId="64BF4D27" w14:textId="59A212A6" w:rsidR="00495596" w:rsidRPr="00495596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DLP ubegrænset,svag dualitet⇒P=Ø</m:t>
          </m:r>
        </m:oMath>
      </m:oMathPara>
    </w:p>
    <w:p w14:paraId="1BA74870" w14:textId="132B0D07" w:rsidR="00691B71" w:rsidRDefault="0032644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Samlet med resultat fra før</w:t>
      </w:r>
    </w:p>
    <w:p w14:paraId="5FD2F16E" w14:textId="24CA8445" w:rsidR="0032644F" w:rsidRDefault="0032644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For </w:t>
      </w: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og </w:t>
      </w:r>
    </w:p>
    <w:p w14:paraId="0961D4E7" w14:textId="77777777" w:rsidR="0032644F" w:rsidRPr="00495596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D≠Ø,P≠Ø⇒lighed i optimal objektværdi</m:t>
          </m:r>
        </m:oMath>
      </m:oMathPara>
    </w:p>
    <w:p w14:paraId="09315C5E" w14:textId="77777777" w:rsidR="0032644F" w:rsidRPr="00495596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LP ubegrænset, svag dualitet⇒D=Ø</m:t>
          </m:r>
        </m:oMath>
      </m:oMathPara>
    </w:p>
    <w:p w14:paraId="45B12956" w14:textId="77777777" w:rsidR="0032644F" w:rsidRPr="0032644F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DLP ubegrænset,svag dualitet⇒P=Ø</m:t>
          </m:r>
        </m:oMath>
      </m:oMathPara>
    </w:p>
    <w:p w14:paraId="4742BF68" w14:textId="77777777" w:rsidR="0032644F" w:rsidRPr="00495596" w:rsidRDefault="0032644F" w:rsidP="0032644F">
      <w:pPr>
        <w:rPr>
          <w:rFonts w:eastAsiaTheme="minorEastAsia"/>
        </w:rPr>
      </w:pPr>
    </w:p>
    <w:p w14:paraId="45C0938E" w14:textId="216E7CD6" w:rsidR="0032644F" w:rsidRPr="00495596" w:rsidRDefault="0032644F" w:rsidP="0032644F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når D=Ø</m:t>
        </m:r>
      </m:oMath>
      <w:r>
        <w:rPr>
          <w:rFonts w:eastAsiaTheme="minorEastAsia"/>
        </w:rPr>
        <w:t>”</w:t>
      </w:r>
    </w:p>
    <w:p w14:paraId="07E977A5" w14:textId="77777777" w:rsidR="0032644F" w:rsidRPr="00525B45" w:rsidRDefault="0032644F" w:rsidP="0032644F">
      <w:pPr>
        <w:rPr>
          <w:rFonts w:eastAsiaTheme="minorEastAsia"/>
        </w:rPr>
      </w:pPr>
      <w:r>
        <w:rPr>
          <w:rFonts w:eastAsiaTheme="minorEastAsia"/>
        </w:rPr>
        <w:t>2 tilfælde</w:t>
      </w:r>
    </w:p>
    <w:p w14:paraId="229FAC3E" w14:textId="77777777" w:rsidR="0032644F" w:rsidRPr="00495596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P≠Ø⇒P ubegrænset </m:t>
          </m:r>
        </m:oMath>
      </m:oMathPara>
    </w:p>
    <w:p w14:paraId="629F7BF2" w14:textId="77777777" w:rsidR="0032644F" w:rsidRPr="00450EC7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P=Ø⇒ingen løsninger til noget som helst</m:t>
          </m:r>
        </m:oMath>
      </m:oMathPara>
    </w:p>
    <w:p w14:paraId="1B62E050" w14:textId="6B77DC30" w:rsidR="0032644F" w:rsidRDefault="0032644F" w:rsidP="0032644F">
      <w:pPr>
        <w:rPr>
          <w:rFonts w:eastAsiaTheme="minorEastAsia"/>
        </w:rPr>
      </w:pPr>
      <w:r>
        <w:rPr>
          <w:rFonts w:eastAsiaTheme="minorEastAsia"/>
        </w:rPr>
        <w:t xml:space="preserve">”når </w:t>
      </w:r>
      <m:oMath>
        <m:r>
          <w:rPr>
            <w:rFonts w:ascii="Cambria Math" w:eastAsiaTheme="minorEastAsia" w:hAnsi="Cambria Math"/>
          </w:rPr>
          <m:t>P=Ø</m:t>
        </m:r>
      </m:oMath>
      <w:r>
        <w:rPr>
          <w:rFonts w:eastAsiaTheme="minorEastAsia"/>
        </w:rPr>
        <w:t>”</w:t>
      </w:r>
    </w:p>
    <w:p w14:paraId="3B441808" w14:textId="77777777" w:rsidR="0032644F" w:rsidRDefault="0032644F" w:rsidP="0032644F">
      <w:pPr>
        <w:rPr>
          <w:rFonts w:eastAsiaTheme="minorEastAsia"/>
        </w:rPr>
      </w:pPr>
      <w:r>
        <w:rPr>
          <w:rFonts w:eastAsiaTheme="minorEastAsia"/>
        </w:rPr>
        <w:t>2 tilfælde:</w:t>
      </w:r>
    </w:p>
    <w:p w14:paraId="3E5AC2DF" w14:textId="77777777" w:rsidR="0032644F" w:rsidRPr="00495596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D≠Ø⇒D ubegrænset</m:t>
          </m:r>
        </m:oMath>
      </m:oMathPara>
    </w:p>
    <w:p w14:paraId="3AF2C84B" w14:textId="77777777" w:rsidR="0032644F" w:rsidRPr="0032644F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D=Ø⇒ingen løsninger til noget som helst </m:t>
          </m:r>
        </m:oMath>
      </m:oMathPara>
    </w:p>
    <w:p w14:paraId="385754ED" w14:textId="77777777" w:rsidR="0032644F" w:rsidRDefault="0032644F">
      <w:pPr>
        <w:rPr>
          <w:rFonts w:eastAsiaTheme="minorEastAsia"/>
          <w:b/>
          <w:bCs/>
        </w:rPr>
      </w:pPr>
    </w:p>
    <w:p w14:paraId="02A79E58" w14:textId="77777777" w:rsidR="0032644F" w:rsidRPr="0032644F" w:rsidRDefault="0032644F">
      <w:pPr>
        <w:rPr>
          <w:rFonts w:eastAsiaTheme="minorEastAsia"/>
        </w:rPr>
      </w:pPr>
    </w:p>
    <w:p w14:paraId="76546E61" w14:textId="2BAE03FD" w:rsidR="00C8300A" w:rsidRPr="00404FED" w:rsidRDefault="00C8300A">
      <w:pPr>
        <w:rPr>
          <w:b/>
          <w:bCs/>
        </w:rPr>
      </w:pPr>
      <w:proofErr w:type="spellStart"/>
      <w:r w:rsidRPr="00404FED">
        <w:rPr>
          <w:b/>
          <w:bCs/>
        </w:rPr>
        <w:t>Random</w:t>
      </w:r>
      <w:proofErr w:type="spellEnd"/>
      <w:r w:rsidRPr="00404FED">
        <w:rPr>
          <w:b/>
          <w:bCs/>
        </w:rPr>
        <w:t xml:space="preserve"> tø resultater</w:t>
      </w:r>
    </w:p>
    <w:p w14:paraId="0230D0CC" w14:textId="762D8BE8" w:rsidR="00C8300A" w:rsidRDefault="00C8300A">
      <w:r>
        <w:t>Kapital 1</w:t>
      </w:r>
    </w:p>
    <w:p w14:paraId="30BC202D" w14:textId="581A99D2" w:rsidR="00C8300A" w:rsidRDefault="00C8300A">
      <w:r>
        <w:t>Summen af konvekse funktioner er konveks</w:t>
      </w:r>
    </w:p>
    <w:p w14:paraId="04FAF0FE" w14:textId="01331DF9" w:rsidR="00C8300A" w:rsidRPr="00C8300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∀i  konveks⇒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konveks</m:t>
          </m:r>
        </m:oMath>
      </m:oMathPara>
    </w:p>
    <w:p w14:paraId="6896F55B" w14:textId="12E2D8C7" w:rsidR="00C8300A" w:rsidRPr="002D696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∀i</m:t>
          </m:r>
          <m:r>
            <w:rPr>
              <w:rFonts w:ascii="Cambria Math" w:eastAsiaTheme="minorEastAsia" w:hAnsi="Cambria Math"/>
            </w:rPr>
            <m:t xml:space="preserve"> stykvis lineær og konveks⇒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stykvis lineær og konveks</m:t>
          </m:r>
        </m:oMath>
      </m:oMathPara>
    </w:p>
    <w:p w14:paraId="20EAD87C" w14:textId="53D05316" w:rsidR="002D696A" w:rsidRDefault="000924CF">
      <w:r w:rsidRPr="000924CF">
        <w:rPr>
          <w:noProof/>
        </w:rPr>
        <w:drawing>
          <wp:inline distT="0" distB="0" distL="0" distR="0" wp14:anchorId="7A1062B5" wp14:editId="49FA48AB">
            <wp:extent cx="6120130" cy="1383665"/>
            <wp:effectExtent l="0" t="0" r="0" b="6985"/>
            <wp:docPr id="289395721" name="Billede 1" descr="Et billede, der indeholder tekst, Font/skrifttyp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95721" name="Billede 1" descr="Et billede, der indeholder tekst, Font/skrifttype, hvid, sort-hvid&#10;&#10;Automatisk genereret beskrivels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FC29" w14:textId="3A552409" w:rsidR="00BE42AC" w:rsidRDefault="00BE42AC">
      <w:proofErr w:type="spellStart"/>
      <w:r>
        <w:t>Chebychev</w:t>
      </w:r>
      <w:proofErr w:type="spellEnd"/>
      <w:r>
        <w:t xml:space="preserve"> center </w:t>
      </w:r>
    </w:p>
    <w:p w14:paraId="418D1A65" w14:textId="6FAA18F9" w:rsidR="000924CF" w:rsidRPr="000924CF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r,x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{r:</m:t>
              </m:r>
            </m:e>
          </m:func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x,r</m:t>
              </m:r>
            </m:e>
          </m:d>
          <m:r>
            <w:rPr>
              <w:rFonts w:ascii="Cambria Math" w:hAnsi="Cambria Math"/>
            </w:rPr>
            <m:t>⊆P}=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</w:rPr>
                <m:t>{r:</m:t>
              </m:r>
            </m:e>
          </m:func>
          <m:r>
            <w:rPr>
              <w:rFonts w:ascii="Cambria Math" w:hAnsi="Cambria Math"/>
            </w:rPr>
            <m:t>‖x-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‖&lt;r⇒x∈P}</m:t>
          </m:r>
        </m:oMath>
      </m:oMathPara>
    </w:p>
    <w:p w14:paraId="354E7CD1" w14:textId="64FCB1BB" w:rsidR="000924CF" w:rsidRDefault="000924CF">
      <w:pPr>
        <w:rPr>
          <w:rFonts w:eastAsiaTheme="minorEastAsia"/>
        </w:rPr>
      </w:pPr>
      <w:r>
        <w:rPr>
          <w:rFonts w:eastAsiaTheme="minorEastAsia"/>
        </w:rPr>
        <w:t xml:space="preserve">Skriv som </w:t>
      </w:r>
      <w:proofErr w:type="gramStart"/>
      <w:r>
        <w:rPr>
          <w:rFonts w:eastAsiaTheme="minorEastAsia"/>
        </w:rPr>
        <w:t>lp problem</w:t>
      </w:r>
      <w:proofErr w:type="gramEnd"/>
    </w:p>
    <w:p w14:paraId="7228D9FD" w14:textId="0EA0A367" w:rsidR="000924CF" w:rsidRPr="000924CF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</w:rPr>
                <m:t>r</m:t>
              </m:r>
            </m:e>
          </m:func>
        </m:oMath>
      </m:oMathPara>
    </w:p>
    <w:p w14:paraId="28C36C76" w14:textId="7659EB9C" w:rsidR="000924CF" w:rsidRPr="00263233" w:rsidRDefault="000924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·r≤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5E7BF7E4" w14:textId="4F34218B" w:rsidR="00263233" w:rsidRDefault="00263233">
      <w:pPr>
        <w:rPr>
          <w:rFonts w:eastAsiaTheme="minorEastAsia"/>
        </w:rPr>
      </w:pPr>
      <w:r>
        <w:rPr>
          <w:rFonts w:eastAsiaTheme="minorEastAsia"/>
        </w:rPr>
        <w:t>p indeholder en linje hvis og kun recessionskeglen er spids</w:t>
      </w:r>
    </w:p>
    <w:p w14:paraId="3FF964FC" w14:textId="249312EB" w:rsidR="00263233" w:rsidRPr="00C10447" w:rsidRDefault="002632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 indeholder en linje⇔Rec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 xml:space="preserve"> ikke spids</m:t>
          </m:r>
        </m:oMath>
      </m:oMathPara>
    </w:p>
    <w:p w14:paraId="02625B7C" w14:textId="7476E312" w:rsidR="00C10447" w:rsidRDefault="00C10447">
      <w:pPr>
        <w:rPr>
          <w:rFonts w:eastAsiaTheme="minorEastAsia"/>
        </w:rPr>
      </w:pPr>
      <w:r>
        <w:rPr>
          <w:rFonts w:eastAsiaTheme="minorEastAsia"/>
        </w:rPr>
        <w:t>Konsekvens:</w:t>
      </w:r>
    </w:p>
    <w:p w14:paraId="56A8A1AC" w14:textId="5698CC2D" w:rsidR="00C10447" w:rsidRDefault="00C10447">
      <w:pPr>
        <w:rPr>
          <w:rFonts w:eastAsiaTheme="minorEastAsia"/>
        </w:rPr>
      </w:pPr>
      <w:r>
        <w:rPr>
          <w:rFonts w:eastAsiaTheme="minorEastAsia"/>
        </w:rPr>
        <w:t>P på standardforms recessionskegle er spids</w:t>
      </w:r>
    </w:p>
    <w:p w14:paraId="5A84650A" w14:textId="38258978" w:rsidR="00C10447" w:rsidRPr="00C10447" w:rsidRDefault="00C104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 på standardform⇒Rec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 xml:space="preserve"> er spids</m:t>
          </m:r>
        </m:oMath>
      </m:oMathPara>
    </w:p>
    <w:p w14:paraId="4FFF3603" w14:textId="45CE3562" w:rsidR="00C10447" w:rsidRPr="00C10447" w:rsidRDefault="00C10447">
      <w:pPr>
        <w:rPr>
          <w:rFonts w:eastAsiaTheme="minorEastAsia"/>
        </w:rPr>
      </w:pPr>
      <w:r w:rsidRPr="00C10447">
        <w:rPr>
          <w:rFonts w:eastAsiaTheme="minorEastAsia"/>
          <w:noProof/>
        </w:rPr>
        <w:drawing>
          <wp:inline distT="0" distB="0" distL="0" distR="0" wp14:anchorId="12E2D190" wp14:editId="0DBD2FBC">
            <wp:extent cx="6120130" cy="2868295"/>
            <wp:effectExtent l="0" t="0" r="0" b="8255"/>
            <wp:docPr id="212821656" name="Billede 1" descr="Et billede, der indeholder tekst, Font/skrifttype, skærmbillede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1656" name="Billede 1" descr="Et billede, der indeholder tekst, Font/skrifttype, skærmbillede, kvittering&#10;&#10;Automatisk genereret beskrivels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6193" w14:textId="05B7669B" w:rsidR="00C10447" w:rsidRDefault="00C10447">
      <w:pPr>
        <w:rPr>
          <w:rFonts w:eastAsiaTheme="minorEastAsia"/>
        </w:rPr>
      </w:pPr>
      <w:r w:rsidRPr="00C10447">
        <w:rPr>
          <w:rFonts w:eastAsiaTheme="minorEastAsia"/>
          <w:noProof/>
        </w:rPr>
        <w:lastRenderedPageBreak/>
        <w:drawing>
          <wp:inline distT="0" distB="0" distL="0" distR="0" wp14:anchorId="67E7FCFB" wp14:editId="5C3A40F0">
            <wp:extent cx="6096851" cy="3096057"/>
            <wp:effectExtent l="0" t="0" r="0" b="9525"/>
            <wp:docPr id="1193032194" name="Billede 1" descr="Et billede, der indeholder tekst, brev, papir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32194" name="Billede 1" descr="Et billede, der indeholder tekst, brev, papir, dokument&#10;&#10;Automatisk genereret beskrivels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32B2" w14:textId="0DBE701A" w:rsidR="00C10447" w:rsidRDefault="00C10447" w:rsidP="00C104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En </w:t>
      </w:r>
      <w:proofErr w:type="spellStart"/>
      <w:r>
        <w:rPr>
          <w:rFonts w:eastAsiaTheme="minorEastAsia"/>
        </w:rPr>
        <w:t>itteration</w:t>
      </w:r>
      <w:proofErr w:type="spellEnd"/>
      <w:r>
        <w:rPr>
          <w:rFonts w:eastAsiaTheme="minorEastAsia"/>
        </w:rPr>
        <w:t xml:space="preserve"> af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sker kun hvis den </w:t>
      </w:r>
      <w:proofErr w:type="gramStart"/>
      <w:r>
        <w:rPr>
          <w:rFonts w:eastAsiaTheme="minorEastAsia"/>
        </w:rPr>
        <w:t>forbedre</w:t>
      </w:r>
      <w:proofErr w:type="gramEnd"/>
      <w:r>
        <w:rPr>
          <w:rFonts w:eastAsiaTheme="minorEastAsia"/>
        </w:rPr>
        <w:t xml:space="preserve"> løsningen</w:t>
      </w:r>
    </w:p>
    <w:p w14:paraId="5D786F50" w14:textId="576BE367" w:rsidR="00C10447" w:rsidRDefault="00C10447" w:rsidP="00C104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Et basiselement der lig er gået </w:t>
      </w:r>
      <w:proofErr w:type="gramStart"/>
      <w:r>
        <w:rPr>
          <w:rFonts w:eastAsiaTheme="minorEastAsia"/>
        </w:rPr>
        <w:t>ud</w:t>
      </w:r>
      <w:proofErr w:type="gramEnd"/>
      <w:r>
        <w:rPr>
          <w:rFonts w:eastAsiaTheme="minorEastAsia"/>
        </w:rPr>
        <w:t xml:space="preserve"> kan ikke gå ind igen</w:t>
      </w:r>
    </w:p>
    <w:p w14:paraId="52848759" w14:textId="13CA9652" w:rsidR="00C10447" w:rsidRDefault="00C10447" w:rsidP="00C104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Et basiselement der lige er gået </w:t>
      </w:r>
      <w:proofErr w:type="gramStart"/>
      <w:r>
        <w:rPr>
          <w:rFonts w:eastAsiaTheme="minorEastAsia"/>
        </w:rPr>
        <w:t>ind</w:t>
      </w:r>
      <w:proofErr w:type="gramEnd"/>
      <w:r>
        <w:rPr>
          <w:rFonts w:eastAsiaTheme="minorEastAsia"/>
        </w:rPr>
        <w:t xml:space="preserve"> kan godt gå ud</w:t>
      </w:r>
    </w:p>
    <w:p w14:paraId="6B39D759" w14:textId="16C48AC7" w:rsidR="000D79EC" w:rsidRDefault="000D79EC" w:rsidP="00C104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Der kan godt findes flere optimale </w:t>
      </w:r>
      <w:proofErr w:type="spellStart"/>
      <w:r>
        <w:rPr>
          <w:rFonts w:eastAsiaTheme="minorEastAsia"/>
        </w:rPr>
        <w:t>basiser</w:t>
      </w:r>
      <w:proofErr w:type="spellEnd"/>
      <w:r>
        <w:rPr>
          <w:rFonts w:eastAsiaTheme="minorEastAsia"/>
        </w:rPr>
        <w:t xml:space="preserve"> se blot hvis en linje eller plan er lige gode da er alle hjørnerne repræsenteret af en optimal basis</w:t>
      </w:r>
    </w:p>
    <w:p w14:paraId="3BDD2799" w14:textId="07B6D78C" w:rsidR="000D79EC" w:rsidRDefault="000D79EC" w:rsidP="00C104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pas</w:t>
      </w:r>
    </w:p>
    <w:p w14:paraId="2CF6F7D8" w14:textId="77777777" w:rsidR="00C10447" w:rsidRDefault="00C10447" w:rsidP="000D79EC">
      <w:pPr>
        <w:rPr>
          <w:rFonts w:eastAsiaTheme="minorEastAsia"/>
        </w:rPr>
      </w:pPr>
    </w:p>
    <w:p w14:paraId="55BC931B" w14:textId="3EFE7B5F" w:rsidR="000D79EC" w:rsidRDefault="00884B7C" w:rsidP="000D79EC">
      <w:pPr>
        <w:rPr>
          <w:rFonts w:eastAsiaTheme="minorEastAsia"/>
        </w:rPr>
      </w:pPr>
      <w:r w:rsidRPr="00884B7C">
        <w:rPr>
          <w:rFonts w:eastAsiaTheme="minorEastAsia"/>
          <w:noProof/>
        </w:rPr>
        <w:drawing>
          <wp:inline distT="0" distB="0" distL="0" distR="0" wp14:anchorId="43CFCCD8" wp14:editId="7EC1E3F7">
            <wp:extent cx="6120130" cy="1720215"/>
            <wp:effectExtent l="0" t="0" r="1270" b="0"/>
            <wp:docPr id="1670812166" name="Billede 1" descr="Et billede, der indeholder tekst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12166" name="Billede 1" descr="Et billede, der indeholder tekst, Font/skrifttype, algebra&#10;&#10;Automatisk genereret beskrivels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BFF2" w14:textId="77777777" w:rsidR="00884B7C" w:rsidRDefault="00884B7C" w:rsidP="000D79EC">
      <w:pPr>
        <w:rPr>
          <w:rFonts w:eastAsiaTheme="minorEastAsia"/>
        </w:rPr>
      </w:pPr>
      <w:r>
        <w:rPr>
          <w:rFonts w:eastAsiaTheme="minorEastAsia"/>
        </w:rPr>
        <w:t xml:space="preserve">Omkostningerne ved at </w:t>
      </w:r>
      <w:proofErr w:type="spellStart"/>
      <w:r>
        <w:rPr>
          <w:rFonts w:eastAsiaTheme="minorEastAsia"/>
        </w:rPr>
        <w:t>flowe</w:t>
      </w:r>
      <w:proofErr w:type="spellEnd"/>
      <w:r>
        <w:rPr>
          <w:rFonts w:eastAsiaTheme="minorEastAsia"/>
        </w:rPr>
        <w:t xml:space="preserve"> x fra knude 1 til knude 2 af 2 forskellige kanter med forskellige omkostninger kan </w:t>
      </w:r>
      <w:proofErr w:type="spellStart"/>
      <w:r>
        <w:rPr>
          <w:rFonts w:eastAsiaTheme="minorEastAsia"/>
        </w:rPr>
        <w:t>modeleres</w:t>
      </w:r>
      <w:proofErr w:type="spellEnd"/>
      <w:r>
        <w:rPr>
          <w:rFonts w:eastAsiaTheme="minorEastAsia"/>
        </w:rPr>
        <w:t xml:space="preserve"> ved en </w:t>
      </w:r>
      <w:proofErr w:type="spellStart"/>
      <w:r>
        <w:rPr>
          <w:rFonts w:eastAsiaTheme="minorEastAsia"/>
        </w:rPr>
        <w:t>tykvis</w:t>
      </w:r>
      <w:proofErr w:type="spellEnd"/>
      <w:r>
        <w:rPr>
          <w:rFonts w:eastAsiaTheme="minorEastAsia"/>
        </w:rPr>
        <w:t xml:space="preserve"> lineær funktion og </w:t>
      </w:r>
      <w:proofErr w:type="spellStart"/>
      <w:r>
        <w:rPr>
          <w:rFonts w:eastAsiaTheme="minorEastAsia"/>
        </w:rPr>
        <w:t>visaversa</w:t>
      </w:r>
      <w:proofErr w:type="spellEnd"/>
      <w:r>
        <w:rPr>
          <w:rFonts w:eastAsiaTheme="minorEastAsia"/>
        </w:rPr>
        <w:t xml:space="preserve"> </w:t>
      </w:r>
    </w:p>
    <w:p w14:paraId="5BB7213C" w14:textId="602C602F" w:rsidR="00F876B9" w:rsidRDefault="00F876B9" w:rsidP="000D79EC">
      <w:pPr>
        <w:rPr>
          <w:rFonts w:eastAsiaTheme="minorEastAsia"/>
        </w:rPr>
      </w:pPr>
      <w:r>
        <w:rPr>
          <w:rFonts w:eastAsiaTheme="minorEastAsia"/>
        </w:rPr>
        <w:t>Hvis du omkostningsminimerer</w:t>
      </w:r>
    </w:p>
    <w:p w14:paraId="04CCADD6" w14:textId="5A6B4437" w:rsidR="00F876B9" w:rsidRPr="00F876B9" w:rsidRDefault="00F876B9" w:rsidP="000D79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mx for x≤u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mu+n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x-u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for x&gt;u</m:t>
                  </m:r>
                </m:e>
              </m:eqArr>
            </m:e>
          </m:d>
        </m:oMath>
      </m:oMathPara>
    </w:p>
    <w:p w14:paraId="75D560FA" w14:textId="18F6B07F" w:rsidR="00F876B9" w:rsidRPr="00F876B9" w:rsidRDefault="00F876B9" w:rsidP="000D79EC">
      <w:pPr>
        <w:rPr>
          <w:rFonts w:eastAsiaTheme="minorEastAsia"/>
        </w:rPr>
      </w:pPr>
      <w:r>
        <w:rPr>
          <w:rFonts w:eastAsiaTheme="minorEastAsia"/>
        </w:rPr>
        <w:t xml:space="preserve">Et transportproblem er </w:t>
      </w:r>
      <w:proofErr w:type="spellStart"/>
      <w:r>
        <w:rPr>
          <w:rFonts w:eastAsiaTheme="minorEastAsia"/>
        </w:rPr>
        <w:t>ekvivalent</w:t>
      </w:r>
      <w:proofErr w:type="spellEnd"/>
      <w:r>
        <w:rPr>
          <w:rFonts w:eastAsiaTheme="minorEastAsia"/>
        </w:rPr>
        <w:t xml:space="preserve"> med et </w:t>
      </w:r>
      <w:proofErr w:type="spellStart"/>
      <w:r>
        <w:rPr>
          <w:rFonts w:eastAsiaTheme="minorEastAsia"/>
        </w:rPr>
        <w:t>uncapped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network</w:t>
      </w:r>
      <w:proofErr w:type="spellEnd"/>
      <w:r>
        <w:rPr>
          <w:rFonts w:eastAsiaTheme="minorEastAsia"/>
        </w:rPr>
        <w:t xml:space="preserve"> flow problem</w:t>
      </w:r>
    </w:p>
    <w:p w14:paraId="7101B02C" w14:textId="2A3D5CC5" w:rsidR="00884B7C" w:rsidRDefault="00884B7C" w:rsidP="000D79EC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295328AD" w14:textId="1DE89DBF" w:rsidR="000D79EC" w:rsidRDefault="000D79EC" w:rsidP="000D79EC">
      <w:pPr>
        <w:rPr>
          <w:rFonts w:eastAsiaTheme="minorEastAsia"/>
        </w:rPr>
      </w:pPr>
      <w:r>
        <w:rPr>
          <w:rFonts w:eastAsiaTheme="minorEastAsia"/>
        </w:rPr>
        <w:t xml:space="preserve">Ordforråd fra bogen </w:t>
      </w:r>
    </w:p>
    <w:p w14:paraId="761F9C7F" w14:textId="5E558DEC" w:rsidR="000D79EC" w:rsidRDefault="000D79EC" w:rsidP="000D79EC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Degenerate</w:t>
      </w:r>
      <w:proofErr w:type="spellEnd"/>
      <w:r>
        <w:rPr>
          <w:rFonts w:eastAsiaTheme="minorEastAsia"/>
        </w:rPr>
        <w:t>: en basisløsning med mere end n aktive uligheder på x</w:t>
      </w:r>
    </w:p>
    <w:p w14:paraId="2EFF0254" w14:textId="77777777" w:rsidR="00271DE8" w:rsidRDefault="00271DE8" w:rsidP="000D79EC">
      <w:pPr>
        <w:rPr>
          <w:rFonts w:eastAsiaTheme="minorEastAsia"/>
        </w:rPr>
      </w:pPr>
    </w:p>
    <w:p w14:paraId="62997781" w14:textId="77777777" w:rsidR="00271DE8" w:rsidRDefault="00271DE8" w:rsidP="000D79EC">
      <w:pPr>
        <w:rPr>
          <w:rFonts w:eastAsiaTheme="minorEastAsia"/>
        </w:rPr>
      </w:pPr>
    </w:p>
    <w:p w14:paraId="609EFC46" w14:textId="4192E415" w:rsidR="00271DE8" w:rsidRDefault="00271DE8" w:rsidP="000D79EC">
      <w:pPr>
        <w:rPr>
          <w:rFonts w:eastAsiaTheme="minorEastAsia"/>
        </w:rPr>
      </w:pPr>
      <w:r>
        <w:rPr>
          <w:rFonts w:eastAsiaTheme="minorEastAsia"/>
        </w:rPr>
        <w:t xml:space="preserve">Definition af lineært problem på standardform </w:t>
      </w:r>
      <m:oMath>
        <m:r>
          <w:rPr>
            <w:rFonts w:ascii="Cambria Math" w:eastAsiaTheme="minorEastAsia" w:hAnsi="Cambria Math"/>
          </w:rPr>
          <m:t>A∈ma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n,m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, m≤n</m:t>
        </m:r>
      </m:oMath>
    </w:p>
    <w:p w14:paraId="04ADE20A" w14:textId="61FE6859" w:rsidR="00271DE8" w:rsidRPr="00271DE8" w:rsidRDefault="00000000" w:rsidP="000D79E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</m:e>
          </m:func>
        </m:oMath>
      </m:oMathPara>
    </w:p>
    <w:p w14:paraId="6BDA23A0" w14:textId="416F4C94" w:rsidR="00271DE8" w:rsidRPr="00271DE8" w:rsidRDefault="00271DE8" w:rsidP="000D79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 Ax≤b,x≥0</m:t>
          </m:r>
        </m:oMath>
      </m:oMathPara>
    </w:p>
    <w:p w14:paraId="740B7619" w14:textId="7221F59F" w:rsidR="00271DE8" w:rsidRDefault="00271DE8" w:rsidP="000D79EC">
      <w:pPr>
        <w:rPr>
          <w:rFonts w:eastAsiaTheme="minorEastAsia"/>
        </w:rPr>
      </w:pPr>
    </w:p>
    <w:p w14:paraId="1955F768" w14:textId="77777777" w:rsidR="00F0050D" w:rsidRDefault="00F0050D" w:rsidP="000D79EC">
      <w:pPr>
        <w:rPr>
          <w:rFonts w:eastAsiaTheme="minorEastAsia"/>
        </w:rPr>
      </w:pPr>
    </w:p>
    <w:p w14:paraId="4C0D29A6" w14:textId="77777777" w:rsidR="00F0050D" w:rsidRDefault="00F0050D" w:rsidP="000D79EC">
      <w:pPr>
        <w:rPr>
          <w:rFonts w:eastAsiaTheme="minorEastAsia"/>
        </w:rPr>
      </w:pPr>
    </w:p>
    <w:p w14:paraId="15EBE0E4" w14:textId="77777777" w:rsidR="00F0050D" w:rsidRDefault="00F0050D" w:rsidP="000D79EC">
      <w:pPr>
        <w:rPr>
          <w:rFonts w:eastAsiaTheme="minorEastAsia"/>
        </w:rPr>
      </w:pPr>
    </w:p>
    <w:p w14:paraId="6E495E1B" w14:textId="77777777" w:rsidR="00F0050D" w:rsidRDefault="00F0050D" w:rsidP="000D79EC">
      <w:pPr>
        <w:rPr>
          <w:rFonts w:eastAsiaTheme="minorEastAsia"/>
        </w:rPr>
      </w:pPr>
    </w:p>
    <w:p w14:paraId="5F745101" w14:textId="611F58CB" w:rsidR="00F0050D" w:rsidRDefault="00F0050D" w:rsidP="000D79EC">
      <w:pPr>
        <w:rPr>
          <w:rFonts w:eastAsiaTheme="minorEastAsia"/>
        </w:rPr>
      </w:pPr>
    </w:p>
    <w:p w14:paraId="008150A6" w14:textId="0E697896" w:rsidR="006E0D11" w:rsidRDefault="006E0D11" w:rsidP="000D79EC">
      <w:pPr>
        <w:rPr>
          <w:rFonts w:eastAsiaTheme="minorEastAsia"/>
        </w:rPr>
      </w:pPr>
      <w:r>
        <w:rPr>
          <w:rFonts w:eastAsiaTheme="minorEastAsia"/>
        </w:rPr>
        <w:t xml:space="preserve">Kort </w:t>
      </w:r>
      <w:proofErr w:type="spellStart"/>
      <w:r>
        <w:rPr>
          <w:rFonts w:eastAsiaTheme="minorEastAsia"/>
        </w:rPr>
        <w:t>text</w:t>
      </w:r>
      <w:proofErr w:type="spellEnd"/>
      <w:r>
        <w:rPr>
          <w:rFonts w:eastAsiaTheme="minorEastAsia"/>
        </w:rPr>
        <w:t xml:space="preserve"> til hver algorit</w:t>
      </w:r>
      <w:r w:rsidR="00B8255F">
        <w:rPr>
          <w:rFonts w:eastAsiaTheme="minorEastAsia"/>
        </w:rPr>
        <w:t>me</w:t>
      </w:r>
    </w:p>
    <w:p w14:paraId="535EEBE8" w14:textId="77777777" w:rsidR="00A93FED" w:rsidRDefault="00A93FED" w:rsidP="000D79EC">
      <w:pPr>
        <w:rPr>
          <w:rFonts w:eastAsiaTheme="minorEastAsia"/>
        </w:rPr>
      </w:pPr>
    </w:p>
    <w:p w14:paraId="034B98A6" w14:textId="51BB4C1D" w:rsidR="0049064C" w:rsidRDefault="0049064C" w:rsidP="000D79EC">
      <w:pPr>
        <w:rPr>
          <w:rFonts w:eastAsiaTheme="minorEastAsia"/>
        </w:rPr>
      </w:pP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med tableau:</w:t>
      </w:r>
    </w:p>
    <w:p w14:paraId="3B00813D" w14:textId="5D97EEC6" w:rsidR="0049064C" w:rsidRDefault="0049064C" w:rsidP="000D79EC">
      <w:pPr>
        <w:rPr>
          <w:rFonts w:eastAsiaTheme="minorEastAsia"/>
        </w:rPr>
      </w:pPr>
      <w:r>
        <w:rPr>
          <w:rFonts w:eastAsiaTheme="minorEastAsia"/>
        </w:rPr>
        <w:t xml:space="preserve">Vi finder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-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</m:sSubSup>
        <m:r>
          <w:rPr>
            <w:rFonts w:ascii="Cambria Math" w:eastAsiaTheme="minorEastAsia" w:hAnsi="Cambria Math"/>
          </w:rPr>
          <m:t>·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</w:p>
    <w:p w14:paraId="1C41006C" w14:textId="3409BB72" w:rsidR="0049064C" w:rsidRDefault="0049064C" w:rsidP="000D79EC">
      <w:pPr>
        <w:rPr>
          <w:rFonts w:eastAsiaTheme="minorEastAsia"/>
        </w:rPr>
      </w:pPr>
      <w:r>
        <w:rPr>
          <w:rFonts w:eastAsiaTheme="minorEastAsia"/>
        </w:rPr>
        <w:t>Vi skriver på tableau</w:t>
      </w:r>
    </w:p>
    <w:p w14:paraId="235BBCC9" w14:textId="06BDA954" w:rsidR="00FF29E1" w:rsidRDefault="007D0CAF" w:rsidP="000D79EC">
      <w:pPr>
        <w:rPr>
          <w:rFonts w:eastAsiaTheme="minorEastAsia"/>
        </w:rPr>
      </w:pPr>
      <w:r>
        <w:rPr>
          <w:rFonts w:eastAsiaTheme="minorEastAsia"/>
        </w:rPr>
        <w:t xml:space="preserve">Og pivoterer som </w:t>
      </w:r>
      <w:proofErr w:type="spellStart"/>
      <w:r>
        <w:rPr>
          <w:rFonts w:eastAsiaTheme="minorEastAsia"/>
        </w:rPr>
        <w:t>sædvaneligt</w:t>
      </w:r>
      <w:proofErr w:type="spellEnd"/>
    </w:p>
    <w:p w14:paraId="1D1D89FB" w14:textId="1999CAAB" w:rsidR="007D0CAF" w:rsidRPr="00DB0480" w:rsidRDefault="007D0CAF" w:rsidP="000D79EC">
      <w:pPr>
        <w:rPr>
          <w:rFonts w:eastAsiaTheme="minorEastAsia"/>
          <w:lang w:val="en-US"/>
        </w:rPr>
      </w:pPr>
      <w:r w:rsidRPr="00DB0480">
        <w:rPr>
          <w:rFonts w:eastAsiaTheme="minorEastAsia"/>
          <w:lang w:val="en-US"/>
        </w:rPr>
        <w:t>Dual simplex theta</w:t>
      </w:r>
      <w:r w:rsidR="00DB0480" w:rsidRPr="00DB0480">
        <w:rPr>
          <w:rFonts w:eastAsiaTheme="minorEastAsia"/>
          <w:lang w:val="en-US"/>
        </w:rPr>
        <w:t>:</w:t>
      </w:r>
    </w:p>
    <w:p w14:paraId="01A5675F" w14:textId="7B8A33FD" w:rsidR="00DB0480" w:rsidRDefault="00DB0480" w:rsidP="000D79E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primal </w:t>
      </w:r>
      <w:proofErr w:type="spellStart"/>
      <w:r w:rsidRPr="00DB0480">
        <w:rPr>
          <w:rFonts w:eastAsiaTheme="minorEastAsia"/>
          <w:lang w:val="en-US"/>
        </w:rPr>
        <w:t>Ma</w:t>
      </w:r>
      <w:r>
        <w:rPr>
          <w:rFonts w:eastAsiaTheme="minorEastAsia"/>
          <w:lang w:val="en-US"/>
        </w:rPr>
        <w:t>ksimering</w:t>
      </w:r>
      <w:proofErr w:type="spellEnd"/>
    </w:p>
    <w:p w14:paraId="01FC0C89" w14:textId="7AEE919A" w:rsidR="00DB0480" w:rsidRPr="00B0609A" w:rsidRDefault="00DB0480" w:rsidP="00DB04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k⋆j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: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k⋆j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&lt;0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k⋆j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 xml:space="preserve">: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k⋆j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e>
              </m:func>
            </m:e>
          </m:func>
        </m:oMath>
      </m:oMathPara>
    </w:p>
    <w:p w14:paraId="1E390583" w14:textId="3CB3C3C5" w:rsidR="00DB0480" w:rsidRDefault="00DB0480" w:rsidP="000D79EC">
      <w:pPr>
        <w:rPr>
          <w:rFonts w:eastAsiaTheme="minorEastAsia"/>
          <w:lang w:val="en-US"/>
        </w:rPr>
      </w:pPr>
    </w:p>
    <w:p w14:paraId="4C148325" w14:textId="77777777" w:rsidR="00DB0480" w:rsidRDefault="00DB0480" w:rsidP="000D79EC">
      <w:pPr>
        <w:rPr>
          <w:rFonts w:eastAsiaTheme="minorEastAsia"/>
          <w:lang w:val="en-US"/>
        </w:rPr>
      </w:pPr>
    </w:p>
    <w:p w14:paraId="26BE056A" w14:textId="2BA4512C" w:rsidR="00DB0480" w:rsidRDefault="00DB0480" w:rsidP="000D79E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primal </w:t>
      </w:r>
      <w:proofErr w:type="spellStart"/>
      <w:r>
        <w:rPr>
          <w:rFonts w:eastAsiaTheme="minorEastAsia"/>
          <w:lang w:val="en-US"/>
        </w:rPr>
        <w:t>minimering</w:t>
      </w:r>
      <w:proofErr w:type="spellEnd"/>
    </w:p>
    <w:p w14:paraId="0674A2D6" w14:textId="75CC5F2C" w:rsidR="00DB0480" w:rsidRPr="006C12A1" w:rsidRDefault="00DB0480" w:rsidP="00DB04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k⋆j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: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k⋆j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&lt;0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k⋆j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 xml:space="preserve">: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k⋆j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e>
              </m:func>
            </m:e>
          </m:func>
        </m:oMath>
      </m:oMathPara>
    </w:p>
    <w:p w14:paraId="582530D7" w14:textId="0A1C415F" w:rsidR="006C12A1" w:rsidRPr="00B0609A" w:rsidRDefault="006C12A1" w:rsidP="00DB0480">
      <w:pPr>
        <w:rPr>
          <w:rFonts w:eastAsiaTheme="minorEastAsia"/>
        </w:rPr>
      </w:pPr>
      <w:r>
        <w:rPr>
          <w:rFonts w:eastAsiaTheme="minorEastAsia"/>
        </w:rPr>
        <w:t xml:space="preserve">Hvis rækken valgt har ikke negative værdier er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ubegrænset og det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problem derved ikke brugbart</w:t>
      </w:r>
    </w:p>
    <w:p w14:paraId="1C1FAE76" w14:textId="77777777" w:rsidR="00DB0480" w:rsidRPr="006C12A1" w:rsidRDefault="00DB0480" w:rsidP="000D79EC">
      <w:pPr>
        <w:rPr>
          <w:rFonts w:eastAsiaTheme="minorEastAsia"/>
        </w:rPr>
      </w:pPr>
    </w:p>
    <w:p w14:paraId="037D2B96" w14:textId="77777777" w:rsidR="007D0CAF" w:rsidRPr="006C12A1" w:rsidRDefault="007D0CAF" w:rsidP="000D79EC">
      <w:pPr>
        <w:rPr>
          <w:rFonts w:eastAsiaTheme="minorEastAsia"/>
        </w:rPr>
      </w:pPr>
    </w:p>
    <w:p w14:paraId="6C8A424C" w14:textId="6383FB42" w:rsidR="007D0CAF" w:rsidRPr="00DB0480" w:rsidRDefault="007D0CAF" w:rsidP="000D79EC">
      <w:pPr>
        <w:rPr>
          <w:rFonts w:eastAsiaTheme="minorEastAsia"/>
          <w:lang w:val="en-US"/>
        </w:rPr>
      </w:pPr>
      <w:r w:rsidRPr="00DB0480">
        <w:rPr>
          <w:rFonts w:eastAsiaTheme="minorEastAsia"/>
          <w:lang w:val="en-US"/>
        </w:rPr>
        <w:lastRenderedPageBreak/>
        <w:t xml:space="preserve">Primal simplex theta </w:t>
      </w:r>
    </w:p>
    <w:p w14:paraId="2F45A7BB" w14:textId="20FE94FF" w:rsidR="007D0CAF" w:rsidRPr="00DB0480" w:rsidRDefault="009B1A44" w:rsidP="000D79E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k,j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:k∈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1,…,m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k,j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&gt;0</m:t>
                  </m:r>
                </m:e>
              </m:d>
            </m:e>
          </m:func>
        </m:oMath>
      </m:oMathPara>
    </w:p>
    <w:p w14:paraId="4D69847B" w14:textId="3097AEAA" w:rsidR="00DB0480" w:rsidRPr="00DB0480" w:rsidRDefault="00DB0480" w:rsidP="000D79EC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w:proofErr w:type="spellStart"/>
      <w:r>
        <w:rPr>
          <w:rFonts w:eastAsiaTheme="minorEastAsia"/>
        </w:rPr>
        <w:t>x_j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introducres</w:t>
      </w:r>
      <w:proofErr w:type="spellEnd"/>
      <w:r>
        <w:rPr>
          <w:rFonts w:eastAsiaTheme="minorEastAsia"/>
        </w:rPr>
        <w:t xml:space="preserve"> men hele dens søjle er ikke positiv er problemet ubegrænset</w:t>
      </w:r>
    </w:p>
    <w:p w14:paraId="11F5E7C1" w14:textId="646C5D26" w:rsidR="0049064C" w:rsidRDefault="0049064C" w:rsidP="000D79EC">
      <w:pPr>
        <w:rPr>
          <w:rFonts w:eastAsiaTheme="minorEastAsia"/>
        </w:rPr>
      </w:pPr>
    </w:p>
    <w:p w14:paraId="7AD61719" w14:textId="77777777" w:rsidR="009B1A44" w:rsidRDefault="009B1A44" w:rsidP="000D79EC">
      <w:pPr>
        <w:rPr>
          <w:rFonts w:eastAsiaTheme="minorEastAsia"/>
        </w:rPr>
      </w:pPr>
    </w:p>
    <w:p w14:paraId="169D1411" w14:textId="77777777" w:rsidR="009B1A44" w:rsidRDefault="009B1A44" w:rsidP="000D79EC">
      <w:pPr>
        <w:rPr>
          <w:rFonts w:eastAsiaTheme="minorEastAsia"/>
        </w:rPr>
      </w:pPr>
    </w:p>
    <w:p w14:paraId="57732E3B" w14:textId="0C27A132" w:rsidR="009B1A44" w:rsidRDefault="009B1A44" w:rsidP="000D79EC">
      <w:pPr>
        <w:rPr>
          <w:rFonts w:eastAsiaTheme="minorEastAsia"/>
          <w:lang w:val="en-US"/>
        </w:rPr>
      </w:pPr>
      <w:r w:rsidRPr="009B1A44">
        <w:rPr>
          <w:rFonts w:eastAsiaTheme="minorEastAsia"/>
          <w:lang w:val="en-US"/>
        </w:rPr>
        <w:t>Min-cost-network</w:t>
      </w:r>
      <w:r>
        <w:rPr>
          <w:rFonts w:eastAsiaTheme="minorEastAsia"/>
          <w:lang w:val="en-US"/>
        </w:rPr>
        <w:t xml:space="preserve">-flow problem </w:t>
      </w:r>
    </w:p>
    <w:p w14:paraId="13DA43E0" w14:textId="1360F95B" w:rsidR="005A41A0" w:rsidRDefault="005A41A0" w:rsidP="000D79EC">
      <w:pPr>
        <w:rPr>
          <w:rFonts w:eastAsiaTheme="minorEastAsia"/>
        </w:rPr>
      </w:pPr>
      <w:r w:rsidRPr="005A41A0">
        <w:rPr>
          <w:rFonts w:eastAsiaTheme="minorEastAsia"/>
        </w:rPr>
        <w:t>Skreve</w:t>
      </w:r>
      <w:r>
        <w:rPr>
          <w:rFonts w:eastAsiaTheme="minorEastAsia"/>
        </w:rPr>
        <w:t>t som lineært problem</w:t>
      </w:r>
    </w:p>
    <w:p w14:paraId="73522E39" w14:textId="452938E3" w:rsidR="005A41A0" w:rsidRPr="005A41A0" w:rsidRDefault="005A41A0" w:rsidP="000D79E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e>
          </m:func>
        </m:oMath>
      </m:oMathPara>
    </w:p>
    <w:p w14:paraId="6EE34B71" w14:textId="41722872" w:rsidR="005A41A0" w:rsidRPr="005A41A0" w:rsidRDefault="005A41A0" w:rsidP="000D79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s.tAf=b,f≥0</m:t>
          </m:r>
        </m:oMath>
      </m:oMathPara>
    </w:p>
    <w:p w14:paraId="1D99DE53" w14:textId="669E28E7" w:rsidR="005A41A0" w:rsidRPr="005A41A0" w:rsidRDefault="005A41A0" w:rsidP="000D79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r>
            <w:rPr>
              <w:rFonts w:ascii="Cambria Math" w:eastAsiaTheme="minorEastAsia" w:hAnsi="Cambria Math"/>
            </w:rPr>
            <m:t xml:space="preserve">s.t.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j∈O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j∈I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j,i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, ∀i∈N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≥0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∈A</m:t>
          </m:r>
        </m:oMath>
      </m:oMathPara>
    </w:p>
    <w:p w14:paraId="683433E0" w14:textId="6A1B38CE" w:rsidR="005A41A0" w:rsidRDefault="005A41A0" w:rsidP="000D79EC">
      <w:pPr>
        <w:rPr>
          <w:rFonts w:eastAsiaTheme="minorEastAsia"/>
        </w:rPr>
      </w:pPr>
      <w:r>
        <w:rPr>
          <w:rFonts w:eastAsiaTheme="minorEastAsia"/>
        </w:rPr>
        <w:t xml:space="preserve">Vi starter oftest med en brugbar basis </w:t>
      </w:r>
    </w:p>
    <w:p w14:paraId="28687F01" w14:textId="76DA43C3" w:rsidR="005A41A0" w:rsidRDefault="005A41A0" w:rsidP="000D79EC">
      <w:pPr>
        <w:rPr>
          <w:rFonts w:eastAsiaTheme="minorEastAsia"/>
        </w:rPr>
      </w:pPr>
      <w:r>
        <w:rPr>
          <w:rFonts w:eastAsiaTheme="minorEastAsia"/>
        </w:rPr>
        <w:t xml:space="preserve">Den finder vi ved at skrive op på et træ og finder den eneste mulige på træløsningen </w:t>
      </w:r>
    </w:p>
    <w:p w14:paraId="1FCCBDF9" w14:textId="4204DFDB" w:rsidR="005A41A0" w:rsidRDefault="005A41A0" w:rsidP="000D79EC">
      <w:pPr>
        <w:rPr>
          <w:rFonts w:eastAsiaTheme="minorEastAsia"/>
        </w:rPr>
      </w:pPr>
      <w:r>
        <w:rPr>
          <w:rFonts w:eastAsiaTheme="minorEastAsia"/>
        </w:rPr>
        <w:t xml:space="preserve">Herefter finder vi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ved</w:t>
      </w:r>
    </w:p>
    <w:p w14:paraId="0144B783" w14:textId="3724F37B" w:rsidR="005A41A0" w:rsidRPr="005A41A0" w:rsidRDefault="005A41A0" w:rsidP="005A41A0">
      <w:pPr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,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872D20D" w14:textId="17F97AF6" w:rsidR="005A41A0" w:rsidRDefault="005A41A0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For et eller andet K som vi vælger konsekvent gennem hele opgaven </w:t>
      </w:r>
    </w:p>
    <w:p w14:paraId="634CDE6D" w14:textId="0A91792D" w:rsidR="005A41A0" w:rsidRDefault="00EE71FE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t>Herefter finder vi de reducerede omkostninger</w:t>
      </w:r>
    </w:p>
    <w:p w14:paraId="43E9B140" w14:textId="77777777" w:rsidR="00EE71FE" w:rsidRPr="00404B4F" w:rsidRDefault="00EE71FE" w:rsidP="00EE71FE">
      <w:pPr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∈A</m:t>
          </m:r>
        </m:oMath>
      </m:oMathPara>
    </w:p>
    <w:p w14:paraId="7741C3EE" w14:textId="77777777" w:rsidR="00EE71FE" w:rsidRPr="00FD2221" w:rsidRDefault="00EE71FE" w:rsidP="00EE71FE">
      <w:pPr>
        <w:spacing w:before="24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=0,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∈T</m:t>
          </m:r>
        </m:oMath>
      </m:oMathPara>
    </w:p>
    <w:p w14:paraId="0D8A8A17" w14:textId="6C2993A9" w:rsidR="00EE71FE" w:rsidRDefault="00EE71FE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Dette skridt er nemt hvis vi har skrevet node </w:t>
      </w:r>
      <w:proofErr w:type="spellStart"/>
      <w:r>
        <w:rPr>
          <w:rFonts w:eastAsiaTheme="minorEastAsia"/>
        </w:rPr>
        <w:t>incidensmatricen</w:t>
      </w:r>
      <w:proofErr w:type="spellEnd"/>
      <w:r>
        <w:rPr>
          <w:rFonts w:eastAsiaTheme="minorEastAsia"/>
        </w:rPr>
        <w:t xml:space="preserve"> op, da har vi </w:t>
      </w:r>
    </w:p>
    <w:p w14:paraId="34C2DFA6" w14:textId="3546B802" w:rsidR="00EE71FE" w:rsidRPr="00EE71FE" w:rsidRDefault="00EE71FE" w:rsidP="005A41A0">
      <w:pPr>
        <w:spacing w:before="24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</m:oMath>
      </m:oMathPara>
    </w:p>
    <w:p w14:paraId="231249FF" w14:textId="3E0F0C19" w:rsidR="00EE71FE" w:rsidRDefault="00EE71FE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er løsningen optimal</w:t>
      </w:r>
    </w:p>
    <w:p w14:paraId="2F939D7F" w14:textId="7A2B4C78" w:rsidR="00EE71FE" w:rsidRDefault="00EE71FE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Hvis ikke introducere vi en ny kant til vores graf, dette skaber en kreds, vi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så meget igennem den kreds som vi kan indtil </w:t>
      </w:r>
      <w:proofErr w:type="gramStart"/>
      <w:r>
        <w:rPr>
          <w:rFonts w:eastAsiaTheme="minorEastAsia"/>
        </w:rPr>
        <w:t>en(</w:t>
      </w:r>
      <w:proofErr w:type="gramEnd"/>
      <w:r>
        <w:rPr>
          <w:rFonts w:eastAsiaTheme="minorEastAsia"/>
        </w:rPr>
        <w:t>eller flere) af vores flows fra den originale løsning rammer 0</w:t>
      </w:r>
    </w:p>
    <w:p w14:paraId="225C863A" w14:textId="6209BCD3" w:rsidR="00EE71FE" w:rsidRDefault="00EE71FE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t>Da går kanten vi introducerede ind i vores basis og kanten (eller en af kanterne) ud af vores basis</w:t>
      </w:r>
    </w:p>
    <w:p w14:paraId="02961B4B" w14:textId="714349AD" w:rsidR="00EE71FE" w:rsidRPr="00EE71FE" w:rsidRDefault="00EE71FE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lastRenderedPageBreak/>
        <w:t xml:space="preserve">Dette gentages til vi har ikke negative reducerede omkostninger og algoritmen </w:t>
      </w:r>
      <w:proofErr w:type="spellStart"/>
      <w:r>
        <w:rPr>
          <w:rFonts w:eastAsiaTheme="minorEastAsia"/>
        </w:rPr>
        <w:t>terminerer</w:t>
      </w:r>
      <w:proofErr w:type="spellEnd"/>
    </w:p>
    <w:p w14:paraId="117CF160" w14:textId="77777777" w:rsidR="005A41A0" w:rsidRPr="005A41A0" w:rsidRDefault="005A41A0" w:rsidP="000D79EC">
      <w:pPr>
        <w:rPr>
          <w:rFonts w:eastAsiaTheme="minorEastAsia"/>
        </w:rPr>
      </w:pPr>
    </w:p>
    <w:p w14:paraId="5AF28FD0" w14:textId="77777777" w:rsidR="009B1A44" w:rsidRPr="005A41A0" w:rsidRDefault="009B1A44" w:rsidP="000D79EC">
      <w:pPr>
        <w:rPr>
          <w:rFonts w:eastAsiaTheme="minorEastAsia"/>
        </w:rPr>
      </w:pPr>
    </w:p>
    <w:p w14:paraId="355C4B5E" w14:textId="36CBAB97" w:rsidR="009B1A44" w:rsidRDefault="009B1A44" w:rsidP="000D79EC">
      <w:pPr>
        <w:rPr>
          <w:rFonts w:eastAsiaTheme="minorEastAsia"/>
        </w:rPr>
      </w:pPr>
      <w:proofErr w:type="spellStart"/>
      <w:r w:rsidRPr="005A41A0">
        <w:rPr>
          <w:rFonts w:eastAsiaTheme="minorEastAsia"/>
        </w:rPr>
        <w:t>Dijgstras</w:t>
      </w:r>
      <w:proofErr w:type="spellEnd"/>
      <w:r w:rsidRPr="005A41A0">
        <w:rPr>
          <w:rFonts w:eastAsiaTheme="minorEastAsia"/>
        </w:rPr>
        <w:t xml:space="preserve"> algoritme </w:t>
      </w:r>
    </w:p>
    <w:p w14:paraId="32B7968C" w14:textId="3F5F4ED5" w:rsidR="00845971" w:rsidRPr="00845971" w:rsidRDefault="00845971" w:rsidP="000D79EC">
      <w:pPr>
        <w:rPr>
          <w:rFonts w:eastAsiaTheme="minorEastAsia"/>
        </w:rPr>
      </w:pPr>
      <w:r>
        <w:rPr>
          <w:rFonts w:eastAsiaTheme="minorEastAsia"/>
        </w:rPr>
        <w:t xml:space="preserve">På grafen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N,A</m:t>
            </m:r>
          </m:e>
        </m:d>
      </m:oMath>
    </w:p>
    <w:p w14:paraId="79BBE41F" w14:textId="64E9B556" w:rsidR="00845971" w:rsidRDefault="00845971" w:rsidP="000D79EC">
      <w:pPr>
        <w:rPr>
          <w:rFonts w:eastAsiaTheme="minorEastAsia"/>
        </w:rPr>
      </w:pPr>
      <w:r>
        <w:rPr>
          <w:rFonts w:eastAsiaTheme="minorEastAsia"/>
        </w:rPr>
        <w:t xml:space="preserve">Vi skal finde de korteste veje fra alle knuder </w:t>
      </w:r>
      <w:r w:rsidR="00D74265">
        <w:rPr>
          <w:rFonts w:eastAsiaTheme="minorEastAsia"/>
        </w:rPr>
        <w:t xml:space="preserve">i N </w:t>
      </w:r>
      <w:r>
        <w:rPr>
          <w:rFonts w:eastAsiaTheme="minorEastAsia"/>
        </w:rPr>
        <w:t>til G</w:t>
      </w:r>
    </w:p>
    <w:p w14:paraId="1C472194" w14:textId="510C9994" w:rsidR="00D74265" w:rsidRDefault="00845971" w:rsidP="000D79EC">
      <w:pPr>
        <w:rPr>
          <w:rFonts w:eastAsiaTheme="minorEastAsia"/>
        </w:rPr>
      </w:pPr>
      <w:r>
        <w:rPr>
          <w:rFonts w:eastAsiaTheme="minorEastAsia"/>
        </w:rPr>
        <w:t xml:space="preserve">Vi starter med mængden der består udelukkende af </w:t>
      </w:r>
      <m:oMath>
        <m:r>
          <w:rPr>
            <w:rFonts w:ascii="Cambria Math" w:eastAsiaTheme="minorEastAsia" w:hAnsi="Cambria Math"/>
          </w:rPr>
          <m:t>S</m:t>
        </m:r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</m:oMath>
      <w:r w:rsidR="00D74265">
        <w:rPr>
          <w:rFonts w:eastAsiaTheme="minorEastAsia"/>
        </w:rPr>
        <w:t xml:space="preserve"> og siger at omkostningerne for at gå fra G til G er 0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  <m:sup>
            <m:r>
              <w:rPr>
                <w:rFonts w:ascii="Cambria Math" w:eastAsiaTheme="minorEastAsia" w:hAnsi="Cambria Math"/>
              </w:rPr>
              <m:t>⋆</m:t>
            </m:r>
          </m:sup>
        </m:sSubSup>
        <m:r>
          <w:rPr>
            <w:rFonts w:ascii="Cambria Math" w:eastAsiaTheme="minorEastAsia" w:hAnsi="Cambria Math"/>
          </w:rPr>
          <m:t>=0</m:t>
        </m:r>
      </m:oMath>
    </w:p>
    <w:p w14:paraId="0DC768AB" w14:textId="376F9817" w:rsidR="00D74265" w:rsidRPr="00D74265" w:rsidRDefault="00D74265" w:rsidP="000D79EC">
      <w:pPr>
        <w:rPr>
          <w:rFonts w:eastAsiaTheme="minorEastAsia"/>
        </w:rPr>
      </w:pPr>
      <w:r>
        <w:rPr>
          <w:rFonts w:eastAsiaTheme="minorEastAsia"/>
        </w:rPr>
        <w:t xml:space="preserve">Nu finder vi den </w:t>
      </w:r>
      <w:proofErr w:type="spellStart"/>
      <w:r>
        <w:rPr>
          <w:rFonts w:eastAsiaTheme="minorEastAsia"/>
        </w:rPr>
        <w:t>billigeste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vje</w:t>
      </w:r>
      <w:proofErr w:type="spellEnd"/>
      <w:r>
        <w:rPr>
          <w:rFonts w:eastAsiaTheme="minorEastAsia"/>
        </w:rPr>
        <w:t xml:space="preserve"> der skal tilføjes, i udregningen finder man den billigste vej fra G til den knude som der er samlet kortest til fra G</w:t>
      </w:r>
    </w:p>
    <w:p w14:paraId="11D55551" w14:textId="7EBF4ECD" w:rsidR="00D74265" w:rsidRPr="00D74265" w:rsidRDefault="00D74265" w:rsidP="000D79E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k∈S,i∈N/S</m:t>
                  </m:r>
                </m:lim>
              </m:limLow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i,k</m:t>
                  </m:r>
                </m:sub>
              </m:sSub>
            </m:e>
          </m:func>
        </m:oMath>
      </m:oMathPara>
    </w:p>
    <w:p w14:paraId="6C02DEEB" w14:textId="12F01896" w:rsidR="00D74265" w:rsidRDefault="00D74265" w:rsidP="000D79EC">
      <w:pPr>
        <w:rPr>
          <w:rFonts w:eastAsiaTheme="minorEastAsia"/>
        </w:rPr>
      </w:pPr>
      <w:r>
        <w:rPr>
          <w:rFonts w:eastAsiaTheme="minorEastAsia"/>
        </w:rPr>
        <w:t xml:space="preserve">Her kan vi blot sige at en vej der ikke </w:t>
      </w:r>
      <w:proofErr w:type="gramStart"/>
      <w:r>
        <w:rPr>
          <w:rFonts w:eastAsiaTheme="minorEastAsia"/>
        </w:rPr>
        <w:t>findes</w:t>
      </w:r>
      <w:proofErr w:type="gramEnd"/>
      <w:r>
        <w:rPr>
          <w:rFonts w:eastAsiaTheme="minorEastAsia"/>
        </w:rPr>
        <w:t xml:space="preserve"> har omkostning uendelig</w:t>
      </w:r>
    </w:p>
    <w:p w14:paraId="3C091E9C" w14:textId="44E823F5" w:rsidR="00D74265" w:rsidRDefault="00D74265" w:rsidP="000D79EC">
      <w:pPr>
        <w:rPr>
          <w:rFonts w:eastAsiaTheme="minorEastAsia"/>
        </w:rPr>
      </w:pPr>
      <w:r>
        <w:rPr>
          <w:rFonts w:eastAsiaTheme="minorEastAsia"/>
        </w:rPr>
        <w:t xml:space="preserve">Her tilføjes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  <w:r>
        <w:rPr>
          <w:rFonts w:eastAsiaTheme="minorEastAsia"/>
        </w:rPr>
        <w:t xml:space="preserve"> (den som giver det korteste) til netværket og </w:t>
      </w:r>
      <w:proofErr w:type="gramStart"/>
      <w:r>
        <w:rPr>
          <w:rFonts w:eastAsiaTheme="minorEastAsia"/>
        </w:rPr>
        <w:t>vi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itterrer</w:t>
      </w:r>
      <w:proofErr w:type="spellEnd"/>
      <w:r>
        <w:rPr>
          <w:rFonts w:eastAsiaTheme="minorEastAsia"/>
        </w:rPr>
        <w:t xml:space="preserve"> igen indtil </w:t>
      </w:r>
      <m:oMath>
        <m:r>
          <w:rPr>
            <w:rFonts w:ascii="Cambria Math" w:eastAsiaTheme="minorEastAsia" w:hAnsi="Cambria Math"/>
          </w:rPr>
          <m:t>S=N</m:t>
        </m:r>
      </m:oMath>
      <w:r>
        <w:rPr>
          <w:rFonts w:eastAsiaTheme="minorEastAsia"/>
        </w:rPr>
        <w:t xml:space="preserve"> eller vi ikke kan nå de sidste knuder </w:t>
      </w:r>
    </w:p>
    <w:p w14:paraId="63AFB25F" w14:textId="665ABFC0" w:rsidR="00D74265" w:rsidRDefault="00D74265" w:rsidP="000D79EC">
      <w:pPr>
        <w:rPr>
          <w:rFonts w:eastAsiaTheme="minorEastAsia"/>
        </w:rPr>
      </w:pPr>
      <w:r>
        <w:rPr>
          <w:rFonts w:eastAsiaTheme="minorEastAsia"/>
        </w:rPr>
        <w:t>Her bemærker vi at vi egentlig blot behøver at kigge på den korteste vej fra hver knude i netværket da hvis der er 2 knude fra S vil den billigste samlede rute være den med billigst omkostning fra S til næste</w:t>
      </w:r>
    </w:p>
    <w:p w14:paraId="1A88AFE9" w14:textId="0FE800BD" w:rsidR="00D74265" w:rsidRPr="005A41A0" w:rsidRDefault="00D74265" w:rsidP="000D79EC">
      <w:pPr>
        <w:rPr>
          <w:rFonts w:eastAsiaTheme="minorEastAsia"/>
        </w:rPr>
      </w:pPr>
    </w:p>
    <w:p w14:paraId="303896E7" w14:textId="77777777" w:rsidR="009B1A44" w:rsidRPr="005A41A0" w:rsidRDefault="009B1A44" w:rsidP="000D79EC">
      <w:pPr>
        <w:rPr>
          <w:rFonts w:eastAsiaTheme="minorEastAsia"/>
        </w:rPr>
      </w:pPr>
    </w:p>
    <w:p w14:paraId="11892452" w14:textId="7FED9730" w:rsidR="009B1A44" w:rsidRDefault="009B1A44" w:rsidP="000D79EC">
      <w:pPr>
        <w:rPr>
          <w:rFonts w:eastAsiaTheme="minorEastAsia"/>
        </w:rPr>
      </w:pPr>
      <w:proofErr w:type="spellStart"/>
      <w:r w:rsidRPr="005A41A0">
        <w:rPr>
          <w:rFonts w:eastAsiaTheme="minorEastAsia"/>
        </w:rPr>
        <w:t>Belman</w:t>
      </w:r>
      <w:proofErr w:type="spellEnd"/>
      <w:r w:rsidRPr="005A41A0">
        <w:rPr>
          <w:rFonts w:eastAsiaTheme="minorEastAsia"/>
        </w:rPr>
        <w:t xml:space="preserve"> </w:t>
      </w:r>
      <w:proofErr w:type="spellStart"/>
      <w:r w:rsidRPr="005A41A0">
        <w:rPr>
          <w:rFonts w:eastAsiaTheme="minorEastAsia"/>
        </w:rPr>
        <w:t>ford</w:t>
      </w:r>
      <w:proofErr w:type="spellEnd"/>
      <w:r w:rsidRPr="005A41A0">
        <w:rPr>
          <w:rFonts w:eastAsiaTheme="minorEastAsia"/>
        </w:rPr>
        <w:t xml:space="preserve"> algoritmen </w:t>
      </w:r>
    </w:p>
    <w:p w14:paraId="13F0C020" w14:textId="21EC94E8" w:rsidR="0023103F" w:rsidRDefault="00B64E5C" w:rsidP="000D79EC">
      <w:pPr>
        <w:rPr>
          <w:rFonts w:eastAsiaTheme="minorEastAsia"/>
        </w:rPr>
      </w:pPr>
      <w:r>
        <w:rPr>
          <w:rFonts w:eastAsiaTheme="minorEastAsia"/>
        </w:rPr>
        <w:t>Vi laver en funktion af korteste ruter som funktion af hvor mage skridt du må tage med knude 1 som korteste vej til</w:t>
      </w:r>
    </w:p>
    <w:p w14:paraId="741AA129" w14:textId="08EA8982" w:rsidR="00B64E5C" w:rsidRPr="00B64E5C" w:rsidRDefault="00B64E5C" w:rsidP="000D79E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∞</m:t>
                  </m:r>
                </m:e>
              </m:eqArr>
            </m:e>
          </m:d>
        </m:oMath>
      </m:oMathPara>
    </w:p>
    <w:p w14:paraId="6302AFB6" w14:textId="01F2FAA6" w:rsidR="00B64E5C" w:rsidRDefault="00B64E5C" w:rsidP="000D79EC">
      <w:pPr>
        <w:rPr>
          <w:rFonts w:eastAsiaTheme="minorEastAsia"/>
        </w:rPr>
      </w:pPr>
      <w:r>
        <w:rPr>
          <w:rFonts w:eastAsiaTheme="minorEastAsia"/>
        </w:rPr>
        <w:t>Hvis man ikke kan nå knuden i n skridt er længden uendelig</w:t>
      </w:r>
    </w:p>
    <w:p w14:paraId="4CEF8545" w14:textId="77777777" w:rsidR="00791F60" w:rsidRPr="00BF1F8E" w:rsidRDefault="00791F60" w:rsidP="00791F6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t+1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k∈O(i)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(t)</m:t>
              </m:r>
            </m:e>
          </m:func>
        </m:oMath>
      </m:oMathPara>
    </w:p>
    <w:p w14:paraId="0CAC819B" w14:textId="1EF15423" w:rsidR="00B64E5C" w:rsidRDefault="00791F60" w:rsidP="000D79EC">
      <w:pPr>
        <w:rPr>
          <w:rFonts w:eastAsiaTheme="minorEastAsia"/>
        </w:rPr>
      </w:pPr>
      <w:r>
        <w:rPr>
          <w:rFonts w:eastAsiaTheme="minorEastAsia"/>
        </w:rPr>
        <w:t xml:space="preserve">Vi gør det med </w:t>
      </w:r>
      <w:proofErr w:type="spellStart"/>
      <w:r>
        <w:rPr>
          <w:rFonts w:eastAsiaTheme="minorEastAsia"/>
        </w:rPr>
        <w:t>exceldukument</w:t>
      </w:r>
      <w:proofErr w:type="spellEnd"/>
    </w:p>
    <w:p w14:paraId="400803FA" w14:textId="7B5CE202" w:rsidR="00791F60" w:rsidRDefault="00791F60" w:rsidP="000D79EC">
      <w:pPr>
        <w:rPr>
          <w:rFonts w:eastAsiaTheme="minorEastAsia"/>
        </w:rPr>
      </w:pPr>
      <w:r>
        <w:rPr>
          <w:rFonts w:eastAsiaTheme="minorEastAsia"/>
        </w:rPr>
        <w:t xml:space="preserve">Algoritmen </w:t>
      </w:r>
      <w:proofErr w:type="spellStart"/>
      <w:r>
        <w:rPr>
          <w:rFonts w:eastAsiaTheme="minorEastAsia"/>
        </w:rPr>
        <w:t>terminerer</w:t>
      </w:r>
      <w:proofErr w:type="spellEnd"/>
      <w:r>
        <w:rPr>
          <w:rFonts w:eastAsiaTheme="minorEastAsia"/>
        </w:rPr>
        <w:t xml:space="preserve"> hvis vi har </w:t>
      </w:r>
    </w:p>
    <w:p w14:paraId="73769CD4" w14:textId="5B744F5B" w:rsidR="00791F60" w:rsidRPr="00791F60" w:rsidRDefault="00791F60" w:rsidP="000D79E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k+1</m:t>
              </m:r>
            </m:e>
          </m:d>
        </m:oMath>
      </m:oMathPara>
    </w:p>
    <w:p w14:paraId="61F0F667" w14:textId="725A2A7D" w:rsidR="00791F60" w:rsidRPr="00791F60" w:rsidRDefault="00791F60" w:rsidP="000D79EC">
      <w:pPr>
        <w:rPr>
          <w:rFonts w:eastAsiaTheme="minorEastAsia"/>
        </w:rPr>
      </w:pPr>
      <w:r>
        <w:rPr>
          <w:rFonts w:eastAsiaTheme="minorEastAsia"/>
        </w:rPr>
        <w:t xml:space="preserve">Da her vi de korteste veje og kan tegne træet </w:t>
      </w:r>
    </w:p>
    <w:p w14:paraId="3D182691" w14:textId="77777777" w:rsidR="00791F60" w:rsidRPr="00B64E5C" w:rsidRDefault="00791F60" w:rsidP="000D79EC">
      <w:pPr>
        <w:rPr>
          <w:rFonts w:eastAsiaTheme="minorEastAsia"/>
        </w:rPr>
      </w:pPr>
    </w:p>
    <w:p w14:paraId="3041F491" w14:textId="77777777" w:rsidR="009B1A44" w:rsidRDefault="009B1A44" w:rsidP="000D79EC">
      <w:pPr>
        <w:rPr>
          <w:rFonts w:eastAsiaTheme="minorEastAsia"/>
        </w:rPr>
      </w:pPr>
    </w:p>
    <w:p w14:paraId="5192E909" w14:textId="1374FBEA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 xml:space="preserve">Min </w:t>
      </w:r>
      <w:proofErr w:type="spellStart"/>
      <w:r>
        <w:rPr>
          <w:rFonts w:eastAsiaTheme="minorEastAsia"/>
        </w:rPr>
        <w:t>cost</w:t>
      </w:r>
      <w:proofErr w:type="spellEnd"/>
      <w:r>
        <w:rPr>
          <w:rFonts w:eastAsiaTheme="minorEastAsia"/>
        </w:rPr>
        <w:t xml:space="preserve"> udspændende træ</w:t>
      </w:r>
    </w:p>
    <w:p w14:paraId="7B0495DD" w14:textId="48CA9EF8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 xml:space="preserve">Vi tager en tom mængde så tilføjer vi iterativt den billigste kant som ikke skaber en kreds </w:t>
      </w:r>
    </w:p>
    <w:p w14:paraId="3CCC7714" w14:textId="7017F2E3" w:rsidR="00EE71FE" w:rsidRPr="005A41A0" w:rsidRDefault="00EE71FE" w:rsidP="000D79EC">
      <w:pPr>
        <w:rPr>
          <w:rFonts w:eastAsiaTheme="minorEastAsia"/>
        </w:rPr>
      </w:pPr>
      <w:r>
        <w:rPr>
          <w:rFonts w:eastAsiaTheme="minorEastAsia"/>
        </w:rPr>
        <w:t xml:space="preserve">Denne procedure køres igen og igen til vi har et </w:t>
      </w:r>
      <w:proofErr w:type="spellStart"/>
      <w:r>
        <w:rPr>
          <w:rFonts w:eastAsiaTheme="minorEastAsia"/>
        </w:rPr>
        <w:t>udspændnde</w:t>
      </w:r>
      <w:proofErr w:type="spellEnd"/>
      <w:r>
        <w:rPr>
          <w:rFonts w:eastAsiaTheme="minorEastAsia"/>
        </w:rPr>
        <w:t xml:space="preserve"> træ</w:t>
      </w:r>
      <w:r w:rsidR="0023103F">
        <w:rPr>
          <w:rFonts w:eastAsiaTheme="minorEastAsia"/>
        </w:rPr>
        <w:t xml:space="preserve">/vi ikke har nogle kanter som ikke giver en kreds og algoritmen </w:t>
      </w:r>
      <w:proofErr w:type="spellStart"/>
      <w:r w:rsidR="0023103F">
        <w:rPr>
          <w:rFonts w:eastAsiaTheme="minorEastAsia"/>
        </w:rPr>
        <w:t>terminerer</w:t>
      </w:r>
      <w:proofErr w:type="spellEnd"/>
    </w:p>
    <w:p w14:paraId="352584B6" w14:textId="77777777" w:rsidR="009B1A44" w:rsidRPr="005A41A0" w:rsidRDefault="009B1A44" w:rsidP="000D79EC">
      <w:pPr>
        <w:rPr>
          <w:rFonts w:eastAsiaTheme="minorEastAsia"/>
        </w:rPr>
      </w:pPr>
    </w:p>
    <w:p w14:paraId="52F495F5" w14:textId="77777777" w:rsidR="009B1A44" w:rsidRPr="005A41A0" w:rsidRDefault="009B1A44" w:rsidP="000D79EC">
      <w:pPr>
        <w:rPr>
          <w:rFonts w:eastAsiaTheme="minorEastAsia"/>
        </w:rPr>
      </w:pPr>
    </w:p>
    <w:p w14:paraId="6ACEC052" w14:textId="6845C814" w:rsidR="00A93FED" w:rsidRPr="009B1A44" w:rsidRDefault="00A93FED" w:rsidP="000D79EC">
      <w:pPr>
        <w:rPr>
          <w:rFonts w:eastAsiaTheme="minorEastAsia"/>
          <w:lang w:val="en-US"/>
        </w:rPr>
      </w:pPr>
      <w:r w:rsidRPr="009B1A44">
        <w:rPr>
          <w:rFonts w:eastAsiaTheme="minorEastAsia"/>
          <w:lang w:val="en-US"/>
        </w:rPr>
        <w:t>Ford-</w:t>
      </w:r>
      <w:proofErr w:type="spellStart"/>
      <w:r w:rsidRPr="009B1A44">
        <w:rPr>
          <w:rFonts w:eastAsiaTheme="minorEastAsia"/>
          <w:lang w:val="en-US"/>
        </w:rPr>
        <w:t>fulkerson</w:t>
      </w:r>
      <w:proofErr w:type="spellEnd"/>
      <w:r w:rsidRPr="009B1A44">
        <w:rPr>
          <w:rFonts w:eastAsiaTheme="minorEastAsia"/>
          <w:lang w:val="en-US"/>
        </w:rPr>
        <w:t xml:space="preserve"> </w:t>
      </w:r>
    </w:p>
    <w:p w14:paraId="669FED4A" w14:textId="487D152D" w:rsidR="00A93FED" w:rsidRDefault="00A93FED" w:rsidP="000D79EC">
      <w:pPr>
        <w:rPr>
          <w:rFonts w:eastAsiaTheme="minorEastAsia"/>
        </w:rPr>
      </w:pPr>
      <w:proofErr w:type="spellStart"/>
      <w:r>
        <w:rPr>
          <w:rFonts w:eastAsiaTheme="minorEastAsia"/>
        </w:rPr>
        <w:t>Itteration</w:t>
      </w:r>
      <w:proofErr w:type="spellEnd"/>
      <w:r>
        <w:rPr>
          <w:rFonts w:eastAsiaTheme="minorEastAsia"/>
        </w:rPr>
        <w:t xml:space="preserve"> start: vi laver bredte først søgning hvor vi finder den rute fra A til B med mindst mulige trin </w:t>
      </w:r>
    </w:p>
    <w:p w14:paraId="2D7F7C08" w14:textId="17C6AC28" w:rsidR="00A93FED" w:rsidRDefault="00A93FED" w:rsidP="000D79EC">
      <w:pPr>
        <w:rPr>
          <w:rFonts w:eastAsiaTheme="minorEastAsia"/>
        </w:rPr>
      </w:pPr>
      <w:r>
        <w:rPr>
          <w:rFonts w:eastAsiaTheme="minorEastAsia"/>
        </w:rPr>
        <w:t xml:space="preserve">Så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vi så meget vi kan igennem denne kanal til vi ikke længere kan</w:t>
      </w:r>
    </w:p>
    <w:p w14:paraId="662832C6" w14:textId="0FB90838" w:rsidR="00A93FED" w:rsidRDefault="00A93FED" w:rsidP="000D79EC">
      <w:pPr>
        <w:rPr>
          <w:rFonts w:eastAsiaTheme="minorEastAsia"/>
        </w:rPr>
      </w:pPr>
      <w:r>
        <w:rPr>
          <w:rFonts w:eastAsiaTheme="minorEastAsia"/>
        </w:rPr>
        <w:t>Dette kører vi igen og igen indtil vi ikke længere kan nå fra A til B</w:t>
      </w:r>
    </w:p>
    <w:p w14:paraId="7271B0A3" w14:textId="77777777" w:rsidR="009B1A44" w:rsidRDefault="009B1A44" w:rsidP="000D79EC">
      <w:pPr>
        <w:rPr>
          <w:rFonts w:eastAsiaTheme="minorEastAsia"/>
        </w:rPr>
      </w:pPr>
    </w:p>
    <w:p w14:paraId="1EC652AD" w14:textId="77777777" w:rsidR="009B1A44" w:rsidRDefault="009B1A44" w:rsidP="000D79EC">
      <w:pPr>
        <w:rPr>
          <w:rFonts w:eastAsiaTheme="minorEastAsia"/>
        </w:rPr>
      </w:pPr>
    </w:p>
    <w:p w14:paraId="7954FEF7" w14:textId="46D58C08" w:rsidR="009B1A44" w:rsidRDefault="009B1A44" w:rsidP="000D79EC">
      <w:pPr>
        <w:rPr>
          <w:rFonts w:eastAsiaTheme="minorEastAsia"/>
        </w:rPr>
      </w:pPr>
      <w:r>
        <w:rPr>
          <w:rFonts w:eastAsiaTheme="minorEastAsia"/>
        </w:rPr>
        <w:t xml:space="preserve">Transportalgoritmen </w:t>
      </w:r>
    </w:p>
    <w:p w14:paraId="0AA06F72" w14:textId="789579F5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 xml:space="preserve">Specialtilfælde af </w:t>
      </w:r>
      <w:proofErr w:type="gramStart"/>
      <w:r>
        <w:rPr>
          <w:rFonts w:eastAsiaTheme="minorEastAsia"/>
        </w:rPr>
        <w:t>MCNF problemet</w:t>
      </w:r>
      <w:proofErr w:type="gramEnd"/>
      <w:r>
        <w:rPr>
          <w:rFonts w:eastAsiaTheme="minorEastAsia"/>
        </w:rPr>
        <w:t xml:space="preserve"> </w:t>
      </w:r>
    </w:p>
    <w:p w14:paraId="296A1CBF" w14:textId="6D493B69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>Vi finder ofte en startbasis med enten nordvest metoden eller ”den grådige metode”</w:t>
      </w:r>
    </w:p>
    <w:p w14:paraId="192DED5D" w14:textId="7AD64949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>Nordvest metoden:</w:t>
      </w:r>
    </w:p>
    <w:p w14:paraId="123A1067" w14:textId="706E3EF4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 xml:space="preserve">Vi starter fra det nordvestlige hjørne da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vi så meget igennem som muligt indtil vi rammer en udbud/efterspørgselsbegrænsning, da fjernes den række/søjle og vi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igen så meget som muligt til det med </w:t>
      </w:r>
      <w:proofErr w:type="spellStart"/>
      <w:r>
        <w:rPr>
          <w:rFonts w:eastAsiaTheme="minorEastAsia"/>
        </w:rPr>
        <w:t>nordvestelige</w:t>
      </w:r>
      <w:proofErr w:type="spellEnd"/>
      <w:r>
        <w:rPr>
          <w:rFonts w:eastAsiaTheme="minorEastAsia"/>
        </w:rPr>
        <w:t xml:space="preserve"> hjørne, vi bliver ved til vi har kørt alt flow og har en brugbar løsning </w:t>
      </w:r>
    </w:p>
    <w:p w14:paraId="0EC5FED6" w14:textId="4DE86B7B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 xml:space="preserve">Den grådige metode: vi tager først den fulde liste og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til den billigste kant i </w:t>
      </w:r>
      <w:proofErr w:type="spellStart"/>
      <w:r>
        <w:rPr>
          <w:rFonts w:eastAsiaTheme="minorEastAsia"/>
        </w:rPr>
        <w:t>nætværket</w:t>
      </w:r>
      <w:proofErr w:type="spellEnd"/>
      <w:r>
        <w:rPr>
          <w:rFonts w:eastAsiaTheme="minorEastAsia"/>
        </w:rPr>
        <w:t xml:space="preserve"> indtil en begrænsning rammes, derefter fjernes rækken/søjlen </w:t>
      </w:r>
      <w:r w:rsidR="0023103F">
        <w:rPr>
          <w:rFonts w:eastAsiaTheme="minorEastAsia"/>
        </w:rPr>
        <w:t xml:space="preserve">og vi </w:t>
      </w:r>
      <w:proofErr w:type="spellStart"/>
      <w:r w:rsidR="0023103F">
        <w:rPr>
          <w:rFonts w:eastAsiaTheme="minorEastAsia"/>
        </w:rPr>
        <w:t>flower</w:t>
      </w:r>
      <w:proofErr w:type="spellEnd"/>
      <w:r w:rsidR="0023103F">
        <w:rPr>
          <w:rFonts w:eastAsiaTheme="minorEastAsia"/>
        </w:rPr>
        <w:t xml:space="preserve"> igen så meget som muligt til den billigste kant i det nye netværk dette gøres </w:t>
      </w:r>
      <w:proofErr w:type="spellStart"/>
      <w:r w:rsidR="0023103F">
        <w:rPr>
          <w:rFonts w:eastAsiaTheme="minorEastAsia"/>
        </w:rPr>
        <w:t>itterativt</w:t>
      </w:r>
      <w:proofErr w:type="spellEnd"/>
      <w:r w:rsidR="0023103F">
        <w:rPr>
          <w:rFonts w:eastAsiaTheme="minorEastAsia"/>
        </w:rPr>
        <w:t xml:space="preserve"> til vi har en basisløsning </w:t>
      </w:r>
    </w:p>
    <w:p w14:paraId="31A3519D" w14:textId="77777777" w:rsidR="0023103F" w:rsidRDefault="0023103F" w:rsidP="000D79EC">
      <w:pPr>
        <w:rPr>
          <w:rFonts w:eastAsiaTheme="minorEastAsia"/>
        </w:rPr>
      </w:pPr>
    </w:p>
    <w:p w14:paraId="541810D0" w14:textId="2C094988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Ud fra en basisløsning finder vi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som er defineret lidt anderledes </w:t>
      </w:r>
    </w:p>
    <w:p w14:paraId="467C6C34" w14:textId="3EFEB7E5" w:rsidR="0023103F" w:rsidRPr="0023103F" w:rsidRDefault="0023103F" w:rsidP="000D7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∈B</m:t>
          </m:r>
        </m:oMath>
      </m:oMathPara>
    </w:p>
    <w:p w14:paraId="1773C404" w14:textId="7FB16322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for en ”udgangsknude”</w:t>
      </w:r>
    </w:p>
    <w:p w14:paraId="316B1ED5" w14:textId="697F1977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>Vi har for 2 specialtilfælde</w:t>
      </w:r>
    </w:p>
    <w:p w14:paraId="461C7BBE" w14:textId="77777777" w:rsidR="0023103F" w:rsidRDefault="0023103F" w:rsidP="0023103F">
      <w:pPr>
        <w:rPr>
          <w:rFonts w:eastAsiaTheme="minorEastAsia"/>
        </w:rPr>
      </w:pPr>
      <w:r>
        <w:rPr>
          <w:rFonts w:eastAsiaTheme="minorEastAsia"/>
        </w:rPr>
        <w:t>3x4 transportproblem</w:t>
      </w:r>
    </w:p>
    <w:p w14:paraId="4DC3F0C7" w14:textId="77777777" w:rsidR="0023103F" w:rsidRPr="00225168" w:rsidRDefault="0023103F" w:rsidP="0023103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Af=b⇔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1,3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1,4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2,1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3,4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</m:e>
              </m:eqArr>
            </m:e>
          </m:d>
        </m:oMath>
      </m:oMathPara>
    </w:p>
    <w:p w14:paraId="70F8EA71" w14:textId="77777777" w:rsidR="0023103F" w:rsidRDefault="0023103F" w:rsidP="0023103F">
      <w:pPr>
        <w:pStyle w:val="Listeafsnit"/>
        <w:rPr>
          <w:rFonts w:eastAsiaTheme="minorEastAsia"/>
        </w:rPr>
      </w:pPr>
      <w:r>
        <w:rPr>
          <w:rFonts w:eastAsiaTheme="minorEastAsia"/>
        </w:rPr>
        <w:t>4x4</w:t>
      </w:r>
    </w:p>
    <w:p w14:paraId="1846DD53" w14:textId="77777777" w:rsidR="0023103F" w:rsidRPr="00247D26" w:rsidRDefault="0023103F" w:rsidP="0023103F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</m:e>
              </m:eqArr>
            </m:e>
          </m:d>
        </m:oMath>
      </m:oMathPara>
    </w:p>
    <w:p w14:paraId="37E17278" w14:textId="77777777" w:rsidR="0023103F" w:rsidRPr="0023103F" w:rsidRDefault="0023103F" w:rsidP="000D79EC">
      <w:pPr>
        <w:rPr>
          <w:rFonts w:eastAsiaTheme="minorEastAsia"/>
        </w:rPr>
      </w:pPr>
    </w:p>
    <w:p w14:paraId="7996D04D" w14:textId="77777777" w:rsidR="0023103F" w:rsidRDefault="0023103F" w:rsidP="000D79EC">
      <w:pPr>
        <w:rPr>
          <w:rFonts w:eastAsiaTheme="minorEastAsia"/>
        </w:rPr>
      </w:pPr>
    </w:p>
    <w:p w14:paraId="3F8E537F" w14:textId="77777777" w:rsidR="009B1A44" w:rsidRDefault="009B1A44" w:rsidP="000D79EC">
      <w:pPr>
        <w:rPr>
          <w:rFonts w:eastAsiaTheme="minorEastAsia"/>
        </w:rPr>
      </w:pPr>
    </w:p>
    <w:p w14:paraId="1A52780D" w14:textId="77777777" w:rsidR="009B1A44" w:rsidRDefault="009B1A44" w:rsidP="000D79EC">
      <w:pPr>
        <w:rPr>
          <w:rFonts w:eastAsiaTheme="minorEastAsia"/>
        </w:rPr>
      </w:pPr>
    </w:p>
    <w:p w14:paraId="3553EECF" w14:textId="77777777" w:rsidR="009B1A44" w:rsidRDefault="009B1A44" w:rsidP="000D79EC">
      <w:pPr>
        <w:rPr>
          <w:rFonts w:eastAsiaTheme="minorEastAsia"/>
        </w:rPr>
      </w:pPr>
    </w:p>
    <w:p w14:paraId="609541C4" w14:textId="569CE2D8" w:rsidR="009B1A44" w:rsidRDefault="009B1A44" w:rsidP="000D79EC">
      <w:pPr>
        <w:rPr>
          <w:rFonts w:eastAsiaTheme="minorEastAsia"/>
        </w:rPr>
      </w:pPr>
      <w:proofErr w:type="spellStart"/>
      <w:r>
        <w:rPr>
          <w:rFonts w:eastAsiaTheme="minorEastAsia"/>
        </w:rPr>
        <w:t>Gomory</w:t>
      </w:r>
      <w:proofErr w:type="spellEnd"/>
      <w:r>
        <w:rPr>
          <w:rFonts w:eastAsiaTheme="minorEastAsia"/>
        </w:rPr>
        <w:t xml:space="preserve"> snit</w:t>
      </w:r>
    </w:p>
    <w:p w14:paraId="4EC0B5E2" w14:textId="030CD880" w:rsidR="009B1A44" w:rsidRDefault="009B1A44" w:rsidP="000D79EC">
      <w:pPr>
        <w:rPr>
          <w:rFonts w:eastAsiaTheme="minorEastAsia"/>
        </w:rPr>
      </w:pPr>
      <w:r>
        <w:rPr>
          <w:rFonts w:eastAsiaTheme="minorEastAsia"/>
        </w:rPr>
        <w:t xml:space="preserve">Du tager en række fra dit optimale tableau og runder den hele ned </w:t>
      </w:r>
    </w:p>
    <w:p w14:paraId="3816F060" w14:textId="5DA4BE69" w:rsidR="009B1A44" w:rsidRDefault="009B1A44" w:rsidP="000D79EC">
      <w:pPr>
        <w:rPr>
          <w:rFonts w:eastAsiaTheme="minorEastAsia"/>
        </w:rPr>
      </w:pPr>
      <w:r>
        <w:rPr>
          <w:rFonts w:eastAsiaTheme="minorEastAsia"/>
        </w:rPr>
        <w:t xml:space="preserve">Så man fx har </w:t>
      </w:r>
    </w:p>
    <w:p w14:paraId="1DC767E6" w14:textId="2D93F61E" w:rsidR="009B1A44" w:rsidRDefault="009B1A44" w:rsidP="000D7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09F4A10E" w14:textId="2E5474B0" w:rsidR="009B1A44" w:rsidRDefault="009B1A44" w:rsidP="000D79EC">
      <w:pPr>
        <w:rPr>
          <w:rFonts w:eastAsiaTheme="minorEastAsia"/>
        </w:rPr>
      </w:pPr>
      <w:r>
        <w:rPr>
          <w:rFonts w:eastAsiaTheme="minorEastAsia"/>
        </w:rPr>
        <w:t xml:space="preserve">Denne ulighed tilføjes til dit </w:t>
      </w:r>
      <w:proofErr w:type="gramStart"/>
      <w:r>
        <w:rPr>
          <w:rFonts w:eastAsiaTheme="minorEastAsia"/>
        </w:rPr>
        <w:t>problem(</w:t>
      </w:r>
      <w:proofErr w:type="gramEnd"/>
      <w:r>
        <w:rPr>
          <w:rFonts w:eastAsiaTheme="minorEastAsia"/>
        </w:rPr>
        <w:t xml:space="preserve">med en </w:t>
      </w:r>
      <w:proofErr w:type="spellStart"/>
      <w:r>
        <w:rPr>
          <w:rFonts w:eastAsiaTheme="minorEastAsia"/>
        </w:rPr>
        <w:t>surplus</w:t>
      </w:r>
      <w:proofErr w:type="spellEnd"/>
      <w:r>
        <w:rPr>
          <w:rFonts w:eastAsiaTheme="minorEastAsia"/>
        </w:rPr>
        <w:t xml:space="preserve"> variabel og </w:t>
      </w:r>
      <w:proofErr w:type="spellStart"/>
      <w:r>
        <w:rPr>
          <w:rFonts w:eastAsiaTheme="minorEastAsia"/>
        </w:rPr>
        <w:t>reoptimeres</w:t>
      </w:r>
      <w:proofErr w:type="spellEnd"/>
      <w:r>
        <w:rPr>
          <w:rFonts w:eastAsiaTheme="minorEastAsia"/>
        </w:rPr>
        <w:t xml:space="preserve"> med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</w:t>
      </w:r>
    </w:p>
    <w:p w14:paraId="26A626CA" w14:textId="77777777" w:rsidR="009B1A44" w:rsidRDefault="009B1A44" w:rsidP="000D79EC">
      <w:pPr>
        <w:rPr>
          <w:rFonts w:eastAsiaTheme="minorEastAsia"/>
        </w:rPr>
      </w:pPr>
    </w:p>
    <w:p w14:paraId="664C8BD1" w14:textId="77777777" w:rsidR="0023103F" w:rsidRDefault="0023103F" w:rsidP="000D79EC">
      <w:pPr>
        <w:rPr>
          <w:rFonts w:eastAsiaTheme="minorEastAsia"/>
        </w:rPr>
      </w:pPr>
    </w:p>
    <w:p w14:paraId="3BA2237A" w14:textId="24E72E9C" w:rsidR="009B1A44" w:rsidRDefault="009B1A44" w:rsidP="000D79EC">
      <w:pPr>
        <w:rPr>
          <w:rFonts w:eastAsiaTheme="minorEastAsia"/>
        </w:rPr>
      </w:pPr>
      <w:proofErr w:type="spellStart"/>
      <w:r>
        <w:rPr>
          <w:rFonts w:eastAsiaTheme="minorEastAsia"/>
        </w:rPr>
        <w:t>Branch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bound</w:t>
      </w:r>
      <w:proofErr w:type="spellEnd"/>
      <w:r>
        <w:rPr>
          <w:rFonts w:eastAsiaTheme="minorEastAsia"/>
        </w:rPr>
        <w:t xml:space="preserve"> </w:t>
      </w:r>
    </w:p>
    <w:p w14:paraId="2360781D" w14:textId="441DCBCF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Vi ”brancher” på 1 variable ad gangen </w:t>
      </w:r>
    </w:p>
    <w:p w14:paraId="6303D8AA" w14:textId="2FEF7D72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Vi tager variabel, beslutter et eller </w:t>
      </w:r>
      <w:proofErr w:type="spellStart"/>
      <w:r>
        <w:rPr>
          <w:rFonts w:eastAsiaTheme="minorEastAsia"/>
        </w:rPr>
        <w:t>ande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punnkt</w:t>
      </w:r>
      <w:proofErr w:type="spellEnd"/>
      <w:r>
        <w:rPr>
          <w:rFonts w:eastAsiaTheme="minorEastAsia"/>
        </w:rPr>
        <w:t xml:space="preserve"> og deler problemet op i </w:t>
      </w:r>
    </w:p>
    <w:p w14:paraId="19EDFC5E" w14:textId="49EA5459" w:rsidR="0023103F" w:rsidRPr="0023103F" w:rsidRDefault="0023103F" w:rsidP="000D7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≥k</m:t>
          </m:r>
        </m:oMath>
      </m:oMathPara>
    </w:p>
    <w:p w14:paraId="7F5A50D8" w14:textId="77777777" w:rsidR="0023103F" w:rsidRP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14B55419" w14:textId="7537F90D" w:rsidR="0023103F" w:rsidRPr="0023103F" w:rsidRDefault="0023103F" w:rsidP="000D7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&lt;k</m:t>
          </m:r>
        </m:oMath>
      </m:oMathPara>
    </w:p>
    <w:p w14:paraId="10A89895" w14:textId="07E08275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>Ved heltalsproblemer</w:t>
      </w:r>
    </w:p>
    <w:p w14:paraId="5DABE150" w14:textId="3F250201" w:rsidR="0023103F" w:rsidRPr="0023103F" w:rsidRDefault="0023103F" w:rsidP="000D7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≤k-1</m:t>
          </m:r>
        </m:oMath>
      </m:oMathPara>
    </w:p>
    <w:p w14:paraId="25E588D9" w14:textId="5DCDE6F4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Disse 2 tilføjes til optimalt tableau fra før </w:t>
      </w:r>
    </w:p>
    <w:p w14:paraId="197967FE" w14:textId="2E6D4293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>Vi tilføjer begrænsninger igen og igen til vi har en heltalsløsning</w:t>
      </w:r>
    </w:p>
    <w:p w14:paraId="7FD00983" w14:textId="5335F1DF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Når vi har en </w:t>
      </w:r>
      <w:proofErr w:type="gramStart"/>
      <w:r>
        <w:rPr>
          <w:rFonts w:eastAsiaTheme="minorEastAsia"/>
        </w:rPr>
        <w:t>heltalsløsning</w:t>
      </w:r>
      <w:proofErr w:type="gramEnd"/>
      <w:r>
        <w:rPr>
          <w:rFonts w:eastAsiaTheme="minorEastAsia"/>
        </w:rPr>
        <w:t xml:space="preserve"> skal vi huske at vi stadig skal have alle de andre </w:t>
      </w:r>
      <w:proofErr w:type="spellStart"/>
      <w:r>
        <w:rPr>
          <w:rFonts w:eastAsiaTheme="minorEastAsia"/>
        </w:rPr>
        <w:t>hltaltsløsninger</w:t>
      </w:r>
      <w:proofErr w:type="spellEnd"/>
      <w:r>
        <w:rPr>
          <w:rFonts w:eastAsiaTheme="minorEastAsia"/>
        </w:rPr>
        <w:t xml:space="preserve"> er værre </w:t>
      </w:r>
    </w:p>
    <w:p w14:paraId="505889FF" w14:textId="018213F8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Altså skal vi have at en ikke </w:t>
      </w:r>
      <w:proofErr w:type="spellStart"/>
      <w:r>
        <w:rPr>
          <w:rFonts w:eastAsiaTheme="minorEastAsia"/>
        </w:rPr>
        <w:t>hletalsløsning</w:t>
      </w:r>
      <w:proofErr w:type="spellEnd"/>
      <w:r>
        <w:rPr>
          <w:rFonts w:eastAsiaTheme="minorEastAsia"/>
        </w:rPr>
        <w:t xml:space="preserve"> allerede er værre før vi dropper den gren</w:t>
      </w:r>
    </w:p>
    <w:p w14:paraId="475E24E7" w14:textId="77777777" w:rsidR="0023103F" w:rsidRDefault="0023103F" w:rsidP="000D79EC">
      <w:pPr>
        <w:rPr>
          <w:rFonts w:eastAsiaTheme="minorEastAsia"/>
        </w:rPr>
      </w:pPr>
    </w:p>
    <w:p w14:paraId="0C474158" w14:textId="5DF10D75" w:rsidR="009B1A44" w:rsidRPr="0049064C" w:rsidRDefault="009B1A44" w:rsidP="000D79EC">
      <w:pPr>
        <w:rPr>
          <w:rFonts w:eastAsiaTheme="minorEastAsia"/>
        </w:rPr>
      </w:pPr>
    </w:p>
    <w:sectPr w:rsidR="009B1A44" w:rsidRPr="0049064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2761"/>
    <w:multiLevelType w:val="hybridMultilevel"/>
    <w:tmpl w:val="6F962DD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6216C"/>
    <w:multiLevelType w:val="hybridMultilevel"/>
    <w:tmpl w:val="4E06CC5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205766">
    <w:abstractNumId w:val="1"/>
  </w:num>
  <w:num w:numId="2" w16cid:durableId="188082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6D"/>
    <w:rsid w:val="00021ABD"/>
    <w:rsid w:val="00031220"/>
    <w:rsid w:val="000313E0"/>
    <w:rsid w:val="000924CF"/>
    <w:rsid w:val="000D79EC"/>
    <w:rsid w:val="0010700D"/>
    <w:rsid w:val="00116BA2"/>
    <w:rsid w:val="00116F40"/>
    <w:rsid w:val="00132757"/>
    <w:rsid w:val="00132A28"/>
    <w:rsid w:val="00144612"/>
    <w:rsid w:val="001F20AE"/>
    <w:rsid w:val="00225168"/>
    <w:rsid w:val="0023103F"/>
    <w:rsid w:val="002535F1"/>
    <w:rsid w:val="00257B2C"/>
    <w:rsid w:val="00263233"/>
    <w:rsid w:val="00271DE8"/>
    <w:rsid w:val="002D696A"/>
    <w:rsid w:val="00310A6A"/>
    <w:rsid w:val="0032644F"/>
    <w:rsid w:val="00330AA0"/>
    <w:rsid w:val="0035225C"/>
    <w:rsid w:val="00376ED4"/>
    <w:rsid w:val="003D73FB"/>
    <w:rsid w:val="003F766C"/>
    <w:rsid w:val="00404A42"/>
    <w:rsid w:val="00404FED"/>
    <w:rsid w:val="00412623"/>
    <w:rsid w:val="00450EC7"/>
    <w:rsid w:val="0049064C"/>
    <w:rsid w:val="004927E1"/>
    <w:rsid w:val="00495596"/>
    <w:rsid w:val="004B269F"/>
    <w:rsid w:val="004D69B6"/>
    <w:rsid w:val="004F3171"/>
    <w:rsid w:val="004F43B1"/>
    <w:rsid w:val="00525B45"/>
    <w:rsid w:val="00532686"/>
    <w:rsid w:val="005A41A0"/>
    <w:rsid w:val="005C4C8E"/>
    <w:rsid w:val="005E2461"/>
    <w:rsid w:val="005E5B5A"/>
    <w:rsid w:val="006005ED"/>
    <w:rsid w:val="00624F18"/>
    <w:rsid w:val="00680903"/>
    <w:rsid w:val="00691B71"/>
    <w:rsid w:val="006C12A1"/>
    <w:rsid w:val="006D5048"/>
    <w:rsid w:val="006D7A2F"/>
    <w:rsid w:val="006E0D11"/>
    <w:rsid w:val="006E2A7B"/>
    <w:rsid w:val="00720C75"/>
    <w:rsid w:val="007318F6"/>
    <w:rsid w:val="0077578D"/>
    <w:rsid w:val="00791F60"/>
    <w:rsid w:val="007A2D4C"/>
    <w:rsid w:val="007D0CAF"/>
    <w:rsid w:val="007D2AB2"/>
    <w:rsid w:val="007D41FC"/>
    <w:rsid w:val="007E261F"/>
    <w:rsid w:val="00845971"/>
    <w:rsid w:val="008511D6"/>
    <w:rsid w:val="00874F4F"/>
    <w:rsid w:val="00884437"/>
    <w:rsid w:val="00884B7C"/>
    <w:rsid w:val="00901F2B"/>
    <w:rsid w:val="009256A6"/>
    <w:rsid w:val="00932059"/>
    <w:rsid w:val="00960EEC"/>
    <w:rsid w:val="0096646A"/>
    <w:rsid w:val="009B1A44"/>
    <w:rsid w:val="009D6748"/>
    <w:rsid w:val="009D6E8F"/>
    <w:rsid w:val="009E6EB7"/>
    <w:rsid w:val="00A45E4A"/>
    <w:rsid w:val="00A51789"/>
    <w:rsid w:val="00A5562C"/>
    <w:rsid w:val="00A93FED"/>
    <w:rsid w:val="00AA3EBF"/>
    <w:rsid w:val="00B01C6D"/>
    <w:rsid w:val="00B0202E"/>
    <w:rsid w:val="00B33774"/>
    <w:rsid w:val="00B63DAD"/>
    <w:rsid w:val="00B64E5C"/>
    <w:rsid w:val="00B8255F"/>
    <w:rsid w:val="00BA5345"/>
    <w:rsid w:val="00BB7854"/>
    <w:rsid w:val="00BC749F"/>
    <w:rsid w:val="00BE06BB"/>
    <w:rsid w:val="00BE42AC"/>
    <w:rsid w:val="00BF3464"/>
    <w:rsid w:val="00BF3795"/>
    <w:rsid w:val="00BF5A6C"/>
    <w:rsid w:val="00C10447"/>
    <w:rsid w:val="00C8300A"/>
    <w:rsid w:val="00CB5787"/>
    <w:rsid w:val="00CD749F"/>
    <w:rsid w:val="00D14078"/>
    <w:rsid w:val="00D54B3E"/>
    <w:rsid w:val="00D74265"/>
    <w:rsid w:val="00D774D8"/>
    <w:rsid w:val="00D80C49"/>
    <w:rsid w:val="00D9059C"/>
    <w:rsid w:val="00DB0480"/>
    <w:rsid w:val="00DB1A80"/>
    <w:rsid w:val="00E30CE8"/>
    <w:rsid w:val="00E81856"/>
    <w:rsid w:val="00EA07BA"/>
    <w:rsid w:val="00EC586B"/>
    <w:rsid w:val="00ED5EF4"/>
    <w:rsid w:val="00EE71FE"/>
    <w:rsid w:val="00F0050D"/>
    <w:rsid w:val="00F13263"/>
    <w:rsid w:val="00F26535"/>
    <w:rsid w:val="00F358C7"/>
    <w:rsid w:val="00F53ED5"/>
    <w:rsid w:val="00F77B27"/>
    <w:rsid w:val="00F876B9"/>
    <w:rsid w:val="00F910D1"/>
    <w:rsid w:val="00FD1FA0"/>
    <w:rsid w:val="00FD72FD"/>
    <w:rsid w:val="00FE183E"/>
    <w:rsid w:val="00FE6040"/>
    <w:rsid w:val="00FF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3DDED"/>
  <w15:chartTrackingRefBased/>
  <w15:docId w15:val="{E1EEF3D5-E8E4-43AD-A6DC-E2769059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01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01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01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01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01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01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01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01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01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01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01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01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01C6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01C6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01C6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01C6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01C6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01C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01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0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01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01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01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01C6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01C6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01C6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01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01C6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01C6D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6E2A7B"/>
    <w:rPr>
      <w:color w:val="666666"/>
    </w:rPr>
  </w:style>
  <w:style w:type="table" w:styleId="Tabel-Gitter">
    <w:name w:val="Table Grid"/>
    <w:basedOn w:val="Tabel-Normal"/>
    <w:uiPriority w:val="39"/>
    <w:rsid w:val="004F3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1770</TotalTime>
  <Pages>47</Pages>
  <Words>3692</Words>
  <Characters>22525</Characters>
  <Application>Microsoft Office Word</Application>
  <DocSecurity>0</DocSecurity>
  <Lines>187</Lines>
  <Paragraphs>52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 Lauridsen</cp:lastModifiedBy>
  <cp:revision>40</cp:revision>
  <dcterms:created xsi:type="dcterms:W3CDTF">2024-12-09T16:12:00Z</dcterms:created>
  <dcterms:modified xsi:type="dcterms:W3CDTF">2025-01-19T15:03:00Z</dcterms:modified>
</cp:coreProperties>
</file>