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B5C5" w14:textId="35264422" w:rsidR="005A1B39" w:rsidRPr="0026745D" w:rsidRDefault="00A11725">
      <w:pPr>
        <w:rPr>
          <w:lang w:val="en-US"/>
        </w:rPr>
      </w:pPr>
      <w:r w:rsidRPr="0026745D">
        <w:rPr>
          <w:lang w:val="en-US"/>
        </w:rPr>
        <w:t>Assignment 1</w:t>
      </w:r>
    </w:p>
    <w:p w14:paraId="51403D6C" w14:textId="77777777" w:rsidR="00A11725" w:rsidRPr="0026745D" w:rsidRDefault="00A11725">
      <w:pPr>
        <w:rPr>
          <w:lang w:val="en-US"/>
        </w:rPr>
      </w:pPr>
    </w:p>
    <w:p w14:paraId="7F03593A" w14:textId="0BA181AE" w:rsidR="00A11725" w:rsidRDefault="00A11725">
      <w:pPr>
        <w:rPr>
          <w:rFonts w:eastAsiaTheme="minorEastAsia"/>
          <w:lang w:val="en-US"/>
        </w:rPr>
      </w:pPr>
      <w:r w:rsidRPr="00A11725">
        <w:rPr>
          <w:lang w:val="en-US"/>
        </w:rPr>
        <w:t xml:space="preserve">n firms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={1,…,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}</m:t>
        </m:r>
      </m:oMath>
      <w:r w:rsidRPr="00A11725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are extracting a limited recourse </w:t>
      </w:r>
      <w:r w:rsidRPr="00A11725">
        <w:rPr>
          <w:rFonts w:eastAsiaTheme="minorEastAsia"/>
          <w:lang w:val="en-US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 being how much they extract each</w:t>
      </w:r>
    </w:p>
    <w:p w14:paraId="56506CBF" w14:textId="77777777" w:rsidR="00A11725" w:rsidRDefault="00A11725">
      <w:pPr>
        <w:rPr>
          <w:rFonts w:eastAsiaTheme="minorEastAsia"/>
          <w:lang w:val="en-US"/>
        </w:rPr>
      </w:pPr>
    </w:p>
    <w:p w14:paraId="5C6FE78C" w14:textId="7EBEC680" w:rsidR="00A11725" w:rsidRDefault="00A117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 </w:t>
      </w:r>
      <w:r w:rsidR="00BE3A89">
        <w:rPr>
          <w:rFonts w:eastAsiaTheme="minorEastAsia"/>
          <w:lang w:val="en-US"/>
        </w:rPr>
        <w:t>firm’s</w:t>
      </w:r>
      <w:r>
        <w:rPr>
          <w:rFonts w:eastAsiaTheme="minorEastAsia"/>
          <w:lang w:val="en-US"/>
        </w:rPr>
        <w:t xml:space="preserve"> profits can be calculated </w:t>
      </w:r>
    </w:p>
    <w:p w14:paraId="3582B88B" w14:textId="7944B489" w:rsidR="00A11725" w:rsidRPr="003720E6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s∈I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s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s∈I\i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nary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FCB4E02" w14:textId="7FE8776B" w:rsidR="003720E6" w:rsidRPr="00A11725" w:rsidRDefault="003720E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·(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s∈I\i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s∈I\i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bSup>
          <m:r>
            <w:rPr>
              <w:rFonts w:ascii="Cambria Math" w:hAnsi="Cambria Math"/>
              <w:lang w:val="en-US"/>
            </w:rPr>
            <m:t>-2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·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s∈I\i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s∈I\i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52A878A" w14:textId="7565F997" w:rsidR="00A11725" w:rsidRDefault="00A117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s=1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e>
        </m:nary>
        <m:r>
          <w:rPr>
            <w:rFonts w:ascii="Cambria Math" w:hAnsi="Cambria Math"/>
            <w:lang w:val="en-US"/>
          </w:rPr>
          <m:t>≤1</m:t>
        </m:r>
      </m:oMath>
      <w:r>
        <w:rPr>
          <w:rFonts w:eastAsiaTheme="minorEastAsia"/>
          <w:lang w:val="en-US"/>
        </w:rPr>
        <w:t xml:space="preserve"> </w:t>
      </w:r>
    </w:p>
    <w:p w14:paraId="7DDA6E79" w14:textId="55AC6BED" w:rsidR="00A11725" w:rsidRDefault="00A117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0 otherwise</w:t>
      </w:r>
    </w:p>
    <w:p w14:paraId="0FE97E1A" w14:textId="77777777" w:rsidR="00A11725" w:rsidRDefault="00A11725">
      <w:pPr>
        <w:rPr>
          <w:rFonts w:eastAsiaTheme="minorEastAsia"/>
          <w:lang w:val="en-US"/>
        </w:rPr>
      </w:pPr>
    </w:p>
    <w:p w14:paraId="499A0FF9" w14:textId="10A92947" w:rsidR="00A11725" w:rsidRDefault="00A117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find the best response function for firm </w:t>
      </w:r>
      <w:proofErr w:type="spellStart"/>
      <w:r>
        <w:rPr>
          <w:rFonts w:eastAsiaTheme="minorEastAsia"/>
          <w:lang w:val="en-US"/>
        </w:rPr>
        <w:t>i</w:t>
      </w:r>
      <w:proofErr w:type="spellEnd"/>
    </w:p>
    <w:p w14:paraId="7753CA1E" w14:textId="7284D5A5" w:rsidR="00A11725" w:rsidRDefault="00A117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it simply </w:t>
      </w:r>
      <w:proofErr w:type="gramStart"/>
      <w:r>
        <w:rPr>
          <w:rFonts w:eastAsiaTheme="minorEastAsia"/>
          <w:lang w:val="en-US"/>
        </w:rPr>
        <w:t>want</w:t>
      </w:r>
      <w:proofErr w:type="gramEnd"/>
      <w:r>
        <w:rPr>
          <w:rFonts w:eastAsiaTheme="minorEastAsia"/>
          <w:lang w:val="en-US"/>
        </w:rPr>
        <w:t xml:space="preserve"> to </w:t>
      </w:r>
      <w:r w:rsidR="00BE3A89">
        <w:rPr>
          <w:rFonts w:eastAsiaTheme="minorEastAsia"/>
          <w:lang w:val="en-US"/>
        </w:rPr>
        <w:t>maximize</w:t>
      </w:r>
      <w:r>
        <w:rPr>
          <w:rFonts w:eastAsiaTheme="minorEastAsia"/>
          <w:lang w:val="en-US"/>
        </w:rPr>
        <w:t xml:space="preserve"> profits we take the FOC by using the product rule and the chain rule </w:t>
      </w:r>
    </w:p>
    <w:p w14:paraId="4B4465FF" w14:textId="459F7B63" w:rsidR="00D7661B" w:rsidRDefault="00D766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set</w:t>
      </w:r>
    </w:p>
    <w:p w14:paraId="3D54B558" w14:textId="40A9659D" w:rsidR="00D7661B" w:rsidRDefault="00D7661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s∈I\i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e>
          </m:nary>
        </m:oMath>
      </m:oMathPara>
    </w:p>
    <w:p w14:paraId="3BBE563B" w14:textId="72357F31" w:rsidR="00A11725" w:rsidRPr="00055B52" w:rsidRDefault="00000000" w:rsidP="00A11725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=1-3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hAnsi="Cambria Math"/>
              <w:lang w:val="en-US"/>
            </w:rPr>
            <m:t>y-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29365115" w14:textId="371C04DA" w:rsidR="00055B52" w:rsidRDefault="00055B52" w:rsidP="00A1172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call the sum of the ot</w:t>
      </w:r>
      <w:r w:rsidR="00223761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>er q’s y and solve the equation</w:t>
      </w:r>
    </w:p>
    <w:p w14:paraId="5FE8A74F" w14:textId="461BD575" w:rsidR="00055B52" w:rsidRPr="00223761" w:rsidRDefault="00223761" w:rsidP="00A1172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1-3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hAnsi="Cambria Math"/>
              <w:lang w:val="en-US"/>
            </w:rPr>
            <m:t>y-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2775894" w14:textId="6D227761" w:rsidR="00223761" w:rsidRDefault="00223761" w:rsidP="00223761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223761">
        <w:rPr>
          <w:rFonts w:eastAsiaTheme="minorEastAsia"/>
        </w:rPr>
        <w:t xml:space="preserve"> </w:t>
      </w:r>
      <w:r w:rsidRPr="0022376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223761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308783E2" w14:textId="5A9F0A9D" w:rsidR="00223761" w:rsidRPr="00223761" w:rsidRDefault="00000000" w:rsidP="0022376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-2·y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  ∨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+3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>+2·y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</m:oMath>
      </m:oMathPara>
    </w:p>
    <w:p w14:paraId="4164867D" w14:textId="67B1DCD8" w:rsidR="00055B52" w:rsidRPr="00055B52" w:rsidRDefault="00055B52" w:rsidP="00223761">
      <w:pPr>
        <w:spacing w:after="40"/>
        <w:rPr>
          <w:rFonts w:eastAsiaTheme="minorEastAsia"/>
          <w:lang w:val="en-US"/>
        </w:rPr>
      </w:pPr>
      <w:r w:rsidRPr="0026745D">
        <w:rPr>
          <w:rFonts w:eastAsiaTheme="minorEastAsia"/>
          <w:lang w:val="en-US"/>
        </w:rPr>
        <w:t xml:space="preserve"> </w:t>
      </w:r>
      <w:r w:rsidRPr="0026745D"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7DBEEBB9" w14:textId="0496CD82" w:rsidR="00055B52" w:rsidRDefault="00055B52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get 2 solutions but notice that the one is never valid since we only extract positive amounts </w:t>
      </w:r>
      <w:r w:rsidR="00223761">
        <w:rPr>
          <w:rFonts w:eastAsiaTheme="minorEastAsia"/>
          <w:lang w:val="en-US"/>
        </w:rPr>
        <w:t xml:space="preserve">(since otherwise we get negative profits which we would never want since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  <w:r w:rsidR="00223761">
        <w:rPr>
          <w:rFonts w:eastAsiaTheme="minorEastAsia"/>
          <w:lang w:val="en-US"/>
        </w:rPr>
        <w:t xml:space="preserve"> is a valid solution)</w:t>
      </w:r>
    </w:p>
    <w:p w14:paraId="6B77997B" w14:textId="528AF87C" w:rsidR="00055B52" w:rsidRDefault="00055B52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12672A04" w14:textId="588A2563" w:rsidR="00055B52" w:rsidRPr="00055B52" w:rsidRDefault="00000000" w:rsidP="00055B52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-2·y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5BFCC4A9" w14:textId="77777777" w:rsidR="00055B52" w:rsidRDefault="00055B52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</w:t>
      </w:r>
    </w:p>
    <w:p w14:paraId="521F8A2B" w14:textId="443F5A30" w:rsidR="00055B52" w:rsidRPr="00055B52" w:rsidRDefault="00000000" w:rsidP="00055B5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+3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-2y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y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&lt;1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ellers</m:t>
                  </m:r>
                </m:e>
              </m:eqArr>
            </m:e>
          </m:d>
        </m:oMath>
      </m:oMathPara>
    </w:p>
    <w:p w14:paraId="635440B8" w14:textId="6BD109E3" w:rsidR="00055B52" w:rsidRDefault="00055B52" w:rsidP="00055B52">
      <w:pPr>
        <w:rPr>
          <w:rFonts w:eastAsiaTheme="minorEastAsia"/>
          <w:lang w:val="en-US"/>
        </w:rPr>
      </w:pPr>
    </w:p>
    <w:p w14:paraId="25A6D50D" w14:textId="551A4DAB" w:rsidR="00055B52" w:rsidRDefault="00055B52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By </w:t>
      </w:r>
      <w:r w:rsidR="00BE3A89">
        <w:rPr>
          <w:rFonts w:eastAsiaTheme="minorEastAsia"/>
          <w:lang w:val="en-US"/>
        </w:rPr>
        <w:t>symmetry</w:t>
      </w:r>
      <w:r>
        <w:rPr>
          <w:rFonts w:eastAsiaTheme="minorEastAsia"/>
          <w:lang w:val="en-US"/>
        </w:rPr>
        <w:t xml:space="preserve"> in </w:t>
      </w:r>
      <w:proofErr w:type="gramStart"/>
      <w:r>
        <w:rPr>
          <w:rFonts w:eastAsiaTheme="minorEastAsia"/>
          <w:lang w:val="en-US"/>
        </w:rPr>
        <w:t>EQ</w:t>
      </w:r>
      <w:proofErr w:type="gramEnd"/>
      <w:r>
        <w:rPr>
          <w:rFonts w:eastAsiaTheme="minorEastAsia"/>
          <w:lang w:val="en-US"/>
        </w:rPr>
        <w:t xml:space="preserve"> we must have</w:t>
      </w:r>
    </w:p>
    <w:p w14:paraId="5E210C91" w14:textId="67CC5025" w:rsidR="00055B52" w:rsidRPr="00055B52" w:rsidRDefault="00000000" w:rsidP="00055B5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14:paraId="6EDA91CE" w14:textId="3DCC1D8E" w:rsidR="00055B52" w:rsidRDefault="00223761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If y=1 then all profits are 0 then this </w:t>
      </w:r>
      <w:proofErr w:type="spellStart"/>
      <w:r>
        <w:rPr>
          <w:rFonts w:eastAsiaTheme="minorEastAsia"/>
          <w:lang w:val="en-US"/>
        </w:rPr>
        <w:t>cant</w:t>
      </w:r>
      <w:proofErr w:type="spellEnd"/>
      <w:r>
        <w:rPr>
          <w:rFonts w:eastAsiaTheme="minorEastAsia"/>
          <w:lang w:val="en-US"/>
        </w:rPr>
        <w:t xml:space="preserve"> be Nash since by extracting less someone will get higher profits </w:t>
      </w:r>
    </w:p>
    <w:p w14:paraId="5D9131BF" w14:textId="27A150AD" w:rsidR="00223761" w:rsidRDefault="00223761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By that argument we can say that </w:t>
      </w:r>
    </w:p>
    <w:p w14:paraId="1C289457" w14:textId="15EB4F8A" w:rsidR="00223761" w:rsidRPr="00223761" w:rsidRDefault="00223761" w:rsidP="00055B5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y&lt;1</m:t>
          </m:r>
        </m:oMath>
      </m:oMathPara>
    </w:p>
    <w:p w14:paraId="3C581B0B" w14:textId="77777777" w:rsidR="00223761" w:rsidRDefault="00223761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5AAB110A" w14:textId="77777777" w:rsidR="00223761" w:rsidRDefault="00223761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notice that </w:t>
      </w:r>
    </w:p>
    <w:p w14:paraId="5818FDB2" w14:textId="1CC2079F" w:rsidR="00223761" w:rsidRPr="00223761" w:rsidRDefault="00000000" w:rsidP="00055B52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-2y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66DFE28F" w14:textId="47FEF1EC" w:rsidR="006A5C5C" w:rsidRDefault="006A5C5C" w:rsidP="00055B52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</w:t>
      </w:r>
      <w:r w:rsidR="00B25507">
        <w:rPr>
          <w:rFonts w:eastAsiaTheme="minorEastAsia"/>
          <w:lang w:val="en-US"/>
        </w:rPr>
        <w:t>symmetry implies</w:t>
      </w:r>
    </w:p>
    <w:p w14:paraId="7AB92493" w14:textId="524CF766" w:rsidR="006A5C5C" w:rsidRPr="006A5C5C" w:rsidRDefault="00000000" w:rsidP="006A5C5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651C7618" w14:textId="42E03550" w:rsidR="006A5C5C" w:rsidRDefault="006A5C5C" w:rsidP="006A5C5C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6A5C5C">
        <w:rPr>
          <w:rFonts w:eastAsiaTheme="minorEastAsia"/>
        </w:rPr>
        <w:t xml:space="preserve"> </w:t>
      </w:r>
      <w:r w:rsidRPr="006A5C5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6A5C5C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57479CA1" w14:textId="0DEB87D7" w:rsidR="006A5C5C" w:rsidRPr="006A5C5C" w:rsidRDefault="00000000" w:rsidP="006A5C5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+2·n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 xml:space="preserve">   ∨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+2·n</m:t>
                  </m:r>
                </m:e>
              </m:rad>
            </m:den>
          </m:f>
        </m:oMath>
      </m:oMathPara>
    </w:p>
    <w:p w14:paraId="7685F020" w14:textId="3F052D5A" w:rsidR="006A5C5C" w:rsidRDefault="006A5C5C" w:rsidP="006A5C5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Again negative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lang w:val="en-US"/>
        </w:rPr>
        <w:t xml:space="preserve"> </w:t>
      </w:r>
      <w:r w:rsidR="00BE3A89">
        <w:rPr>
          <w:rFonts w:eastAsiaTheme="minorEastAsia"/>
          <w:lang w:val="en-US"/>
        </w:rPr>
        <w:t>doesn’t</w:t>
      </w:r>
      <w:r>
        <w:rPr>
          <w:rFonts w:eastAsiaTheme="minorEastAsia"/>
          <w:lang w:val="en-US"/>
        </w:rPr>
        <w:t xml:space="preserve"> make </w:t>
      </w:r>
      <w:r w:rsidR="00BE3A89">
        <w:rPr>
          <w:rFonts w:eastAsiaTheme="minorEastAsia"/>
          <w:lang w:val="en-US"/>
        </w:rPr>
        <w:t>sense</w:t>
      </w:r>
      <w:r>
        <w:rPr>
          <w:rFonts w:eastAsiaTheme="minorEastAsia"/>
          <w:lang w:val="en-US"/>
        </w:rPr>
        <w:t xml:space="preserve"> </w:t>
      </w:r>
      <w:r w:rsidR="00B25507">
        <w:rPr>
          <w:rFonts w:eastAsiaTheme="minorEastAsia"/>
          <w:lang w:val="en-US"/>
        </w:rPr>
        <w:t xml:space="preserve">because it implies negative profit which can never be optimal </w:t>
      </w:r>
      <w:r>
        <w:rPr>
          <w:rFonts w:eastAsiaTheme="minorEastAsia"/>
          <w:lang w:val="en-US"/>
        </w:rPr>
        <w:t xml:space="preserve">then the solution must be </w:t>
      </w:r>
    </w:p>
    <w:p w14:paraId="2B46C0E8" w14:textId="3A7558E6" w:rsidR="006A5C5C" w:rsidRPr="006A5C5C" w:rsidRDefault="00000000" w:rsidP="006A5C5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+2·n</m:t>
                  </m:r>
                </m:e>
              </m:rad>
            </m:den>
          </m:f>
        </m:oMath>
      </m:oMathPara>
    </w:p>
    <w:p w14:paraId="50C9F102" w14:textId="7D09EB8D" w:rsidR="006A5C5C" w:rsidRDefault="006A5C5C" w:rsidP="006A5C5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gives every firm the profits</w:t>
      </w:r>
    </w:p>
    <w:p w14:paraId="219615EA" w14:textId="2195E4D2" w:rsidR="006A5C5C" w:rsidRPr="009924A6" w:rsidRDefault="00000000" w:rsidP="006A5C5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+2·n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+2·n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+2·n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+2n</m:t>
                  </m:r>
                </m:den>
              </m:f>
            </m:e>
          </m:d>
        </m:oMath>
      </m:oMathPara>
    </w:p>
    <w:p w14:paraId="02303655" w14:textId="7FE70A52" w:rsidR="009924A6" w:rsidRPr="009924A6" w:rsidRDefault="009924A6" w:rsidP="006A5C5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+2·n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+2n</m:t>
                  </m:r>
                </m:den>
              </m:f>
            </m:e>
          </m:d>
        </m:oMath>
      </m:oMathPara>
    </w:p>
    <w:p w14:paraId="74AB79DC" w14:textId="2BBD152A" w:rsidR="006A5C5C" w:rsidRDefault="006A5C5C" w:rsidP="00055B52">
      <w:pPr>
        <w:rPr>
          <w:rFonts w:eastAsiaTheme="minorEastAsia"/>
          <w:lang w:val="en-US"/>
        </w:rPr>
      </w:pPr>
    </w:p>
    <w:p w14:paraId="37C1E37A" w14:textId="5DB66643" w:rsidR="006A5C5C" w:rsidRDefault="006A5C5C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b)</w:t>
      </w:r>
    </w:p>
    <w:p w14:paraId="331C19B7" w14:textId="244C076B" w:rsidR="006A5C5C" w:rsidRDefault="006A5C5C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maximizing the sum of profits </w:t>
      </w:r>
    </w:p>
    <w:p w14:paraId="414AB948" w14:textId="27765C10" w:rsidR="006A5C5C" w:rsidRDefault="006A5C5C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call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i∈I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lang w:val="en-US"/>
          </w:rPr>
          <m:t>=Q</m:t>
        </m:r>
      </m:oMath>
    </w:p>
    <w:p w14:paraId="1260323B" w14:textId="606672FE" w:rsidR="006A5C5C" w:rsidRPr="006A5C5C" w:rsidRDefault="006A5C5C" w:rsidP="00055B52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Π</m:t>
          </m:r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i∈I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=Q·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4EBEDE66" w14:textId="0F140A76" w:rsidR="006A5C5C" w:rsidRDefault="006A5C5C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set FOC</w:t>
      </w:r>
    </w:p>
    <w:p w14:paraId="0E2128EA" w14:textId="1239C030" w:rsidR="006A5C5C" w:rsidRPr="006A5C5C" w:rsidRDefault="00000000" w:rsidP="00055B52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=1-3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1C7309C" w14:textId="31843F7B" w:rsidR="006A5C5C" w:rsidRPr="006A5C5C" w:rsidRDefault="00000000" w:rsidP="00055B5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⋆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</m:den>
          </m:f>
        </m:oMath>
      </m:oMathPara>
    </w:p>
    <w:p w14:paraId="0FB0703F" w14:textId="72D8DBC3" w:rsidR="006A5C5C" w:rsidRPr="006A5C5C" w:rsidRDefault="00000000" w:rsidP="00055B5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⋆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·3</m:t>
              </m:r>
            </m:den>
          </m:f>
        </m:oMath>
      </m:oMathPara>
    </w:p>
    <w:p w14:paraId="7E29D391" w14:textId="5AC945A9" w:rsidR="006A5C5C" w:rsidRDefault="006A5C5C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is of course also a special case of (a) with n=1</w:t>
      </w:r>
      <w:r w:rsidR="009924A6">
        <w:rPr>
          <w:rFonts w:eastAsiaTheme="minorEastAsia"/>
          <w:lang w:val="en-US"/>
        </w:rPr>
        <w:t xml:space="preserve"> as the actors </w:t>
      </w:r>
      <w:proofErr w:type="gramStart"/>
      <w:r w:rsidR="009924A6">
        <w:rPr>
          <w:rFonts w:eastAsiaTheme="minorEastAsia"/>
          <w:lang w:val="en-US"/>
        </w:rPr>
        <w:t>are</w:t>
      </w:r>
      <w:proofErr w:type="gramEnd"/>
      <w:r w:rsidR="009924A6">
        <w:rPr>
          <w:rFonts w:eastAsiaTheme="minorEastAsia"/>
          <w:lang w:val="en-US"/>
        </w:rPr>
        <w:t xml:space="preserve"> acting as a unit to maximize the sum of their profits </w:t>
      </w:r>
    </w:p>
    <w:p w14:paraId="5697ED81" w14:textId="33515FA6" w:rsidR="00246060" w:rsidRDefault="00246060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Assuming an even allocation of profits</w:t>
      </w:r>
    </w:p>
    <w:p w14:paraId="44988F27" w14:textId="4C4F3E37" w:rsidR="0026745D" w:rsidRDefault="0026745D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Every actor will then get</w:t>
      </w:r>
    </w:p>
    <w:p w14:paraId="6BA8D9BB" w14:textId="5870C550" w:rsidR="0026745D" w:rsidRPr="00246060" w:rsidRDefault="00000000" w:rsidP="00055B5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·3·n</m:t>
              </m:r>
            </m:den>
          </m:f>
        </m:oMath>
      </m:oMathPara>
    </w:p>
    <w:p w14:paraId="053BC759" w14:textId="6C14C1ED" w:rsidR="00246060" w:rsidRDefault="00246060" w:rsidP="00055B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note that this profit is larger </w:t>
      </w:r>
      <w:r w:rsidR="00B25507">
        <w:rPr>
          <w:rFonts w:eastAsiaTheme="minorEastAsia"/>
          <w:lang w:val="en-US"/>
        </w:rPr>
        <w:t>than when they are competing because</w:t>
      </w:r>
    </w:p>
    <w:p w14:paraId="7B85F2B9" w14:textId="0473CD24" w:rsidR="00A11725" w:rsidRPr="00806D23" w:rsidRDefault="00000000" w:rsidP="00806D2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·3·n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+2·n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+2n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⇔</m:t>
          </m:r>
        </m:oMath>
      </m:oMathPara>
    </w:p>
    <w:p w14:paraId="39623BD3" w14:textId="49F3373D" w:rsidR="009A582B" w:rsidRPr="009A582B" w:rsidRDefault="00806D23" w:rsidP="00806D2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3·9·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+2n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+2n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3·9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n+2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for n≥1</m:t>
          </m:r>
        </m:oMath>
      </m:oMathPara>
    </w:p>
    <w:p w14:paraId="6DA4D12E" w14:textId="77777777" w:rsidR="009A582B" w:rsidRPr="009A582B" w:rsidRDefault="009A582B" w:rsidP="00806D23">
      <w:pPr>
        <w:rPr>
          <w:rFonts w:eastAsiaTheme="minorEastAsia"/>
          <w:lang w:val="en-US"/>
        </w:rPr>
      </w:pPr>
    </w:p>
    <w:p w14:paraId="2C5F7698" w14:textId="7EDA73FA" w:rsidR="009924A6" w:rsidRDefault="009924A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c) the situation is very much like the </w:t>
      </w:r>
      <w:proofErr w:type="spellStart"/>
      <w:r>
        <w:rPr>
          <w:rFonts w:eastAsiaTheme="minorEastAsia"/>
          <w:lang w:val="en-US"/>
        </w:rPr>
        <w:t>oligopol</w:t>
      </w:r>
      <w:proofErr w:type="spellEnd"/>
      <w:r>
        <w:rPr>
          <w:rFonts w:eastAsiaTheme="minorEastAsia"/>
          <w:lang w:val="en-US"/>
        </w:rPr>
        <w:t xml:space="preserve"> duopoly model we could see it as a special of exactly that model with </w:t>
      </w:r>
    </w:p>
    <w:p w14:paraId="264D4B61" w14:textId="0DBF9B3D" w:rsidR="009924A6" w:rsidRPr="009924A6" w:rsidRDefault="009924A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Q&lt;1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ellers</m:t>
                  </m:r>
                </m:e>
              </m:eqArr>
            </m:e>
          </m:d>
        </m:oMath>
      </m:oMathPara>
    </w:p>
    <w:p w14:paraId="16B2C352" w14:textId="0F5DD677" w:rsidR="009924A6" w:rsidRDefault="009924A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no costs </w:t>
      </w:r>
    </w:p>
    <w:p w14:paraId="5A1F1AEA" w14:textId="77777777" w:rsidR="00B25507" w:rsidRDefault="00B25507">
      <w:pPr>
        <w:rPr>
          <w:rFonts w:eastAsiaTheme="minorEastAsia"/>
          <w:lang w:val="en-US"/>
        </w:rPr>
      </w:pPr>
    </w:p>
    <w:p w14:paraId="398F643E" w14:textId="1E9878F8" w:rsidR="00B25507" w:rsidRPr="00A11725" w:rsidRDefault="00B2550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also see the clear relation between competing and cooperating where cooperating gives you higher profits just like when firms make a cartel in the oligopoly model and thus get higher profits but will want to deviate unless the game is repeated and some sort of consequence is reasoned</w:t>
      </w:r>
    </w:p>
    <w:p w14:paraId="513F0FA6" w14:textId="386B4E5F" w:rsidR="003720E6" w:rsidRPr="003720E6" w:rsidRDefault="003720E6" w:rsidP="003720E6">
      <w:pPr>
        <w:rPr>
          <w:rFonts w:eastAsiaTheme="minorEastAsia"/>
          <w:lang w:val="en-US"/>
        </w:rPr>
      </w:pPr>
    </w:p>
    <w:p w14:paraId="00525E1C" w14:textId="77777777" w:rsidR="00A11725" w:rsidRPr="00A11725" w:rsidRDefault="00A11725">
      <w:pPr>
        <w:rPr>
          <w:lang w:val="en-US"/>
        </w:rPr>
      </w:pPr>
    </w:p>
    <w:sectPr w:rsidR="00A11725" w:rsidRPr="00A1172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25"/>
    <w:rsid w:val="00055B52"/>
    <w:rsid w:val="00223761"/>
    <w:rsid w:val="00246060"/>
    <w:rsid w:val="00257B2C"/>
    <w:rsid w:val="0026745D"/>
    <w:rsid w:val="003720E6"/>
    <w:rsid w:val="003F766C"/>
    <w:rsid w:val="005A1B39"/>
    <w:rsid w:val="006A5C5C"/>
    <w:rsid w:val="00806D23"/>
    <w:rsid w:val="009924A6"/>
    <w:rsid w:val="009A582B"/>
    <w:rsid w:val="009D3C2A"/>
    <w:rsid w:val="009F6B5A"/>
    <w:rsid w:val="00A11725"/>
    <w:rsid w:val="00B25507"/>
    <w:rsid w:val="00BE3A89"/>
    <w:rsid w:val="00C219BA"/>
    <w:rsid w:val="00D2542B"/>
    <w:rsid w:val="00D7661B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E9A612"/>
  <w15:chartTrackingRefBased/>
  <w15:docId w15:val="{6F80F3DA-7580-E948-85B4-896D958A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1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1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1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1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1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117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117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117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117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1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1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1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1172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1172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1172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1172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1172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117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117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1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117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1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11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1172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1172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1172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1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1172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11725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117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418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6</cp:revision>
  <dcterms:created xsi:type="dcterms:W3CDTF">2025-02-01T16:26:00Z</dcterms:created>
  <dcterms:modified xsi:type="dcterms:W3CDTF">2025-02-07T08:23:00Z</dcterms:modified>
</cp:coreProperties>
</file>