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A75C" w14:textId="350D9387" w:rsidR="005A1B39" w:rsidRDefault="00285CF3">
      <w:proofErr w:type="spellStart"/>
      <w:r>
        <w:t>Assignment</w:t>
      </w:r>
      <w:proofErr w:type="spellEnd"/>
      <w:r>
        <w:t xml:space="preserve"> 6</w:t>
      </w:r>
    </w:p>
    <w:p w14:paraId="39F2B7EB" w14:textId="77777777" w:rsidR="00285CF3" w:rsidRDefault="00285CF3"/>
    <w:p w14:paraId="596FD1C2" w14:textId="77777777" w:rsidR="00285CF3" w:rsidRDefault="00285CF3"/>
    <w:p w14:paraId="6BDD7745" w14:textId="72F1C35D" w:rsidR="00285CF3" w:rsidRPr="00285CF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5E10B17" w14:textId="02C31506" w:rsidR="00285CF3" w:rsidRPr="00285CF3" w:rsidRDefault="00285C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10-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AC8843B" w14:textId="7AC3328A" w:rsidR="00285CF3" w:rsidRPr="00285CF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=c</m:t>
          </m:r>
        </m:oMath>
      </m:oMathPara>
    </w:p>
    <w:p w14:paraId="234DEFEF" w14:textId="4A14B206" w:rsidR="00285CF3" w:rsidRDefault="00285CF3">
      <w:pPr>
        <w:rPr>
          <w:rFonts w:eastAsiaTheme="minorEastAsia"/>
        </w:rPr>
      </w:pPr>
      <w:r>
        <w:rPr>
          <w:rFonts w:eastAsiaTheme="minorEastAsia"/>
        </w:rPr>
        <w:t>And</w:t>
      </w:r>
    </w:p>
    <w:p w14:paraId="3A2D485E" w14:textId="5E26190B" w:rsidR="00285CF3" w:rsidRPr="00285CF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 with ρ∈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 xml:space="preserve">   probability</m:t>
          </m:r>
        </m:oMath>
      </m:oMathPara>
    </w:p>
    <w:p w14:paraId="5F43A755" w14:textId="3C105AAB" w:rsidR="00285CF3" w:rsidRPr="00285CF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 xml:space="preserve"> with 1-ρ      probability</m:t>
          </m:r>
        </m:oMath>
      </m:oMathPara>
    </w:p>
    <w:p w14:paraId="4D2FC62E" w14:textId="4CBD5167" w:rsidR="00285CF3" w:rsidRDefault="00285CF3" w:rsidP="00285CF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the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responces</w:t>
      </w:r>
      <w:proofErr w:type="spellEnd"/>
      <w:r>
        <w:rPr>
          <w:rFonts w:eastAsiaTheme="minorEastAsia"/>
        </w:rPr>
        <w:t xml:space="preserve"> of the firm 2 </w:t>
      </w:r>
    </w:p>
    <w:p w14:paraId="1E06383C" w14:textId="6813F426" w:rsidR="00285CF3" w:rsidRPr="00285CF3" w:rsidRDefault="00000000" w:rsidP="00285CF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E41B4DD" w14:textId="17F26DB2" w:rsidR="00285CF3" w:rsidRDefault="00285CF3" w:rsidP="00285CF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firm 2 </w:t>
      </w:r>
      <w:proofErr w:type="spellStart"/>
      <w:r>
        <w:rPr>
          <w:rFonts w:eastAsiaTheme="minorEastAsia"/>
        </w:rPr>
        <w:t>knows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maximize</w:t>
      </w:r>
      <w:proofErr w:type="spellEnd"/>
      <w:r>
        <w:rPr>
          <w:rFonts w:eastAsiaTheme="minorEastAsia"/>
        </w:rPr>
        <w:t xml:space="preserve"> </w:t>
      </w:r>
    </w:p>
    <w:p w14:paraId="6EB5261D" w14:textId="5C173BC5" w:rsidR="00285CF3" w:rsidRPr="00285CF3" w:rsidRDefault="00000000" w:rsidP="00285CF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AC5F99C" w14:textId="7DDA6C3F" w:rsidR="00285CF3" w:rsidRPr="005177AC" w:rsidRDefault="00000000" w:rsidP="00285CF3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C9A4156" w14:textId="77777777" w:rsidR="005177AC" w:rsidRDefault="005177AC" w:rsidP="00285CF3">
      <w:pPr>
        <w:pStyle w:val="Listeafsnit"/>
        <w:rPr>
          <w:rFonts w:eastAsiaTheme="minorEastAsia"/>
        </w:rPr>
      </w:pPr>
    </w:p>
    <w:p w14:paraId="6D2CB6CE" w14:textId="7EED01EB" w:rsidR="005177AC" w:rsidRPr="00285CF3" w:rsidRDefault="005177AC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 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        otherwise </m:t>
                  </m:r>
                </m:e>
              </m:eqArr>
            </m:e>
          </m:d>
        </m:oMath>
      </m:oMathPara>
    </w:p>
    <w:p w14:paraId="643D64FA" w14:textId="72C15B24" w:rsidR="00285CF3" w:rsidRDefault="00F1284E" w:rsidP="00285CF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player 1’s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response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im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quite</w:t>
      </w:r>
      <w:proofErr w:type="spellEnd"/>
      <w:r>
        <w:rPr>
          <w:rFonts w:eastAsiaTheme="minorEastAsia"/>
        </w:rPr>
        <w:t xml:space="preserve"> sure </w:t>
      </w: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write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here</w:t>
      </w:r>
      <w:proofErr w:type="spellEnd"/>
      <w:r>
        <w:rPr>
          <w:rFonts w:eastAsiaTheme="minorEastAsia"/>
        </w:rPr>
        <w:t>)</w:t>
      </w:r>
    </w:p>
    <w:p w14:paraId="7C369BD0" w14:textId="55E45461" w:rsidR="00F1284E" w:rsidRPr="00F1284E" w:rsidRDefault="00000000" w:rsidP="00285CF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53AC234" w14:textId="74DF3956" w:rsidR="00F1284E" w:rsidRPr="00F1284E" w:rsidRDefault="00000000" w:rsidP="00285CF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-c=0</m:t>
          </m:r>
        </m:oMath>
      </m:oMathPara>
    </w:p>
    <w:p w14:paraId="60CC7DFA" w14:textId="06A13241" w:rsidR="00F1284E" w:rsidRPr="00F1284E" w:rsidRDefault="00000000" w:rsidP="00285CF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78CA6A0" w14:textId="4FBB75E4" w:rsidR="00F1284E" w:rsidRPr="00F1284E" w:rsidRDefault="00F1284E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-c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+c≤10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  otherwise</m:t>
                  </m:r>
                </m:e>
              </m:eqArr>
            </m:e>
          </m:d>
        </m:oMath>
      </m:oMathPara>
    </w:p>
    <w:p w14:paraId="71648EB8" w14:textId="77777777" w:rsidR="00F1284E" w:rsidRDefault="00F1284E" w:rsidP="00285CF3">
      <w:pPr>
        <w:pStyle w:val="Listeafsnit"/>
        <w:rPr>
          <w:rFonts w:eastAsiaTheme="minorEastAsia"/>
        </w:rPr>
      </w:pPr>
    </w:p>
    <w:p w14:paraId="345F0F01" w14:textId="77777777" w:rsidR="00F1284E" w:rsidRDefault="00F1284E" w:rsidP="00285CF3">
      <w:pPr>
        <w:pStyle w:val="Listeafsnit"/>
        <w:rPr>
          <w:rFonts w:eastAsiaTheme="minorEastAsia"/>
        </w:rPr>
      </w:pPr>
    </w:p>
    <w:p w14:paraId="5AD10012" w14:textId="77777777" w:rsidR="00F1284E" w:rsidRDefault="00F1284E" w:rsidP="00285CF3">
      <w:pPr>
        <w:pStyle w:val="Listeafsnit"/>
        <w:rPr>
          <w:rFonts w:eastAsiaTheme="minorEastAsia"/>
        </w:rPr>
      </w:pPr>
    </w:p>
    <w:p w14:paraId="5A239117" w14:textId="77777777" w:rsidR="00F1284E" w:rsidRDefault="00F1284E" w:rsidP="00285CF3">
      <w:pPr>
        <w:pStyle w:val="Listeafsnit"/>
        <w:rPr>
          <w:rFonts w:eastAsiaTheme="minorEastAsia"/>
        </w:rPr>
      </w:pPr>
    </w:p>
    <w:p w14:paraId="1324DA9F" w14:textId="77777777" w:rsidR="00F1284E" w:rsidRDefault="00F1284E" w:rsidP="00285CF3">
      <w:pPr>
        <w:pStyle w:val="Listeafsnit"/>
        <w:rPr>
          <w:rFonts w:eastAsiaTheme="minorEastAsia"/>
        </w:rPr>
      </w:pPr>
    </w:p>
    <w:p w14:paraId="4928E998" w14:textId="594888F2" w:rsidR="00F1284E" w:rsidRDefault="00F1284E" w:rsidP="00285CF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Finding</w:t>
      </w:r>
      <w:proofErr w:type="spellEnd"/>
      <w:r>
        <w:rPr>
          <w:rFonts w:eastAsiaTheme="minorEastAsia"/>
        </w:rPr>
        <w:t xml:space="preserve"> the BNE</w:t>
      </w:r>
    </w:p>
    <w:p w14:paraId="3852BFD9" w14:textId="40084EB7" w:rsidR="00285CF3" w:rsidRPr="00AD419E" w:rsidRDefault="00285CF3" w:rsidP="00285CF3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=ρ·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+(1-ρ)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</m:oMath>
      </m:oMathPara>
    </w:p>
    <w:p w14:paraId="0F16F1FF" w14:textId="76D9E434" w:rsidR="00AD419E" w:rsidRPr="00AD419E" w:rsidRDefault="00AD419E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=ρ·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1-ρ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2BF13249" w14:textId="426B7FD3" w:rsidR="00AD419E" w:rsidRPr="00AD419E" w:rsidRDefault="00AD419E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=ρ·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1-ρ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3A68019" w14:textId="31526EB0" w:rsidR="00AD419E" w:rsidRPr="001A680A" w:rsidRDefault="00AD419E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5-c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3262A85B" w14:textId="485F0030" w:rsidR="001A680A" w:rsidRPr="001A680A" w:rsidRDefault="00000000" w:rsidP="00285CF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+5-c=0</m:t>
          </m:r>
        </m:oMath>
      </m:oMathPara>
    </w:p>
    <w:p w14:paraId="1E91F4AF" w14:textId="58D86678" w:rsidR="001A680A" w:rsidRPr="005177AC" w:rsidRDefault="001A680A" w:rsidP="00285CF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+5-c=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</m:oMath>
      </m:oMathPara>
    </w:p>
    <w:p w14:paraId="5570DC76" w14:textId="77777777" w:rsidR="001A680A" w:rsidRDefault="001A680A" w:rsidP="00285CF3">
      <w:pPr>
        <w:pStyle w:val="Listeafsnit"/>
        <w:rPr>
          <w:rFonts w:eastAsiaTheme="minorEastAsia"/>
        </w:rPr>
      </w:pPr>
    </w:p>
    <w:p w14:paraId="09BD1253" w14:textId="41BCDB91" w:rsidR="001A680A" w:rsidRPr="00D545D2" w:rsidRDefault="00D545D2" w:rsidP="00491A5B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1-ρ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+5-c=0</m:t>
          </m:r>
        </m:oMath>
      </m:oMathPara>
    </w:p>
    <w:p w14:paraId="3F399FDC" w14:textId="1EC54563" w:rsidR="00D545D2" w:rsidRDefault="00D545D2" w:rsidP="00D545D2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x_1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54063EAD" w14:textId="7101DBC8" w:rsidR="00D545D2" w:rsidRPr="00D545D2" w:rsidRDefault="00D545D2" w:rsidP="00D545D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·ρ+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-2·c+10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A917000" w14:textId="5CFD8EB2" w:rsidR="001A680A" w:rsidRPr="001A680A" w:rsidRDefault="001A680A" w:rsidP="00285CF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71E071D7" w14:textId="4ED02607" w:rsidR="00285CF3" w:rsidRPr="00AC39A5" w:rsidRDefault="00000000" w:rsidP="00AC39A5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+5-c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D3E0A8B" w14:textId="343F2485" w:rsidR="00AC39A5" w:rsidRPr="00AC39A5" w:rsidRDefault="00AC39A5" w:rsidP="00AC39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CB3D44E" w14:textId="77A83236" w:rsidR="00285CF3" w:rsidRPr="00AC39A5" w:rsidRDefault="00AC39A5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</w:p>
    <w:p w14:paraId="33319062" w14:textId="0C8F1C1E" w:rsidR="00AC39A5" w:rsidRPr="00F1284E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1-ρ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-c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7F9EB8B" w14:textId="59C4F2BE" w:rsidR="00F1284E" w:rsidRDefault="00F1284E">
      <w:pPr>
        <w:rPr>
          <w:rFonts w:eastAsiaTheme="minorEastAsia"/>
        </w:rPr>
      </w:pPr>
      <w:r>
        <w:rPr>
          <w:rFonts w:eastAsiaTheme="minorEastAsia"/>
        </w:rPr>
        <w:t xml:space="preserve">This gives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the</w:t>
      </w:r>
    </w:p>
    <w:p w14:paraId="0DE4C239" w14:textId="5DA08549" w:rsidR="00F1284E" w:rsidRPr="000A1C02" w:rsidRDefault="000A1C0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BNE=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1-ρ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+5-c;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ρ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1-ρ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-c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ρ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1-ρ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-c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68568A2F" w14:textId="745B95D5" w:rsidR="000A1C02" w:rsidRPr="000A1C02" w:rsidRDefault="000A1C0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={P 1 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 2 in state L, in state H</m:t>
              </m: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6886FB3F" w14:textId="77777777" w:rsidR="00AC39A5" w:rsidRDefault="00AC39A5">
      <w:pPr>
        <w:rPr>
          <w:rFonts w:eastAsiaTheme="minorEastAsia"/>
        </w:rPr>
      </w:pPr>
    </w:p>
    <w:p w14:paraId="453BE48B" w14:textId="77777777" w:rsidR="00AC39A5" w:rsidRDefault="00AC39A5">
      <w:pPr>
        <w:rPr>
          <w:rFonts w:eastAsiaTheme="minorEastAsia"/>
        </w:rPr>
      </w:pPr>
    </w:p>
    <w:p w14:paraId="27EB133D" w14:textId="33F2A0AE" w:rsidR="00AC39A5" w:rsidRDefault="00AC39A5">
      <w:pPr>
        <w:rPr>
          <w:rFonts w:eastAsiaTheme="minorEastAsia"/>
        </w:rPr>
      </w:pPr>
      <w:r>
        <w:rPr>
          <w:rFonts w:eastAsiaTheme="minorEastAsia"/>
        </w:rPr>
        <w:t xml:space="preserve">game with </w:t>
      </w:r>
      <w:proofErr w:type="spellStart"/>
      <w:r>
        <w:rPr>
          <w:rFonts w:eastAsiaTheme="minorEastAsia"/>
        </w:rPr>
        <w:t>complete</w:t>
      </w:r>
      <w:proofErr w:type="spellEnd"/>
      <w:r>
        <w:rPr>
          <w:rFonts w:eastAsiaTheme="minorEastAsia"/>
        </w:rPr>
        <w:t xml:space="preserve"> information </w:t>
      </w:r>
    </w:p>
    <w:p w14:paraId="051DEA25" w14:textId="33C68338" w:rsidR="00AC39A5" w:rsidRDefault="000A1C02">
      <w:pPr>
        <w:rPr>
          <w:rFonts w:eastAsiaTheme="minorEastAsia"/>
        </w:rPr>
      </w:pPr>
      <w:proofErr w:type="spellStart"/>
      <w:r>
        <w:rPr>
          <w:rFonts w:eastAsiaTheme="minorEastAsia"/>
        </w:rPr>
        <w:t>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without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having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worry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expectations</w:t>
      </w:r>
      <w:proofErr w:type="spellEnd"/>
    </w:p>
    <w:p w14:paraId="1ADC00AA" w14:textId="77777777" w:rsidR="000A1C02" w:rsidRPr="000A1C0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14:paraId="0973F631" w14:textId="1A957B1B" w:rsidR="000A1C02" w:rsidRPr="000A1C02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)-c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484B787" w14:textId="1405AB09" w:rsidR="000A1C02" w:rsidRPr="000A1C02" w:rsidRDefault="000A1C02" w:rsidP="000A1C02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118A3BD" w14:textId="2AC8E652" w:rsidR="000A1C02" w:rsidRPr="000A1C02" w:rsidRDefault="000A1C02" w:rsidP="000A1C02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</w:p>
    <w:p w14:paraId="75C03B5F" w14:textId="0F3E1804" w:rsidR="000A1C02" w:rsidRPr="000A1C02" w:rsidRDefault="00000000" w:rsidP="000A1C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10-2c+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26C63FA1" w14:textId="0157AC79" w:rsidR="000A1C02" w:rsidRPr="00AC39A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10-2c+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sectPr w:rsidR="000A1C02" w:rsidRPr="00AC39A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C7F13"/>
    <w:multiLevelType w:val="hybridMultilevel"/>
    <w:tmpl w:val="998072E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9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F3"/>
    <w:rsid w:val="0009509E"/>
    <w:rsid w:val="000A1C02"/>
    <w:rsid w:val="001A680A"/>
    <w:rsid w:val="00257B2C"/>
    <w:rsid w:val="00285CF3"/>
    <w:rsid w:val="003F766C"/>
    <w:rsid w:val="00491A5B"/>
    <w:rsid w:val="005177AC"/>
    <w:rsid w:val="005A1B39"/>
    <w:rsid w:val="009D3C2A"/>
    <w:rsid w:val="00AC39A5"/>
    <w:rsid w:val="00AD419E"/>
    <w:rsid w:val="00D545D2"/>
    <w:rsid w:val="00D80C49"/>
    <w:rsid w:val="00F1284E"/>
    <w:rsid w:val="00F14A8E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6DBB7"/>
  <w15:chartTrackingRefBased/>
  <w15:docId w15:val="{45003CDA-7B45-0F4E-B3C2-063D81EC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85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85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85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85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85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85C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85C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5C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5C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85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85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85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85C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85C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85C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85C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85C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85C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85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8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85C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8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8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85CF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85CF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85CF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8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85CF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85CF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85C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302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2025-03-15T08:17:00Z</dcterms:created>
  <dcterms:modified xsi:type="dcterms:W3CDTF">2025-03-15T10:13:00Z</dcterms:modified>
</cp:coreProperties>
</file>