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0CA5" w14:textId="5AE32205" w:rsidR="002F71C1" w:rsidRDefault="002F71C1">
      <w:proofErr w:type="spellStart"/>
      <w:r>
        <w:t>Opg</w:t>
      </w:r>
      <w:proofErr w:type="spellEnd"/>
      <w:r>
        <w:t xml:space="preserve"> 1 </w:t>
      </w:r>
    </w:p>
    <w:p w14:paraId="6013B07E" w14:textId="24523378" w:rsidR="002F71C1" w:rsidRDefault="002F71C1" w:rsidP="002F71C1">
      <w:pPr>
        <w:pStyle w:val="Listeafsnit"/>
        <w:numPr>
          <w:ilvl w:val="0"/>
          <w:numId w:val="1"/>
        </w:numPr>
      </w:pPr>
    </w:p>
    <w:p w14:paraId="41CC319E" w14:textId="77777777" w:rsidR="002F71C1" w:rsidRDefault="002F71C1"/>
    <w:p w14:paraId="43439CEF" w14:textId="60CA091B" w:rsidR="005A1B39" w:rsidRDefault="00B42E5D">
      <w:r>
        <w:t xml:space="preserve">2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costing</w:t>
      </w:r>
      <w:proofErr w:type="spellEnd"/>
      <w:r>
        <w:t xml:space="preserve"> 10</w:t>
      </w:r>
    </w:p>
    <w:p w14:paraId="635DD0ED" w14:textId="77777777" w:rsidR="00B42E5D" w:rsidRDefault="00B42E5D"/>
    <w:p w14:paraId="569C23F3" w14:textId="2FCDFBF3" w:rsidR="00B42E5D" w:rsidRDefault="00B42E5D">
      <w:r>
        <w:t>1.</w:t>
      </w:r>
    </w:p>
    <w:p w14:paraId="72C9F91C" w14:textId="66034B5C" w:rsidR="00B42E5D" w:rsidRPr="00B42E5D" w:rsidRDefault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|a]=a·48+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1-a</m:t>
              </m:r>
            </m:e>
          </m:d>
          <m:r>
            <w:rPr>
              <w:rFonts w:ascii="Cambria Math" w:hAnsi="Cambria Math"/>
            </w:rPr>
            <m:t>8</m:t>
          </m:r>
          <m:r>
            <w:rPr>
              <w:rFonts w:ascii="Cambria Math" w:eastAsiaTheme="minorEastAsia" w:hAnsi="Cambria Math"/>
            </w:rPr>
            <m:t>-40·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1911820" w14:textId="4644CE0D" w:rsidR="00B42E5D" w:rsidRPr="00B42E5D" w:rsidRDefault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=8</m:t>
          </m:r>
        </m:oMath>
      </m:oMathPara>
    </w:p>
    <w:p w14:paraId="2BFF9140" w14:textId="72DF0E8F" w:rsidR="00B42E5D" w:rsidRPr="00B42E5D" w:rsidRDefault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·48+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8</m:t>
          </m:r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≈16,8888889</m:t>
          </m:r>
        </m:oMath>
      </m:oMathPara>
    </w:p>
    <w:p w14:paraId="4C1A406C" w14:textId="1ECC53C3" w:rsidR="00B42E5D" w:rsidRPr="00B42E5D" w:rsidRDefault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·48+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8</m:t>
          </m:r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=18</m:t>
          </m:r>
        </m:oMath>
      </m:oMathPara>
    </w:p>
    <w:p w14:paraId="2BFB58DD" w14:textId="77777777" w:rsidR="00B42E5D" w:rsidRDefault="00B42E5D"/>
    <w:p w14:paraId="0E40C929" w14:textId="77777777" w:rsidR="00B42E5D" w:rsidRDefault="00B42E5D"/>
    <w:p w14:paraId="3C70F2B7" w14:textId="56B61FA2" w:rsidR="00B42E5D" w:rsidRDefault="00B42E5D">
      <w:r>
        <w:t>2.</w:t>
      </w:r>
    </w:p>
    <w:p w14:paraId="2CCBEA72" w14:textId="75D5129D" w:rsidR="00B42E5D" w:rsidRPr="00B42E5D" w:rsidRDefault="00B42E5D" w:rsidP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|a]=a·</m:t>
          </m:r>
          <m:r>
            <w:rPr>
              <w:rFonts w:ascii="Cambria Math" w:hAnsi="Cambria Math"/>
            </w:rPr>
            <m:t>55</m:t>
          </m:r>
          <m:r>
            <w:rPr>
              <w:rFonts w:ascii="Cambria Math" w:eastAsiaTheme="minorEastAsia" w:hAnsi="Cambria Math"/>
            </w:rPr>
            <m:t>-40·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4C7410F" w14:textId="1D0BB1E9" w:rsidR="00B42E5D" w:rsidRPr="00B42E5D" w:rsidRDefault="00B42E5D" w:rsidP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a=0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4B17CCD7" w14:textId="65AC6A96" w:rsidR="00B42E5D" w:rsidRPr="00B42E5D" w:rsidRDefault="00B42E5D" w:rsidP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·55</m:t>
          </m:r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≈13,8888889</m:t>
          </m:r>
        </m:oMath>
      </m:oMathPara>
    </w:p>
    <w:p w14:paraId="6B1A3FA0" w14:textId="64ADE7C2" w:rsidR="00B42E5D" w:rsidRPr="00B42E5D" w:rsidRDefault="00B42E5D" w:rsidP="00B42E5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·55</m:t>
          </m:r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=17,5</m:t>
          </m:r>
        </m:oMath>
      </m:oMathPara>
    </w:p>
    <w:p w14:paraId="5A8D3B1A" w14:textId="1CECD6F4" w:rsidR="00B42E5D" w:rsidRDefault="00B42E5D" w:rsidP="00B42E5D">
      <w:pPr>
        <w:rPr>
          <w:rFonts w:eastAsiaTheme="minorEastAsia"/>
        </w:rPr>
      </w:pPr>
      <w:r>
        <w:rPr>
          <w:rFonts w:eastAsiaTheme="minorEastAsia"/>
        </w:rPr>
        <w:t xml:space="preserve">He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project</w:t>
      </w:r>
      <w:proofErr w:type="spellEnd"/>
      <w:r>
        <w:rPr>
          <w:rFonts w:eastAsiaTheme="minorEastAsia"/>
        </w:rPr>
        <w:t xml:space="preserve"> 1 and the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a </w:t>
      </w:r>
    </w:p>
    <w:p w14:paraId="618A3312" w14:textId="77777777" w:rsidR="002F71C1" w:rsidRDefault="002F71C1" w:rsidP="00B42E5D">
      <w:pPr>
        <w:rPr>
          <w:rFonts w:eastAsiaTheme="minorEastAsia"/>
        </w:rPr>
      </w:pPr>
    </w:p>
    <w:p w14:paraId="6A6A0E1F" w14:textId="77777777" w:rsidR="002F71C1" w:rsidRDefault="002F71C1" w:rsidP="00B42E5D">
      <w:pPr>
        <w:rPr>
          <w:rFonts w:eastAsiaTheme="minorEastAsia"/>
        </w:rPr>
      </w:pPr>
    </w:p>
    <w:p w14:paraId="580E5384" w14:textId="5ED9EDAF" w:rsidR="002F71C1" w:rsidRDefault="002F71C1" w:rsidP="002F71C1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-</w:t>
      </w:r>
    </w:p>
    <w:p w14:paraId="31FEDD68" w14:textId="171C58B7" w:rsidR="002F71C1" w:rsidRDefault="002F71C1" w:rsidP="002F71C1">
      <w:pPr>
        <w:rPr>
          <w:rFonts w:eastAsiaTheme="minorEastAsia"/>
        </w:rPr>
      </w:pP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profits =0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</w:t>
      </w:r>
    </w:p>
    <w:p w14:paraId="2B9CF561" w14:textId="3E782FE5" w:rsidR="002F71C1" w:rsidRDefault="002F71C1" w:rsidP="002F71C1">
      <w:pPr>
        <w:rPr>
          <w:rFonts w:eastAsiaTheme="minorEastAsia"/>
        </w:rPr>
      </w:pPr>
      <w:r>
        <w:rPr>
          <w:rFonts w:eastAsiaTheme="minorEastAsia"/>
        </w:rPr>
        <w:t>In optimum</w:t>
      </w:r>
    </w:p>
    <w:p w14:paraId="7AD87630" w14:textId="0C93BB8E" w:rsidR="002F71C1" w:rsidRPr="002F71C1" w:rsidRDefault="002F71C1" w:rsidP="002F71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1-a</m:t>
              </m:r>
            </m:e>
          </m:d>
          <m:r>
            <w:rPr>
              <w:rFonts w:ascii="Cambria Math" w:eastAsiaTheme="minorEastAsia" w:hAnsi="Cambria Math"/>
            </w:rPr>
            <m:t>8=10</m:t>
          </m:r>
        </m:oMath>
      </m:oMathPara>
    </w:p>
    <w:p w14:paraId="53EA6758" w14:textId="77777777" w:rsidR="002F71C1" w:rsidRPr="002F71C1" w:rsidRDefault="002F71C1" w:rsidP="002F71C1">
      <w:pPr>
        <w:rPr>
          <w:rFonts w:eastAsiaTheme="minorEastAsia"/>
        </w:rPr>
      </w:pPr>
    </w:p>
    <w:p w14:paraId="1E59D0CD" w14:textId="1E23DADF" w:rsidR="002F71C1" w:rsidRPr="002F71C1" w:rsidRDefault="002F71C1" w:rsidP="002F71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·a=10</m:t>
          </m:r>
        </m:oMath>
      </m:oMathPara>
    </w:p>
    <w:p w14:paraId="1CCA86D4" w14:textId="426C77A4" w:rsidR="002F71C1" w:rsidRDefault="002F71C1" w:rsidP="002F71C1">
      <w:pPr>
        <w:rPr>
          <w:rFonts w:eastAsiaTheme="minorEastAsia"/>
        </w:rPr>
      </w:pPr>
      <w:r>
        <w:rPr>
          <w:rFonts w:eastAsiaTheme="minorEastAsia"/>
        </w:rPr>
        <w:t xml:space="preserve">For the 2 </w:t>
      </w:r>
      <w:proofErr w:type="spellStart"/>
      <w:r>
        <w:rPr>
          <w:rFonts w:eastAsiaTheme="minorEastAsia"/>
        </w:rPr>
        <w:t>different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projects</w:t>
      </w:r>
      <w:proofErr w:type="spellEnd"/>
      <w:r>
        <w:rPr>
          <w:rFonts w:eastAsiaTheme="minorEastAsia"/>
        </w:rPr>
        <w:t xml:space="preserve"> </w:t>
      </w:r>
    </w:p>
    <w:p w14:paraId="09412A0C" w14:textId="77777777" w:rsidR="002F71C1" w:rsidRDefault="002F71C1" w:rsidP="002F71C1">
      <w:pPr>
        <w:rPr>
          <w:rFonts w:eastAsiaTheme="minorEastAsia"/>
        </w:rPr>
      </w:pPr>
    </w:p>
    <w:p w14:paraId="4DB8F1EE" w14:textId="0F4F94DF" w:rsidR="002F71C1" w:rsidRDefault="002F71C1" w:rsidP="002F71C1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-</w:t>
      </w:r>
    </w:p>
    <w:p w14:paraId="226A7411" w14:textId="5ADBFBEF" w:rsidR="002F71C1" w:rsidRDefault="002F71C1" w:rsidP="002F71C1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In 2 </w:t>
      </w:r>
      <w:proofErr w:type="spellStart"/>
      <w:r>
        <w:rPr>
          <w:rFonts w:eastAsiaTheme="minorEastAsia"/>
        </w:rPr>
        <w:t>projects</w:t>
      </w:r>
      <w:proofErr w:type="spellEnd"/>
      <w:r>
        <w:rPr>
          <w:rFonts w:eastAsiaTheme="minorEastAsia"/>
        </w:rPr>
        <w:t xml:space="preserve"> </w:t>
      </w:r>
    </w:p>
    <w:p w14:paraId="38ACC537" w14:textId="77777777" w:rsidR="002F71C1" w:rsidRDefault="002F71C1" w:rsidP="002F71C1">
      <w:pPr>
        <w:ind w:left="360"/>
        <w:rPr>
          <w:rFonts w:eastAsiaTheme="minorEastAsia"/>
        </w:rPr>
      </w:pPr>
    </w:p>
    <w:p w14:paraId="7BEEA3D9" w14:textId="59606579" w:rsidR="002F71C1" w:rsidRDefault="00032382" w:rsidP="00032382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</w:t>
      </w:r>
      <w:proofErr w:type="spellStart"/>
      <w:r>
        <w:rPr>
          <w:rFonts w:eastAsiaTheme="minorEastAsia"/>
        </w:rPr>
        <w:t>market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</w:p>
    <w:p w14:paraId="40060A42" w14:textId="796EF9E4" w:rsidR="00032382" w:rsidRPr="00032382" w:rsidRDefault="00032382" w:rsidP="0003238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responses</w:t>
      </w:r>
      <w:proofErr w:type="spellEnd"/>
      <w:r>
        <w:rPr>
          <w:rFonts w:eastAsiaTheme="minorEastAsia"/>
        </w:rPr>
        <w:t xml:space="preserve"> for the agent </w:t>
      </w:r>
    </w:p>
    <w:p w14:paraId="1BCAC97C" w14:textId="0C0D3141" w:rsidR="002F71C1" w:rsidRPr="00032382" w:rsidRDefault="002F71C1" w:rsidP="002F71C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a·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48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-40·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08F0A000" w14:textId="452434AA" w:rsidR="00032382" w:rsidRDefault="00032382" w:rsidP="002F71C1">
      <w:pPr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>?</w:t>
      </w:r>
    </w:p>
    <w:p w14:paraId="757559CE" w14:textId="77777777" w:rsidR="00032382" w:rsidRDefault="00032382" w:rsidP="002F71C1">
      <w:pPr>
        <w:rPr>
          <w:rFonts w:eastAsiaTheme="minorEastAsia"/>
        </w:rPr>
      </w:pPr>
    </w:p>
    <w:p w14:paraId="41156830" w14:textId="77777777" w:rsidR="00032382" w:rsidRDefault="00032382" w:rsidP="002F71C1">
      <w:pPr>
        <w:rPr>
          <w:rFonts w:eastAsiaTheme="minorEastAsia"/>
        </w:rPr>
      </w:pPr>
    </w:p>
    <w:p w14:paraId="6BD16E5E" w14:textId="6219B51D" w:rsidR="00032382" w:rsidRPr="00032382" w:rsidRDefault="00032382" w:rsidP="002F71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a=0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02D3378" w14:textId="2ED73C82" w:rsidR="00032382" w:rsidRPr="00032382" w:rsidRDefault="00032382" w:rsidP="002F71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48-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4C83A654" w14:textId="005F706A" w:rsidR="00032382" w:rsidRPr="00032382" w:rsidRDefault="00032382" w:rsidP="002F71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=24-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-10</m:t>
          </m:r>
        </m:oMath>
      </m:oMathPara>
    </w:p>
    <w:p w14:paraId="1B3AB801" w14:textId="54D7E0FE" w:rsidR="00032382" w:rsidRPr="00F1453F" w:rsidRDefault="00F1453F" w:rsidP="002F71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24-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-10≥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48-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65361664" w14:textId="1E41D9AE" w:rsidR="00F1453F" w:rsidRDefault="00F1453F" w:rsidP="00F1453F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D_1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47767D7" w14:textId="091E287A" w:rsidR="00F1453F" w:rsidRPr="00F1453F" w:rsidRDefault="00F1453F" w:rsidP="00F1453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≤14,6666667</m:t>
          </m:r>
        </m:oMath>
      </m:oMathPara>
    </w:p>
    <w:p w14:paraId="70FEDD4B" w14:textId="53F28904" w:rsidR="00032382" w:rsidRPr="00032382" w:rsidRDefault="00032382" w:rsidP="00F1453F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</w:p>
    <w:p w14:paraId="45BD5A45" w14:textId="1EA92D41" w:rsidR="00032382" w:rsidRPr="00032382" w:rsidRDefault="00032382" w:rsidP="0003238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is prefered to 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≥59.111</m:t>
          </m:r>
        </m:oMath>
      </m:oMathPara>
    </w:p>
    <w:p w14:paraId="5E75A2B3" w14:textId="42CCA2FB" w:rsidR="00032382" w:rsidRDefault="00032382" w:rsidP="00032382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a=0 is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a=1/3 is never </w:t>
      </w:r>
      <w:proofErr w:type="spellStart"/>
      <w:r>
        <w:rPr>
          <w:rFonts w:eastAsiaTheme="minorEastAsia"/>
        </w:rPr>
        <w:t>choosen</w:t>
      </w:r>
      <w:proofErr w:type="spellEnd"/>
      <w:r>
        <w:rPr>
          <w:rFonts w:eastAsiaTheme="minorEastAsia"/>
        </w:rPr>
        <w:t xml:space="preserve"> </w:t>
      </w:r>
    </w:p>
    <w:p w14:paraId="5D04B3DA" w14:textId="77777777" w:rsidR="00032382" w:rsidRDefault="00032382" w:rsidP="00032382">
      <w:pPr>
        <w:rPr>
          <w:rFonts w:eastAsiaTheme="minorEastAsia"/>
        </w:rPr>
      </w:pPr>
    </w:p>
    <w:p w14:paraId="4CC22932" w14:textId="77777777" w:rsidR="00032382" w:rsidRDefault="00032382" w:rsidP="00032382">
      <w:pPr>
        <w:rPr>
          <w:rFonts w:eastAsiaTheme="minorEastAsia"/>
        </w:rPr>
      </w:pPr>
    </w:p>
    <w:p w14:paraId="2BD60E6A" w14:textId="437D291C" w:rsidR="00032382" w:rsidRDefault="00032382" w:rsidP="00032382">
      <w:pPr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entrepaneur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1/3 to 0</w:t>
      </w:r>
    </w:p>
    <w:p w14:paraId="6D9CF7A4" w14:textId="659CCD9E" w:rsidR="00032382" w:rsidRPr="00032382" w:rsidRDefault="00032382" w:rsidP="0003238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48-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BBA91CB" w14:textId="719EAB5B" w:rsidR="00032382" w:rsidRDefault="00032382" w:rsidP="00032382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D_1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55AFB9B0" w14:textId="681391D6" w:rsidR="00032382" w:rsidRPr="004E792F" w:rsidRDefault="00032382" w:rsidP="000323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≤34,6666667</m:t>
          </m:r>
        </m:oMath>
      </m:oMathPara>
    </w:p>
    <w:p w14:paraId="08535D6D" w14:textId="65133C72" w:rsidR="004E792F" w:rsidRDefault="004E792F" w:rsidP="00032382">
      <w:pPr>
        <w:rPr>
          <w:rFonts w:eastAsiaTheme="minorEastAsia"/>
        </w:rPr>
      </w:pPr>
      <w:r>
        <w:rPr>
          <w:rFonts w:eastAsiaTheme="minorEastAsia"/>
        </w:rPr>
        <w:t xml:space="preserve">For D_1 </w:t>
      </w:r>
      <w:proofErr w:type="spellStart"/>
      <w:r>
        <w:rPr>
          <w:rFonts w:eastAsiaTheme="minorEastAsia"/>
        </w:rPr>
        <w:t>less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than</w:t>
      </w:r>
      <w:proofErr w:type="spellEnd"/>
      <w:r>
        <w:rPr>
          <w:rFonts w:eastAsiaTheme="minorEastAsia"/>
        </w:rPr>
        <w:t xml:space="preserve"> 34+2/3 he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a=1/3 </w:t>
      </w:r>
    </w:p>
    <w:p w14:paraId="3BD90723" w14:textId="77777777" w:rsidR="004E792F" w:rsidRDefault="004E792F" w:rsidP="00032382">
      <w:pPr>
        <w:rPr>
          <w:rFonts w:eastAsiaTheme="minorEastAsia"/>
        </w:rPr>
      </w:pPr>
    </w:p>
    <w:p w14:paraId="0F74C02B" w14:textId="4DBF8398" w:rsidR="004E792F" w:rsidRDefault="004E792F" w:rsidP="00032382">
      <w:pPr>
        <w:rPr>
          <w:rFonts w:eastAsiaTheme="minorEastAsia"/>
        </w:rPr>
      </w:pPr>
      <w:r>
        <w:rPr>
          <w:rFonts w:eastAsiaTheme="minorEastAsia"/>
        </w:rPr>
        <w:t xml:space="preserve">For a=0 B </w:t>
      </w:r>
      <w:proofErr w:type="spellStart"/>
      <w:r>
        <w:rPr>
          <w:rFonts w:eastAsiaTheme="minorEastAsia"/>
        </w:rPr>
        <w:t>preferes</w:t>
      </w:r>
      <w:proofErr w:type="spellEnd"/>
      <w:r>
        <w:rPr>
          <w:rFonts w:eastAsiaTheme="minorEastAsia"/>
        </w:rPr>
        <w:t xml:space="preserve"> not to cover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8&lt;10</w:t>
      </w:r>
    </w:p>
    <w:p w14:paraId="6D29670D" w14:textId="281390D0" w:rsidR="004E792F" w:rsidRPr="00032382" w:rsidRDefault="004E792F" w:rsidP="00032382">
      <w:pPr>
        <w:rPr>
          <w:rFonts w:eastAsiaTheme="minorEastAsia"/>
        </w:rPr>
      </w:pPr>
      <w:r>
        <w:rPr>
          <w:rFonts w:eastAsiaTheme="minorEastAsia"/>
        </w:rPr>
        <w:t xml:space="preserve">For a=1/3 B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take</w:t>
      </w:r>
      <w:proofErr w:type="spellEnd"/>
      <w:r>
        <w:rPr>
          <w:rFonts w:eastAsiaTheme="minorEastAsia"/>
        </w:rPr>
        <w:t xml:space="preserve"> 14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clearly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less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than</w:t>
      </w:r>
      <w:proofErr w:type="spellEnd"/>
      <w:r>
        <w:rPr>
          <w:rFonts w:eastAsiaTheme="minorEastAsia"/>
        </w:rPr>
        <w:t xml:space="preserve"> 34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</w:p>
    <w:p w14:paraId="5D2AF24E" w14:textId="292A1DDE" w:rsidR="00032382" w:rsidRPr="004E792F" w:rsidRDefault="004E792F" w:rsidP="002F71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8=10</m:t>
          </m:r>
        </m:oMath>
      </m:oMathPara>
    </w:p>
    <w:p w14:paraId="3118199E" w14:textId="273F4F45" w:rsidR="004E792F" w:rsidRDefault="004E792F" w:rsidP="004E792F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51F9E625" w14:textId="7FFD08E4" w:rsidR="004E792F" w:rsidRPr="004E792F" w:rsidRDefault="004E792F" w:rsidP="004E792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=14</m:t>
          </m:r>
        </m:oMath>
      </m:oMathPara>
    </w:p>
    <w:p w14:paraId="577670C6" w14:textId="552F28EA" w:rsidR="004E792F" w:rsidRPr="004E792F" w:rsidRDefault="004E792F" w:rsidP="004E792F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fulstændig</w:t>
      </w:r>
      <w:proofErr w:type="spellEnd"/>
      <w:r>
        <w:rPr>
          <w:rFonts w:eastAsiaTheme="minorEastAsia"/>
        </w:rPr>
        <w:t xml:space="preserve"> konkurrence har banken 0 forventet profit og D_1=14 og a=1/3 for projekt 1 </w:t>
      </w:r>
    </w:p>
    <w:p w14:paraId="4861E81C" w14:textId="77777777" w:rsidR="00777982" w:rsidRDefault="00777982" w:rsidP="00777982">
      <w:pPr>
        <w:rPr>
          <w:rFonts w:eastAsiaTheme="minorEastAsia"/>
        </w:rPr>
      </w:pPr>
    </w:p>
    <w:p w14:paraId="303BA596" w14:textId="77777777" w:rsidR="00777982" w:rsidRDefault="00777982" w:rsidP="00777982">
      <w:pPr>
        <w:rPr>
          <w:rFonts w:eastAsiaTheme="minorEastAsia"/>
        </w:rPr>
      </w:pPr>
    </w:p>
    <w:p w14:paraId="07442DDE" w14:textId="32140B19" w:rsidR="002F71C1" w:rsidRDefault="002F71C1" w:rsidP="002F71C1">
      <w:pPr>
        <w:rPr>
          <w:rFonts w:eastAsiaTheme="minorEastAsia"/>
        </w:rPr>
      </w:pPr>
    </w:p>
    <w:p w14:paraId="56673F6F" w14:textId="23E76127" w:rsidR="00777982" w:rsidRDefault="00777982" w:rsidP="002F71C1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5087270C" w14:textId="5B682F18" w:rsidR="00777982" w:rsidRPr="004E792F" w:rsidRDefault="00777982" w:rsidP="002F71C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a·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55-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-40·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200B5836" w14:textId="77777777" w:rsidR="004E792F" w:rsidRDefault="004E792F" w:rsidP="002F71C1">
      <w:pPr>
        <w:rPr>
          <w:rFonts w:eastAsiaTheme="minorEastAsia"/>
        </w:rPr>
      </w:pPr>
    </w:p>
    <w:p w14:paraId="388382AF" w14:textId="22EBEDAE" w:rsidR="004E792F" w:rsidRPr="004E792F" w:rsidRDefault="004E792F" w:rsidP="002F71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a=0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10E480C" w14:textId="47126BF2" w:rsidR="004E792F" w:rsidRPr="004E792F" w:rsidRDefault="00DC671B" w:rsidP="002F71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39B7A90B" w14:textId="49D8D21F" w:rsidR="004E792F" w:rsidRPr="00DC671B" w:rsidRDefault="00DC671B" w:rsidP="002F71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3AE88E73" w14:textId="77777777" w:rsidR="00DC671B" w:rsidRDefault="00DC671B" w:rsidP="002F71C1">
      <w:pPr>
        <w:rPr>
          <w:rFonts w:eastAsiaTheme="minorEastAsia"/>
        </w:rPr>
      </w:pPr>
    </w:p>
    <w:p w14:paraId="612FE7F3" w14:textId="68DC8E69" w:rsidR="00DC671B" w:rsidRDefault="00DC671B" w:rsidP="002F71C1">
      <w:pPr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>?</w:t>
      </w:r>
    </w:p>
    <w:p w14:paraId="53DB98DB" w14:textId="77777777" w:rsidR="00DC671B" w:rsidRDefault="00DC671B" w:rsidP="002F71C1">
      <w:pPr>
        <w:rPr>
          <w:rFonts w:eastAsiaTheme="minorEastAsia"/>
        </w:rPr>
      </w:pPr>
    </w:p>
    <w:p w14:paraId="24A5A477" w14:textId="5C0174E1" w:rsidR="00DC671B" w:rsidRPr="00DC671B" w:rsidRDefault="00DC671B" w:rsidP="002F71C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368DA036" w14:textId="492AB214" w:rsidR="00DC671B" w:rsidRDefault="00DC671B" w:rsidP="00DC671B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D_2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11DE3EA1" w14:textId="7B915A33" w:rsidR="00DC671B" w:rsidRPr="00DC671B" w:rsidRDefault="00DC671B" w:rsidP="00DC671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≤21,6666667</m:t>
          </m:r>
        </m:oMath>
      </m:oMathPara>
    </w:p>
    <w:p w14:paraId="5072462E" w14:textId="5DF1CE8F" w:rsidR="00DC671B" w:rsidRDefault="00DC671B" w:rsidP="00DC671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½ is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for D_2&lt;=21+2/3</w:t>
      </w:r>
    </w:p>
    <w:p w14:paraId="7B7649E5" w14:textId="71E61EB6" w:rsidR="00DC671B" w:rsidRPr="00DC671B" w:rsidRDefault="00DC671B" w:rsidP="00DC671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C500B6D" w14:textId="34893AF4" w:rsidR="00DC671B" w:rsidRDefault="00DC671B" w:rsidP="00DC671B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D_2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67676D5" w14:textId="6A767BA9" w:rsidR="00DC671B" w:rsidRPr="00DC671B" w:rsidRDefault="00DC671B" w:rsidP="00DC671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≤41,6666667</m:t>
          </m:r>
        </m:oMath>
      </m:oMathPara>
    </w:p>
    <w:p w14:paraId="64A1CF95" w14:textId="4A8CAA5D" w:rsidR="00DC671B" w:rsidRDefault="00DC671B" w:rsidP="00DC671B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deduct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his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responces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</w:p>
    <w:p w14:paraId="28F0A509" w14:textId="77777777" w:rsidR="00DC671B" w:rsidRDefault="00DC671B" w:rsidP="00DC671B">
      <w:pPr>
        <w:rPr>
          <w:rFonts w:eastAsiaTheme="minorEastAsia"/>
        </w:rPr>
      </w:pPr>
    </w:p>
    <w:p w14:paraId="726070EE" w14:textId="6CF73AB9" w:rsidR="00DC671B" w:rsidRPr="00DC671B" w:rsidRDefault="00DC671B" w:rsidP="00DC67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0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≥41.66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∈[21.66,41.66]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≤21.66</m:t>
                  </m:r>
                </m:e>
              </m:eqArr>
            </m:e>
          </m:d>
        </m:oMath>
      </m:oMathPara>
    </w:p>
    <w:p w14:paraId="06AC64F9" w14:textId="77777777" w:rsidR="00DC671B" w:rsidRDefault="00DC671B" w:rsidP="00DC671B">
      <w:pPr>
        <w:rPr>
          <w:rFonts w:eastAsiaTheme="minorEastAsia"/>
        </w:rPr>
      </w:pPr>
    </w:p>
    <w:p w14:paraId="0863B8D8" w14:textId="77777777" w:rsidR="00DC671B" w:rsidRPr="00DC671B" w:rsidRDefault="00DC671B" w:rsidP="00DC671B">
      <w:pPr>
        <w:rPr>
          <w:rFonts w:eastAsiaTheme="minorEastAsia"/>
        </w:rPr>
      </w:pPr>
    </w:p>
    <w:p w14:paraId="6BD0038F" w14:textId="77777777" w:rsidR="00DC671B" w:rsidRDefault="00DC671B" w:rsidP="002F71C1">
      <w:pPr>
        <w:rPr>
          <w:rFonts w:eastAsiaTheme="minorEastAsia"/>
        </w:rPr>
      </w:pPr>
    </w:p>
    <w:p w14:paraId="178037DD" w14:textId="77777777" w:rsidR="00DC671B" w:rsidRDefault="00DC671B" w:rsidP="002F71C1">
      <w:pPr>
        <w:rPr>
          <w:rFonts w:eastAsiaTheme="minorEastAsia"/>
        </w:rPr>
      </w:pPr>
    </w:p>
    <w:p w14:paraId="6F48CD6B" w14:textId="77777777" w:rsidR="00DC671B" w:rsidRPr="00777982" w:rsidRDefault="00DC671B" w:rsidP="002F71C1">
      <w:pPr>
        <w:rPr>
          <w:rFonts w:eastAsiaTheme="minorEastAsia"/>
        </w:rPr>
      </w:pPr>
    </w:p>
    <w:p w14:paraId="1A6704D5" w14:textId="08FA09B0" w:rsidR="00777982" w:rsidRPr="00DC671B" w:rsidRDefault="00777982" w:rsidP="007779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·a=10</m:t>
          </m:r>
        </m:oMath>
      </m:oMathPara>
    </w:p>
    <w:p w14:paraId="05B6921F" w14:textId="1EB7319B" w:rsidR="00DC671B" w:rsidRDefault="00DC671B" w:rsidP="00777982">
      <w:pPr>
        <w:rPr>
          <w:rFonts w:eastAsiaTheme="minorEastAsia"/>
        </w:rPr>
      </w:pPr>
      <w:r>
        <w:rPr>
          <w:rFonts w:eastAsiaTheme="minorEastAsia"/>
        </w:rPr>
        <w:t xml:space="preserve">Banks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responces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a simple line </w:t>
      </w:r>
    </w:p>
    <w:p w14:paraId="1D4AEA34" w14:textId="17DE0F17" w:rsidR="00D67811" w:rsidRDefault="00D67811" w:rsidP="0077798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2 </w:t>
      </w:r>
      <w:proofErr w:type="spellStart"/>
      <w:r>
        <w:rPr>
          <w:rFonts w:eastAsiaTheme="minorEastAsia"/>
        </w:rPr>
        <w:t>eq’s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whichever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by the </w:t>
      </w:r>
      <w:proofErr w:type="spellStart"/>
      <w:r>
        <w:rPr>
          <w:rFonts w:eastAsiaTheme="minorEastAsia"/>
        </w:rPr>
        <w:t>entrepaneur</w:t>
      </w:r>
      <w:proofErr w:type="spellEnd"/>
      <w:r>
        <w:rPr>
          <w:rFonts w:eastAsiaTheme="minorEastAsia"/>
        </w:rPr>
        <w:t xml:space="preserve"> </w:t>
      </w:r>
    </w:p>
    <w:p w14:paraId="34625BA6" w14:textId="77777777" w:rsidR="00D67811" w:rsidRDefault="00D67811" w:rsidP="00777982">
      <w:pPr>
        <w:rPr>
          <w:rFonts w:eastAsiaTheme="minorEastAsia"/>
        </w:rPr>
      </w:pPr>
    </w:p>
    <w:p w14:paraId="3DE5B06F" w14:textId="5694D73D" w:rsidR="00D67811" w:rsidRPr="00D67811" w:rsidRDefault="00D67811" w:rsidP="0077798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55-30</m:t>
              </m:r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≈3,8888889</m:t>
          </m:r>
        </m:oMath>
      </m:oMathPara>
    </w:p>
    <w:p w14:paraId="797F651A" w14:textId="7F6C1621" w:rsidR="00D67811" w:rsidRPr="00D67811" w:rsidRDefault="00D67811" w:rsidP="0077798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55-20</m:t>
              </m:r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=7,5</m:t>
          </m:r>
        </m:oMath>
      </m:oMathPara>
    </w:p>
    <w:p w14:paraId="0C731205" w14:textId="4B550326" w:rsidR="00D67811" w:rsidRDefault="00D67811" w:rsidP="00777982">
      <w:pPr>
        <w:rPr>
          <w:rFonts w:eastAsiaTheme="minorEastAsia"/>
        </w:rPr>
      </w:pPr>
      <w:r>
        <w:rPr>
          <w:rFonts w:eastAsiaTheme="minorEastAsia"/>
        </w:rPr>
        <w:t xml:space="preserve">He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</w:p>
    <w:p w14:paraId="55E7F7B8" w14:textId="585B2C4F" w:rsidR="00D67811" w:rsidRDefault="00D67811" w:rsidP="00777982">
      <w:pPr>
        <w:rPr>
          <w:rFonts w:eastAsiaTheme="minorEastAsia"/>
        </w:rPr>
      </w:pPr>
      <w:r>
        <w:rPr>
          <w:rFonts w:eastAsiaTheme="minorEastAsia"/>
        </w:rPr>
        <w:t xml:space="preserve">High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</w:p>
    <w:p w14:paraId="1F2E689C" w14:textId="77777777" w:rsidR="00D67811" w:rsidRDefault="00D67811" w:rsidP="00777982">
      <w:pPr>
        <w:rPr>
          <w:rFonts w:eastAsiaTheme="minorEastAsia"/>
        </w:rPr>
      </w:pPr>
    </w:p>
    <w:p w14:paraId="2DC42907" w14:textId="77777777" w:rsidR="00D67811" w:rsidRDefault="00D67811" w:rsidP="00777982">
      <w:pPr>
        <w:rPr>
          <w:rFonts w:eastAsiaTheme="minorEastAsia"/>
        </w:rPr>
      </w:pPr>
    </w:p>
    <w:p w14:paraId="53D80B57" w14:textId="4BF12877" w:rsidR="00D67811" w:rsidRDefault="00D67811" w:rsidP="00D67811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evaluate</w:t>
      </w:r>
      <w:proofErr w:type="spellEnd"/>
      <w:r>
        <w:rPr>
          <w:rFonts w:eastAsiaTheme="minorEastAsia"/>
        </w:rPr>
        <w:t xml:space="preserve"> with single D</w:t>
      </w:r>
    </w:p>
    <w:p w14:paraId="072092EE" w14:textId="481BDDAB" w:rsidR="00D67811" w:rsidRDefault="00D67811" w:rsidP="00D67811">
      <w:pPr>
        <w:rPr>
          <w:rFonts w:eastAsiaTheme="minorEastAsia"/>
        </w:rPr>
      </w:pPr>
      <w:r>
        <w:rPr>
          <w:rFonts w:eastAsiaTheme="minorEastAsia"/>
        </w:rPr>
        <w:t xml:space="preserve">solution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EQ </w:t>
      </w:r>
    </w:p>
    <w:p w14:paraId="404AF320" w14:textId="77777777" w:rsidR="00D67811" w:rsidRDefault="00D67811" w:rsidP="00D67811">
      <w:pPr>
        <w:rPr>
          <w:rFonts w:eastAsiaTheme="minorEastAsia"/>
        </w:rPr>
      </w:pPr>
    </w:p>
    <w:p w14:paraId="2E61CA97" w14:textId="75DD62B3" w:rsidR="00D67811" w:rsidRDefault="00D67811" w:rsidP="00D67811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D’s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>?</w:t>
      </w:r>
    </w:p>
    <w:p w14:paraId="3D9F0335" w14:textId="7649FC0A" w:rsidR="00D67811" w:rsidRPr="00D67811" w:rsidRDefault="00D67811" w:rsidP="00D67811">
      <w:pPr>
        <w:rPr>
          <w:rFonts w:eastAsiaTheme="minorEastAsia"/>
        </w:rPr>
      </w:pPr>
      <w:r>
        <w:rPr>
          <w:rFonts w:eastAsiaTheme="minorEastAsia"/>
        </w:rPr>
        <w:t xml:space="preserve">P2 </w:t>
      </w:r>
      <w:proofErr w:type="spellStart"/>
      <w:r>
        <w:rPr>
          <w:rFonts w:eastAsiaTheme="minorEastAsia"/>
        </w:rPr>
        <w:t>mid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vs</w:t>
      </w:r>
      <w:proofErr w:type="spellEnd"/>
      <w:r>
        <w:rPr>
          <w:rFonts w:eastAsiaTheme="minorEastAsia"/>
        </w:rPr>
        <w:t xml:space="preserve"> P1 </w:t>
      </w:r>
      <w:proofErr w:type="spellStart"/>
      <w:r>
        <w:rPr>
          <w:rFonts w:eastAsiaTheme="minorEastAsia"/>
        </w:rPr>
        <w:t>mid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</w:p>
    <w:p w14:paraId="2BF26639" w14:textId="77777777" w:rsidR="00D67811" w:rsidRDefault="00D67811" w:rsidP="00777982">
      <w:pPr>
        <w:rPr>
          <w:rFonts w:eastAsiaTheme="minorEastAsia"/>
        </w:rPr>
      </w:pPr>
    </w:p>
    <w:p w14:paraId="2C63C1E3" w14:textId="6F3245B0" w:rsidR="00D67811" w:rsidRPr="00D67811" w:rsidRDefault="00D67811" w:rsidP="0077798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</m:t>
              </m:r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48-</m:t>
              </m:r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-40·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3468A217" w14:textId="36DC9464" w:rsidR="00D67811" w:rsidRDefault="00D67811" w:rsidP="00777982">
      <w:pPr>
        <w:rPr>
          <w:rFonts w:eastAsiaTheme="minorEastAsia"/>
        </w:rPr>
      </w:pPr>
      <w:r>
        <w:rPr>
          <w:rFonts w:eastAsiaTheme="minorEastAsia"/>
        </w:rPr>
        <w:t xml:space="preserve">P2 </w:t>
      </w:r>
      <w:proofErr w:type="spellStart"/>
      <w:r>
        <w:rPr>
          <w:rFonts w:eastAsiaTheme="minorEastAsia"/>
        </w:rPr>
        <w:t>mid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over P1 </w:t>
      </w:r>
      <w:proofErr w:type="spellStart"/>
      <w:r>
        <w:rPr>
          <w:rFonts w:eastAsiaTheme="minorEastAsia"/>
        </w:rPr>
        <w:t>mid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effort</w:t>
      </w:r>
      <w:proofErr w:type="spellEnd"/>
    </w:p>
    <w:p w14:paraId="6A9CA101" w14:textId="61E4E2AE" w:rsidR="00D67811" w:rsidRDefault="00D67811" w:rsidP="00777982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3A2BD321" w14:textId="69C6012F" w:rsidR="00D67811" w:rsidRPr="00D67811" w:rsidRDefault="00D67811" w:rsidP="0077798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D=20,a=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1F7CD06" w14:textId="74B416CD" w:rsidR="00D67811" w:rsidRPr="00D67811" w:rsidRDefault="00D67811" w:rsidP="0077798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project</w:t>
      </w:r>
      <w:proofErr w:type="spellEnd"/>
      <w:r>
        <w:rPr>
          <w:rFonts w:eastAsiaTheme="minorEastAsia"/>
        </w:rPr>
        <w:t xml:space="preserve"> 2 is </w:t>
      </w:r>
      <w:proofErr w:type="spellStart"/>
      <w:r>
        <w:rPr>
          <w:rFonts w:eastAsiaTheme="minorEastAsia"/>
        </w:rPr>
        <w:t>choosen</w:t>
      </w:r>
      <w:proofErr w:type="spellEnd"/>
    </w:p>
    <w:p w14:paraId="27882A22" w14:textId="13B7A8FD" w:rsidR="00D67811" w:rsidRDefault="00D67811" w:rsidP="00777982">
      <w:pPr>
        <w:rPr>
          <w:rFonts w:eastAsiaTheme="minorEastAsia"/>
        </w:rPr>
      </w:pPr>
      <w:r>
        <w:rPr>
          <w:rFonts w:eastAsiaTheme="minorEastAsia"/>
        </w:rPr>
        <w:t xml:space="preserve">Is EQ </w:t>
      </w:r>
    </w:p>
    <w:p w14:paraId="6BB6C53C" w14:textId="77777777" w:rsidR="00D67811" w:rsidRDefault="00D67811" w:rsidP="00777982">
      <w:pPr>
        <w:rPr>
          <w:rFonts w:eastAsiaTheme="minorEastAsia"/>
        </w:rPr>
      </w:pPr>
    </w:p>
    <w:p w14:paraId="62889513" w14:textId="77777777" w:rsidR="00B42E5D" w:rsidRDefault="00B42E5D">
      <w:pPr>
        <w:rPr>
          <w:rFonts w:eastAsiaTheme="minorEastAsia"/>
        </w:rPr>
      </w:pPr>
    </w:p>
    <w:p w14:paraId="1B8ED31C" w14:textId="77777777" w:rsidR="00D67811" w:rsidRDefault="00D67811">
      <w:pPr>
        <w:rPr>
          <w:rFonts w:eastAsiaTheme="minorEastAsia"/>
        </w:rPr>
      </w:pPr>
    </w:p>
    <w:p w14:paraId="73EC9114" w14:textId="6E7B40E1" w:rsidR="00D67811" w:rsidRDefault="00C0657C">
      <w:pPr>
        <w:rPr>
          <w:rFonts w:eastAsiaTheme="minorEastAsia"/>
        </w:rPr>
      </w:pPr>
      <w:r>
        <w:rPr>
          <w:rFonts w:eastAsiaTheme="minorEastAsia"/>
        </w:rPr>
        <w:t xml:space="preserve">Opgave 2 </w:t>
      </w:r>
    </w:p>
    <w:p w14:paraId="6405D093" w14:textId="77777777" w:rsidR="00C0657C" w:rsidRDefault="00C0657C">
      <w:pPr>
        <w:rPr>
          <w:rFonts w:eastAsiaTheme="minorEastAsia"/>
        </w:rPr>
      </w:pPr>
    </w:p>
    <w:p w14:paraId="2CD7092E" w14:textId="77777777" w:rsidR="00C0657C" w:rsidRDefault="00C0657C">
      <w:pPr>
        <w:rPr>
          <w:rFonts w:eastAsiaTheme="minorEastAsia"/>
        </w:rPr>
      </w:pPr>
    </w:p>
    <w:p w14:paraId="0BEBF62F" w14:textId="14971A6D" w:rsidR="00C0657C" w:rsidRDefault="00C0657C">
      <w:pPr>
        <w:rPr>
          <w:rFonts w:eastAsiaTheme="minorEastAsia"/>
        </w:rPr>
      </w:pPr>
      <w:r>
        <w:rPr>
          <w:rFonts w:eastAsiaTheme="minorEastAsia"/>
        </w:rPr>
        <w:t xml:space="preserve">Agent </w:t>
      </w:r>
      <w:proofErr w:type="spellStart"/>
      <w:r>
        <w:rPr>
          <w:rFonts w:eastAsiaTheme="minorEastAsia"/>
        </w:rPr>
        <w:t>chooses</w:t>
      </w:r>
      <w:proofErr w:type="spellEnd"/>
      <w:r>
        <w:rPr>
          <w:rFonts w:eastAsiaTheme="minorEastAsia"/>
        </w:rPr>
        <w:t xml:space="preserve"> a</w:t>
      </w:r>
    </w:p>
    <w:p w14:paraId="6300D6FC" w14:textId="77777777" w:rsidR="00C0657C" w:rsidRDefault="00C0657C">
      <w:pPr>
        <w:rPr>
          <w:rFonts w:eastAsiaTheme="minorEastAsia"/>
        </w:rPr>
      </w:pPr>
    </w:p>
    <w:p w14:paraId="0846BF08" w14:textId="11921FDB" w:rsidR="00C0657C" w:rsidRDefault="00C0657C">
      <w:pPr>
        <w:rPr>
          <w:rFonts w:eastAsiaTheme="minorEastAsia"/>
        </w:rPr>
      </w:pPr>
      <w:r>
        <w:rPr>
          <w:rFonts w:eastAsiaTheme="minorEastAsia"/>
        </w:rPr>
        <w:t xml:space="preserve">P </w:t>
      </w:r>
      <w:proofErr w:type="spellStart"/>
      <w:r>
        <w:rPr>
          <w:rFonts w:eastAsiaTheme="minorEastAsia"/>
        </w:rPr>
        <w:t>observes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q∼N(a,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244BED8B" w14:textId="77777777" w:rsidR="00C0657C" w:rsidRDefault="00C0657C">
      <w:pPr>
        <w:rPr>
          <w:rFonts w:eastAsiaTheme="minorEastAsia"/>
        </w:rPr>
      </w:pPr>
    </w:p>
    <w:p w14:paraId="52451384" w14:textId="1FA93882" w:rsidR="00C0657C" w:rsidRDefault="00C0657C">
      <w:pPr>
        <w:rPr>
          <w:rFonts w:eastAsiaTheme="minorEastAsia"/>
        </w:rPr>
      </w:pP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follows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formula</w:t>
      </w:r>
      <w:proofErr w:type="spellEnd"/>
      <w:r>
        <w:rPr>
          <w:rFonts w:eastAsiaTheme="minorEastAsia"/>
        </w:rPr>
        <w:t xml:space="preserve"> </w:t>
      </w:r>
    </w:p>
    <w:p w14:paraId="513A3E08" w14:textId="67B12D58" w:rsidR="00C0657C" w:rsidRPr="00C0657C" w:rsidRDefault="00C0657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w=t+s·q</m:t>
          </m:r>
        </m:oMath>
      </m:oMathPara>
    </w:p>
    <w:p w14:paraId="0D4E3AA1" w14:textId="77777777" w:rsidR="00C0657C" w:rsidRDefault="00C0657C">
      <w:pPr>
        <w:rPr>
          <w:rFonts w:eastAsiaTheme="minorEastAsia"/>
        </w:rPr>
      </w:pPr>
    </w:p>
    <w:p w14:paraId="69F97131" w14:textId="66194B09" w:rsidR="00C0657C" w:rsidRPr="00C0657C" w:rsidRDefault="00C0657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q,t,s</m:t>
              </m:r>
            </m:e>
          </m:d>
          <m:r>
            <w:rPr>
              <w:rFonts w:ascii="Cambria Math" w:hAnsi="Cambria Math"/>
            </w:rPr>
            <m:t>=q(1-s)-t</m:t>
          </m:r>
        </m:oMath>
      </m:oMathPara>
    </w:p>
    <w:p w14:paraId="06AB7278" w14:textId="77777777" w:rsidR="00C0657C" w:rsidRDefault="00C0657C">
      <w:pPr>
        <w:rPr>
          <w:rFonts w:eastAsiaTheme="minorEastAsia"/>
        </w:rPr>
      </w:pPr>
    </w:p>
    <w:p w14:paraId="61A21173" w14:textId="6619E378" w:rsidR="00C0657C" w:rsidRPr="00C0657C" w:rsidRDefault="00C0657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w,a</m:t>
              </m:r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sup>
          </m:sSup>
        </m:oMath>
      </m:oMathPara>
    </w:p>
    <w:p w14:paraId="5ED66AC2" w14:textId="22F8F592" w:rsidR="00C0657C" w:rsidRPr="00C0657C" w:rsidRDefault="00C065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·c·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3D84A3E" w14:textId="6836E9C6" w:rsidR="00C0657C" w:rsidRPr="00C0657C" w:rsidRDefault="00C065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η,c&gt;0</m:t>
          </m:r>
        </m:oMath>
      </m:oMathPara>
    </w:p>
    <w:p w14:paraId="6FD586A4" w14:textId="77777777" w:rsidR="00C0657C" w:rsidRDefault="00C0657C">
      <w:pPr>
        <w:rPr>
          <w:rFonts w:eastAsiaTheme="minorEastAsia"/>
        </w:rPr>
      </w:pPr>
    </w:p>
    <w:p w14:paraId="77B8ED17" w14:textId="59221B32" w:rsidR="00C0657C" w:rsidRDefault="00C0657C">
      <w:pPr>
        <w:rPr>
          <w:rFonts w:eastAsiaTheme="minorEastAsia"/>
        </w:rPr>
      </w:pPr>
      <w:proofErr w:type="spellStart"/>
      <w:r>
        <w:rPr>
          <w:rFonts w:eastAsiaTheme="minorEastAsia"/>
        </w:rPr>
        <w:t>Outside</w:t>
      </w:r>
      <w:proofErr w:type="spellEnd"/>
      <w:r>
        <w:rPr>
          <w:rFonts w:eastAsiaTheme="minorEastAsia"/>
        </w:rPr>
        <w:t xml:space="preserve"> option:</w:t>
      </w:r>
    </w:p>
    <w:p w14:paraId="47846886" w14:textId="6A5E6C04" w:rsidR="00C0657C" w:rsidRPr="000B1887" w:rsidRDefault="00C065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-η·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sup>
          </m:sSup>
        </m:oMath>
      </m:oMathPara>
    </w:p>
    <w:p w14:paraId="028F1704" w14:textId="77777777" w:rsidR="000B1887" w:rsidRDefault="000B1887">
      <w:pPr>
        <w:rPr>
          <w:rFonts w:eastAsiaTheme="minorEastAsia"/>
        </w:rPr>
      </w:pPr>
    </w:p>
    <w:p w14:paraId="39E00D45" w14:textId="77777777" w:rsidR="000B1887" w:rsidRDefault="000B1887">
      <w:pPr>
        <w:rPr>
          <w:rFonts w:eastAsiaTheme="minorEastAsia"/>
        </w:rPr>
      </w:pPr>
    </w:p>
    <w:p w14:paraId="71D79419" w14:textId="5F8EB429" w:rsidR="000B1887" w:rsidRDefault="000B1887" w:rsidP="000B1887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yes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</w:t>
      </w:r>
    </w:p>
    <w:p w14:paraId="72BDC06E" w14:textId="0C93A803" w:rsidR="000B1887" w:rsidRDefault="000B1887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P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low </w:t>
      </w:r>
      <w:proofErr w:type="spellStart"/>
      <w:r>
        <w:rPr>
          <w:rFonts w:eastAsiaTheme="minorEastAsia"/>
        </w:rPr>
        <w:t>w an</w:t>
      </w:r>
      <w:proofErr w:type="spellEnd"/>
      <w:r>
        <w:rPr>
          <w:rFonts w:eastAsiaTheme="minorEastAsia"/>
        </w:rPr>
        <w:t xml:space="preserve">d high a </w:t>
      </w:r>
    </w:p>
    <w:p w14:paraId="1FD74794" w14:textId="1A2FBE18" w:rsidR="000B1887" w:rsidRDefault="000B1887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while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high w and low a</w:t>
      </w:r>
    </w:p>
    <w:p w14:paraId="708AC5F9" w14:textId="16AE37AD" w:rsidR="000B1887" w:rsidRDefault="000B1887" w:rsidP="000B1887">
      <w:pPr>
        <w:pStyle w:val="Listeafsnit"/>
        <w:rPr>
          <w:rFonts w:eastAsiaTheme="minorEastAsia"/>
        </w:rPr>
      </w:pPr>
    </w:p>
    <w:p w14:paraId="2A3171BB" w14:textId="446F2715" w:rsidR="000B1887" w:rsidRDefault="000B1887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A is </w:t>
      </w:r>
      <w:proofErr w:type="spellStart"/>
      <w:r>
        <w:rPr>
          <w:rFonts w:eastAsiaTheme="minorEastAsia"/>
        </w:rPr>
        <w:t>risk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averse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constant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wages</w:t>
      </w:r>
      <w:proofErr w:type="spellEnd"/>
      <w:r>
        <w:rPr>
          <w:rFonts w:eastAsiaTheme="minorEastAsia"/>
        </w:rPr>
        <w:t xml:space="preserve"> but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he is </w:t>
      </w:r>
      <w:proofErr w:type="spellStart"/>
      <w:r>
        <w:rPr>
          <w:rFonts w:eastAsiaTheme="minorEastAsia"/>
        </w:rPr>
        <w:t>offered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low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P’s problem is to design a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 xml:space="preserve"> his profits </w:t>
      </w:r>
      <w:proofErr w:type="spellStart"/>
      <w:r>
        <w:rPr>
          <w:rFonts w:eastAsiaTheme="minorEastAsia"/>
        </w:rPr>
        <w:t>making</w:t>
      </w:r>
      <w:proofErr w:type="spellEnd"/>
      <w:r>
        <w:rPr>
          <w:rFonts w:eastAsiaTheme="minorEastAsia"/>
        </w:rPr>
        <w:t xml:space="preserve"> sure A gives high </w:t>
      </w:r>
      <w:proofErr w:type="spellStart"/>
      <w:r>
        <w:rPr>
          <w:rFonts w:eastAsiaTheme="minorEastAsia"/>
        </w:rPr>
        <w:t>enough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effort</w:t>
      </w:r>
      <w:proofErr w:type="spellEnd"/>
    </w:p>
    <w:p w14:paraId="362654C1" w14:textId="77777777" w:rsidR="000B1887" w:rsidRDefault="000B1887" w:rsidP="000B1887">
      <w:pPr>
        <w:pStyle w:val="Listeafsnit"/>
        <w:rPr>
          <w:rFonts w:eastAsiaTheme="minorEastAsia"/>
        </w:rPr>
      </w:pPr>
    </w:p>
    <w:p w14:paraId="3CA9D61E" w14:textId="77777777" w:rsidR="00F1453F" w:rsidRDefault="00F1453F" w:rsidP="000B1887">
      <w:pPr>
        <w:pStyle w:val="Listeafsnit"/>
        <w:rPr>
          <w:rFonts w:eastAsiaTheme="minorEastAsia"/>
        </w:rPr>
      </w:pPr>
    </w:p>
    <w:p w14:paraId="335E5101" w14:textId="75B174D4" w:rsidR="00F1453F" w:rsidRDefault="00F1453F" w:rsidP="000B188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the agent </w:t>
      </w:r>
      <w:proofErr w:type="spellStart"/>
      <w:r>
        <w:rPr>
          <w:rFonts w:eastAsiaTheme="minorEastAsia"/>
        </w:rPr>
        <w:t>maximization</w:t>
      </w:r>
      <w:proofErr w:type="spellEnd"/>
      <w:r>
        <w:rPr>
          <w:rFonts w:eastAsiaTheme="minorEastAsia"/>
        </w:rPr>
        <w:t xml:space="preserve"> problem </w:t>
      </w:r>
    </w:p>
    <w:p w14:paraId="15DCA31D" w14:textId="77777777" w:rsidR="00F1453F" w:rsidRDefault="00F1453F" w:rsidP="000B1887">
      <w:pPr>
        <w:pStyle w:val="Listeafsnit"/>
        <w:rPr>
          <w:rFonts w:eastAsiaTheme="minorEastAsia"/>
        </w:rPr>
      </w:pPr>
    </w:p>
    <w:p w14:paraId="229F8704" w14:textId="77777777" w:rsidR="00F1453F" w:rsidRDefault="00F1453F" w:rsidP="000B1887">
      <w:pPr>
        <w:pStyle w:val="Listeafsnit"/>
        <w:rPr>
          <w:rFonts w:eastAsiaTheme="minorEastAsia"/>
        </w:rPr>
      </w:pPr>
    </w:p>
    <w:p w14:paraId="1924A105" w14:textId="7EBA829F" w:rsidR="00F1453F" w:rsidRPr="0022456A" w:rsidRDefault="00F1453F" w:rsidP="000B188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w,a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-η·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t+s·q-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·c·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-η·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t+s·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a+ϵ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·c·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</m:e>
              </m:func>
            </m:e>
          </m:func>
        </m:oMath>
      </m:oMathPara>
    </w:p>
    <w:p w14:paraId="5C8F3EFB" w14:textId="7E81A609" w:rsidR="0022456A" w:rsidRPr="0022456A" w:rsidRDefault="0022456A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t+s·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a+ϵ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-η·s·ϵ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t+s·</m:t>
                  </m:r>
                  <m:r>
                    <w:rPr>
                      <w:rFonts w:ascii="Cambria Math" w:eastAsiaTheme="minorEastAsia" w:hAnsi="Cambria Math"/>
                    </w:rPr>
                    <m:t>ϵ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FC2C8B2" w14:textId="4C4F5B0B" w:rsidR="0022456A" w:rsidRPr="0022456A" w:rsidRDefault="0022456A" w:rsidP="000B188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-η·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t+s·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a+ϵ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·c·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-e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-η·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t+s·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·c·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e>
          </m:func>
        </m:oMath>
      </m:oMathPara>
    </w:p>
    <w:p w14:paraId="0784009D" w14:textId="13DCE348" w:rsidR="0022456A" w:rsidRPr="008432ED" w:rsidRDefault="0022456A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-ηt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s·a-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c·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12186AF9" w14:textId="66772F47" w:rsidR="008432ED" w:rsidRPr="008432ED" w:rsidRDefault="008432ED" w:rsidP="000B188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s·a-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c·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func>
        </m:oMath>
      </m:oMathPara>
    </w:p>
    <w:p w14:paraId="0D47FFFA" w14:textId="091D9D53" w:rsidR="008432ED" w:rsidRPr="00F92484" w:rsidRDefault="008432ED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s·a-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/>
            </w:rPr>
            <m:t>≥-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-t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1455392C" w14:textId="376FCF44" w:rsidR="00F92484" w:rsidRPr="00F92484" w:rsidRDefault="00F92484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⇔</m:t>
          </m:r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s·a-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c·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  <m:r>
                <w:rPr>
                  <w:rFonts w:ascii="Cambria Math" w:eastAsiaTheme="minorEastAsia" w:hAnsi="Cambria Math"/>
                </w:rPr>
                <m:t>-t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E25E146" w14:textId="0B6EFCFD" w:rsidR="00F92484" w:rsidRPr="00F92484" w:rsidRDefault="00F92484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s·a-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c·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-t+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·η·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C7ED4A7" w14:textId="17636279" w:rsidR="00F92484" w:rsidRDefault="00F92484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set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6277D5D2" w14:textId="27357EF1" w:rsidR="009745BD" w:rsidRPr="009745BD" w:rsidRDefault="00F92484" w:rsidP="009745BD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s·a-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/>
            </w:rPr>
            <m:t>+λ·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s·a-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-t+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·η·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7E1C772E" w14:textId="462A631E" w:rsidR="00F92484" w:rsidRPr="009745BD" w:rsidRDefault="00F92484" w:rsidP="000B188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-η·s+η·c·a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s·a-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/>
            </w:rPr>
            <m:t>=0⇔c·a=s⇔a=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</m:oMath>
      </m:oMathPara>
    </w:p>
    <w:p w14:paraId="7734C87D" w14:textId="4B983605" w:rsidR="009745BD" w:rsidRPr="009745BD" w:rsidRDefault="009745BD" w:rsidP="000B188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=η·c·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s·a-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-η·s+η·c·a</m:t>
              </m:r>
            </m:e>
          </m:d>
          <m:r>
            <w:rPr>
              <w:rFonts w:ascii="Cambria Math" w:eastAsiaTheme="minorEastAsia" w:hAnsi="Cambria Math"/>
            </w:rPr>
            <m:t>·η·c·a·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s·a-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</m:oMath>
      </m:oMathPara>
    </w:p>
    <w:p w14:paraId="784F7826" w14:textId="5855A3A5" w:rsidR="009745BD" w:rsidRPr="009745BD" w:rsidRDefault="009745BD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we plug in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</m:oMath>
      </m:oMathPara>
    </w:p>
    <w:p w14:paraId="188CA29A" w14:textId="21AB2FF7" w:rsidR="009745BD" w:rsidRPr="006A3E7F" w:rsidRDefault="009745BD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=-η·c·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something</m:t>
              </m:r>
            </m:sup>
          </m:sSup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0DA9D62B" w14:textId="77777777" w:rsidR="006A3E7F" w:rsidRDefault="006A3E7F" w:rsidP="000B1887">
      <w:pPr>
        <w:pStyle w:val="Listeafsnit"/>
        <w:rPr>
          <w:rFonts w:eastAsiaTheme="minorEastAsia"/>
        </w:rPr>
      </w:pPr>
    </w:p>
    <w:p w14:paraId="0EE8929F" w14:textId="31BA9741" w:rsidR="006A3E7F" w:rsidRDefault="006A3E7F" w:rsidP="000B188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This gives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41E10783" w14:textId="2344D319" w:rsidR="006A3E7F" w:rsidRPr="006A3E7F" w:rsidRDefault="006A3E7F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</m:e>
              </m:d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-ηt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</m:e>
              </m:d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-ηt</m:t>
              </m:r>
            </m:sup>
          </m:sSup>
        </m:oMath>
      </m:oMathPara>
    </w:p>
    <w:p w14:paraId="5233CDF4" w14:textId="1B907499" w:rsidR="006A3E7F" w:rsidRPr="009745BD" w:rsidRDefault="006A3E7F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to 0 and </w:t>
      </w:r>
      <w:proofErr w:type="spellStart"/>
      <w:r>
        <w:rPr>
          <w:rFonts w:eastAsiaTheme="minorEastAsia"/>
        </w:rPr>
        <w:t>might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to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</m:oMath>
    </w:p>
    <w:p w14:paraId="0698D968" w14:textId="77777777" w:rsidR="009745BD" w:rsidRDefault="009745BD" w:rsidP="000B1887">
      <w:pPr>
        <w:pStyle w:val="Listeafsnit"/>
        <w:rPr>
          <w:rFonts w:eastAsiaTheme="minorEastAsia"/>
        </w:rPr>
      </w:pPr>
    </w:p>
    <w:p w14:paraId="11E6B89F" w14:textId="3270A069" w:rsidR="009745BD" w:rsidRDefault="009745BD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still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check corner solutions</w:t>
      </w:r>
    </w:p>
    <w:p w14:paraId="51017015" w14:textId="77777777" w:rsidR="009745BD" w:rsidRDefault="009745BD" w:rsidP="000B1887">
      <w:pPr>
        <w:pStyle w:val="Listeafsnit"/>
        <w:rPr>
          <w:rFonts w:eastAsiaTheme="minorEastAsia"/>
        </w:rPr>
      </w:pPr>
    </w:p>
    <w:p w14:paraId="0C5100F9" w14:textId="64573B2C" w:rsidR="009745BD" w:rsidRPr="009745BD" w:rsidRDefault="009745BD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</m:t>
          </m:r>
        </m:oMath>
      </m:oMathPara>
    </w:p>
    <w:p w14:paraId="65A7F3B6" w14:textId="0C7AAE44" w:rsidR="009745BD" w:rsidRPr="009745BD" w:rsidRDefault="009745BD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U=-1·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-ηt</m:t>
              </m:r>
            </m:sup>
          </m:sSup>
        </m:oMath>
      </m:oMathPara>
    </w:p>
    <w:p w14:paraId="61F77240" w14:textId="77777777" w:rsidR="009745BD" w:rsidRDefault="009745BD" w:rsidP="000B1887">
      <w:pPr>
        <w:pStyle w:val="Listeafsnit"/>
        <w:rPr>
          <w:rFonts w:eastAsiaTheme="minorEastAsia"/>
        </w:rPr>
      </w:pPr>
    </w:p>
    <w:p w14:paraId="7210803A" w14:textId="77777777" w:rsidR="009745BD" w:rsidRPr="009745BD" w:rsidRDefault="009745BD" w:rsidP="000B1887">
      <w:pPr>
        <w:pStyle w:val="Listeafsnit"/>
        <w:rPr>
          <w:rFonts w:eastAsiaTheme="minorEastAsia"/>
        </w:rPr>
      </w:pPr>
    </w:p>
    <w:p w14:paraId="12DD0C59" w14:textId="5C27A4AA" w:rsidR="009745BD" w:rsidRPr="009745BD" w:rsidRDefault="009745BD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a=∞</m:t>
          </m:r>
        </m:oMath>
      </m:oMathPara>
    </w:p>
    <w:p w14:paraId="09A90104" w14:textId="737D439A" w:rsidR="009745BD" w:rsidRPr="006A3E7F" w:rsidRDefault="009745BD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s·a-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Theme="minorEastAsia" w:hAnsi="Cambria Math"/>
            </w:rPr>
            <m:t>→-∞ for a→∞</m:t>
          </m:r>
        </m:oMath>
      </m:oMathPara>
    </w:p>
    <w:p w14:paraId="612B934A" w14:textId="77777777" w:rsidR="006A3E7F" w:rsidRDefault="006A3E7F" w:rsidP="000B1887">
      <w:pPr>
        <w:pStyle w:val="Listeafsnit"/>
        <w:rPr>
          <w:rFonts w:eastAsiaTheme="minorEastAsia"/>
        </w:rPr>
      </w:pPr>
    </w:p>
    <w:p w14:paraId="28AA72AB" w14:textId="77777777" w:rsidR="006A3E7F" w:rsidRDefault="006A3E7F" w:rsidP="000B1887">
      <w:pPr>
        <w:pStyle w:val="Listeafsnit"/>
        <w:rPr>
          <w:rFonts w:eastAsiaTheme="minorEastAsia"/>
        </w:rPr>
      </w:pPr>
    </w:p>
    <w:p w14:paraId="7CF48A81" w14:textId="596F7C23" w:rsidR="006A3E7F" w:rsidRPr="007A6633" w:rsidRDefault="006A3E7F" w:rsidP="000B188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s,t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E[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+ϵ-t-s·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+ϵ</m:t>
                  </m:r>
                </m:e>
              </m:d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1-s</m:t>
              </m:r>
            </m:e>
          </m:d>
          <m:r>
            <w:rPr>
              <w:rFonts w:ascii="Cambria Math" w:eastAsiaTheme="minorEastAsia" w:hAnsi="Cambria Math"/>
            </w:rPr>
            <m:t>-t</m:t>
          </m:r>
        </m:oMath>
      </m:oMathPara>
    </w:p>
    <w:p w14:paraId="4194B1FC" w14:textId="32FF3CC8" w:rsidR="007A6633" w:rsidRPr="007A6633" w:rsidRDefault="007A6633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s·a-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c·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-t+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·η·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736FF405" w14:textId="55EBD08D" w:rsidR="007A6633" w:rsidRPr="007A6633" w:rsidRDefault="007A6633" w:rsidP="000B188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s·a-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c·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2c</m:t>
              </m:r>
            </m:den>
          </m:f>
          <m:r>
            <w:rPr>
              <w:rFonts w:ascii="Cambria Math" w:eastAsiaTheme="minorEastAsia" w:hAnsi="Cambria Math"/>
            </w:rPr>
            <m:t>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-t+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·η·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F03E622" w14:textId="77777777" w:rsidR="007A6633" w:rsidRDefault="007A6633" w:rsidP="000B1887">
      <w:pPr>
        <w:pStyle w:val="Listeafsnit"/>
        <w:rPr>
          <w:rFonts w:eastAsiaTheme="minorEastAsia"/>
        </w:rPr>
      </w:pPr>
    </w:p>
    <w:p w14:paraId="0F4E8A62" w14:textId="77777777" w:rsidR="007A6633" w:rsidRDefault="007A6633" w:rsidP="000B1887">
      <w:pPr>
        <w:pStyle w:val="Listeafsnit"/>
        <w:rPr>
          <w:rFonts w:eastAsiaTheme="minorEastAsia"/>
        </w:rPr>
      </w:pPr>
    </w:p>
    <w:p w14:paraId="79C2D322" w14:textId="7800E72C" w:rsidR="007A6633" w:rsidRDefault="007A6633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contradiction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0023EE19" w14:textId="15289023" w:rsidR="007A6633" w:rsidRPr="007A6633" w:rsidRDefault="007A6633" w:rsidP="000B188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2c</m:t>
              </m:r>
            </m:den>
          </m:f>
          <m:r>
            <w:rPr>
              <w:rFonts w:ascii="Cambria Math" w:eastAsiaTheme="minorEastAsia" w:hAnsi="Cambria Math"/>
            </w:rPr>
            <m:t>&gt;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-t+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·η·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01C91E3" w14:textId="7B5DFE89" w:rsidR="007A6633" w:rsidRPr="007A6633" w:rsidRDefault="007A6633" w:rsidP="000B1887">
      <w:pPr>
        <w:pStyle w:val="Listeafsnit"/>
        <w:rPr>
          <w:rFonts w:eastAsiaTheme="minorEastAsia"/>
        </w:rPr>
      </w:pPr>
      <w:r>
        <w:rPr>
          <w:rFonts w:eastAsiaTheme="minorEastAsia"/>
        </w:rPr>
        <w:t>Is EQ</w:t>
      </w:r>
    </w:p>
    <w:p w14:paraId="192149D0" w14:textId="42E2C3C9" w:rsidR="007A6633" w:rsidRDefault="007A6633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Adjust</w:t>
      </w:r>
      <w:proofErr w:type="spellEnd"/>
      <w:r>
        <w:rPr>
          <w:rFonts w:eastAsiaTheme="minorEastAsia"/>
        </w:rPr>
        <w:t xml:space="preserve"> t to </w:t>
      </w:r>
      <m:oMath>
        <m:r>
          <w:rPr>
            <w:rFonts w:ascii="Cambria Math" w:eastAsiaTheme="minorEastAsia" w:hAnsi="Cambria Math"/>
          </w:rPr>
          <m:t>t-ϵ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gives </w:t>
      </w:r>
      <w:proofErr w:type="spellStart"/>
      <w:r>
        <w:rPr>
          <w:rFonts w:eastAsiaTheme="minorEastAsia"/>
        </w:rPr>
        <w:t>better</w:t>
      </w:r>
      <w:proofErr w:type="spellEnd"/>
      <w:r>
        <w:rPr>
          <w:rFonts w:eastAsiaTheme="minorEastAsia"/>
        </w:rPr>
        <w:t xml:space="preserve"> solution for P</w:t>
      </w:r>
    </w:p>
    <w:p w14:paraId="695BDB4D" w14:textId="713A9DA1" w:rsidR="007A6633" w:rsidRDefault="007A6633" w:rsidP="000B188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</w:p>
    <w:p w14:paraId="037065BE" w14:textId="3A5E2A99" w:rsidR="007A6633" w:rsidRPr="007A6633" w:rsidRDefault="007A6633" w:rsidP="000B188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1-s</m:t>
              </m:r>
            </m:e>
          </m:d>
          <m:r>
            <w:rPr>
              <w:rFonts w:ascii="Cambria Math" w:eastAsiaTheme="minorEastAsia" w:hAnsi="Cambria Math"/>
            </w:rPr>
            <m:t>-t</m:t>
          </m:r>
          <m:r>
            <w:rPr>
              <w:rFonts w:ascii="Cambria Math" w:eastAsiaTheme="minorEastAsia" w:hAnsi="Cambria Math"/>
            </w:rPr>
            <m:t>+ϵ&gt;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1-s</m:t>
              </m:r>
            </m:e>
          </m:d>
          <m:r>
            <w:rPr>
              <w:rFonts w:ascii="Cambria Math" w:eastAsiaTheme="minorEastAsia" w:hAnsi="Cambria Math"/>
            </w:rPr>
            <m:t>-t</m:t>
          </m:r>
        </m:oMath>
      </m:oMathPara>
    </w:p>
    <w:p w14:paraId="76BF5895" w14:textId="3C8057FF" w:rsidR="007A6633" w:rsidRDefault="007A6633" w:rsidP="000B188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gramStart"/>
      <w:r>
        <w:rPr>
          <w:rFonts w:eastAsiaTheme="minorEastAsia"/>
        </w:rPr>
        <w:t>PC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</w:p>
    <w:p w14:paraId="7B517AA6" w14:textId="165E804A" w:rsidR="007A6633" w:rsidRPr="007A6633" w:rsidRDefault="007A6633" w:rsidP="007A663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-t+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·η·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EE3834D" w14:textId="1BC2BA20" w:rsidR="007A6633" w:rsidRPr="007A6633" w:rsidRDefault="007A6633" w:rsidP="007A663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2c</m:t>
              </m:r>
            </m:den>
          </m:f>
          <m:r>
            <w:rPr>
              <w:rFonts w:ascii="Cambria Math" w:eastAsiaTheme="minorEastAsia" w:hAnsi="Cambria Math"/>
            </w:rPr>
            <m:t>+t-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·η·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</m:oMath>
      </m:oMathPara>
    </w:p>
    <w:p w14:paraId="63A2F8D1" w14:textId="77777777" w:rsidR="007A6633" w:rsidRDefault="007A6633" w:rsidP="007A6633">
      <w:pPr>
        <w:pStyle w:val="Listeafsnit"/>
        <w:rPr>
          <w:rFonts w:eastAsiaTheme="minorEastAsia"/>
        </w:rPr>
      </w:pPr>
    </w:p>
    <w:p w14:paraId="210E350D" w14:textId="77777777" w:rsidR="007A6633" w:rsidRDefault="007A6633" w:rsidP="007A6633">
      <w:pPr>
        <w:pStyle w:val="Listeafsnit"/>
        <w:rPr>
          <w:rFonts w:eastAsiaTheme="minorEastAsia"/>
        </w:rPr>
      </w:pPr>
    </w:p>
    <w:p w14:paraId="1CC5ADFD" w14:textId="13E8BA76" w:rsidR="007A6633" w:rsidRDefault="007A6633" w:rsidP="007A663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6) </w:t>
      </w:r>
    </w:p>
    <w:p w14:paraId="30684964" w14:textId="77777777" w:rsidR="007A6633" w:rsidRDefault="007A6633" w:rsidP="007A6633">
      <w:pPr>
        <w:pStyle w:val="Listeafsnit"/>
        <w:rPr>
          <w:rFonts w:eastAsiaTheme="minorEastAsia"/>
        </w:rPr>
      </w:pPr>
    </w:p>
    <w:p w14:paraId="0D52AB71" w14:textId="1525EB2C" w:rsidR="007A6633" w:rsidRPr="007A6633" w:rsidRDefault="007A6633" w:rsidP="007A6633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1-s</m:t>
              </m:r>
            </m:e>
          </m:d>
          <m:r>
            <w:rPr>
              <w:rFonts w:ascii="Cambria Math" w:eastAsiaTheme="minorEastAsia" w:hAnsi="Cambria Math"/>
            </w:rPr>
            <m:t>-t</m:t>
          </m:r>
          <m:r>
            <w:rPr>
              <w:rFonts w:ascii="Cambria Math" w:eastAsiaTheme="minorEastAsia" w:hAnsi="Cambria Math"/>
            </w:rPr>
            <m:t>+λ·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2c</m:t>
                  </m:r>
                </m:den>
              </m:f>
              <m:r>
                <w:rPr>
                  <w:rFonts w:ascii="Cambria Math" w:eastAsiaTheme="minorEastAsia" w:hAnsi="Cambria Math"/>
                </w:rPr>
                <m:t>+t-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·η·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e>
          </m:d>
        </m:oMath>
      </m:oMathPara>
    </w:p>
    <w:p w14:paraId="68F7F136" w14:textId="0A43BA10" w:rsidR="007A6633" w:rsidRPr="007A6633" w:rsidRDefault="007A6633" w:rsidP="007A663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·η·s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545B34A" w14:textId="712C78D6" w:rsidR="007A6633" w:rsidRPr="007A6633" w:rsidRDefault="007A6633" w:rsidP="007A663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-1+λ=0⇔λ=1</m:t>
          </m:r>
        </m:oMath>
      </m:oMathPara>
    </w:p>
    <w:p w14:paraId="6FA66FE0" w14:textId="0433EBEA" w:rsidR="007A6633" w:rsidRPr="008138E6" w:rsidRDefault="008138E6" w:rsidP="000B188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·η·s</m:t>
              </m:r>
            </m:e>
          </m:d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·η·s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6A40946" w14:textId="053C0ED5" w:rsidR="008138E6" w:rsidRPr="008138E6" w:rsidRDefault="008138E6" w:rsidP="000B188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·η·s=0⇔1=s·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η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</m:e>
          </m:d>
        </m:oMath>
      </m:oMathPara>
    </w:p>
    <w:p w14:paraId="3A2B1A82" w14:textId="0CB43FB2" w:rsidR="008138E6" w:rsidRPr="008138E6" w:rsidRDefault="008138E6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</m:e>
              </m:d>
            </m:den>
          </m:f>
        </m:oMath>
      </m:oMathPara>
    </w:p>
    <w:p w14:paraId="7B3E79B0" w14:textId="03A209EF" w:rsidR="008138E6" w:rsidRPr="008138E6" w:rsidRDefault="008138E6" w:rsidP="000B188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</m:oMath>
      </m:oMathPara>
    </w:p>
    <w:sectPr w:rsidR="008138E6" w:rsidRPr="008138E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717"/>
    <w:multiLevelType w:val="hybridMultilevel"/>
    <w:tmpl w:val="4ACAA4E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B32C3"/>
    <w:multiLevelType w:val="hybridMultilevel"/>
    <w:tmpl w:val="FF38BAB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033C5"/>
    <w:multiLevelType w:val="hybridMultilevel"/>
    <w:tmpl w:val="C8807E3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130059">
    <w:abstractNumId w:val="0"/>
  </w:num>
  <w:num w:numId="2" w16cid:durableId="891313428">
    <w:abstractNumId w:val="1"/>
  </w:num>
  <w:num w:numId="3" w16cid:durableId="767585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5D"/>
    <w:rsid w:val="00032382"/>
    <w:rsid w:val="000B1887"/>
    <w:rsid w:val="000D4B4D"/>
    <w:rsid w:val="001320A4"/>
    <w:rsid w:val="0022456A"/>
    <w:rsid w:val="00257B2C"/>
    <w:rsid w:val="002F71C1"/>
    <w:rsid w:val="003F766C"/>
    <w:rsid w:val="004E792F"/>
    <w:rsid w:val="005A1B39"/>
    <w:rsid w:val="006A3E7F"/>
    <w:rsid w:val="006F680E"/>
    <w:rsid w:val="00777982"/>
    <w:rsid w:val="007A6633"/>
    <w:rsid w:val="008138E6"/>
    <w:rsid w:val="008432ED"/>
    <w:rsid w:val="009745BD"/>
    <w:rsid w:val="009D3C2A"/>
    <w:rsid w:val="00B42E5D"/>
    <w:rsid w:val="00C0657C"/>
    <w:rsid w:val="00D02E34"/>
    <w:rsid w:val="00D67811"/>
    <w:rsid w:val="00D80C49"/>
    <w:rsid w:val="00DC671B"/>
    <w:rsid w:val="00F1453F"/>
    <w:rsid w:val="00F76C53"/>
    <w:rsid w:val="00F9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5AA08D"/>
  <w15:chartTrackingRefBased/>
  <w15:docId w15:val="{1A63F5E7-B9BD-C74A-9097-723094B8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4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4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4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4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4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42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42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42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42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4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4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4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42E5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42E5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42E5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42E5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42E5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42E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42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4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42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4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42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42E5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42E5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42E5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4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42E5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42E5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42E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6</Pages>
  <Words>745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2025-04-21T15:37:00Z</dcterms:created>
  <dcterms:modified xsi:type="dcterms:W3CDTF">2025-04-23T07:28:00Z</dcterms:modified>
</cp:coreProperties>
</file>