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D74C" w14:textId="7648A38D" w:rsidR="005A1B39" w:rsidRDefault="00D10D64">
      <w:r>
        <w:t xml:space="preserve">Konveks optimering: individuel opgave </w:t>
      </w:r>
    </w:p>
    <w:p w14:paraId="20E280B6" w14:textId="77777777" w:rsidR="00D10D64" w:rsidRDefault="00D10D64"/>
    <w:p w14:paraId="770BB34E" w14:textId="3037A33F" w:rsidR="00D10D64" w:rsidRDefault="00D10D64">
      <w:r>
        <w:t>Opgave 1</w:t>
      </w:r>
    </w:p>
    <w:p w14:paraId="033DB86C" w14:textId="19A06DEC" w:rsidR="00704220" w:rsidRDefault="00704220">
      <w:r>
        <w:t>Betragt problemet:</w:t>
      </w:r>
    </w:p>
    <w:p w14:paraId="02CFD0A7" w14:textId="6E0A8592" w:rsidR="00704220" w:rsidRPr="00704220" w:rsidRDefault="0070422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3x-2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0F596752" w14:textId="204D87EC" w:rsidR="00704220" w:rsidRPr="00704220" w:rsidRDefault="007042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</m:oMath>
      </m:oMathPara>
    </w:p>
    <w:p w14:paraId="32431423" w14:textId="51BAAA99" w:rsidR="00704220" w:rsidRPr="0081648C" w:rsidRDefault="0081648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-x-y+1≥0⇔x+y-1=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4C1D1372" w14:textId="0CA8F1AC" w:rsidR="0081648C" w:rsidRPr="0081648C" w:rsidRDefault="0081648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-3x-2≥0⇔3x+2=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469E7D69" w14:textId="09A80E7A" w:rsidR="0081648C" w:rsidRDefault="0081648C" w:rsidP="0081648C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Bestem en </w:t>
      </w:r>
      <w:r w:rsidR="00DC3610">
        <w:rPr>
          <w:rFonts w:eastAsiaTheme="minorEastAsia"/>
        </w:rPr>
        <w:t>forskrift</w:t>
      </w:r>
      <w:r>
        <w:rPr>
          <w:rFonts w:eastAsiaTheme="minorEastAsia"/>
        </w:rPr>
        <w:t xml:space="preserve"> for den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funktion til minimeringsproblemet </w:t>
      </w:r>
    </w:p>
    <w:p w14:paraId="2B03D6E4" w14:textId="3A123ED2" w:rsidR="0081648C" w:rsidRDefault="0081648C" w:rsidP="0081648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Ovenover har jeg omskrevet </w:t>
      </w:r>
      <w:r w:rsidR="00AD699D">
        <w:rPr>
          <w:rFonts w:eastAsiaTheme="minorEastAsia"/>
        </w:rPr>
        <w:t xml:space="preserve">problemets begrænsninger så de passer ind i vores normale </w:t>
      </w:r>
      <w:proofErr w:type="spellStart"/>
      <w:r w:rsidR="00AD699D">
        <w:rPr>
          <w:rFonts w:eastAsiaTheme="minorEastAsia"/>
        </w:rPr>
        <w:t>setup</w:t>
      </w:r>
      <w:proofErr w:type="spellEnd"/>
    </w:p>
    <w:p w14:paraId="53117FA8" w14:textId="512AF366" w:rsidR="00AD699D" w:rsidRDefault="00AD699D" w:rsidP="0081648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Her vil jeg også lige starte med at notere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er affine funktioner </w:t>
      </w:r>
    </w:p>
    <w:p w14:paraId="5D5FB5B3" w14:textId="21B01F90" w:rsidR="00AD699D" w:rsidRDefault="00AD699D" w:rsidP="0081648C">
      <w:pPr>
        <w:pStyle w:val="Listeafsnit"/>
        <w:rPr>
          <w:rFonts w:eastAsiaTheme="minorEastAsia"/>
        </w:rPr>
      </w:pPr>
      <w:r>
        <w:rPr>
          <w:rFonts w:eastAsiaTheme="minorEastAsia"/>
        </w:rPr>
        <w:t>Jeg viser også lige kort at objektfunktionen kaldet f fra nu af er konveks</w:t>
      </w:r>
    </w:p>
    <w:p w14:paraId="2666B4B3" w14:textId="675F17A1" w:rsidR="009648E0" w:rsidRDefault="009648E0" w:rsidP="009648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Hvis alle 2. afledte er </w:t>
      </w:r>
      <w:r w:rsidR="00DC3610">
        <w:rPr>
          <w:rFonts w:eastAsiaTheme="minorEastAsia"/>
        </w:rPr>
        <w:t>kontinuerte,</w:t>
      </w:r>
      <w:r>
        <w:rPr>
          <w:rFonts w:eastAsiaTheme="minorEastAsia"/>
        </w:rPr>
        <w:t xml:space="preserve"> er det nok at vise at </w:t>
      </w:r>
      <w:proofErr w:type="gramStart"/>
      <w:r>
        <w:rPr>
          <w:rFonts w:eastAsiaTheme="minorEastAsia"/>
        </w:rPr>
        <w:t>hessian matricen</w:t>
      </w:r>
      <w:proofErr w:type="gramEnd"/>
      <w:r>
        <w:rPr>
          <w:rFonts w:eastAsiaTheme="minorEastAsia"/>
        </w:rPr>
        <w:t xml:space="preserve"> er positivt (</w:t>
      </w:r>
      <w:proofErr w:type="spellStart"/>
      <w:r>
        <w:rPr>
          <w:rFonts w:eastAsiaTheme="minorEastAsia"/>
        </w:rPr>
        <w:t>semi</w:t>
      </w:r>
      <w:proofErr w:type="spellEnd"/>
      <w:r>
        <w:rPr>
          <w:rFonts w:eastAsiaTheme="minorEastAsia"/>
        </w:rPr>
        <w:t xml:space="preserve">)definit for konveksitet, dette er da kontinuitet af de 1. </w:t>
      </w:r>
      <w:r w:rsidR="00DC3610">
        <w:rPr>
          <w:rFonts w:eastAsiaTheme="minorEastAsia"/>
        </w:rPr>
        <w:t>partielt</w:t>
      </w:r>
      <w:r>
        <w:rPr>
          <w:rFonts w:eastAsiaTheme="minorEastAsia"/>
        </w:rPr>
        <w:t xml:space="preserve"> afledte medfører </w:t>
      </w:r>
      <w:r w:rsidR="00DC3610">
        <w:rPr>
          <w:rFonts w:eastAsiaTheme="minorEastAsia"/>
        </w:rPr>
        <w:t>differentiabilitet</w:t>
      </w:r>
      <w:r>
        <w:rPr>
          <w:rFonts w:eastAsiaTheme="minorEastAsia"/>
        </w:rPr>
        <w:t xml:space="preserve"> af f og da kontinuitet af de 2. afledte medfører differentiabilitet af de 1. afledte, må dette være nok</w:t>
      </w:r>
    </w:p>
    <w:p w14:paraId="4E5423AC" w14:textId="77777777" w:rsidR="009648E0" w:rsidRDefault="009648E0" w:rsidP="009648E0">
      <w:pPr>
        <w:pStyle w:val="Listeafsnit"/>
        <w:rPr>
          <w:rFonts w:eastAsiaTheme="minorEastAsia"/>
        </w:rPr>
      </w:pPr>
    </w:p>
    <w:p w14:paraId="6D12F07B" w14:textId="3EC2BB87" w:rsidR="009648E0" w:rsidRDefault="009648E0" w:rsidP="009648E0">
      <w:pPr>
        <w:pStyle w:val="Listeafsnit"/>
        <w:rPr>
          <w:rFonts w:eastAsiaTheme="minorEastAsia"/>
        </w:rPr>
      </w:pPr>
      <w:r>
        <w:rPr>
          <w:rFonts w:eastAsiaTheme="minorEastAsia"/>
        </w:rPr>
        <w:t>Så er de 2 afledte kontinuerte?</w:t>
      </w:r>
    </w:p>
    <w:p w14:paraId="5E0AD622" w14:textId="4F839B8A" w:rsidR="009648E0" w:rsidRPr="009648E0" w:rsidRDefault="009648E0" w:rsidP="009648E0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18</m:t>
          </m:r>
        </m:oMath>
      </m:oMathPara>
    </w:p>
    <w:p w14:paraId="31E836EE" w14:textId="321EB5B9" w:rsidR="009648E0" w:rsidRPr="009648E0" w:rsidRDefault="009648E0" w:rsidP="009648E0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=2</m:t>
          </m:r>
        </m:oMath>
      </m:oMathPara>
    </w:p>
    <w:p w14:paraId="7A8CE34A" w14:textId="1E750F0A" w:rsidR="009648E0" w:rsidRPr="009648E0" w:rsidRDefault="009648E0" w:rsidP="009648E0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x∂y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y</m:t>
              </m:r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720CA3DA" w14:textId="50E9643F" w:rsidR="009648E0" w:rsidRDefault="009648E0" w:rsidP="009648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Ja de er konstante og derved kontinuerte </w:t>
      </w:r>
    </w:p>
    <w:p w14:paraId="67F9EC49" w14:textId="77777777" w:rsidR="007C65B9" w:rsidRDefault="007C65B9" w:rsidP="009648E0">
      <w:pPr>
        <w:pStyle w:val="Listeafsnit"/>
        <w:rPr>
          <w:rFonts w:eastAsiaTheme="minorEastAsia"/>
        </w:rPr>
      </w:pPr>
    </w:p>
    <w:p w14:paraId="36A41869" w14:textId="6F84E137" w:rsidR="007C65B9" w:rsidRDefault="007C65B9" w:rsidP="009648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Generelt for et </w:t>
      </w:r>
      <w:r w:rsidR="00DC3610">
        <w:rPr>
          <w:rFonts w:eastAsiaTheme="minorEastAsia"/>
        </w:rPr>
        <w:t>polynomie</w:t>
      </w:r>
      <w:r>
        <w:rPr>
          <w:rFonts w:eastAsiaTheme="minorEastAsia"/>
        </w:rPr>
        <w:t xml:space="preserve"> på formen </w:t>
      </w:r>
    </w:p>
    <w:p w14:paraId="2947E867" w14:textId="5B6BB082" w:rsidR="007C65B9" w:rsidRPr="007C65B9" w:rsidRDefault="007C65B9" w:rsidP="009648E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i,j∈{1,…,N}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i,j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7AE7EB7E" w14:textId="2AE8143B" w:rsidR="007C65B9" w:rsidRDefault="007C65B9" w:rsidP="009648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Specielt er dens 2. afledte </w:t>
      </w:r>
      <w:r w:rsidR="00DC3610">
        <w:rPr>
          <w:rFonts w:eastAsiaTheme="minorEastAsia"/>
        </w:rPr>
        <w:t>kontinuerte</w:t>
      </w:r>
      <w:r>
        <w:rPr>
          <w:rFonts w:eastAsiaTheme="minorEastAsia"/>
        </w:rPr>
        <w:t xml:space="preserve"> og det er derved nok at bruge </w:t>
      </w:r>
      <w:proofErr w:type="gramStart"/>
      <w:r>
        <w:rPr>
          <w:rFonts w:eastAsiaTheme="minorEastAsia"/>
        </w:rPr>
        <w:t>hessian matricen</w:t>
      </w:r>
      <w:proofErr w:type="gramEnd"/>
      <w:r>
        <w:rPr>
          <w:rFonts w:eastAsiaTheme="minorEastAsia"/>
        </w:rPr>
        <w:t>.</w:t>
      </w:r>
    </w:p>
    <w:p w14:paraId="5852A612" w14:textId="6F26823C" w:rsidR="007C65B9" w:rsidRDefault="007C65B9" w:rsidP="009648E0">
      <w:pPr>
        <w:pStyle w:val="Listeafsnit"/>
        <w:rPr>
          <w:rFonts w:eastAsiaTheme="minorEastAsia"/>
        </w:rPr>
      </w:pPr>
      <w:r>
        <w:rPr>
          <w:rFonts w:eastAsiaTheme="minorEastAsia"/>
        </w:rPr>
        <w:t>Dette vil jeg bruge hver gang vi støder på et polynomie fra nu af</w:t>
      </w:r>
    </w:p>
    <w:p w14:paraId="3705AC91" w14:textId="34FE51F4" w:rsidR="009648E0" w:rsidRDefault="009648E0" w:rsidP="009648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skriver derved hessianmatricen </w:t>
      </w:r>
    </w:p>
    <w:p w14:paraId="1B4F9DA1" w14:textId="6371861A" w:rsidR="009648E0" w:rsidRPr="00A87B15" w:rsidRDefault="00AB6E8F" w:rsidP="009648E0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f(x,y)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(x,y)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∂y∂x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(x,y)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∂x∂y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(x,y)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(x,y)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=(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18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mr>
          </m:m>
          <m:r>
            <w:rPr>
              <w:rFonts w:ascii="Cambria Math" w:eastAsiaTheme="minorEastAsia" w:hAnsi="Cambria Math"/>
            </w:rPr>
            <m:t>)</m:t>
          </m:r>
        </m:oMath>
      </m:oMathPara>
    </w:p>
    <w:p w14:paraId="1510E43D" w14:textId="56068662" w:rsidR="00A87B15" w:rsidRPr="009648E0" w:rsidRDefault="00A87B15" w:rsidP="009648E0">
      <w:pPr>
        <w:pStyle w:val="Listeafsnit"/>
        <w:rPr>
          <w:rFonts w:eastAsiaTheme="minorEastAsia"/>
        </w:rPr>
      </w:pPr>
      <w:r>
        <w:rPr>
          <w:rFonts w:eastAsiaTheme="minorEastAsia"/>
        </w:rPr>
        <w:t>Under betingelserne har vi</w:t>
      </w:r>
    </w:p>
    <w:p w14:paraId="2A39B880" w14:textId="3B0D03B1" w:rsidR="009648E0" w:rsidRPr="009648E0" w:rsidRDefault="00890F54" w:rsidP="009648E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 er strengt konveks på C⇔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f(x,y) positiv definit 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∈C⇔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Hv&gt;0 ∀v∈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:v≠0∀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∈C</m:t>
          </m:r>
        </m:oMath>
      </m:oMathPara>
    </w:p>
    <w:p w14:paraId="0E95219D" w14:textId="276720BE" w:rsidR="009648E0" w:rsidRPr="009648E0" w:rsidRDefault="009648E0" w:rsidP="009648E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Hv=</m:t>
          </m:r>
          <m:r>
            <w:rPr>
              <w:rFonts w:ascii="Cambria Math" w:eastAsiaTheme="minorEastAsia" w:hAnsi="Cambria Math"/>
            </w:rPr>
            <m:t>18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&gt;0⇔v≠0</m:t>
          </m:r>
        </m:oMath>
      </m:oMathPara>
    </w:p>
    <w:p w14:paraId="2F6BF581" w14:textId="34929A28" w:rsidR="009648E0" w:rsidRPr="009648E0" w:rsidRDefault="009648E0" w:rsidP="009648E0">
      <w:pPr>
        <w:rPr>
          <w:rFonts w:eastAsiaTheme="minorEastAsia"/>
        </w:rPr>
      </w:pPr>
      <w:r>
        <w:rPr>
          <w:rFonts w:eastAsiaTheme="minorEastAsia"/>
        </w:rPr>
        <w:t>Da er H</w:t>
      </w:r>
      <w:r w:rsidR="00AB6E8F">
        <w:rPr>
          <w:rFonts w:eastAsiaTheme="minorEastAsia"/>
        </w:rPr>
        <w:t>essian matricen</w:t>
      </w:r>
      <w:r>
        <w:rPr>
          <w:rFonts w:eastAsiaTheme="minorEastAsia"/>
        </w:rPr>
        <w:t xml:space="preserve"> positiv definit </w:t>
      </w:r>
      <w:r w:rsidR="00A87B15">
        <w:rPr>
          <w:rFonts w:eastAsiaTheme="minorEastAsia"/>
        </w:rPr>
        <w:t xml:space="preserve">på hele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029559AB" w14:textId="09F89150" w:rsidR="009648E0" w:rsidRDefault="009648E0" w:rsidP="009648E0">
      <w:pPr>
        <w:pStyle w:val="Listeafsnit"/>
        <w:rPr>
          <w:rFonts w:eastAsiaTheme="minorEastAsia"/>
        </w:rPr>
      </w:pPr>
    </w:p>
    <w:p w14:paraId="56335338" w14:textId="5CB1671F" w:rsidR="00A87B15" w:rsidRDefault="00A87B15" w:rsidP="009648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f er derved </w:t>
      </w:r>
      <w:r w:rsidR="00AB6E8F">
        <w:rPr>
          <w:rFonts w:eastAsiaTheme="minorEastAsia"/>
        </w:rPr>
        <w:t xml:space="preserve">strengt </w:t>
      </w:r>
      <w:r>
        <w:rPr>
          <w:rFonts w:eastAsiaTheme="minorEastAsia"/>
        </w:rPr>
        <w:t xml:space="preserve">konveks på hele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10980C12" w14:textId="77777777" w:rsidR="00A87B15" w:rsidRDefault="00A87B15" w:rsidP="009648E0">
      <w:pPr>
        <w:pStyle w:val="Listeafsnit"/>
        <w:rPr>
          <w:rFonts w:eastAsiaTheme="minorEastAsia"/>
        </w:rPr>
      </w:pPr>
    </w:p>
    <w:p w14:paraId="751B0437" w14:textId="77777777" w:rsidR="00A87B15" w:rsidRDefault="00A87B15" w:rsidP="009648E0">
      <w:pPr>
        <w:pStyle w:val="Listeafsnit"/>
        <w:rPr>
          <w:rFonts w:eastAsiaTheme="minorEastAsia"/>
        </w:rPr>
      </w:pPr>
    </w:p>
    <w:p w14:paraId="7A855718" w14:textId="0BBB27F1" w:rsidR="00A87B15" w:rsidRDefault="00A87B15" w:rsidP="009648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opskriver vi lagrange funktionen </w:t>
      </w:r>
    </w:p>
    <w:p w14:paraId="35F9A54D" w14:textId="32DAF320" w:rsidR="00A87B15" w:rsidRPr="00A46D1B" w:rsidRDefault="00A87B15" w:rsidP="009648E0">
      <w:pPr>
        <w:pStyle w:val="Listeafsnit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x,y,λ,μ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+λ·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+μ·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</m:oMath>
      </m:oMathPara>
    </w:p>
    <w:p w14:paraId="40EA9BED" w14:textId="16545820" w:rsidR="00A46D1B" w:rsidRPr="00A87B15" w:rsidRDefault="00A46D1B" w:rsidP="009648E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x+y-1</m:t>
              </m:r>
            </m:e>
          </m:d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3x+2</m:t>
              </m:r>
            </m:e>
          </m:d>
        </m:oMath>
      </m:oMathPara>
    </w:p>
    <w:p w14:paraId="0EB154D6" w14:textId="0AEB0443" w:rsidR="00A87B15" w:rsidRDefault="00A05D67" w:rsidP="009648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funktion til det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problem ovenfor er givet</w:t>
      </w:r>
    </w:p>
    <w:p w14:paraId="6461204D" w14:textId="01759BE2" w:rsidR="00A05D67" w:rsidRPr="007C65B9" w:rsidRDefault="00A05D67" w:rsidP="009648E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λ,μ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{L(</m:t>
              </m:r>
              <m:r>
                <w:rPr>
                  <w:rFonts w:ascii="Cambria Math" w:eastAsiaTheme="minorEastAsia" w:hAnsi="Cambria Math"/>
                </w:rPr>
                <m:t>x,y,λ,μ</m:t>
              </m:r>
            </m:e>
          </m:func>
          <m:r>
            <w:rPr>
              <w:rFonts w:ascii="Cambria Math" w:eastAsiaTheme="minorEastAsia" w:hAnsi="Cambria Math"/>
            </w:rPr>
            <m:t>)|(x,y)∈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}</m:t>
          </m:r>
        </m:oMath>
      </m:oMathPara>
    </w:p>
    <w:p w14:paraId="5B53D56E" w14:textId="70FD7830" w:rsidR="007C65B9" w:rsidRPr="007C65B9" w:rsidRDefault="007C65B9" w:rsidP="00A05D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Fra nu af kalder jeg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restringeret til faste </w:t>
      </w:r>
      <m:oMath>
        <m:r>
          <w:rPr>
            <w:rFonts w:ascii="Cambria Math" w:eastAsiaTheme="minorEastAsia" w:hAnsi="Cambria Math"/>
          </w:rPr>
          <m:t>μ,λ</m:t>
        </m:r>
      </m:oMath>
      <w:r>
        <w:rPr>
          <w:rFonts w:eastAsiaTheme="minorEastAsia"/>
        </w:rPr>
        <w:t xml:space="preserve"> for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</m:oMath>
    </w:p>
    <w:p w14:paraId="5B07EB42" w14:textId="75C4CBC9" w:rsidR="00A05D67" w:rsidRDefault="00A05D67" w:rsidP="00A05D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bemærker at </w:t>
      </w:r>
      <w:r w:rsidR="007C65B9">
        <w:rPr>
          <w:rFonts w:eastAsiaTheme="minorEastAsia"/>
        </w:rPr>
        <w:t xml:space="preserve">for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</m:oMath>
      <w:r>
        <w:rPr>
          <w:rFonts w:eastAsiaTheme="minorEastAsia"/>
        </w:rPr>
        <w:t xml:space="preserve"> </w:t>
      </w:r>
      <w:r w:rsidR="007C65B9">
        <w:rPr>
          <w:rFonts w:eastAsiaTheme="minorEastAsia"/>
        </w:rPr>
        <w:t>er konveks</w:t>
      </w:r>
    </w:p>
    <w:p w14:paraId="2D9381A7" w14:textId="58FA8077" w:rsidR="00A05D67" w:rsidRPr="00A05D67" w:rsidRDefault="00A05D67" w:rsidP="00A05D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f+λ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+μ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+λ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+μ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f</m:t>
        </m:r>
      </m:oMath>
    </w:p>
    <w:p w14:paraId="24E63763" w14:textId="5A3E354F" w:rsidR="00A05D67" w:rsidRDefault="00F22EAA" w:rsidP="00A05D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 har vi allerede tjekket er positiv definit på hele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da 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</m:oMath>
      <w:r>
        <w:rPr>
          <w:rFonts w:eastAsiaTheme="minorEastAsia"/>
        </w:rPr>
        <w:t xml:space="preserve"> konveks</w:t>
      </w:r>
    </w:p>
    <w:p w14:paraId="38C0E2AE" w14:textId="77777777" w:rsidR="00AB6E8F" w:rsidRDefault="00AB6E8F" w:rsidP="00A05D67">
      <w:pPr>
        <w:pStyle w:val="Listeafsnit"/>
        <w:rPr>
          <w:rFonts w:eastAsiaTheme="minorEastAsia"/>
        </w:rPr>
      </w:pPr>
    </w:p>
    <w:p w14:paraId="2A592AC6" w14:textId="5C484C68" w:rsidR="002D12F4" w:rsidRPr="00AB6E8F" w:rsidRDefault="002D12F4" w:rsidP="00AB6E8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Hvis et minimum kan </w:t>
      </w:r>
      <w:proofErr w:type="gramStart"/>
      <w:r>
        <w:rPr>
          <w:rFonts w:eastAsiaTheme="minorEastAsia"/>
        </w:rPr>
        <w:t>findes</w:t>
      </w:r>
      <w:proofErr w:type="gramEnd"/>
      <w:r>
        <w:rPr>
          <w:rFonts w:eastAsiaTheme="minorEastAsia"/>
        </w:rPr>
        <w:t xml:space="preserve"> da </w:t>
      </w:r>
      <w:r w:rsidR="00AB6E8F">
        <w:rPr>
          <w:rFonts w:eastAsiaTheme="minorEastAsia"/>
        </w:rPr>
        <w:t xml:space="preserve">har vi </w:t>
      </w:r>
    </w:p>
    <w:p w14:paraId="3198221A" w14:textId="2570841B" w:rsidR="002D12F4" w:rsidRPr="00F83896" w:rsidRDefault="002D12F4" w:rsidP="002D12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λ,μ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{L(</m:t>
              </m:r>
              <m:r>
                <w:rPr>
                  <w:rFonts w:ascii="Cambria Math" w:eastAsiaTheme="minorEastAsia" w:hAnsi="Cambria Math"/>
                </w:rPr>
                <m:t>x,y,λ,μ</m:t>
              </m:r>
            </m:e>
          </m:func>
          <m:r>
            <w:rPr>
              <w:rFonts w:ascii="Cambria Math" w:eastAsiaTheme="minorEastAsia" w:hAnsi="Cambria Math"/>
            </w:rPr>
            <m:t>)</m:t>
          </m:r>
          <m:d>
            <m:dPr>
              <m:begChr m:val="|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{L(</m:t>
              </m:r>
              <m:r>
                <w:rPr>
                  <w:rFonts w:ascii="Cambria Math" w:eastAsiaTheme="minorEastAsia" w:hAnsi="Cambria Math"/>
                </w:rPr>
                <m:t>x,y,λ,μ</m:t>
              </m:r>
            </m:e>
          </m:func>
          <m:r>
            <w:rPr>
              <w:rFonts w:ascii="Cambria Math" w:eastAsiaTheme="minorEastAsia" w:hAnsi="Cambria Math"/>
            </w:rPr>
            <m:t>)</m:t>
          </m:r>
          <m:d>
            <m:dPr>
              <m:begChr m:val="|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5CEA082F" w14:textId="77777777" w:rsidR="00F83896" w:rsidRPr="007C65B9" w:rsidRDefault="00F83896" w:rsidP="002D12F4">
      <w:pPr>
        <w:pStyle w:val="Listeafsnit"/>
        <w:rPr>
          <w:rFonts w:eastAsiaTheme="minorEastAsia"/>
        </w:rPr>
      </w:pPr>
    </w:p>
    <w:p w14:paraId="3A54BB80" w14:textId="539DBE55" w:rsidR="005030C0" w:rsidRDefault="004E33F5" w:rsidP="002D12F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</m:oMath>
      <w:r>
        <w:rPr>
          <w:rFonts w:eastAsiaTheme="minorEastAsia"/>
        </w:rPr>
        <w:t xml:space="preserve"> er </w:t>
      </w:r>
      <w:r w:rsidR="00EA3533">
        <w:rPr>
          <w:rFonts w:eastAsiaTheme="minorEastAsia"/>
        </w:rPr>
        <w:t xml:space="preserve">strengt </w:t>
      </w:r>
      <w:r>
        <w:rPr>
          <w:rFonts w:eastAsiaTheme="minorEastAsia"/>
        </w:rPr>
        <w:t>konveks</w:t>
      </w:r>
      <w:r w:rsidR="005030C0">
        <w:rPr>
          <w:rFonts w:eastAsiaTheme="minorEastAsia"/>
        </w:rPr>
        <w:t xml:space="preserve"> og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5030C0">
        <w:rPr>
          <w:rFonts w:eastAsiaTheme="minorEastAsia"/>
        </w:rPr>
        <w:t xml:space="preserve"> er en konveks mængde</w:t>
      </w:r>
      <w:r>
        <w:rPr>
          <w:rFonts w:eastAsiaTheme="minorEastAsia"/>
        </w:rPr>
        <w:t xml:space="preserve"> har vi</w:t>
      </w:r>
      <w:r w:rsidR="003974B2">
        <w:rPr>
          <w:rFonts w:eastAsiaTheme="minorEastAsia"/>
        </w:rPr>
        <w:t xml:space="preserve"> per </w:t>
      </w:r>
      <w:proofErr w:type="spellStart"/>
      <w:r w:rsidR="003974B2">
        <w:rPr>
          <w:rFonts w:eastAsiaTheme="minorEastAsia"/>
        </w:rPr>
        <w:t>co</w:t>
      </w:r>
      <w:r w:rsidR="00DC3610">
        <w:rPr>
          <w:rFonts w:eastAsiaTheme="minorEastAsia"/>
        </w:rPr>
        <w:t>r</w:t>
      </w:r>
      <w:r w:rsidR="003974B2">
        <w:rPr>
          <w:rFonts w:eastAsiaTheme="minorEastAsia"/>
        </w:rPr>
        <w:t>o</w:t>
      </w:r>
      <w:r w:rsidR="00DC3610">
        <w:rPr>
          <w:rFonts w:eastAsiaTheme="minorEastAsia"/>
        </w:rPr>
        <w:t>ll</w:t>
      </w:r>
      <w:r w:rsidR="003974B2">
        <w:rPr>
          <w:rFonts w:eastAsiaTheme="minorEastAsia"/>
        </w:rPr>
        <w:t>ar</w:t>
      </w:r>
      <w:proofErr w:type="spellEnd"/>
      <w:r w:rsidR="003974B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9.2</m:t>
        </m:r>
      </m:oMath>
    </w:p>
    <w:p w14:paraId="6DEABD04" w14:textId="1C45A2A0" w:rsidR="004E33F5" w:rsidRDefault="007C65B9" w:rsidP="002D12F4">
      <w:pPr>
        <w:pStyle w:val="Listeafsnit"/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∇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</m:e>
        </m:d>
        <m:r>
          <w:rPr>
            <w:rFonts w:ascii="Cambria Math" w:eastAsiaTheme="minorEastAsia" w:hAnsi="Cambria Math"/>
          </w:rPr>
          <m:t>=0</m:t>
        </m:r>
      </m:oMath>
      <w:r w:rsidR="004E33F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⇔(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et globalt minimum </w:t>
      </w:r>
    </w:p>
    <w:p w14:paraId="00018E2B" w14:textId="084A1EF3" w:rsidR="004E33F5" w:rsidRPr="004E33F5" w:rsidRDefault="004E33F5" w:rsidP="002D12F4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18</m:t>
          </m:r>
          <m:r>
            <w:rPr>
              <w:rFonts w:ascii="Cambria Math" w:eastAsiaTheme="minorEastAsia" w:hAnsi="Cambria Math"/>
            </w:rPr>
            <m:t>x-</m:t>
          </m:r>
          <m:r>
            <w:rPr>
              <w:rFonts w:ascii="Cambria Math" w:eastAsiaTheme="minorEastAsia" w:hAnsi="Cambria Math"/>
            </w:rPr>
            <m:t>12</m:t>
          </m:r>
          <m:r>
            <w:rPr>
              <w:rFonts w:ascii="Cambria Math" w:eastAsiaTheme="minorEastAsia" w:hAnsi="Cambria Math"/>
            </w:rPr>
            <m:t>+λ+3μ=0⇔x=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  <m:r>
                <w:rPr>
                  <w:rFonts w:ascii="Cambria Math" w:eastAsiaTheme="minorEastAsia" w:hAnsi="Cambria Math"/>
                </w:rPr>
                <m:t>-λ-3μ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</m:oMath>
      </m:oMathPara>
    </w:p>
    <w:p w14:paraId="51A46DC0" w14:textId="0A506AED" w:rsidR="004E33F5" w:rsidRPr="004E33F5" w:rsidRDefault="004E33F5" w:rsidP="002D12F4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=2y+λ=0⇔y=-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DC8F6CC" w14:textId="5C421765" w:rsidR="004E33F5" w:rsidRDefault="00EA3533" w:rsidP="002D12F4">
      <w:pPr>
        <w:pStyle w:val="Listeafsnit"/>
        <w:rPr>
          <w:rFonts w:eastAsiaTheme="minorEastAsia"/>
        </w:rPr>
      </w:pPr>
      <w:r>
        <w:rPr>
          <w:rFonts w:eastAsiaTheme="minorEastAsia"/>
        </w:rPr>
        <w:t>Dette giver os et udtryk for q</w:t>
      </w:r>
    </w:p>
    <w:p w14:paraId="79D5B21A" w14:textId="77777777" w:rsidR="0024361A" w:rsidRPr="0024361A" w:rsidRDefault="00EA3533" w:rsidP="002D12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λ,μ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12-λ-3μ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18</m:t>
                      </m:r>
                    </m:den>
                  </m:f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+λ·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12-λ-3μ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12-λ-3μ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</m:e>
          </m:d>
        </m:oMath>
      </m:oMathPara>
    </w:p>
    <w:p w14:paraId="1D3F01AC" w14:textId="72460BE0" w:rsidR="0024361A" w:rsidRPr="006827E8" w:rsidRDefault="0024361A" w:rsidP="002D12F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</w:rPr>
                        <m:t>3μ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-λ·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6+10λ+3μ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λ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3μ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</m:oMath>
      </m:oMathPara>
    </w:p>
    <w:p w14:paraId="26A2E270" w14:textId="24145843" w:rsidR="0048191E" w:rsidRPr="00A46D1B" w:rsidRDefault="003974B2" w:rsidP="003974B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+6λμ+9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-12λ-20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-6λμ+144μ-6λμ-18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-12λ+144μ-6·λμ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+12λ-144μ+6·λμ</m:t>
              </m:r>
            </m:e>
          </m:d>
        </m:oMath>
      </m:oMathPara>
    </w:p>
    <w:p w14:paraId="369E573E" w14:textId="77777777" w:rsidR="00A46D1B" w:rsidRDefault="00A46D1B" w:rsidP="0048191E">
      <w:pPr>
        <w:rPr>
          <w:rFonts w:eastAsiaTheme="minorEastAsia"/>
        </w:rPr>
      </w:pPr>
    </w:p>
    <w:p w14:paraId="6B89F5C9" w14:textId="77777777" w:rsidR="00A46D1B" w:rsidRDefault="00A46D1B" w:rsidP="0048191E">
      <w:pPr>
        <w:rPr>
          <w:rFonts w:eastAsiaTheme="minorEastAsia"/>
        </w:rPr>
      </w:pPr>
    </w:p>
    <w:p w14:paraId="70FFA551" w14:textId="443ADC5A" w:rsidR="00A46D1B" w:rsidRDefault="00A46D1B" w:rsidP="00A46D1B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er da </w:t>
      </w:r>
    </w:p>
    <w:p w14:paraId="578D5C3B" w14:textId="662E4931" w:rsidR="007916A2" w:rsidRPr="007916A2" w:rsidRDefault="007916A2" w:rsidP="007916A2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λ,μ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λ,μ≥0</m:t>
                  </m:r>
                </m:e>
              </m:d>
            </m:e>
          </m:func>
        </m:oMath>
      </m:oMathPara>
    </w:p>
    <w:p w14:paraId="365ED18B" w14:textId="6CC58DF5" w:rsidR="007916A2" w:rsidRDefault="007916A2" w:rsidP="007916A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Eller </w:t>
      </w:r>
    </w:p>
    <w:p w14:paraId="4BC029D6" w14:textId="46C45130" w:rsidR="007916A2" w:rsidRPr="007916A2" w:rsidRDefault="007916A2" w:rsidP="007916A2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+9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+12λ-144μ+6·λμ</m:t>
                  </m:r>
                </m:e>
              </m:d>
            </m:e>
          </m:func>
        </m:oMath>
      </m:oMathPara>
    </w:p>
    <w:p w14:paraId="0C053393" w14:textId="77777777" w:rsidR="006E0586" w:rsidRPr="006E0586" w:rsidRDefault="007916A2" w:rsidP="007916A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</m:oMath>
      </m:oMathPara>
    </w:p>
    <w:p w14:paraId="5BB83908" w14:textId="1C413118" w:rsidR="007916A2" w:rsidRPr="007916A2" w:rsidRDefault="007916A2" w:rsidP="007916A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λ≥0</m:t>
          </m:r>
        </m:oMath>
      </m:oMathPara>
    </w:p>
    <w:p w14:paraId="642A5170" w14:textId="6A2BB77A" w:rsidR="007916A2" w:rsidRPr="006E0586" w:rsidRDefault="007916A2" w:rsidP="007916A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μ≥0</m:t>
          </m:r>
        </m:oMath>
      </m:oMathPara>
    </w:p>
    <w:p w14:paraId="708ED8A4" w14:textId="58895038" w:rsidR="006E0586" w:rsidRDefault="00982A5A" w:rsidP="00982A5A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For at løse problemet rykker vi lidt rundt på det </w:t>
      </w:r>
    </w:p>
    <w:p w14:paraId="501212E1" w14:textId="3511EB03" w:rsidR="006E0586" w:rsidRDefault="006E0586" w:rsidP="006E0586">
      <w:pPr>
        <w:pStyle w:val="Listeafsnit"/>
        <w:rPr>
          <w:rFonts w:eastAsiaTheme="minorEastAsia"/>
        </w:rPr>
      </w:pPr>
      <w:r>
        <w:rPr>
          <w:rFonts w:eastAsiaTheme="minorEastAsia"/>
        </w:rPr>
        <w:t>Igen har vi at hvis maksimum eksisterer at</w:t>
      </w:r>
    </w:p>
    <w:p w14:paraId="1FBE7F16" w14:textId="7C226A03" w:rsidR="006E0586" w:rsidRPr="006E0586" w:rsidRDefault="006E0586" w:rsidP="006E058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maks=sup</m:t>
          </m:r>
        </m:oMath>
      </m:oMathPara>
    </w:p>
    <w:p w14:paraId="73C8C758" w14:textId="10CD5F96" w:rsidR="006E0586" w:rsidRDefault="006E0586" w:rsidP="006E058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kan finde maksimum ved </w:t>
      </w:r>
    </w:p>
    <w:p w14:paraId="6317F419" w14:textId="1C1DFFCE" w:rsidR="006E0586" w:rsidRPr="005030C0" w:rsidRDefault="006E0586" w:rsidP="006E0586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{</m:t>
              </m:r>
            </m:e>
          </m:func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d>
            <m:dPr>
              <m:begChr m:val="|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b∈C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{</m:t>
              </m:r>
              <m:r>
                <m:rPr>
                  <m:lit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>|b∈C</m:t>
              </m:r>
            </m:e>
          </m:func>
          <m:r>
            <w:rPr>
              <w:rFonts w:ascii="Cambria Math" w:eastAsiaTheme="minorEastAsia" w:hAnsi="Cambria Math"/>
            </w:rPr>
            <m:t>}</m:t>
          </m:r>
        </m:oMath>
      </m:oMathPara>
    </w:p>
    <w:p w14:paraId="34ABC6D3" w14:textId="7E644C91" w:rsidR="005030C0" w:rsidRPr="006E0586" w:rsidRDefault="005030C0" w:rsidP="006E0586">
      <w:pPr>
        <w:pStyle w:val="Listeafsnit"/>
        <w:rPr>
          <w:rFonts w:eastAsiaTheme="minorEastAsia"/>
        </w:rPr>
      </w:pPr>
      <w:r>
        <w:rPr>
          <w:rFonts w:eastAsiaTheme="minorEastAsia"/>
        </w:rPr>
        <w:t>Da hvis vi kan finde sådan et minimum er vi glade</w:t>
      </w:r>
    </w:p>
    <w:p w14:paraId="6CA54182" w14:textId="1276601E" w:rsidR="006E0586" w:rsidRDefault="006E0586" w:rsidP="006E058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så lad os skrive det om til et </w:t>
      </w:r>
      <w:proofErr w:type="spellStart"/>
      <w:r>
        <w:rPr>
          <w:rFonts w:eastAsiaTheme="minorEastAsia"/>
        </w:rPr>
        <w:t>setup</w:t>
      </w:r>
      <w:proofErr w:type="spellEnd"/>
      <w:r>
        <w:rPr>
          <w:rFonts w:eastAsiaTheme="minorEastAsia"/>
        </w:rPr>
        <w:t xml:space="preserve"> vi kender </w:t>
      </w:r>
      <w:r w:rsidR="00AB6E8F">
        <w:rPr>
          <w:rFonts w:eastAsiaTheme="minorEastAsia"/>
        </w:rPr>
        <w:t xml:space="preserve">og hvor vi kan vise </w:t>
      </w:r>
      <w:proofErr w:type="spellStart"/>
      <w:r w:rsidR="00AB6E8F">
        <w:rPr>
          <w:rFonts w:eastAsiaTheme="minorEastAsia"/>
        </w:rPr>
        <w:t>kkt</w:t>
      </w:r>
      <w:proofErr w:type="spellEnd"/>
      <w:r w:rsidR="00AB6E8F">
        <w:rPr>
          <w:rFonts w:eastAsiaTheme="minorEastAsia"/>
        </w:rPr>
        <w:t xml:space="preserve"> </w:t>
      </w:r>
      <w:r w:rsidR="00DC3C6F">
        <w:rPr>
          <w:rFonts w:eastAsiaTheme="minorEastAsia"/>
        </w:rPr>
        <w:t>betingelserne</w:t>
      </w:r>
      <w:r w:rsidR="00AB6E8F">
        <w:rPr>
          <w:rFonts w:eastAsiaTheme="minorEastAsia"/>
        </w:rPr>
        <w:t xml:space="preserve"> holder</w:t>
      </w:r>
    </w:p>
    <w:p w14:paraId="4152FBE7" w14:textId="0C20F8A4" w:rsidR="006E0586" w:rsidRPr="006E0586" w:rsidRDefault="006E0586" w:rsidP="006E0586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-q(λ,μ)</m:t>
              </m:r>
            </m:e>
          </m:func>
        </m:oMath>
      </m:oMathPara>
    </w:p>
    <w:p w14:paraId="01D25A05" w14:textId="25B003C4" w:rsidR="009648E0" w:rsidRPr="006E0586" w:rsidRDefault="006E0586" w:rsidP="009648E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</m:oMath>
      </m:oMathPara>
    </w:p>
    <w:p w14:paraId="30D51976" w14:textId="396B4D48" w:rsidR="006E0586" w:rsidRPr="006E0586" w:rsidRDefault="006E0586" w:rsidP="009648E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-λ≤0</m:t>
          </m:r>
        </m:oMath>
      </m:oMathPara>
    </w:p>
    <w:p w14:paraId="57D86E1F" w14:textId="48232578" w:rsidR="006E0586" w:rsidRPr="006E0586" w:rsidRDefault="006E0586" w:rsidP="009648E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-μ≤0</m:t>
          </m:r>
        </m:oMath>
      </m:oMathPara>
    </w:p>
    <w:p w14:paraId="7B896A96" w14:textId="684AB4D3" w:rsidR="006E0586" w:rsidRDefault="006E0586" w:rsidP="009648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os tjekke om </w:t>
      </w:r>
      <m:oMath>
        <m:r>
          <w:rPr>
            <w:rFonts w:ascii="Cambria Math" w:eastAsiaTheme="minorEastAsia" w:hAnsi="Cambria Math"/>
          </w:rPr>
          <m:t>-q(λ,μ)</m:t>
        </m:r>
      </m:oMath>
      <w:r>
        <w:rPr>
          <w:rFonts w:eastAsiaTheme="minorEastAsia"/>
        </w:rPr>
        <w:t xml:space="preserve"> er konveks?</w:t>
      </w:r>
    </w:p>
    <w:p w14:paraId="79BF836E" w14:textId="126C7C9A" w:rsidR="007161F8" w:rsidRDefault="006E0586" w:rsidP="00BD6EA6">
      <w:pPr>
        <w:pStyle w:val="Listeafsnit"/>
        <w:rPr>
          <w:rFonts w:eastAsiaTheme="minorEastAsia"/>
        </w:rPr>
      </w:pPr>
      <w:r>
        <w:rPr>
          <w:rFonts w:eastAsiaTheme="minorEastAsia"/>
        </w:rPr>
        <w:t>Det er blot et polynomie så v</w:t>
      </w:r>
      <w:r w:rsidR="00BD6EA6">
        <w:rPr>
          <w:rFonts w:eastAsiaTheme="minorEastAsia"/>
        </w:rPr>
        <w:t>ed vi at det er nok at tjekke hessianmatricen</w:t>
      </w:r>
    </w:p>
    <w:p w14:paraId="43A5EFA0" w14:textId="44D74D77" w:rsidR="0010654F" w:rsidRPr="00BD6EA6" w:rsidRDefault="0010654F" w:rsidP="00BD6EA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-q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=5/9</m:t>
          </m:r>
        </m:oMath>
      </m:oMathPara>
    </w:p>
    <w:p w14:paraId="7433AD51" w14:textId="1D7079C1" w:rsidR="0010654F" w:rsidRPr="0010654F" w:rsidRDefault="0010654F" w:rsidP="009648E0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-q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B6C3860" w14:textId="3E252EED" w:rsidR="0010654F" w:rsidRPr="0010654F" w:rsidRDefault="0010654F" w:rsidP="009648E0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-q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λ∂μ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</m:oMath>
      </m:oMathPara>
    </w:p>
    <w:p w14:paraId="6CCDC426" w14:textId="02216A47" w:rsidR="0010654F" w:rsidRPr="0010654F" w:rsidRDefault="0010654F" w:rsidP="009648E0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-q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∂μ</m:t>
              </m:r>
              <m:r>
                <w:rPr>
                  <w:rFonts w:ascii="Cambria Math" w:eastAsiaTheme="minorEastAsia" w:hAnsi="Cambria Math"/>
                </w:rPr>
                <m:t>∂λ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</m:oMath>
      </m:oMathPara>
    </w:p>
    <w:p w14:paraId="5492EB40" w14:textId="77777777" w:rsidR="0010654F" w:rsidRPr="0010654F" w:rsidRDefault="0010654F" w:rsidP="009648E0">
      <w:pPr>
        <w:pStyle w:val="Listeafsnit"/>
        <w:rPr>
          <w:rFonts w:eastAsiaTheme="minorEastAsia"/>
        </w:rPr>
      </w:pPr>
    </w:p>
    <w:p w14:paraId="4AABE261" w14:textId="0318266A" w:rsidR="0010654F" w:rsidRPr="007C62AF" w:rsidRDefault="0010654F" w:rsidP="009648E0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-q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λ,μ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32436D91" w14:textId="77777777" w:rsidR="007C62AF" w:rsidRDefault="007C62AF" w:rsidP="009648E0">
      <w:pPr>
        <w:pStyle w:val="Listeafsnit"/>
        <w:rPr>
          <w:rFonts w:eastAsiaTheme="minorEastAsia"/>
        </w:rPr>
      </w:pPr>
    </w:p>
    <w:p w14:paraId="2829489D" w14:textId="4E61A31D" w:rsidR="007C62AF" w:rsidRPr="00201AC9" w:rsidRDefault="007C62AF" w:rsidP="009648E0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7CCB14CC" w14:textId="6FB9523C" w:rsidR="00201AC9" w:rsidRDefault="00201AC9" w:rsidP="009648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Lemma 9.6 gives os at siden </w:t>
      </w:r>
    </w:p>
    <w:p w14:paraId="0B1F90D0" w14:textId="3786BB17" w:rsidR="00751075" w:rsidRPr="00751075" w:rsidRDefault="00C361F8" w:rsidP="00C361F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Når </w:t>
      </w:r>
      <m:oMath>
        <m:r>
          <w:rPr>
            <w:rFonts w:ascii="Cambria Math" w:eastAsiaTheme="minorEastAsia" w:hAnsi="Cambria Math"/>
          </w:rPr>
          <m:t>H</m:t>
        </m:r>
        <m:r>
          <w:rPr>
            <w:rFonts w:ascii="Cambria Math" w:eastAsiaTheme="minorEastAsia" w:hAnsi="Cambria Math"/>
          </w:rPr>
          <m:t>∈Ma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 xml:space="preserve"> symmetrisk </m:t>
        </m:r>
      </m:oMath>
      <w:r w:rsidR="00EC1245">
        <w:rPr>
          <w:rFonts w:eastAsiaTheme="minorEastAsia"/>
        </w:rPr>
        <w:t xml:space="preserve">findes en </w:t>
      </w:r>
      <w:proofErr w:type="spellStart"/>
      <w:r w:rsidR="00EC1245">
        <w:rPr>
          <w:rFonts w:eastAsiaTheme="minorEastAsia"/>
        </w:rPr>
        <w:t>invertib</w:t>
      </w:r>
      <w:r w:rsidR="00DC3C6F">
        <w:rPr>
          <w:rFonts w:eastAsiaTheme="minorEastAsia"/>
        </w:rPr>
        <w:t>el</w:t>
      </w:r>
      <w:proofErr w:type="spellEnd"/>
      <w:r w:rsidR="00EC1245">
        <w:rPr>
          <w:rFonts w:eastAsiaTheme="minorEastAsia"/>
        </w:rPr>
        <w:t xml:space="preserve"> matrix B så </w:t>
      </w:r>
    </w:p>
    <w:p w14:paraId="73D79F55" w14:textId="77777777" w:rsidR="00751075" w:rsidRDefault="00EC1245" w:rsidP="00C361F8">
      <w:pPr>
        <w:pStyle w:val="Listeafsnit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HB=D</m:t>
        </m:r>
        <m:r>
          <w:rPr>
            <w:rFonts w:ascii="Cambria Math" w:eastAsiaTheme="minorEastAsia" w:hAnsi="Cambria Math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DB=H</m:t>
        </m:r>
      </m:oMath>
      <w:r w:rsidR="00FC7BAE">
        <w:rPr>
          <w:rFonts w:eastAsiaTheme="minorEastAsia"/>
        </w:rPr>
        <w:t xml:space="preserve"> </w:t>
      </w:r>
    </w:p>
    <w:p w14:paraId="48A36888" w14:textId="55031F61" w:rsidR="00C361F8" w:rsidRDefault="00FC7BAE" w:rsidP="00C361F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=I</m:t>
        </m:r>
      </m:oMath>
    </w:p>
    <w:p w14:paraId="59F19E98" w14:textId="19A45F48" w:rsidR="00EC1245" w:rsidRPr="00751075" w:rsidRDefault="00EC1245" w:rsidP="0075107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D er en diagonal </w:t>
      </w:r>
      <w:proofErr w:type="gramStart"/>
      <w:r>
        <w:rPr>
          <w:rFonts w:eastAsiaTheme="minorEastAsia"/>
        </w:rPr>
        <w:t>matrix</w:t>
      </w:r>
      <w:proofErr w:type="gramEnd"/>
      <w:r w:rsidR="00751075">
        <w:rPr>
          <w:rFonts w:eastAsiaTheme="minorEastAsia"/>
        </w:rPr>
        <w:t xml:space="preserve"> har vi at </w:t>
      </w:r>
    </w:p>
    <w:p w14:paraId="607FEFDF" w14:textId="5CF4B2A7" w:rsidR="0010654F" w:rsidRPr="00EC1245" w:rsidRDefault="00201AC9" w:rsidP="00C361F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H </m:t>
          </m:r>
          <m:r>
            <w:rPr>
              <w:rFonts w:ascii="Cambria Math" w:eastAsiaTheme="minorEastAsia" w:hAnsi="Cambria Math"/>
            </w:rPr>
            <m:t>positiv definit⇔</m:t>
          </m:r>
          <m:r>
            <w:rPr>
              <w:rFonts w:ascii="Cambria Math" w:eastAsiaTheme="minorEastAsia" w:hAnsi="Cambria Math"/>
            </w:rPr>
            <m:t xml:space="preserve">alle diagonalindganene i D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09812555" w14:textId="57EFA461" w:rsidR="00EC1245" w:rsidRDefault="00EC1245" w:rsidP="00C361F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</w:t>
      </w:r>
    </w:p>
    <w:p w14:paraId="58DC4155" w14:textId="5E9390C0" w:rsidR="00EC1245" w:rsidRPr="00EC1245" w:rsidRDefault="00EC1245" w:rsidP="00C361F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 er en diagonal indgang i D⇔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 er en egenværdi for D</m:t>
          </m:r>
        </m:oMath>
      </m:oMathPara>
    </w:p>
    <w:p w14:paraId="581914CF" w14:textId="035A2BF7" w:rsidR="00FC7BAE" w:rsidRDefault="00FC7BAE" w:rsidP="00C361F8">
      <w:pPr>
        <w:pStyle w:val="Listeafsnit"/>
        <w:rPr>
          <w:rFonts w:eastAsiaTheme="minorEastAsia"/>
        </w:rPr>
      </w:pPr>
      <w:r>
        <w:rPr>
          <w:rFonts w:eastAsiaTheme="minorEastAsia"/>
        </w:rPr>
        <w:t>Jeg vil lige hurtigt vise følgende fordi jeg ikke helt kan huske hvor det kommer fra.</w:t>
      </w:r>
    </w:p>
    <w:p w14:paraId="08DA4A7E" w14:textId="77777777" w:rsidR="00FC7BAE" w:rsidRDefault="00FC7BAE" w:rsidP="00C361F8">
      <w:pPr>
        <w:pStyle w:val="Listeafsnit"/>
        <w:rPr>
          <w:rFonts w:eastAsiaTheme="minorEastAsia"/>
        </w:rPr>
      </w:pPr>
    </w:p>
    <w:p w14:paraId="2AEA12E4" w14:textId="3C9A5837" w:rsidR="00EC1245" w:rsidRDefault="00FC7BAE" w:rsidP="00C361F8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er egenværdi for D⇔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er egenværdi for H</m:t>
        </m:r>
      </m:oMath>
      <w:r>
        <w:rPr>
          <w:rFonts w:eastAsiaTheme="minorEastAsia"/>
        </w:rPr>
        <w:t>:</w:t>
      </w:r>
    </w:p>
    <w:p w14:paraId="445DF1D7" w14:textId="23A7A805" w:rsidR="00FC7BAE" w:rsidRPr="00FC7BAE" w:rsidRDefault="00FC7BAE" w:rsidP="00C361F8">
      <w:pPr>
        <w:pStyle w:val="Listeafsnit"/>
        <w:rPr>
          <w:rFonts w:eastAsiaTheme="minorEastAsia"/>
        </w:rPr>
      </w:pPr>
      <w:r>
        <w:rPr>
          <w:rFonts w:eastAsiaTheme="minorEastAsia"/>
        </w:rPr>
        <w:t>Generelt har vi</w:t>
      </w:r>
    </w:p>
    <w:p w14:paraId="7699F098" w14:textId="6552BA89" w:rsidR="00FC7BAE" w:rsidRPr="00FC7BAE" w:rsidRDefault="00FC7BAE" w:rsidP="00C361F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 er en egenværdi for D⇔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D-λ·I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0F77D2BA" w14:textId="77777777" w:rsidR="00FC7BAE" w:rsidRDefault="00FC7BAE" w:rsidP="00C361F8">
      <w:pPr>
        <w:pStyle w:val="Listeafsnit"/>
        <w:rPr>
          <w:rFonts w:eastAsiaTheme="minorEastAsia"/>
        </w:rPr>
      </w:pPr>
    </w:p>
    <w:p w14:paraId="6D717BCC" w14:textId="788B1A7B" w:rsidR="00FC7BAE" w:rsidRDefault="00FC7BAE" w:rsidP="00FC7BA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Så lad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være en egenværdi for D da</w:t>
      </w:r>
    </w:p>
    <w:p w14:paraId="5E206D28" w14:textId="686309EC" w:rsidR="00FC7BAE" w:rsidRPr="00751075" w:rsidRDefault="00FC7BAE" w:rsidP="00FC7BAE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D-λI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HB-λ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IB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HB-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λ</m:t>
                  </m:r>
                  <m:r>
                    <w:rPr>
                      <w:rFonts w:ascii="Cambria Math" w:eastAsiaTheme="minorEastAsia" w:hAnsi="Cambria Math"/>
                    </w:rPr>
                    <m:t>IB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H-λI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H-λI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=0⇔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H-λI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6A046BAB" w14:textId="0C7BC930" w:rsidR="00751075" w:rsidRPr="00FC7BAE" w:rsidRDefault="00751075" w:rsidP="00FC7BAE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Da er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en egenværdi for H</w:t>
      </w:r>
    </w:p>
    <w:p w14:paraId="470EDB73" w14:textId="4703FB5E" w:rsidR="00FC7BAE" w:rsidRDefault="00FC7BAE" w:rsidP="00FC7BA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Ovenfor bruger vi </w:t>
      </w:r>
      <w:r w:rsidR="00751075">
        <w:rPr>
          <w:rFonts w:eastAsiaTheme="minorEastAsia"/>
        </w:rPr>
        <w:t xml:space="preserve">det faktum at </w:t>
      </w:r>
      <m:oMath>
        <m:r>
          <w:rPr>
            <w:rFonts w:ascii="Cambria Math" w:eastAsiaTheme="minorEastAsia" w:hAnsi="Cambria Math"/>
          </w:rPr>
          <m:t>I=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B</m:t>
        </m:r>
      </m:oMath>
      <w:r w:rsidR="00751075">
        <w:rPr>
          <w:rFonts w:eastAsiaTheme="minorEastAsia"/>
        </w:rPr>
        <w:t xml:space="preserve"> og at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</m:func>
        <m:r>
          <w:rPr>
            <w:rFonts w:ascii="Cambria Math" w:eastAsiaTheme="minorEastAsia" w:hAnsi="Cambria Math"/>
          </w:rPr>
          <m:t>=0⇔B ikke er invertible</m:t>
        </m:r>
      </m:oMath>
    </w:p>
    <w:p w14:paraId="0F4A2B7D" w14:textId="3FCAB63E" w:rsidR="00751075" w:rsidRDefault="00751075" w:rsidP="00FC7BAE">
      <w:pPr>
        <w:pStyle w:val="Listeafsnit"/>
        <w:rPr>
          <w:rFonts w:eastAsiaTheme="minorEastAsia"/>
        </w:rPr>
      </w:pPr>
      <w:r>
        <w:rPr>
          <w:rFonts w:eastAsiaTheme="minorEastAsia"/>
        </w:rPr>
        <w:t>Helt analogt:</w:t>
      </w:r>
    </w:p>
    <w:p w14:paraId="43864126" w14:textId="703CA90D" w:rsidR="00751075" w:rsidRDefault="00751075" w:rsidP="00FC7BA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være en ege</w:t>
      </w:r>
      <w:r w:rsidR="00DC3C6F">
        <w:rPr>
          <w:rFonts w:eastAsiaTheme="minorEastAsia"/>
        </w:rPr>
        <w:t>n</w:t>
      </w:r>
      <w:r>
        <w:rPr>
          <w:rFonts w:eastAsiaTheme="minorEastAsia"/>
        </w:rPr>
        <w:t>værdi for H</w:t>
      </w:r>
    </w:p>
    <w:p w14:paraId="6971BC2C" w14:textId="20FEBF38" w:rsidR="00751075" w:rsidRPr="00751075" w:rsidRDefault="00751075" w:rsidP="00FC7BAE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H-λI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=0⇔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H-λI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HB-λ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IB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D-λI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12D2F319" w14:textId="5B787927" w:rsidR="00751075" w:rsidRPr="00751075" w:rsidRDefault="00751075" w:rsidP="00FC7BA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det altså nok at vise at alle hessianmatricens egenværdier er strengt positive </w:t>
      </w:r>
    </w:p>
    <w:p w14:paraId="27949F69" w14:textId="21FC86F4" w:rsidR="00EC1245" w:rsidRPr="00751075" w:rsidRDefault="00EC1245" w:rsidP="00751075">
      <w:pPr>
        <w:rPr>
          <w:rFonts w:eastAsiaTheme="minorEastAsia"/>
        </w:rPr>
      </w:pPr>
    </w:p>
    <w:p w14:paraId="605AB978" w14:textId="77777777" w:rsidR="00201AC9" w:rsidRDefault="00201AC9" w:rsidP="009648E0">
      <w:pPr>
        <w:pStyle w:val="Listeafsnit"/>
        <w:rPr>
          <w:rFonts w:eastAsiaTheme="minorEastAsia"/>
        </w:rPr>
      </w:pPr>
    </w:p>
    <w:p w14:paraId="3642A202" w14:textId="31E72286" w:rsidR="00201AC9" w:rsidRDefault="00201AC9" w:rsidP="009648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Så jeg finder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mr>
            </m:m>
          </m:e>
        </m:d>
      </m:oMath>
      <w:r>
        <w:rPr>
          <w:rFonts w:eastAsiaTheme="minorEastAsia"/>
        </w:rPr>
        <w:t>’s egenværdier</w:t>
      </w:r>
      <w:r w:rsidR="007C62AF">
        <w:rPr>
          <w:rFonts w:eastAsiaTheme="minorEastAsia"/>
        </w:rPr>
        <w:t xml:space="preserve"> via den karakteristiske funktion</w:t>
      </w:r>
    </w:p>
    <w:p w14:paraId="18A87F1B" w14:textId="13BC2124" w:rsidR="00D10D64" w:rsidRPr="00201AC9" w:rsidRDefault="007C62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det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9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19·λ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3CD17A48" w14:textId="1FE6AAA5" w:rsidR="007C62AF" w:rsidRPr="007C62AF" w:rsidRDefault="007C62AF" w:rsidP="00201AC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19·λ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75DC34FF" w14:textId="66A3A358" w:rsidR="007C62AF" w:rsidRDefault="007C62AF" w:rsidP="00201AC9">
      <w:pPr>
        <w:rPr>
          <w:rFonts w:eastAsiaTheme="minorEastAsia"/>
        </w:rPr>
      </w:pPr>
      <w:r>
        <w:rPr>
          <w:rFonts w:eastAsiaTheme="minorEastAsia"/>
        </w:rPr>
        <w:t xml:space="preserve">Vi finder rødderne for en 2.grads ligning </w:t>
      </w:r>
    </w:p>
    <w:p w14:paraId="515EEE2E" w14:textId="1A352000" w:rsidR="00C361F8" w:rsidRPr="007C62AF" w:rsidRDefault="00C361F8" w:rsidP="00201AC9">
      <w:pPr>
        <w:rPr>
          <w:rFonts w:eastAsiaTheme="minorEastAsia"/>
        </w:rPr>
      </w:pPr>
      <w:r>
        <w:rPr>
          <w:rFonts w:eastAsiaTheme="minorEastAsia"/>
        </w:rPr>
        <w:t>Så vi tjekker om determinanten er større end 0</w:t>
      </w:r>
    </w:p>
    <w:p w14:paraId="568E49B6" w14:textId="16ECB40B" w:rsidR="007C62AF" w:rsidRPr="00C361F8" w:rsidRDefault="007C62AF" w:rsidP="00201A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18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-4·1·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37</m:t>
              </m:r>
            </m:num>
            <m:den>
              <m:r>
                <w:rPr>
                  <w:rFonts w:ascii="Cambria Math" w:eastAsiaTheme="minorEastAsia" w:hAnsi="Cambria Math"/>
                </w:rPr>
                <m:t>324</m:t>
              </m:r>
            </m:den>
          </m:f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1E7C2ECB" w14:textId="1F7A86EC" w:rsidR="00C361F8" w:rsidRPr="007C62AF" w:rsidRDefault="00C361F8" w:rsidP="00201AC9">
      <w:pPr>
        <w:rPr>
          <w:rFonts w:eastAsiaTheme="minorEastAsia"/>
        </w:rPr>
      </w:pPr>
      <w:r>
        <w:rPr>
          <w:rFonts w:eastAsiaTheme="minorEastAsia"/>
        </w:rPr>
        <w:t xml:space="preserve">Og finder da de 2 rødder </w:t>
      </w:r>
      <w:r w:rsidR="00751075">
        <w:rPr>
          <w:rFonts w:eastAsiaTheme="minorEastAsia"/>
        </w:rPr>
        <w:t>som findes da Determinanten er større end 0</w:t>
      </w:r>
    </w:p>
    <w:p w14:paraId="11E916E2" w14:textId="3FC6DCAF" w:rsidR="007C62AF" w:rsidRPr="007C62AF" w:rsidRDefault="007C62AF" w:rsidP="00201A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  <m:r>
                <w:rPr>
                  <w:rFonts w:ascii="Cambria Math" w:eastAsiaTheme="minorEastAsia" w:hAnsi="Cambria Math"/>
                </w:rPr>
                <m:t>±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37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19±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37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4EB681A" w14:textId="69E70189" w:rsidR="007C62AF" w:rsidRPr="007C62AF" w:rsidRDefault="007C62AF" w:rsidP="00201AC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19+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37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5ADF2750" w14:textId="6F3BE24B" w:rsidR="007C62AF" w:rsidRPr="005F134A" w:rsidRDefault="007C62AF" w:rsidP="00201AC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19</m:t>
              </m:r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37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772BF0A0" w14:textId="6A218817" w:rsidR="00201AC9" w:rsidRDefault="005F134A" w:rsidP="00201AC9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w:r w:rsidR="00C361F8">
        <w:rPr>
          <w:rFonts w:eastAsiaTheme="minorEastAsia"/>
        </w:rPr>
        <w:t xml:space="preserve">de 2 egenværdier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C361F8">
        <w:rPr>
          <w:rFonts w:eastAsiaTheme="minorEastAsia"/>
        </w:rPr>
        <w:t xml:space="preserve"> </w:t>
      </w:r>
      <w:r>
        <w:rPr>
          <w:rFonts w:eastAsiaTheme="minorEastAsia"/>
        </w:rPr>
        <w:t xml:space="preserve">er strengt positive er </w:t>
      </w:r>
      <w:proofErr w:type="gramStart"/>
      <w:r>
        <w:rPr>
          <w:rFonts w:eastAsiaTheme="minorEastAsia"/>
        </w:rPr>
        <w:t>hessian matricen</w:t>
      </w:r>
      <w:proofErr w:type="gramEnd"/>
      <w:r>
        <w:rPr>
          <w:rFonts w:eastAsiaTheme="minorEastAsia"/>
        </w:rPr>
        <w:t xml:space="preserve"> positiv definit og derved er -q konveks </w:t>
      </w:r>
      <m:oMath>
        <m:r>
          <w:rPr>
            <w:rFonts w:ascii="Cambria Math" w:eastAsiaTheme="minorEastAsia" w:hAnsi="Cambria Math"/>
          </w:rPr>
          <m:t>∀λ,μ∈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</w:p>
    <w:p w14:paraId="753CFA6D" w14:textId="77777777" w:rsidR="00002C38" w:rsidRDefault="00002C38" w:rsidP="00201AC9">
      <w:pPr>
        <w:rPr>
          <w:rFonts w:eastAsiaTheme="minorEastAsia"/>
        </w:rPr>
      </w:pPr>
    </w:p>
    <w:p w14:paraId="6582250D" w14:textId="12ECD4B0" w:rsidR="00002C38" w:rsidRDefault="00002C38" w:rsidP="00201AC9">
      <w:pPr>
        <w:rPr>
          <w:rFonts w:eastAsiaTheme="minorEastAsia"/>
        </w:rPr>
      </w:pPr>
      <w:r>
        <w:rPr>
          <w:rFonts w:eastAsiaTheme="minorEastAsia"/>
        </w:rPr>
        <w:t xml:space="preserve">Da -q er konveks og funktionerne der beskriver </w:t>
      </w:r>
      <w:proofErr w:type="gramStart"/>
      <w:r w:rsidR="00DC3C6F">
        <w:rPr>
          <w:rFonts w:eastAsiaTheme="minorEastAsia"/>
        </w:rPr>
        <w:t>betingelserne</w:t>
      </w:r>
      <w:proofErr w:type="gramEnd"/>
      <w:r w:rsidR="00A133E2">
        <w:rPr>
          <w:rFonts w:eastAsiaTheme="minorEastAsia"/>
        </w:rPr>
        <w:t xml:space="preserve"> er konvekse:</w:t>
      </w:r>
    </w:p>
    <w:p w14:paraId="3BAA04E1" w14:textId="68B5EDC7" w:rsidR="00A133E2" w:rsidRPr="00A133E2" w:rsidRDefault="00A133E2" w:rsidP="00201A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-μ,-λ er lineære og derved konvekse</m:t>
          </m:r>
        </m:oMath>
      </m:oMathPara>
    </w:p>
    <w:p w14:paraId="298893EA" w14:textId="10FDC073" w:rsidR="00A133E2" w:rsidRDefault="00A133E2" w:rsidP="00201AC9">
      <w:pPr>
        <w:rPr>
          <w:rFonts w:eastAsiaTheme="minorEastAsia"/>
        </w:rPr>
      </w:pPr>
      <w:r>
        <w:rPr>
          <w:rFonts w:eastAsiaTheme="minorEastAsia"/>
        </w:rPr>
        <w:t xml:space="preserve">Siger </w:t>
      </w:r>
      <w:proofErr w:type="spellStart"/>
      <w:r>
        <w:rPr>
          <w:rFonts w:eastAsiaTheme="minorEastAsia"/>
        </w:rPr>
        <w:t>theorem</w:t>
      </w:r>
      <w:proofErr w:type="spellEnd"/>
      <w:r>
        <w:rPr>
          <w:rFonts w:eastAsiaTheme="minorEastAsia"/>
        </w:rPr>
        <w:t xml:space="preserve"> 10.6 </w:t>
      </w:r>
      <w:r w:rsidR="007C62AF">
        <w:rPr>
          <w:rFonts w:eastAsiaTheme="minorEastAsia"/>
        </w:rPr>
        <w:t xml:space="preserve">(4) </w:t>
      </w:r>
      <w:r>
        <w:rPr>
          <w:rFonts w:eastAsiaTheme="minorEastAsia"/>
        </w:rPr>
        <w:t xml:space="preserve">at </w:t>
      </w:r>
      <w:proofErr w:type="gramStart"/>
      <w:r>
        <w:rPr>
          <w:rFonts w:eastAsiaTheme="minorEastAsia"/>
        </w:rPr>
        <w:t>KKT betingelserne</w:t>
      </w:r>
      <w:proofErr w:type="gramEnd"/>
      <w:r>
        <w:rPr>
          <w:rFonts w:eastAsiaTheme="minorEastAsia"/>
        </w:rPr>
        <w:t xml:space="preserve"> er nok til at sikre optimalitet</w:t>
      </w:r>
    </w:p>
    <w:p w14:paraId="046C33BC" w14:textId="447932BD" w:rsidR="00A133E2" w:rsidRDefault="00A133E2" w:rsidP="00201AC9">
      <w:pPr>
        <w:rPr>
          <w:rFonts w:eastAsiaTheme="minorEastAsia"/>
        </w:rPr>
      </w:pPr>
      <w:r>
        <w:rPr>
          <w:rFonts w:eastAsiaTheme="minorEastAsia"/>
        </w:rPr>
        <w:t>Vi skriver dem op</w:t>
      </w:r>
    </w:p>
    <w:p w14:paraId="1EB554F0" w14:textId="77777777" w:rsidR="00A133E2" w:rsidRDefault="00A133E2" w:rsidP="00201AC9">
      <w:pPr>
        <w:rPr>
          <w:rFonts w:eastAsiaTheme="minorEastAsia"/>
        </w:rPr>
      </w:pPr>
    </w:p>
    <w:p w14:paraId="5BD7C869" w14:textId="28A9D940" w:rsidR="00A133E2" w:rsidRDefault="00A133E2" w:rsidP="00201AC9">
      <w:pPr>
        <w:rPr>
          <w:rFonts w:eastAsiaTheme="minorEastAsia"/>
        </w:rPr>
      </w:pPr>
      <w:r>
        <w:rPr>
          <w:rFonts w:eastAsiaTheme="minorEastAsia"/>
        </w:rPr>
        <w:t>Først lagrange funktionen</w:t>
      </w:r>
    </w:p>
    <w:p w14:paraId="6EB387B0" w14:textId="0C79B953" w:rsidR="00A133E2" w:rsidRPr="00A133E2" w:rsidRDefault="00A133E2" w:rsidP="00201AC9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λ,μ,z,j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+12λ-144μ+6·λμ</m:t>
              </m:r>
            </m:e>
          </m:d>
          <m:r>
            <w:rPr>
              <w:rFonts w:ascii="Cambria Math" w:eastAsiaTheme="minorEastAsia" w:hAnsi="Cambria Math"/>
            </w:rPr>
            <m:t>-z·λ-j·μ</m:t>
          </m:r>
        </m:oMath>
      </m:oMathPara>
    </w:p>
    <w:p w14:paraId="5F8B9F8E" w14:textId="0223C236" w:rsidR="00A133E2" w:rsidRDefault="00A133E2" w:rsidP="00201AC9">
      <w:pPr>
        <w:rPr>
          <w:rFonts w:eastAsiaTheme="minorEastAsia"/>
        </w:rPr>
      </w:pPr>
      <w:r>
        <w:rPr>
          <w:rFonts w:eastAsiaTheme="minorEastAsia"/>
        </w:rPr>
        <w:t xml:space="preserve">Da har vi </w:t>
      </w:r>
      <w:proofErr w:type="spellStart"/>
      <w:r>
        <w:rPr>
          <w:rFonts w:eastAsiaTheme="minorEastAsia"/>
        </w:rPr>
        <w:t>kkt</w:t>
      </w:r>
      <w:proofErr w:type="spellEnd"/>
      <w:r>
        <w:rPr>
          <w:rFonts w:eastAsiaTheme="minorEastAsia"/>
        </w:rPr>
        <w:t xml:space="preserve"> betingelserne </w:t>
      </w:r>
    </w:p>
    <w:p w14:paraId="5C3E022C" w14:textId="77777777" w:rsidR="00A133E2" w:rsidRDefault="00A133E2" w:rsidP="00201AC9">
      <w:pPr>
        <w:rPr>
          <w:rFonts w:eastAsiaTheme="minorEastAsia"/>
        </w:rPr>
      </w:pPr>
    </w:p>
    <w:p w14:paraId="1A23ABFA" w14:textId="6B4FEB64" w:rsidR="00E100E9" w:rsidRPr="00E100E9" w:rsidRDefault="00E100E9" w:rsidP="00201AC9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z≥0#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e>
          </m:eqArr>
        </m:oMath>
      </m:oMathPara>
    </w:p>
    <w:p w14:paraId="0F33E886" w14:textId="01210881" w:rsidR="00E100E9" w:rsidRPr="00E100E9" w:rsidRDefault="00E100E9" w:rsidP="00201AC9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j≥0#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</m:e>
          </m:eqArr>
        </m:oMath>
      </m:oMathPara>
    </w:p>
    <w:p w14:paraId="3326356D" w14:textId="532D04E1" w:rsidR="00E100E9" w:rsidRPr="00E100E9" w:rsidRDefault="00E100E9" w:rsidP="00201AC9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-μ≤0#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</m:e>
          </m:eqArr>
        </m:oMath>
      </m:oMathPara>
    </w:p>
    <w:p w14:paraId="0EC2ADA0" w14:textId="61FA1CBA" w:rsidR="00E100E9" w:rsidRPr="00E100E9" w:rsidRDefault="00E100E9" w:rsidP="00201AC9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-λ≤0#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d>
            </m:e>
          </m:eqArr>
        </m:oMath>
      </m:oMathPara>
    </w:p>
    <w:p w14:paraId="67788AB9" w14:textId="3FFCD813" w:rsidR="00E100E9" w:rsidRPr="00E100E9" w:rsidRDefault="00E100E9" w:rsidP="00201AC9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-z·λ=0#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d>
            </m:e>
          </m:eqArr>
        </m:oMath>
      </m:oMathPara>
    </w:p>
    <w:p w14:paraId="100CBF1C" w14:textId="31CA3AF0" w:rsidR="00A133E2" w:rsidRDefault="00E100E9" w:rsidP="00201AC9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-j·μ=0#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d>
            </m:e>
          </m:eqArr>
        </m:oMath>
      </m:oMathPara>
    </w:p>
    <w:p w14:paraId="12F27CBE" w14:textId="740653D0" w:rsidR="00E100E9" w:rsidRPr="00E100E9" w:rsidRDefault="00E100E9" w:rsidP="00201AC9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∂λ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λ+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μ-z=0#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</m:d>
            </m:e>
          </m:eqArr>
        </m:oMath>
      </m:oMathPara>
    </w:p>
    <w:p w14:paraId="1D066855" w14:textId="173C781D" w:rsidR="00A133E2" w:rsidRPr="00E100E9" w:rsidRDefault="00E100E9" w:rsidP="00201AC9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w:rPr>
                      <w:rFonts w:ascii="Cambria Math" w:eastAsiaTheme="minorEastAsia" w:hAnsi="Cambria Math"/>
                    </w:rPr>
                    <m:t>μ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μ-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144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λ-j=0#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d>
            </m:e>
          </m:eqArr>
        </m:oMath>
      </m:oMathPara>
    </w:p>
    <w:p w14:paraId="0E1AE054" w14:textId="77777777" w:rsidR="00E100E9" w:rsidRPr="00E100E9" w:rsidRDefault="00E100E9" w:rsidP="00201AC9">
      <w:pPr>
        <w:rPr>
          <w:rFonts w:eastAsiaTheme="minorEastAsia"/>
        </w:rPr>
      </w:pPr>
    </w:p>
    <w:p w14:paraId="589539F2" w14:textId="77777777" w:rsidR="00A133E2" w:rsidRDefault="00A133E2" w:rsidP="00201AC9">
      <w:pPr>
        <w:rPr>
          <w:rFonts w:eastAsiaTheme="minorEastAsia"/>
        </w:rPr>
      </w:pPr>
    </w:p>
    <w:p w14:paraId="04FB6E62" w14:textId="7E77A331" w:rsidR="00A133E2" w:rsidRDefault="00A133E2" w:rsidP="00201AC9">
      <w:pPr>
        <w:rPr>
          <w:rFonts w:eastAsiaTheme="minorEastAsia"/>
        </w:rPr>
      </w:pPr>
      <w:r>
        <w:rPr>
          <w:rFonts w:eastAsiaTheme="minorEastAsia"/>
        </w:rPr>
        <w:t>Nu løser vi systemet</w:t>
      </w:r>
    </w:p>
    <w:p w14:paraId="3384A293" w14:textId="63C4DA44" w:rsidR="00A133E2" w:rsidRDefault="00A133E2" w:rsidP="00201AC9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z&gt;</m:t>
        </m:r>
        <m:r>
          <w:rPr>
            <w:rFonts w:ascii="Cambria Math" w:eastAsiaTheme="minorEastAsia" w:hAnsi="Cambria Math"/>
          </w:rPr>
          <m:t>0"</m:t>
        </m:r>
      </m:oMath>
    </w:p>
    <w:p w14:paraId="06DC4F7E" w14:textId="18F00474" w:rsidR="00E100E9" w:rsidRDefault="00E100E9" w:rsidP="00201AC9">
      <w:pPr>
        <w:rPr>
          <w:rFonts w:eastAsiaTheme="minorEastAsia"/>
        </w:rPr>
      </w:pPr>
      <w:proofErr w:type="spellStart"/>
      <w:r>
        <w:rPr>
          <w:rFonts w:eastAsiaTheme="minorEastAsia"/>
        </w:rPr>
        <w:t>Afm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"z=0"</m:t>
        </m:r>
      </m:oMath>
    </w:p>
    <w:p w14:paraId="65919367" w14:textId="30CF9970" w:rsidR="00E100E9" w:rsidRDefault="00E100E9" w:rsidP="00201AC9">
      <w:pPr>
        <w:rPr>
          <w:rFonts w:eastAsiaTheme="minorEastAsia"/>
        </w:rPr>
      </w:pPr>
      <w:r>
        <w:rPr>
          <w:rFonts w:eastAsiaTheme="minorEastAsia"/>
        </w:rPr>
        <w:t xml:space="preserve">Så giver </w:t>
      </w:r>
      <m:oMath>
        <m:r>
          <w:rPr>
            <w:rFonts w:ascii="Cambria Math" w:eastAsiaTheme="minorEastAsia" w:hAnsi="Cambria Math"/>
          </w:rPr>
          <m:t>(7)</m:t>
        </m:r>
      </m:oMath>
    </w:p>
    <w:p w14:paraId="2C207A61" w14:textId="1141E386" w:rsidR="00E100E9" w:rsidRPr="00E100E9" w:rsidRDefault="00E100E9" w:rsidP="00201AC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λ+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μ</m:t>
          </m:r>
          <m:r>
            <w:rPr>
              <w:rFonts w:ascii="Cambria Math" w:eastAsiaTheme="minorEastAsia" w:hAnsi="Cambria Math"/>
            </w:rPr>
            <m:t xml:space="preserve">=0⇒λ&lt;0 eller μ&lt;0 </m:t>
          </m:r>
        </m:oMath>
      </m:oMathPara>
    </w:p>
    <w:p w14:paraId="7FB42496" w14:textId="3DE62F48" w:rsidR="00E100E9" w:rsidRPr="00E100E9" w:rsidRDefault="00E100E9" w:rsidP="00201AC9">
      <w:pPr>
        <w:rPr>
          <w:rFonts w:eastAsiaTheme="minorEastAsia"/>
        </w:rPr>
      </w:pPr>
      <w:r>
        <w:rPr>
          <w:rFonts w:eastAsiaTheme="minorEastAsia"/>
        </w:rPr>
        <w:t>Men dette strider mod enten (3) eller (4)</w:t>
      </w:r>
    </w:p>
    <w:p w14:paraId="48B136AB" w14:textId="69B02DD0" w:rsidR="00FF3CE8" w:rsidRDefault="00FF3CE8" w:rsidP="00201AC9">
      <w:pPr>
        <w:rPr>
          <w:rFonts w:eastAsiaTheme="minorEastAsia"/>
        </w:rPr>
      </w:pPr>
      <w:r>
        <w:rPr>
          <w:rFonts w:eastAsiaTheme="minorEastAsia"/>
        </w:rPr>
        <w:t xml:space="preserve">da må vi have  </w:t>
      </w:r>
      <m:oMath>
        <m:r>
          <w:rPr>
            <w:rFonts w:ascii="Cambria Math" w:eastAsiaTheme="minorEastAsia" w:hAnsi="Cambria Math"/>
          </w:rPr>
          <m:t>z&gt;0</m:t>
        </m:r>
      </m:oMath>
    </w:p>
    <w:p w14:paraId="785E0895" w14:textId="30EF93D2" w:rsidR="00FF3CE8" w:rsidRDefault="00FF3CE8" w:rsidP="00201AC9">
      <w:pPr>
        <w:rPr>
          <w:rFonts w:eastAsiaTheme="minorEastAsia"/>
        </w:rPr>
      </w:pPr>
      <w:r>
        <w:rPr>
          <w:rFonts w:eastAsiaTheme="minorEastAsia"/>
        </w:rPr>
        <w:t xml:space="preserve">(5)  giver da </w:t>
      </w:r>
      <m:oMath>
        <m:r>
          <w:rPr>
            <w:rFonts w:ascii="Cambria Math" w:eastAsiaTheme="minorEastAsia" w:hAnsi="Cambria Math"/>
          </w:rPr>
          <m:t>λ=0</m:t>
        </m:r>
      </m:oMath>
    </w:p>
    <w:p w14:paraId="07D36ED6" w14:textId="77777777" w:rsidR="00FF3CE8" w:rsidRDefault="00FF3CE8" w:rsidP="00201AC9">
      <w:pPr>
        <w:rPr>
          <w:rFonts w:eastAsiaTheme="minorEastAsia"/>
        </w:rPr>
      </w:pPr>
    </w:p>
    <w:p w14:paraId="6DCB70A7" w14:textId="2BF2695F" w:rsidR="00FF3CE8" w:rsidRDefault="00FF3CE8" w:rsidP="00201AC9">
      <w:pPr>
        <w:rPr>
          <w:rFonts w:eastAsiaTheme="minorEastAsia"/>
        </w:rPr>
      </w:pPr>
      <w:r>
        <w:rPr>
          <w:rFonts w:eastAsiaTheme="minorEastAsia"/>
        </w:rPr>
        <w:t>Nu til ”</w:t>
      </w:r>
      <m:oMath>
        <m:r>
          <w:rPr>
            <w:rFonts w:ascii="Cambria Math" w:eastAsiaTheme="minorEastAsia" w:hAnsi="Cambria Math"/>
          </w:rPr>
          <m:t>j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0"</m:t>
        </m:r>
      </m:oMath>
    </w:p>
    <w:p w14:paraId="2F9227A1" w14:textId="2302BD7E" w:rsidR="002C211D" w:rsidRDefault="002C211D" w:rsidP="00201AC9">
      <w:pPr>
        <w:rPr>
          <w:rFonts w:eastAsiaTheme="minorEastAsia"/>
        </w:rPr>
      </w:pPr>
      <w:proofErr w:type="spellStart"/>
      <w:r>
        <w:rPr>
          <w:rFonts w:eastAsiaTheme="minorEastAsia"/>
        </w:rPr>
        <w:t>Afm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"j&gt;0"</m:t>
        </m:r>
      </m:oMath>
    </w:p>
    <w:p w14:paraId="1B58F501" w14:textId="2218942E" w:rsidR="00FF3CE8" w:rsidRDefault="002C211D" w:rsidP="00201AC9">
      <w:pPr>
        <w:rPr>
          <w:rFonts w:eastAsiaTheme="minorEastAsia"/>
        </w:rPr>
      </w:pPr>
      <w:r>
        <w:rPr>
          <w:rFonts w:eastAsiaTheme="minorEastAsia"/>
        </w:rPr>
        <w:t xml:space="preserve">Da har vi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6</m:t>
            </m:r>
          </m:e>
        </m:d>
        <m:r>
          <w:rPr>
            <w:rFonts w:ascii="Cambria Math" w:eastAsiaTheme="minorEastAsia" w:hAnsi="Cambria Math"/>
          </w:rPr>
          <m:t>⇒μ=0</m:t>
        </m:r>
      </m:oMath>
    </w:p>
    <w:p w14:paraId="0051BAA6" w14:textId="05FADF7A" w:rsidR="002C211D" w:rsidRDefault="002C211D" w:rsidP="00201AC9">
      <w:pPr>
        <w:rPr>
          <w:rFonts w:eastAsiaTheme="minorEastAsia"/>
        </w:rPr>
      </w:pPr>
      <w:r>
        <w:rPr>
          <w:rFonts w:eastAsiaTheme="minorEastAsia"/>
        </w:rPr>
        <w:t>Men da giver (8)</w:t>
      </w:r>
    </w:p>
    <w:p w14:paraId="065DB71A" w14:textId="14B123A0" w:rsidR="002C211D" w:rsidRPr="002C211D" w:rsidRDefault="002C211D" w:rsidP="00201A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144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-j=0⇔j=-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144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</m:oMath>
      </m:oMathPara>
    </w:p>
    <w:p w14:paraId="3C19292A" w14:textId="3F1983F5" w:rsidR="002C211D" w:rsidRDefault="002C211D" w:rsidP="00201AC9">
      <w:pPr>
        <w:rPr>
          <w:rFonts w:eastAsiaTheme="minorEastAsia"/>
        </w:rPr>
      </w:pPr>
      <w:r>
        <w:rPr>
          <w:rFonts w:eastAsiaTheme="minorEastAsia"/>
        </w:rPr>
        <w:t>Men dette strider mod (2)</w:t>
      </w:r>
    </w:p>
    <w:p w14:paraId="736A70DD" w14:textId="77777777" w:rsidR="002C211D" w:rsidRDefault="002C211D" w:rsidP="00201AC9">
      <w:pPr>
        <w:rPr>
          <w:rFonts w:eastAsiaTheme="minorEastAsia"/>
        </w:rPr>
      </w:pPr>
    </w:p>
    <w:p w14:paraId="2A40996F" w14:textId="45277A67" w:rsidR="002C211D" w:rsidRPr="00FF3CE8" w:rsidRDefault="002C211D" w:rsidP="00201AC9">
      <w:pPr>
        <w:rPr>
          <w:rFonts w:eastAsiaTheme="minorEastAsia"/>
        </w:rPr>
      </w:pPr>
      <w:r>
        <w:rPr>
          <w:rFonts w:eastAsiaTheme="minorEastAsia"/>
        </w:rPr>
        <w:t>Da må vi have ”</w:t>
      </w:r>
      <m:oMath>
        <m:r>
          <w:rPr>
            <w:rFonts w:ascii="Cambria Math" w:eastAsiaTheme="minorEastAsia" w:hAnsi="Cambria Math"/>
          </w:rPr>
          <m:t>j=0</m:t>
        </m:r>
      </m:oMath>
      <w:r>
        <w:rPr>
          <w:rFonts w:eastAsiaTheme="minorEastAsia"/>
        </w:rPr>
        <w:t>”</w:t>
      </w:r>
    </w:p>
    <w:p w14:paraId="505EFB28" w14:textId="443322BC" w:rsidR="00FF3CE8" w:rsidRDefault="002C211D" w:rsidP="00201AC9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r w:rsidR="00DC3C6F">
        <w:rPr>
          <w:rFonts w:eastAsiaTheme="minorEastAsia"/>
        </w:rPr>
        <w:t>reducerer</w:t>
      </w:r>
      <w:r>
        <w:rPr>
          <w:rFonts w:eastAsiaTheme="minorEastAsia"/>
        </w:rPr>
        <w:t xml:space="preserve"> li</w:t>
      </w:r>
      <w:r w:rsidR="00DC3C6F">
        <w:rPr>
          <w:rFonts w:eastAsiaTheme="minorEastAsia"/>
        </w:rPr>
        <w:t>g</w:t>
      </w:r>
      <w:r>
        <w:rPr>
          <w:rFonts w:eastAsiaTheme="minorEastAsia"/>
        </w:rPr>
        <w:t xml:space="preserve">ningssystemet med </w:t>
      </w:r>
      <m:oMath>
        <m:r>
          <w:rPr>
            <w:rFonts w:ascii="Cambria Math" w:eastAsiaTheme="minorEastAsia" w:hAnsi="Cambria Math"/>
          </w:rPr>
          <m:t>j=0,λ=0</m:t>
        </m:r>
      </m:oMath>
    </w:p>
    <w:p w14:paraId="71808FD4" w14:textId="77777777" w:rsidR="002C211D" w:rsidRPr="002C211D" w:rsidRDefault="002C211D" w:rsidP="002C211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μ-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144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=0⇔μ=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144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=8</m:t>
          </m:r>
        </m:oMath>
      </m:oMathPara>
    </w:p>
    <w:p w14:paraId="4D4880C3" w14:textId="77777777" w:rsidR="002C211D" w:rsidRDefault="002C211D" w:rsidP="00201AC9">
      <w:pPr>
        <w:rPr>
          <w:rFonts w:eastAsiaTheme="minorEastAsia"/>
        </w:rPr>
      </w:pPr>
    </w:p>
    <w:p w14:paraId="6E68C96B" w14:textId="0632F89B" w:rsidR="002C211D" w:rsidRPr="002C211D" w:rsidRDefault="002C211D" w:rsidP="00201AC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μ-z=0</m:t>
          </m:r>
          <m:r>
            <w:rPr>
              <w:rFonts w:ascii="Cambria Math" w:eastAsiaTheme="minorEastAsia" w:hAnsi="Cambria Math"/>
            </w:rPr>
            <m:t>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μ=z</m:t>
          </m:r>
        </m:oMath>
      </m:oMathPara>
    </w:p>
    <w:p w14:paraId="405EBDFC" w14:textId="64F15E17" w:rsidR="002C211D" w:rsidRPr="00DD4E01" w:rsidRDefault="002C211D" w:rsidP="00201A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</m:oMath>
      </m:oMathPara>
    </w:p>
    <w:p w14:paraId="3AF52E7F" w14:textId="7659FCEC" w:rsidR="00DD4E01" w:rsidRPr="00DD4E01" w:rsidRDefault="00DD4E01" w:rsidP="00201AC9">
      <w:pPr>
        <w:rPr>
          <w:rFonts w:eastAsiaTheme="minorEastAsia"/>
        </w:rPr>
      </w:pPr>
      <w:r>
        <w:rPr>
          <w:rFonts w:eastAsiaTheme="minorEastAsia"/>
        </w:rPr>
        <w:t xml:space="preserve">Altså har vi de optimale værdier for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λ,μ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0,8</m:t>
            </m:r>
          </m:e>
        </m:d>
      </m:oMath>
    </w:p>
    <w:p w14:paraId="51553AA8" w14:textId="2886D03B" w:rsidR="00DD4E01" w:rsidRDefault="00DD4E01" w:rsidP="00201AC9">
      <w:pPr>
        <w:rPr>
          <w:rFonts w:eastAsiaTheme="minorEastAsia"/>
        </w:rPr>
      </w:pPr>
      <w:r>
        <w:rPr>
          <w:rFonts w:eastAsiaTheme="minorEastAsia"/>
        </w:rPr>
        <w:t xml:space="preserve">Som giver os funktionsværdien </w:t>
      </w:r>
    </w:p>
    <w:p w14:paraId="30243495" w14:textId="3C33A6ED" w:rsidR="00DD4E01" w:rsidRPr="00F641F0" w:rsidRDefault="001D04D3" w:rsidP="00201A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+9·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+12·0-144·8+6·0·8</m:t>
              </m:r>
            </m:e>
          </m:d>
          <m:r>
            <w:rPr>
              <w:rFonts w:ascii="Cambria Math" w:eastAsiaTheme="minorEastAsia" w:hAnsi="Cambria Math"/>
            </w:rPr>
            <m:t>=-16</m:t>
          </m:r>
        </m:oMath>
      </m:oMathPara>
    </w:p>
    <w:p w14:paraId="6CDAF70F" w14:textId="77777777" w:rsidR="00F641F0" w:rsidRPr="003D07BC" w:rsidRDefault="00F641F0" w:rsidP="00F641F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=16</m:t>
          </m:r>
        </m:oMath>
      </m:oMathPara>
    </w:p>
    <w:p w14:paraId="2876B3C3" w14:textId="77777777" w:rsidR="00F641F0" w:rsidRPr="001D04D3" w:rsidRDefault="00F641F0" w:rsidP="00201AC9">
      <w:pPr>
        <w:rPr>
          <w:rFonts w:eastAsiaTheme="minorEastAsia"/>
        </w:rPr>
      </w:pPr>
    </w:p>
    <w:p w14:paraId="523CFF4D" w14:textId="77777777" w:rsidR="001D04D3" w:rsidRDefault="001D04D3" w:rsidP="00201AC9">
      <w:pPr>
        <w:rPr>
          <w:rFonts w:eastAsiaTheme="minorEastAsia"/>
        </w:rPr>
      </w:pPr>
      <w:r>
        <w:rPr>
          <w:rFonts w:eastAsiaTheme="minorEastAsia"/>
        </w:rPr>
        <w:t xml:space="preserve">Da dette minimum </w:t>
      </w:r>
    </w:p>
    <w:p w14:paraId="091B1AD2" w14:textId="77777777" w:rsidR="001D04D3" w:rsidRPr="006E0586" w:rsidRDefault="001D04D3" w:rsidP="001D04D3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-q(λ,μ)</m:t>
              </m:r>
            </m:e>
          </m:func>
        </m:oMath>
      </m:oMathPara>
    </w:p>
    <w:p w14:paraId="6A865E07" w14:textId="7C912862" w:rsidR="001D04D3" w:rsidRDefault="003D07BC" w:rsidP="00201AC9">
      <w:pPr>
        <w:rPr>
          <w:rFonts w:eastAsiaTheme="minorEastAsia"/>
        </w:rPr>
      </w:pPr>
      <w:r>
        <w:rPr>
          <w:rFonts w:eastAsiaTheme="minorEastAsia"/>
        </w:rPr>
        <w:t>Veldefineret da er</w:t>
      </w:r>
    </w:p>
    <w:p w14:paraId="5E9B23B1" w14:textId="5EF68EBF" w:rsidR="003D07BC" w:rsidRPr="00982A5A" w:rsidRDefault="003D07BC" w:rsidP="00201AC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λ,μ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λ,μ≥0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λ,μ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λ,μ≥0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λ,μ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λ,μ≥0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=16</m:t>
          </m:r>
        </m:oMath>
      </m:oMathPara>
    </w:p>
    <w:p w14:paraId="2ADB267C" w14:textId="77777777" w:rsidR="00982A5A" w:rsidRDefault="00982A5A" w:rsidP="00201AC9">
      <w:pPr>
        <w:rPr>
          <w:rFonts w:eastAsiaTheme="minorEastAsia"/>
        </w:rPr>
      </w:pPr>
    </w:p>
    <w:p w14:paraId="1AA52517" w14:textId="682906BE" w:rsidR="00CB0303" w:rsidRDefault="00CB0303" w:rsidP="00CB0303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Generelt i denne </w:t>
      </w:r>
      <w:proofErr w:type="spellStart"/>
      <w:r>
        <w:rPr>
          <w:rFonts w:eastAsiaTheme="minorEastAsia"/>
        </w:rPr>
        <w:t>setting</w:t>
      </w:r>
      <w:proofErr w:type="spellEnd"/>
      <w:r>
        <w:rPr>
          <w:rFonts w:eastAsiaTheme="minorEastAsia"/>
        </w:rPr>
        <w:t xml:space="preserve"> har vi</w:t>
      </w:r>
    </w:p>
    <w:p w14:paraId="5A0C726E" w14:textId="08C8CE75" w:rsidR="00982A5A" w:rsidRDefault="00982A5A" w:rsidP="00CB0303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</m:oMath>
      </m:oMathPara>
    </w:p>
    <w:p w14:paraId="7D6277D5" w14:textId="459C2E00" w:rsidR="00890F54" w:rsidRDefault="00982A5A" w:rsidP="00890F5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er det nok at tjekke </w:t>
      </w:r>
      <w:r w:rsidR="0064077E">
        <w:rPr>
          <w:rFonts w:eastAsiaTheme="minorEastAsia"/>
        </w:rPr>
        <w:t>om vi kan få objektværdi på 16</w:t>
      </w:r>
    </w:p>
    <w:p w14:paraId="1D50CC0A" w14:textId="783D143F" w:rsidR="00890F54" w:rsidRPr="00890F54" w:rsidRDefault="00890F54" w:rsidP="00890F5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Arbejdet i delopgave 1 gav os formler for x og y som minimerer lagrange funktionen så lad os prøve dem </w:t>
      </w:r>
    </w:p>
    <w:p w14:paraId="75FB5AF5" w14:textId="61069396" w:rsidR="0064077E" w:rsidRPr="0064077E" w:rsidRDefault="00C701A4" w:rsidP="00982A5A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702B685E" w14:textId="52C260B7" w:rsidR="0064077E" w:rsidRPr="00E41438" w:rsidRDefault="00C701A4" w:rsidP="00982A5A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-3·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318B284D" w14:textId="4B13FBDD" w:rsidR="00E41438" w:rsidRPr="0064077E" w:rsidRDefault="00E41438" w:rsidP="00982A5A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,0</m:t>
              </m:r>
            </m:e>
          </m:d>
        </m:oMath>
      </m:oMathPara>
    </w:p>
    <w:p w14:paraId="69A0E94D" w14:textId="49CABC2C" w:rsidR="0064077E" w:rsidRDefault="0064077E" w:rsidP="00982A5A">
      <w:pPr>
        <w:pStyle w:val="Listeafsnit"/>
        <w:rPr>
          <w:rFonts w:eastAsiaTheme="minorEastAsia"/>
        </w:rPr>
      </w:pPr>
      <w:r>
        <w:rPr>
          <w:rFonts w:eastAsiaTheme="minorEastAsia"/>
        </w:rPr>
        <w:t>Dette giver objektværdi</w:t>
      </w:r>
    </w:p>
    <w:p w14:paraId="35A5B1B2" w14:textId="494316FD" w:rsidR="0064077E" w:rsidRPr="00C701A4" w:rsidRDefault="00C701A4" w:rsidP="00982A5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)=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·3-2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=16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</m:oMath>
      </m:oMathPara>
    </w:p>
    <w:p w14:paraId="6E9A5083" w14:textId="767078EB" w:rsidR="00C701A4" w:rsidRPr="00C701A4" w:rsidRDefault="00C701A4" w:rsidP="00982A5A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-1=-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7FB625AB" w14:textId="7CFBB59F" w:rsidR="00C701A4" w:rsidRPr="00C701A4" w:rsidRDefault="00C701A4" w:rsidP="00982A5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+2=-2+2=0≤0</m:t>
          </m:r>
        </m:oMath>
      </m:oMathPara>
    </w:p>
    <w:p w14:paraId="0AAE9A37" w14:textId="2D957C6C" w:rsidR="00C701A4" w:rsidRPr="00C701A4" w:rsidRDefault="00C701A4" w:rsidP="00982A5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løsningen så god som den kan være og brugbar of derved en optimal løsning til problemet </w:t>
      </w:r>
    </w:p>
    <w:p w14:paraId="4165D742" w14:textId="77777777" w:rsidR="00C701A4" w:rsidRPr="00C701A4" w:rsidRDefault="00C701A4" w:rsidP="00982A5A">
      <w:pPr>
        <w:pStyle w:val="Listeafsnit"/>
        <w:rPr>
          <w:rFonts w:eastAsiaTheme="minorEastAsia"/>
        </w:rPr>
      </w:pPr>
    </w:p>
    <w:p w14:paraId="618A14D9" w14:textId="6D642826" w:rsidR="00890F54" w:rsidRDefault="00CB0303" w:rsidP="00890F54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Vi har stærk dualitet i dette eksempel hvilket er tvunget under betingelserne at f er konveks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affine</w:t>
      </w:r>
      <w:proofErr w:type="spellEnd"/>
      <w:r>
        <w:rPr>
          <w:rFonts w:eastAsiaTheme="minorEastAsia"/>
        </w:rPr>
        <w:t xml:space="preserve"> funktioner</w:t>
      </w:r>
    </w:p>
    <w:p w14:paraId="08F4A4E8" w14:textId="44A0A9A9" w:rsidR="00CB0303" w:rsidRDefault="00CB0303" w:rsidP="00CB030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Ved </w:t>
      </w:r>
      <w:proofErr w:type="spellStart"/>
      <w:r>
        <w:rPr>
          <w:rFonts w:eastAsiaTheme="minorEastAsia"/>
        </w:rPr>
        <w:t>theorem</w:t>
      </w:r>
      <w:proofErr w:type="spellEnd"/>
      <w:r>
        <w:rPr>
          <w:rFonts w:eastAsiaTheme="minorEastAsia"/>
        </w:rPr>
        <w:t xml:space="preserve"> </w:t>
      </w:r>
      <w:r w:rsidR="00D71141">
        <w:rPr>
          <w:rFonts w:eastAsiaTheme="minorEastAsia"/>
        </w:rPr>
        <w:t>10.9 ved</w:t>
      </w:r>
      <w:r>
        <w:rPr>
          <w:rFonts w:eastAsiaTheme="minorEastAsia"/>
        </w:rPr>
        <w:t xml:space="preserve"> vi at siden f er konveks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er affine funktioner har vi </w:t>
      </w:r>
    </w:p>
    <w:p w14:paraId="2C6711C1" w14:textId="77777777" w:rsidR="00CB0303" w:rsidRDefault="00CB0303" w:rsidP="00CB030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løsningen til det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har samme objektværdi.</w:t>
      </w:r>
    </w:p>
    <w:p w14:paraId="31565A0F" w14:textId="4C2A1972" w:rsidR="00CB0303" w:rsidRPr="00CB0303" w:rsidRDefault="00CB0303" w:rsidP="00CB0303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</m:oMath>
      </m:oMathPara>
    </w:p>
    <w:p w14:paraId="3E6742FC" w14:textId="0F2E176C" w:rsidR="00CB0303" w:rsidRPr="00890F54" w:rsidRDefault="00CB0303" w:rsidP="00CB030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Dette er også hvad vi kalder stærk dualitet </w:t>
      </w:r>
    </w:p>
    <w:p w14:paraId="6718CFA8" w14:textId="67FD49D0" w:rsidR="00982A5A" w:rsidRPr="00D71141" w:rsidRDefault="00982A5A" w:rsidP="00D71141">
      <w:pPr>
        <w:rPr>
          <w:rFonts w:eastAsiaTheme="minorEastAsia"/>
        </w:rPr>
      </w:pPr>
    </w:p>
    <w:p w14:paraId="3747D447" w14:textId="77777777" w:rsidR="003D07BC" w:rsidRPr="00DD4E01" w:rsidRDefault="003D07BC" w:rsidP="00201AC9">
      <w:pPr>
        <w:rPr>
          <w:rFonts w:eastAsiaTheme="minorEastAsia"/>
        </w:rPr>
      </w:pPr>
    </w:p>
    <w:p w14:paraId="686D6FBA" w14:textId="194B5930" w:rsidR="002C211D" w:rsidRPr="002C211D" w:rsidRDefault="002C211D" w:rsidP="002C211D">
      <w:pPr>
        <w:spacing w:after="40"/>
        <w:rPr>
          <w:rFonts w:eastAsiaTheme="minorEastAsia"/>
        </w:rPr>
      </w:pPr>
    </w:p>
    <w:p w14:paraId="285DA24A" w14:textId="77777777" w:rsidR="00FF3CE8" w:rsidRDefault="00FF3CE8" w:rsidP="00201AC9">
      <w:pPr>
        <w:rPr>
          <w:rFonts w:eastAsiaTheme="minorEastAsia"/>
        </w:rPr>
      </w:pPr>
    </w:p>
    <w:p w14:paraId="2FAD377C" w14:textId="77777777" w:rsidR="00FF3CE8" w:rsidRPr="00A133E2" w:rsidRDefault="00FF3CE8" w:rsidP="00201AC9">
      <w:pPr>
        <w:rPr>
          <w:rFonts w:eastAsiaTheme="minorEastAsia"/>
        </w:rPr>
      </w:pPr>
    </w:p>
    <w:p w14:paraId="72C077B8" w14:textId="77135C2A" w:rsidR="00D10D64" w:rsidRDefault="00D10D64">
      <w:r>
        <w:t>Opgave 2</w:t>
      </w:r>
    </w:p>
    <w:p w14:paraId="7D8158A7" w14:textId="745ADA90" w:rsidR="00E8039E" w:rsidRDefault="00E8039E">
      <w:r>
        <w:t>Noter før opgave:</w:t>
      </w:r>
    </w:p>
    <w:p w14:paraId="4502FAE3" w14:textId="08F38B8D" w:rsidR="00E8039E" w:rsidRDefault="00E8039E" w:rsidP="00E8039E">
      <w:pPr>
        <w:pStyle w:val="Listeafsnit"/>
        <w:rPr>
          <w:rFonts w:eastAsiaTheme="minorEastAsia"/>
        </w:rPr>
      </w:pPr>
      <w:r>
        <w:t xml:space="preserve">når vi kigger på objektfunktionen og betingelserne kan man se at vi skal finde punktet i en </w:t>
      </w:r>
      <w:r w:rsidR="00DC3C6F">
        <w:t>ellipse</w:t>
      </w:r>
      <w:r>
        <w:t xml:space="preserve"> </w:t>
      </w:r>
      <m:oMath>
        <m:r>
          <w:rPr>
            <w:rFonts w:ascii="Cambria Math" w:hAnsi="Cambria Math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≤40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som er tættest muligt på punktet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-4,-15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</w:p>
    <w:p w14:paraId="1E5FAC8F" w14:textId="77777777" w:rsidR="00E8039E" w:rsidRDefault="00E8039E" w:rsidP="00E8039E">
      <w:pPr>
        <w:ind w:left="360"/>
        <w:rPr>
          <w:rFonts w:eastAsiaTheme="minorEastAsia"/>
        </w:rPr>
      </w:pPr>
    </w:p>
    <w:p w14:paraId="576BB879" w14:textId="77777777" w:rsidR="00E8039E" w:rsidRPr="00761084" w:rsidRDefault="00E8039E" w:rsidP="00E8039E">
      <w:pPr>
        <w:ind w:left="360"/>
        <w:rPr>
          <w:rFonts w:eastAsiaTheme="minorEastAsia"/>
        </w:rPr>
      </w:pPr>
      <w:r>
        <w:rPr>
          <w:rFonts w:eastAsiaTheme="minorEastAsia"/>
        </w:rPr>
        <w:t>da</w:t>
      </w:r>
    </w:p>
    <w:p w14:paraId="5A90E195" w14:textId="77777777" w:rsidR="00E8039E" w:rsidRPr="005279BE" w:rsidRDefault="00E8039E" w:rsidP="00E8039E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y+15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D4B8390" w14:textId="77777777" w:rsidR="00E8039E" w:rsidRDefault="00E8039E"/>
    <w:p w14:paraId="6166DC60" w14:textId="68596378" w:rsidR="005279BE" w:rsidRDefault="00E8039E" w:rsidP="00E8039E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lav tegning som i figur 10.2</w:t>
      </w:r>
    </w:p>
    <w:p w14:paraId="52F24776" w14:textId="1958CD4C" w:rsidR="00E8039E" w:rsidRDefault="00E8039E" w:rsidP="00E8039E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her bruger jeg gradienten og optimalitet som egentlig først findes i opgaverne </w:t>
      </w:r>
      <w:proofErr w:type="gramStart"/>
      <w:r>
        <w:rPr>
          <w:rFonts w:eastAsiaTheme="minorEastAsia"/>
        </w:rPr>
        <w:t>nedenunder</w:t>
      </w:r>
      <w:proofErr w:type="gramEnd"/>
      <w:r w:rsidR="00853678">
        <w:rPr>
          <w:rFonts w:eastAsiaTheme="minorEastAsia"/>
        </w:rPr>
        <w:t xml:space="preserve"> men for tegningens skyld har jeg brugt resultater som vi først finder ud af senere</w:t>
      </w:r>
    </w:p>
    <w:p w14:paraId="23DE0CDD" w14:textId="1B64E34F" w:rsidR="00E8039E" w:rsidRDefault="005279BE" w:rsidP="00761084">
      <w:pPr>
        <w:pStyle w:val="Listeafsnit"/>
        <w:rPr>
          <w:rFonts w:eastAsiaTheme="minorEastAsia"/>
        </w:rPr>
      </w:pPr>
      <w:r>
        <w:rPr>
          <w:rFonts w:eastAsiaTheme="minorEastAsia"/>
        </w:rPr>
        <w:t>Jeg tegner den brugbare mængde</w:t>
      </w:r>
      <w:r w:rsidR="00E8039E">
        <w:rPr>
          <w:rFonts w:eastAsiaTheme="minorEastAsia"/>
        </w:rPr>
        <w:t xml:space="preserve"> C</w:t>
      </w:r>
      <w:r>
        <w:rPr>
          <w:rFonts w:eastAsiaTheme="minorEastAsia"/>
        </w:rPr>
        <w:t xml:space="preserve"> + </w:t>
      </w:r>
      <w:r w:rsidR="00DC3C6F">
        <w:rPr>
          <w:rFonts w:eastAsiaTheme="minorEastAsia"/>
        </w:rPr>
        <w:t>hyper planet</w:t>
      </w:r>
      <w:r w:rsidR="00E8039E">
        <w:rPr>
          <w:rFonts w:eastAsiaTheme="minorEastAsia"/>
        </w:rPr>
        <w:t xml:space="preserve"> </w:t>
      </w:r>
    </w:p>
    <w:p w14:paraId="0E125B6C" w14:textId="2FC2DDE4" w:rsidR="005279BE" w:rsidRPr="00853678" w:rsidRDefault="00E8039E" w:rsidP="0076108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{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|</m:t>
          </m:r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-2,-3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=0}</m:t>
          </m:r>
        </m:oMath>
      </m:oMathPara>
    </w:p>
    <w:p w14:paraId="729C7E83" w14:textId="40465889" w:rsidR="00853678" w:rsidRDefault="00853678" w:rsidP="00761084">
      <w:pPr>
        <w:pStyle w:val="Listeafsnit"/>
        <w:rPr>
          <w:rFonts w:eastAsiaTheme="minorEastAsia"/>
        </w:rPr>
      </w:pPr>
      <w:r w:rsidRPr="00853678">
        <w:rPr>
          <w:rFonts w:eastAsiaTheme="minorEastAsia"/>
        </w:rPr>
        <w:drawing>
          <wp:inline distT="0" distB="0" distL="0" distR="0" wp14:anchorId="46F2784C" wp14:editId="17C039D7">
            <wp:extent cx="4567227" cy="2567940"/>
            <wp:effectExtent l="0" t="0" r="5080" b="0"/>
            <wp:docPr id="1755582917" name="Billede 1" descr="Et billede, der indeholder diagram, linje/række, Kurve, cirke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82917" name="Billede 1" descr="Et billede, der indeholder diagram, linje/række, Kurve, cirkel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4663" cy="25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B2BC" w14:textId="7EA8A930" w:rsidR="00D30C6B" w:rsidRPr="00853678" w:rsidRDefault="00D30C6B" w:rsidP="0076108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Tegningen viser den brugbare mængde med det støttende </w:t>
      </w:r>
      <w:proofErr w:type="spellStart"/>
      <w:r>
        <w:rPr>
          <w:rFonts w:eastAsiaTheme="minorEastAsia"/>
        </w:rPr>
        <w:t>hyperplan</w:t>
      </w:r>
      <w:proofErr w:type="spellEnd"/>
      <w:r>
        <w:rPr>
          <w:rFonts w:eastAsiaTheme="minorEastAsia"/>
        </w:rPr>
        <w:t xml:space="preserve"> givet oven over.</w:t>
      </w:r>
    </w:p>
    <w:p w14:paraId="05706E6B" w14:textId="77777777" w:rsidR="00E8039E" w:rsidRPr="00761084" w:rsidRDefault="00E8039E" w:rsidP="00761084">
      <w:pPr>
        <w:pStyle w:val="Listeafsnit"/>
        <w:rPr>
          <w:rFonts w:eastAsiaTheme="minorEastAsia"/>
        </w:rPr>
      </w:pPr>
    </w:p>
    <w:p w14:paraId="18FF176D" w14:textId="77777777" w:rsidR="005279BE" w:rsidRDefault="005279BE"/>
    <w:p w14:paraId="4D35C58F" w14:textId="65982638" w:rsidR="00D10D64" w:rsidRDefault="00A57D2F">
      <w:r>
        <w:t>2+3)</w:t>
      </w:r>
    </w:p>
    <w:p w14:paraId="40E60114" w14:textId="4E5C2476" w:rsidR="005279BE" w:rsidRPr="00A57D2F" w:rsidRDefault="005279BE" w:rsidP="005279BE">
      <w:pPr>
        <w:pStyle w:val="Listeafsnit"/>
        <w:rPr>
          <w:rFonts w:eastAsiaTheme="minorEastAsia"/>
        </w:rPr>
      </w:pPr>
      <w:r>
        <w:t xml:space="preserve">Jeg har et bud på et optimalt punkt </w:t>
      </w:r>
      <w:r w:rsidRPr="005279BE">
        <w:rPr>
          <w:rFonts w:ascii="Cambria Math" w:eastAsiaTheme="minorEastAsia" w:hAnsi="Cambria Math"/>
          <w:i/>
        </w:rPr>
        <w:br/>
      </w: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=(-2,-3)</m:t>
          </m:r>
        </m:oMath>
      </m:oMathPara>
    </w:p>
    <w:p w14:paraId="2AF825A5" w14:textId="52C44371" w:rsidR="005279BE" w:rsidRDefault="005279BE"/>
    <w:p w14:paraId="43EEA3A3" w14:textId="5FE154A2" w:rsidR="00A57D2F" w:rsidRDefault="00A57D2F">
      <w:r>
        <w:t xml:space="preserve">Jeg tænker umildbart at vi blot skal tjekke betingelserne for prop </w:t>
      </w:r>
      <w:proofErr w:type="gramStart"/>
      <w:r>
        <w:t>10.1  og</w:t>
      </w:r>
      <w:proofErr w:type="gramEnd"/>
      <w:r>
        <w:t xml:space="preserve"> at f er konveks og så tager vi 2 fluer i et smæk ved at tjekke om vores bud er optimalt via 10.1</w:t>
      </w:r>
    </w:p>
    <w:p w14:paraId="4B2D36A2" w14:textId="77777777" w:rsidR="00A57D2F" w:rsidRDefault="00A57D2F"/>
    <w:p w14:paraId="679819CD" w14:textId="77777777" w:rsidR="00B70D0B" w:rsidRDefault="00B70D0B">
      <w:r>
        <w:t>Så vi skal tjekke</w:t>
      </w:r>
    </w:p>
    <w:p w14:paraId="2D456C84" w14:textId="51622FEA" w:rsidR="00A57D2F" w:rsidRPr="00B70D0B" w:rsidRDefault="00B70D0B" w:rsidP="00B70D0B">
      <w:pPr>
        <w:pStyle w:val="Listeafsnit"/>
        <w:numPr>
          <w:ilvl w:val="0"/>
          <w:numId w:val="2"/>
        </w:numPr>
      </w:pPr>
      <m:oMath>
        <m:r>
          <w:rPr>
            <w:rFonts w:ascii="Cambria Math" w:hAnsi="Cambria Math"/>
          </w:rPr>
          <m:t xml:space="preserve">C </m:t>
        </m:r>
      </m:oMath>
      <w:r w:rsidRPr="00B70D0B">
        <w:rPr>
          <w:rFonts w:eastAsiaTheme="minorEastAsia"/>
        </w:rPr>
        <w:t xml:space="preserve"> er en konveks mængde</w:t>
      </w:r>
    </w:p>
    <w:p w14:paraId="1087D27A" w14:textId="260F3D38" w:rsidR="00B70D0B" w:rsidRPr="00B70D0B" w:rsidRDefault="00B70D0B" w:rsidP="00B70D0B">
      <w:pPr>
        <w:pStyle w:val="Listeafsnit"/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er differentiable</w:t>
      </w:r>
    </w:p>
    <w:p w14:paraId="3CB1D6C0" w14:textId="5794C38B" w:rsidR="00B70D0B" w:rsidRDefault="00B70D0B" w:rsidP="00B70D0B">
      <w:pPr>
        <w:pStyle w:val="Listeafsnit"/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er konveks</w:t>
      </w:r>
    </w:p>
    <w:p w14:paraId="5CD6CC44" w14:textId="77777777" w:rsidR="00D10D64" w:rsidRDefault="00D10D64"/>
    <w:p w14:paraId="71DAD71A" w14:textId="1C7DDD1A" w:rsidR="00BB7364" w:rsidRDefault="00BB7364" w:rsidP="00A41861">
      <w:pPr>
        <w:pStyle w:val="Listeafsnit"/>
        <w:numPr>
          <w:ilvl w:val="0"/>
          <w:numId w:val="3"/>
        </w:numPr>
      </w:pPr>
      <w:r>
        <w:t xml:space="preserve">Jeg viser umildbart bare </w:t>
      </w:r>
      <w:r w:rsidR="00755355">
        <w:t>fra definitionen af en konveks mængde at C er konveks</w:t>
      </w:r>
    </w:p>
    <w:p w14:paraId="196BD6BD" w14:textId="3B2DA933" w:rsidR="00755355" w:rsidRDefault="00755355" w:rsidP="00755355">
      <w:pPr>
        <w:pStyle w:val="Listeafsnit"/>
      </w:pPr>
      <w:r>
        <w:t xml:space="preserve">Vi definerer </w:t>
      </w:r>
      <w:r w:rsidR="00A2542E">
        <w:t>først en funktion g for nemt at bruge at g er en konveks funktion til at vise at C er konveks</w:t>
      </w:r>
    </w:p>
    <w:p w14:paraId="07999CBB" w14:textId="342C0A63" w:rsidR="00755355" w:rsidRPr="0095203A" w:rsidRDefault="00755355" w:rsidP="0075535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0E49F8B" w14:textId="08710359" w:rsidR="0095203A" w:rsidRPr="00755355" w:rsidRDefault="0095203A" w:rsidP="0075535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 er et polynomie derved </w:t>
      </w:r>
      <m:oMath>
        <m:r>
          <w:rPr>
            <w:rFonts w:ascii="Cambria Math" w:eastAsiaTheme="minorEastAsia" w:hAnsi="Cambria Math"/>
          </w:rPr>
          <m:t>g∈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da er det nok for at tjekke konveksitet at tjekke om </w:t>
      </w:r>
      <w:proofErr w:type="gramStart"/>
      <w:r>
        <w:rPr>
          <w:rFonts w:eastAsiaTheme="minorEastAsia"/>
        </w:rPr>
        <w:t>hessian matricen</w:t>
      </w:r>
      <w:proofErr w:type="gramEnd"/>
      <w:r>
        <w:rPr>
          <w:rFonts w:eastAsiaTheme="minorEastAsia"/>
        </w:rPr>
        <w:t xml:space="preserve"> er positiv (</w:t>
      </w:r>
      <w:proofErr w:type="spellStart"/>
      <w:r>
        <w:rPr>
          <w:rFonts w:eastAsiaTheme="minorEastAsia"/>
        </w:rPr>
        <w:t>semi</w:t>
      </w:r>
      <w:proofErr w:type="spellEnd"/>
      <w:r>
        <w:rPr>
          <w:rFonts w:eastAsiaTheme="minorEastAsia"/>
        </w:rPr>
        <w:t>)</w:t>
      </w:r>
      <w:r w:rsidR="00DC3C6F">
        <w:rPr>
          <w:rFonts w:eastAsiaTheme="minorEastAsia"/>
        </w:rPr>
        <w:t>d</w:t>
      </w:r>
      <w:r>
        <w:rPr>
          <w:rFonts w:eastAsiaTheme="minorEastAsia"/>
        </w:rPr>
        <w:t>efinit</w:t>
      </w:r>
    </w:p>
    <w:p w14:paraId="670423E4" w14:textId="1FF4043D" w:rsidR="00755355" w:rsidRPr="00755355" w:rsidRDefault="00AB6E8F" w:rsidP="00755355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g(x,y)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x,y</m:t>
                        </m:r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∂y∂x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x,y</m:t>
                        </m:r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∂x∂y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x,y</m:t>
                        </m:r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x,y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</m:oMath>
      </m:oMathPara>
    </w:p>
    <w:p w14:paraId="6A4D354B" w14:textId="2B6E884F" w:rsidR="00755355" w:rsidRPr="00755355" w:rsidRDefault="00755355" w:rsidP="00755355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Hv=2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+8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&gt;0⇔v≠0</m:t>
          </m:r>
        </m:oMath>
      </m:oMathPara>
    </w:p>
    <w:p w14:paraId="6CB415AD" w14:textId="65C2AF30" w:rsidR="00755355" w:rsidRDefault="00755355" w:rsidP="0075535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positivt definit for alle </w:t>
      </w:r>
      <m:oMath>
        <m:r>
          <w:rPr>
            <w:rFonts w:ascii="Cambria Math" w:eastAsiaTheme="minorEastAsia" w:hAnsi="Cambria Math"/>
          </w:rPr>
          <m:t>x,y∈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</w:t>
      </w:r>
      <w:r w:rsidR="00A2542E">
        <w:rPr>
          <w:rFonts w:eastAsiaTheme="minorEastAsia"/>
        </w:rPr>
        <w:t xml:space="preserve">siger </w:t>
      </w:r>
      <w:proofErr w:type="spellStart"/>
      <w:r>
        <w:rPr>
          <w:rFonts w:eastAsiaTheme="minorEastAsia"/>
        </w:rPr>
        <w:t>theorem</w:t>
      </w:r>
      <w:proofErr w:type="spellEnd"/>
      <w:r>
        <w:rPr>
          <w:rFonts w:eastAsiaTheme="minorEastAsia"/>
        </w:rPr>
        <w:t xml:space="preserve"> 9.15 at g er </w:t>
      </w:r>
      <w:r w:rsidR="00A2542E">
        <w:rPr>
          <w:rFonts w:eastAsiaTheme="minorEastAsia"/>
        </w:rPr>
        <w:t xml:space="preserve">strengt </w:t>
      </w:r>
      <w:r>
        <w:rPr>
          <w:rFonts w:eastAsiaTheme="minorEastAsia"/>
        </w:rPr>
        <w:t xml:space="preserve">konveks på hele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7CBA2691" w14:textId="69CFA1A9" w:rsidR="00755355" w:rsidRDefault="00755355" w:rsidP="0075535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skal vi blot kigge på mængden </w:t>
      </w:r>
      <w:r w:rsidR="00A2542E">
        <w:rPr>
          <w:rFonts w:eastAsiaTheme="minorEastAsia"/>
        </w:rPr>
        <w:t>og vise at den er konveks altså at</w:t>
      </w:r>
    </w:p>
    <w:p w14:paraId="2305691F" w14:textId="77777777" w:rsidR="00A2542E" w:rsidRDefault="00A2542E" w:rsidP="00755355">
      <w:pPr>
        <w:pStyle w:val="Listeafsnit"/>
        <w:rPr>
          <w:rFonts w:eastAsiaTheme="minorEastAsia"/>
        </w:rPr>
      </w:pPr>
    </w:p>
    <w:p w14:paraId="5B022E09" w14:textId="5A974A1D" w:rsidR="00A2542E" w:rsidRPr="00A2542E" w:rsidRDefault="00A2542E" w:rsidP="0075535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∈C⇒λ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1-λ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∈C ∀λ∈[0,1]</m:t>
          </m:r>
        </m:oMath>
      </m:oMathPara>
    </w:p>
    <w:p w14:paraId="5558B2EB" w14:textId="77777777" w:rsidR="00A2542E" w:rsidRDefault="00A2542E" w:rsidP="00755355">
      <w:pPr>
        <w:pStyle w:val="Listeafsnit"/>
        <w:rPr>
          <w:rFonts w:eastAsiaTheme="minorEastAsia"/>
        </w:rPr>
      </w:pPr>
    </w:p>
    <w:p w14:paraId="6DAB2F6B" w14:textId="72A1FC67" w:rsidR="00A2542E" w:rsidRDefault="00A2542E" w:rsidP="00755355">
      <w:pPr>
        <w:pStyle w:val="Listeafsnit"/>
        <w:rPr>
          <w:rFonts w:eastAsiaTheme="minorEastAsia"/>
        </w:rPr>
      </w:pPr>
      <w:r>
        <w:rPr>
          <w:rFonts w:eastAsiaTheme="minorEastAsia"/>
        </w:rPr>
        <w:t>Så:</w:t>
      </w:r>
    </w:p>
    <w:p w14:paraId="10820889" w14:textId="1EBA54E2" w:rsidR="00755355" w:rsidRPr="00755355" w:rsidRDefault="00755355" w:rsidP="0075535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lad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eqAr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∈C</m:t>
          </m:r>
        </m:oMath>
      </m:oMathPara>
    </w:p>
    <w:p w14:paraId="22C2B347" w14:textId="005BC4EA" w:rsidR="00755355" w:rsidRDefault="00755355" w:rsidP="00755355">
      <w:pPr>
        <w:pStyle w:val="Listeafsnit"/>
        <w:rPr>
          <w:rFonts w:eastAsiaTheme="minorEastAsia"/>
        </w:rPr>
      </w:pPr>
    </w:p>
    <w:p w14:paraId="62CE07F5" w14:textId="77D3D96E" w:rsidR="00755355" w:rsidRDefault="00755355" w:rsidP="0075535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har vi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≤40 og 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≤40</m:t>
        </m:r>
      </m:oMath>
    </w:p>
    <w:p w14:paraId="4BD937D2" w14:textId="512C0D8B" w:rsidR="00755355" w:rsidRPr="00755355" w:rsidRDefault="00755355" w:rsidP="0075535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⇒λg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1-λ</m:t>
              </m:r>
            </m:e>
          </m:d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≤40∀λ∈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</m:oMath>
      </m:oMathPara>
    </w:p>
    <w:p w14:paraId="3F2FA2F1" w14:textId="2D9CF3E7" w:rsidR="00755355" w:rsidRDefault="00755355" w:rsidP="0075535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g er en konveks </w:t>
      </w:r>
      <w:proofErr w:type="gramStart"/>
      <w:r>
        <w:rPr>
          <w:rFonts w:eastAsiaTheme="minorEastAsia"/>
        </w:rPr>
        <w:t>funktion</w:t>
      </w:r>
      <w:proofErr w:type="gramEnd"/>
      <w:r>
        <w:rPr>
          <w:rFonts w:eastAsiaTheme="minorEastAsia"/>
        </w:rPr>
        <w:t xml:space="preserve"> har vi også at </w:t>
      </w:r>
    </w:p>
    <w:p w14:paraId="1388A573" w14:textId="0E205BCF" w:rsidR="00A30870" w:rsidRPr="00A30870" w:rsidRDefault="00755355" w:rsidP="00A3087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1-λ</m:t>
              </m:r>
            </m:e>
          </m:d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1-λ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1-λ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0E61FF44" w14:textId="5144AC81" w:rsidR="00A30870" w:rsidRPr="00A30870" w:rsidRDefault="00A30870" w:rsidP="0075535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da </w:t>
      </w:r>
      <w:r w:rsidR="00AB6E8F">
        <w:rPr>
          <w:rFonts w:eastAsiaTheme="minorEastAsia"/>
        </w:rPr>
        <w:t>vi</w:t>
      </w:r>
    </w:p>
    <w:p w14:paraId="21A52657" w14:textId="2E3E9911" w:rsidR="00755355" w:rsidRPr="00A30870" w:rsidRDefault="00A30870" w:rsidP="0075535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1-λ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1-λ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≤40</m:t>
          </m:r>
        </m:oMath>
      </m:oMathPara>
    </w:p>
    <w:p w14:paraId="0E0455CB" w14:textId="7A3ECAB5" w:rsidR="00A30870" w:rsidRDefault="00AB6E8F" w:rsidP="0075535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</w:t>
      </w:r>
      <w:r w:rsidR="00A30870">
        <w:rPr>
          <w:rFonts w:eastAsiaTheme="minorEastAsia"/>
        </w:rPr>
        <w:t xml:space="preserve">derved  </w:t>
      </w:r>
    </w:p>
    <w:p w14:paraId="6682B303" w14:textId="449E753C" w:rsidR="00A30870" w:rsidRPr="00A30870" w:rsidRDefault="00A30870" w:rsidP="0075535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1-λ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∈C</m:t>
          </m:r>
        </m:oMath>
      </m:oMathPara>
    </w:p>
    <w:p w14:paraId="1586164B" w14:textId="5583910D" w:rsidR="00A30870" w:rsidRDefault="00A30870" w:rsidP="0075535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C en konveks </w:t>
      </w:r>
      <w:r w:rsidR="00853678">
        <w:rPr>
          <w:rFonts w:eastAsiaTheme="minorEastAsia"/>
        </w:rPr>
        <w:t>m</w:t>
      </w:r>
      <w:r>
        <w:rPr>
          <w:rFonts w:eastAsiaTheme="minorEastAsia"/>
        </w:rPr>
        <w:t>ængde</w:t>
      </w:r>
    </w:p>
    <w:p w14:paraId="4CDBD97E" w14:textId="77777777" w:rsidR="00A30870" w:rsidRDefault="00A30870" w:rsidP="00755355">
      <w:pPr>
        <w:pStyle w:val="Listeafsnit"/>
        <w:rPr>
          <w:rFonts w:eastAsiaTheme="minorEastAsia"/>
        </w:rPr>
      </w:pPr>
    </w:p>
    <w:p w14:paraId="49C58160" w14:textId="1F4C0C96" w:rsidR="005F134A" w:rsidRDefault="005F134A" w:rsidP="005F134A">
      <w:pPr>
        <w:pStyle w:val="Listeafsnit"/>
      </w:pPr>
      <w:proofErr w:type="spellStart"/>
      <w:r>
        <w:t>B+c</w:t>
      </w:r>
      <w:proofErr w:type="spellEnd"/>
      <w:r>
        <w:t xml:space="preserve">) da f er et polynomie har vi </w:t>
      </w:r>
      <m:oMath>
        <m:r>
          <w:rPr>
            <w:rFonts w:ascii="Cambria Math" w:hAnsi="Cambria Math"/>
          </w:rPr>
          <m:t>f∈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</m:oMath>
      <w:r>
        <w:rPr>
          <w:rFonts w:eastAsiaTheme="minorEastAsia"/>
        </w:rPr>
        <w:t xml:space="preserve"> og derved er alle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paritelt afledte kontinuerte og det er nok at vise at </w:t>
      </w:r>
      <w:proofErr w:type="gramStart"/>
      <w:r>
        <w:rPr>
          <w:rFonts w:eastAsiaTheme="minorEastAsia"/>
        </w:rPr>
        <w:t>hessian matricen</w:t>
      </w:r>
      <w:proofErr w:type="gramEnd"/>
      <w:r>
        <w:rPr>
          <w:rFonts w:eastAsiaTheme="minorEastAsia"/>
        </w:rPr>
        <w:t xml:space="preserve"> er positivt (</w:t>
      </w:r>
      <w:proofErr w:type="spellStart"/>
      <w:r>
        <w:rPr>
          <w:rFonts w:eastAsiaTheme="minorEastAsia"/>
        </w:rPr>
        <w:t>semi</w:t>
      </w:r>
      <w:proofErr w:type="spellEnd"/>
      <w:r>
        <w:rPr>
          <w:rFonts w:eastAsiaTheme="minorEastAsia"/>
        </w:rPr>
        <w:t>)definit for at vise at f er (strengt)konveks</w:t>
      </w:r>
    </w:p>
    <w:p w14:paraId="4E65FC60" w14:textId="12CC7C34" w:rsidR="00A41861" w:rsidRDefault="00A41861" w:rsidP="005F134A">
      <w:pPr>
        <w:pStyle w:val="Listeafsnit"/>
      </w:pPr>
      <w:r>
        <w:t>Vi finder hessianmatricen</w:t>
      </w:r>
    </w:p>
    <w:p w14:paraId="6F846CFC" w14:textId="77777777" w:rsidR="00D30C6B" w:rsidRDefault="00D30C6B" w:rsidP="00D30C6B">
      <w:pPr>
        <w:pStyle w:val="Listeafsnit"/>
      </w:pPr>
    </w:p>
    <w:p w14:paraId="55B0FE4A" w14:textId="5FE883FE" w:rsidR="00A41861" w:rsidRPr="00A41861" w:rsidRDefault="005F134A" w:rsidP="00A41861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f(x,y)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(x,y)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(x,y)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x∂y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(x,y)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(x,y)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418C715F" w14:textId="42326029" w:rsidR="00A41861" w:rsidRDefault="00A41861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>Og tjekker om den er positivt semidefinit</w:t>
      </w:r>
    </w:p>
    <w:p w14:paraId="45BD978D" w14:textId="77777777" w:rsidR="00A41861" w:rsidRDefault="00A41861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Så vi regner </w:t>
      </w:r>
    </w:p>
    <w:p w14:paraId="7F00CAE2" w14:textId="6D86817C" w:rsidR="00A41861" w:rsidRPr="00A41861" w:rsidRDefault="00755355" w:rsidP="00A41861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H</m:t>
          </m:r>
          <m:r>
            <w:rPr>
              <w:rFonts w:ascii="Cambria Math" w:eastAsiaTheme="minorEastAsia" w:hAnsi="Cambria Math"/>
            </w:rPr>
            <m:t>v</m:t>
          </m:r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</m:oMath>
      </m:oMathPara>
    </w:p>
    <w:p w14:paraId="627EF252" w14:textId="727B8F38" w:rsidR="00A41861" w:rsidRPr="00A41861" w:rsidRDefault="00A41861" w:rsidP="00A4186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&gt;0⇔v≠0</m:t>
          </m:r>
        </m:oMath>
      </m:oMathPara>
    </w:p>
    <w:p w14:paraId="6B97848E" w14:textId="1E633775" w:rsidR="00A41861" w:rsidRDefault="00D30C6B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>Igen siden alle de dobbelt afledte er konstante og derved kontinuerte har vi, at siden</w:t>
      </w:r>
      <w:r w:rsidR="00A41861">
        <w:rPr>
          <w:rFonts w:eastAsiaTheme="minorEastAsia"/>
        </w:rPr>
        <w:t xml:space="preserve"> Hessian matricen positivt definit for alle </w:t>
      </w:r>
      <m:oMath>
        <m:r>
          <w:rPr>
            <w:rFonts w:ascii="Cambria Math" w:eastAsiaTheme="minorEastAsia" w:hAnsi="Cambria Math"/>
          </w:rPr>
          <m:t>x,y∈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 w:rsidR="00A41861">
        <w:rPr>
          <w:rFonts w:eastAsiaTheme="minorEastAsia"/>
        </w:rPr>
        <w:t xml:space="preserve"> </w:t>
      </w:r>
      <w:r>
        <w:rPr>
          <w:rFonts w:eastAsiaTheme="minorEastAsia"/>
        </w:rPr>
        <w:t xml:space="preserve">siger </w:t>
      </w:r>
      <w:proofErr w:type="spellStart"/>
      <w:r w:rsidR="00A41861">
        <w:rPr>
          <w:rFonts w:eastAsiaTheme="minorEastAsia"/>
        </w:rPr>
        <w:t>theorem</w:t>
      </w:r>
      <w:proofErr w:type="spellEnd"/>
      <w:r w:rsidR="00A41861">
        <w:rPr>
          <w:rFonts w:eastAsiaTheme="minorEastAsia"/>
        </w:rPr>
        <w:t xml:space="preserve"> 9.15 derved at f er strengt konve</w:t>
      </w:r>
      <w:r w:rsidR="00EF0413">
        <w:rPr>
          <w:rFonts w:eastAsiaTheme="minorEastAsia"/>
        </w:rPr>
        <w:t>ks</w:t>
      </w:r>
      <w:r w:rsidR="00A41861">
        <w:rPr>
          <w:rFonts w:eastAsiaTheme="minorEastAsia"/>
        </w:rPr>
        <w:t xml:space="preserve"> på hele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</w:p>
    <w:p w14:paraId="2A071EC4" w14:textId="77777777" w:rsidR="00A41861" w:rsidRDefault="00A41861" w:rsidP="00A41861">
      <w:pPr>
        <w:pStyle w:val="Listeafsnit"/>
        <w:rPr>
          <w:rFonts w:eastAsiaTheme="minorEastAsia"/>
        </w:rPr>
      </w:pPr>
    </w:p>
    <w:p w14:paraId="6162098E" w14:textId="702ACA62" w:rsidR="007161F8" w:rsidRDefault="005F134A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siger 10.1 at det da er nok at vise </w:t>
      </w:r>
    </w:p>
    <w:p w14:paraId="53A9F426" w14:textId="36087AAC" w:rsidR="00EF0413" w:rsidRPr="005F134A" w:rsidRDefault="00EF0413" w:rsidP="00A41861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⋆</m:t>
                          </m:r>
                        </m:sup>
                      </m:sSup>
                    </m: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⋆</m:t>
                          </m:r>
                        </m:sup>
                      </m:sSup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≥0  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∈C</m:t>
          </m:r>
        </m:oMath>
      </m:oMathPara>
    </w:p>
    <w:p w14:paraId="6A8DD004" w14:textId="5F67E691" w:rsidR="005F134A" w:rsidRPr="00EF0413" w:rsidRDefault="005F134A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at sikre optimalitet </w:t>
      </w:r>
    </w:p>
    <w:p w14:paraId="71D21409" w14:textId="38D363D8" w:rsidR="00EF0413" w:rsidRDefault="00EF0413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>Med</w:t>
      </w:r>
      <w:r w:rsidR="005F134A">
        <w:rPr>
          <w:rFonts w:eastAsiaTheme="minorEastAsia"/>
        </w:rPr>
        <w:t xml:space="preserve"> buddet </w:t>
      </w:r>
      <w:r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⋆</m:t>
                    </m:r>
                  </m:sup>
                </m:sSup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⋆</m:t>
                    </m:r>
                  </m:sup>
                </m:sSup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-2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-3</m:t>
                </m:r>
              </m:e>
            </m:eqArr>
          </m:e>
        </m:d>
      </m:oMath>
    </w:p>
    <w:p w14:paraId="3BFB615E" w14:textId="113112CD" w:rsidR="005F134A" w:rsidRPr="00EF0413" w:rsidRDefault="005F134A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regner den generelle gradient </w:t>
      </w:r>
    </w:p>
    <w:p w14:paraId="491F9695" w14:textId="34A707D4" w:rsidR="00EF0413" w:rsidRPr="005F134A" w:rsidRDefault="00EF0413" w:rsidP="00A41861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x+4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y+15</m:t>
                      </m:r>
                    </m:e>
                  </m:d>
                </m:e>
              </m:eqArr>
            </m:e>
          </m:d>
        </m:oMath>
      </m:oMathPara>
    </w:p>
    <w:p w14:paraId="133FE1BD" w14:textId="6E4447FB" w:rsidR="005F134A" w:rsidRPr="00EF0413" w:rsidRDefault="005F134A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>Og da venstre side af den ulighed vi ønsker at vise</w:t>
      </w:r>
    </w:p>
    <w:p w14:paraId="78164062" w14:textId="724FE156" w:rsidR="00EF0413" w:rsidRPr="00890F54" w:rsidRDefault="00EF0413" w:rsidP="00A41861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lastRenderedPageBreak/>
            <m:t>∇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⋆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y-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⋆</m:t>
                      </m:r>
                    </m:sup>
                  </m:sSup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24</m:t>
                      </m:r>
                    </m:e>
                  </m:eqAr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x+2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y+3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x+2</m:t>
              </m:r>
            </m:e>
          </m:d>
          <m:r>
            <w:rPr>
              <w:rFonts w:ascii="Cambria Math" w:eastAsiaTheme="minorEastAsia" w:hAnsi="Cambria Math"/>
            </w:rPr>
            <m:t>+24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y+3</m:t>
              </m:r>
            </m:e>
          </m:d>
          <m:r>
            <w:rPr>
              <w:rFonts w:ascii="Cambria Math" w:eastAsiaTheme="minorEastAsia" w:hAnsi="Cambria Math"/>
            </w:rPr>
            <m:t>=24·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y+3</m:t>
              </m:r>
            </m:e>
          </m:d>
          <m:r>
            <w:rPr>
              <w:rFonts w:ascii="Cambria Math" w:eastAsiaTheme="minorEastAsia" w:hAnsi="Cambria Math"/>
            </w:rPr>
            <m:t>+4·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x+2</m:t>
              </m:r>
            </m:e>
          </m:d>
          <m:r>
            <w:rPr>
              <w:rFonts w:ascii="Cambria Math" w:eastAsiaTheme="minorEastAsia" w:hAnsi="Cambria Math"/>
            </w:rPr>
            <m:t>=80+24y+4x</m:t>
          </m:r>
        </m:oMath>
      </m:oMathPara>
    </w:p>
    <w:p w14:paraId="54122C88" w14:textId="28647ED0" w:rsidR="00890F54" w:rsidRPr="005617FF" w:rsidRDefault="00890F54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Jeg kalder denne funktion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g</m:t>
            </m:r>
          </m:sup>
        </m:sSup>
        <m:r>
          <w:rPr>
            <w:rFonts w:ascii="Cambria Math" w:eastAsiaTheme="minorEastAsia" w:hAnsi="Cambria Math"/>
          </w:rPr>
          <m:t>(x,y)</m:t>
        </m:r>
      </m:oMath>
      <w:r>
        <w:rPr>
          <w:rFonts w:eastAsiaTheme="minorEastAsia"/>
        </w:rPr>
        <w:t xml:space="preserve"> fra nu af</w:t>
      </w:r>
    </w:p>
    <w:p w14:paraId="30D55DB4" w14:textId="77777777" w:rsidR="005617FF" w:rsidRDefault="005617FF" w:rsidP="00A41861">
      <w:pPr>
        <w:pStyle w:val="Listeafsnit"/>
        <w:rPr>
          <w:rFonts w:eastAsiaTheme="minorEastAsia"/>
        </w:rPr>
      </w:pPr>
    </w:p>
    <w:p w14:paraId="0DD0BAFA" w14:textId="3FEF979D" w:rsidR="005617FF" w:rsidRDefault="005617FF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får </w:t>
      </w:r>
      <w:r w:rsidR="005279BE">
        <w:rPr>
          <w:rFonts w:eastAsiaTheme="minorEastAsia"/>
        </w:rPr>
        <w:t>j</w:t>
      </w:r>
      <w:r>
        <w:rPr>
          <w:rFonts w:eastAsiaTheme="minorEastAsia"/>
        </w:rPr>
        <w:t xml:space="preserve">eg den gode ide at køre </w:t>
      </w:r>
      <w:proofErr w:type="spellStart"/>
      <w:r>
        <w:rPr>
          <w:rFonts w:eastAsiaTheme="minorEastAsia"/>
        </w:rPr>
        <w:t>kkt</w:t>
      </w:r>
      <w:proofErr w:type="spellEnd"/>
      <w:r>
        <w:rPr>
          <w:rFonts w:eastAsiaTheme="minorEastAsia"/>
        </w:rPr>
        <w:t xml:space="preserve"> for at finde </w:t>
      </w:r>
    </w:p>
    <w:p w14:paraId="17C973AF" w14:textId="5921E08D" w:rsidR="005617FF" w:rsidRPr="005617FF" w:rsidRDefault="005617FF" w:rsidP="00A41861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80+24y+4x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x,y</m:t>
                      </m:r>
                    </m:e>
                  </m:d>
                </m:e>
              </m:d>
            </m:e>
          </m:func>
        </m:oMath>
      </m:oMathPara>
    </w:p>
    <w:p w14:paraId="6D4FE86B" w14:textId="5D4E754B" w:rsidR="005617FF" w:rsidRPr="00173C35" w:rsidRDefault="005617FF" w:rsidP="00A4186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≤40⇔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-40</m:t>
          </m:r>
          <m:r>
            <w:rPr>
              <w:rFonts w:ascii="Cambria Math" w:eastAsiaTheme="minorEastAsia" w:hAnsi="Cambria Math"/>
            </w:rPr>
            <m:t>=g(x,y)</m:t>
          </m:r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189A9F47" w14:textId="24F5C4E6" w:rsidR="00173C35" w:rsidRDefault="00173C35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>Hvis denne er 0 er vi færdige (</w:t>
      </w:r>
    </w:p>
    <w:p w14:paraId="31260615" w14:textId="20C652AA" w:rsidR="00173C35" w:rsidRDefault="00173C35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f og g er konvekse funktioner siger </w:t>
      </w:r>
      <w:proofErr w:type="spellStart"/>
      <w:r>
        <w:rPr>
          <w:rFonts w:eastAsiaTheme="minorEastAsia"/>
        </w:rPr>
        <w:t>theorem</w:t>
      </w:r>
      <w:proofErr w:type="spellEnd"/>
      <w:r>
        <w:rPr>
          <w:rFonts w:eastAsiaTheme="minorEastAsia"/>
        </w:rPr>
        <w:t xml:space="preserve"> 10.6 at </w:t>
      </w:r>
      <w:proofErr w:type="spellStart"/>
      <w:r>
        <w:rPr>
          <w:rFonts w:eastAsiaTheme="minorEastAsia"/>
        </w:rPr>
        <w:t>kkt</w:t>
      </w:r>
      <w:proofErr w:type="spellEnd"/>
      <w:r>
        <w:rPr>
          <w:rFonts w:eastAsiaTheme="minorEastAsia"/>
        </w:rPr>
        <w:t xml:space="preserve"> betingelserne er nok til at sikre optimalitet. Så jeg skriver Lagrange funktionen op </w:t>
      </w:r>
    </w:p>
    <w:p w14:paraId="7B5AADFF" w14:textId="0BE8D6F5" w:rsidR="00173C35" w:rsidRPr="00173C35" w:rsidRDefault="00173C35" w:rsidP="00A41861">
      <w:pPr>
        <w:pStyle w:val="Listeafsnit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x,y,λ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w:rPr>
              <w:rFonts w:ascii="Cambria Math" w:eastAsiaTheme="minorEastAsia" w:hAnsi="Cambria Math"/>
            </w:rPr>
            <m:t>(x,y)+λg(x,y)</m:t>
          </m:r>
        </m:oMath>
      </m:oMathPara>
    </w:p>
    <w:p w14:paraId="4E127524" w14:textId="461E342B" w:rsidR="00173C35" w:rsidRDefault="00173C35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så </w:t>
      </w:r>
      <w:proofErr w:type="spellStart"/>
      <w:r>
        <w:rPr>
          <w:rFonts w:eastAsiaTheme="minorEastAsia"/>
        </w:rPr>
        <w:t>kkt</w:t>
      </w:r>
      <w:proofErr w:type="spellEnd"/>
      <w:r>
        <w:rPr>
          <w:rFonts w:eastAsiaTheme="minorEastAsia"/>
        </w:rPr>
        <w:t xml:space="preserve"> betingelserne </w:t>
      </w:r>
    </w:p>
    <w:p w14:paraId="07F56C50" w14:textId="474E1C07" w:rsidR="00173C35" w:rsidRPr="00890F54" w:rsidRDefault="00173C35" w:rsidP="00890F54">
      <w:pPr>
        <w:pStyle w:val="Listeafsni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λ≥0#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e>
          </m:eqArr>
        </m:oMath>
      </m:oMathPara>
    </w:p>
    <w:p w14:paraId="4CD09D50" w14:textId="4F84B9B4" w:rsidR="00173C35" w:rsidRPr="00890F54" w:rsidRDefault="00173C35" w:rsidP="00890F54">
      <w:pPr>
        <w:pStyle w:val="Listeafsni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-40</m:t>
              </m:r>
              <m:r>
                <w:rPr>
                  <w:rFonts w:ascii="Cambria Math" w:eastAsiaTheme="minorEastAsia" w:hAnsi="Cambria Math"/>
                </w:rPr>
                <m:t>≤0#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</m:e>
          </m:eqArr>
        </m:oMath>
      </m:oMathPara>
    </w:p>
    <w:p w14:paraId="12DEF423" w14:textId="2705922D" w:rsidR="00173C35" w:rsidRPr="00890F54" w:rsidRDefault="00173C35" w:rsidP="00890F54">
      <w:pPr>
        <w:pStyle w:val="Listeafsni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λg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</m:e>
          </m:eqArr>
        </m:oMath>
      </m:oMathPara>
    </w:p>
    <w:p w14:paraId="5F32B098" w14:textId="08D91DA8" w:rsidR="00173C35" w:rsidRPr="00890F54" w:rsidRDefault="00173C35" w:rsidP="00890F54">
      <w:pPr>
        <w:pStyle w:val="Listeafsni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</w:rPr>
                <m:t>=4+2λx=0#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d>
            </m:e>
          </m:eqArr>
        </m:oMath>
      </m:oMathPara>
    </w:p>
    <w:p w14:paraId="5042951E" w14:textId="763C9E7D" w:rsidR="00173C35" w:rsidRPr="00173C35" w:rsidRDefault="00173C35" w:rsidP="00A41861">
      <w:pPr>
        <w:pStyle w:val="Listeafsni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</w:rPr>
                <m:t>=24+8λy=0#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d>
            </m:e>
          </m:eqArr>
        </m:oMath>
      </m:oMathPara>
    </w:p>
    <w:p w14:paraId="2C950C38" w14:textId="4461F06F" w:rsidR="00173C35" w:rsidRDefault="00173C35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Først ser jeg at </w:t>
      </w:r>
      <m:oMath>
        <m:r>
          <w:rPr>
            <w:rFonts w:ascii="Cambria Math" w:eastAsiaTheme="minorEastAsia" w:hAnsi="Cambria Math"/>
          </w:rPr>
          <m:t>λ&gt;0</m:t>
        </m:r>
      </m:oMath>
      <w:r>
        <w:rPr>
          <w:rFonts w:eastAsiaTheme="minorEastAsia"/>
        </w:rPr>
        <w:t xml:space="preserve"> så:</w:t>
      </w:r>
    </w:p>
    <w:p w14:paraId="65C7C799" w14:textId="22901B29" w:rsidR="00173C35" w:rsidRDefault="00173C35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AFM </w:t>
      </w:r>
      <m:oMath>
        <m:r>
          <w:rPr>
            <w:rFonts w:ascii="Cambria Math" w:eastAsiaTheme="minorEastAsia" w:hAnsi="Cambria Math"/>
          </w:rPr>
          <m:t>λ=0</m:t>
        </m:r>
      </m:oMath>
      <w:r>
        <w:rPr>
          <w:rFonts w:eastAsiaTheme="minorEastAsia"/>
        </w:rPr>
        <w:t xml:space="preserve"> da giver </w:t>
      </w:r>
      <w:r w:rsidR="00A15DE3">
        <w:rPr>
          <w:rFonts w:eastAsiaTheme="minorEastAsia"/>
        </w:rPr>
        <w:t>(4) eller (5) os en modstrid da</w:t>
      </w:r>
    </w:p>
    <w:p w14:paraId="6D61C7C7" w14:textId="33F8F016" w:rsidR="00A15DE3" w:rsidRPr="00A15DE3" w:rsidRDefault="00A15DE3" w:rsidP="00A4186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4&gt;0,  24&gt;0</m:t>
          </m:r>
        </m:oMath>
      </m:oMathPara>
    </w:p>
    <w:p w14:paraId="5F6FE29C" w14:textId="1D14C072" w:rsidR="00A15DE3" w:rsidRDefault="00A15DE3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>(3) (4) og (5) lader os da løse li</w:t>
      </w:r>
      <w:r w:rsidR="00DC3C6F">
        <w:rPr>
          <w:rFonts w:eastAsiaTheme="minorEastAsia"/>
        </w:rPr>
        <w:t>g</w:t>
      </w:r>
      <w:r>
        <w:rPr>
          <w:rFonts w:eastAsiaTheme="minorEastAsia"/>
        </w:rPr>
        <w:t>ning</w:t>
      </w:r>
      <w:r w:rsidR="00DC3C6F">
        <w:rPr>
          <w:rFonts w:eastAsiaTheme="minorEastAsia"/>
        </w:rPr>
        <w:t>s</w:t>
      </w:r>
      <w:r>
        <w:rPr>
          <w:rFonts w:eastAsiaTheme="minorEastAsia"/>
        </w:rPr>
        <w:t>systemet med 3 ubekendte</w:t>
      </w:r>
    </w:p>
    <w:p w14:paraId="45B2E33E" w14:textId="18CD4118" w:rsidR="00A15DE3" w:rsidRPr="00173C35" w:rsidRDefault="00A15DE3" w:rsidP="00A4186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24+8λy=0</m:t>
          </m:r>
          <m:r>
            <w:rPr>
              <w:rFonts w:ascii="Cambria Math" w:eastAsiaTheme="minorEastAsia" w:hAnsi="Cambria Math"/>
            </w:rPr>
            <m:t>⇔y=-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λ</m:t>
              </m:r>
            </m:den>
          </m:f>
        </m:oMath>
      </m:oMathPara>
    </w:p>
    <w:p w14:paraId="72049483" w14:textId="1859172F" w:rsidR="00173C35" w:rsidRPr="00A15DE3" w:rsidRDefault="00A15DE3" w:rsidP="00A4186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4+2λx=0</m:t>
          </m:r>
          <m:r>
            <w:rPr>
              <w:rFonts w:ascii="Cambria Math" w:eastAsiaTheme="minorEastAsia" w:hAnsi="Cambria Math"/>
            </w:rPr>
            <m:t>⇔x=-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λ</m:t>
              </m:r>
            </m:den>
          </m:f>
        </m:oMath>
      </m:oMathPara>
    </w:p>
    <w:p w14:paraId="482CA9ED" w14:textId="6B57FACF" w:rsidR="00A15DE3" w:rsidRPr="00173C35" w:rsidRDefault="00A15DE3" w:rsidP="00A4186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⇒y=x·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7F622716" w14:textId="6E9195D9" w:rsidR="00173C35" w:rsidRPr="00A15DE3" w:rsidRDefault="00A15DE3" w:rsidP="00A41861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-40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=40⇔10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=40⇔x=-2</m:t>
          </m:r>
        </m:oMath>
      </m:oMathPara>
    </w:p>
    <w:p w14:paraId="326D80B1" w14:textId="665F5926" w:rsidR="00A15DE3" w:rsidRDefault="00A15DE3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(noter her at den positive løsning ikke er valid da </w:t>
      </w:r>
      <m:oMath>
        <m:r>
          <w:rPr>
            <w:rFonts w:ascii="Cambria Math" w:eastAsiaTheme="minorEastAsia" w:hAnsi="Cambria Math"/>
          </w:rPr>
          <m:t>λ&gt;0⇒-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λ</m:t>
            </m:r>
          </m:den>
        </m:f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>) løsningen til dette problem kalder vi ”m”</w:t>
      </w:r>
    </w:p>
    <w:p w14:paraId="6C96E8E6" w14:textId="2A45EC78" w:rsidR="00A15DE3" w:rsidRPr="00A15DE3" w:rsidRDefault="00A15DE3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>Altså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m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m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-2,-3</m:t>
            </m:r>
          </m:e>
        </m:d>
      </m:oMath>
      <w:r>
        <w:rPr>
          <w:rFonts w:eastAsiaTheme="minorEastAsia"/>
        </w:rPr>
        <w:t xml:space="preserve"> men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m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m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</m:e>
        </m:d>
      </m:oMath>
    </w:p>
    <w:p w14:paraId="08DFD1E0" w14:textId="20E74C11" w:rsidR="00A15DE3" w:rsidRDefault="00A15DE3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derved </w:t>
      </w:r>
      <m:oMath>
        <m:r>
          <m:rPr>
            <m:sty m:val="p"/>
          </m:rPr>
          <w:rPr>
            <w:rFonts w:ascii="Cambria Math" w:eastAsiaTheme="minorEastAsia" w:hAnsi="Cambria Math"/>
          </w:rPr>
          <m:t>∇</m:t>
        </m:r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p>
                    </m:sSup>
                  </m:e>
                </m:eqArr>
              </m:e>
            </m:d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⋆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⋆</m:t>
                        </m:r>
                      </m:sup>
                    </m:sSup>
                  </m:e>
                </m:eqArr>
              </m:e>
            </m:d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g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0</m:t>
        </m:r>
      </m:oMath>
    </w:p>
    <w:p w14:paraId="2DA7F3CB" w14:textId="3D2C545A" w:rsidR="00A15DE3" w:rsidRDefault="00A15DE3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den mindste værdi er </w:t>
      </w:r>
      <w:proofErr w:type="gramStart"/>
      <w:r>
        <w:rPr>
          <w:rFonts w:eastAsiaTheme="minorEastAsia"/>
        </w:rPr>
        <w:t>nul</w:t>
      </w:r>
      <w:proofErr w:type="gramEnd"/>
      <w:r w:rsidR="00AF0FAC">
        <w:rPr>
          <w:rFonts w:eastAsiaTheme="minorEastAsia"/>
        </w:rPr>
        <w:t xml:space="preserve"> har vi </w:t>
      </w:r>
      <m:oMath>
        <m:r>
          <m:rPr>
            <m:sty m:val="p"/>
          </m:rPr>
          <w:rPr>
            <w:rFonts w:ascii="Cambria Math" w:eastAsiaTheme="minorEastAsia" w:hAnsi="Cambria Math"/>
          </w:rPr>
          <m:t>∇</m:t>
        </m:r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eqArr>
              </m:e>
            </m:d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⋆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⋆</m:t>
                        </m:r>
                      </m:sup>
                    </m:sSup>
                  </m:e>
                </m:eqArr>
              </m:e>
            </m:d>
          </m:e>
        </m:d>
        <m:r>
          <w:rPr>
            <w:rFonts w:ascii="Cambria Math" w:eastAsiaTheme="minorEastAsia" w:hAnsi="Cambria Math"/>
          </w:rPr>
          <m:t>≥</m:t>
        </m:r>
        <m:r>
          <m:rPr>
            <m:sty m:val="p"/>
          </m:rPr>
          <w:rPr>
            <w:rFonts w:ascii="Cambria Math" w:eastAsiaTheme="minorEastAsia" w:hAnsi="Cambria Math"/>
          </w:rPr>
          <m:t>∇</m:t>
        </m:r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p>
                    </m:sSup>
                  </m:e>
                </m:eqArr>
              </m:e>
            </m:d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⋆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⋆</m:t>
                        </m:r>
                      </m:sup>
                    </m:sSup>
                  </m:e>
                </m:eqArr>
              </m:e>
            </m:d>
          </m:e>
        </m:d>
        <m:r>
          <w:rPr>
            <w:rFonts w:ascii="Cambria Math" w:eastAsiaTheme="minorEastAsia" w:hAnsi="Cambria Math"/>
          </w:rPr>
          <m:t>=0∀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eqArr>
          </m:e>
        </m:d>
        <m:r>
          <w:rPr>
            <w:rFonts w:ascii="Cambria Math" w:eastAsiaTheme="minorEastAsia" w:hAnsi="Cambria Math"/>
          </w:rPr>
          <m:t>∈C</m:t>
        </m:r>
      </m:oMath>
    </w:p>
    <w:p w14:paraId="49121969" w14:textId="77777777" w:rsidR="00AF0FAC" w:rsidRDefault="00AF0FAC" w:rsidP="00A41861">
      <w:pPr>
        <w:pStyle w:val="Listeafsnit"/>
        <w:rPr>
          <w:rFonts w:eastAsiaTheme="minorEastAsia"/>
        </w:rPr>
      </w:pPr>
    </w:p>
    <w:p w14:paraId="1301B261" w14:textId="541D5608" w:rsidR="00AF0FAC" w:rsidRDefault="00AF0FAC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(jeg har det som om der var tiltænkt en kortere vej omkring det men nu endte jeg med at køre </w:t>
      </w:r>
      <w:proofErr w:type="spellStart"/>
      <w:r>
        <w:rPr>
          <w:rFonts w:eastAsiaTheme="minorEastAsia"/>
        </w:rPr>
        <w:t>kkt</w:t>
      </w:r>
      <w:proofErr w:type="spellEnd"/>
      <w:r>
        <w:rPr>
          <w:rFonts w:eastAsiaTheme="minorEastAsia"/>
        </w:rPr>
        <w:t xml:space="preserve"> på det alligevel)</w:t>
      </w:r>
    </w:p>
    <w:p w14:paraId="61A0DDEC" w14:textId="77777777" w:rsidR="00AF0FAC" w:rsidRDefault="00AF0FAC" w:rsidP="00A41861">
      <w:pPr>
        <w:pStyle w:val="Listeafsnit"/>
        <w:rPr>
          <w:rFonts w:eastAsiaTheme="minorEastAsia"/>
        </w:rPr>
      </w:pPr>
    </w:p>
    <w:p w14:paraId="27A33DE9" w14:textId="77777777" w:rsidR="00AF0FAC" w:rsidRDefault="00AF0FAC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Da vi har vist alle betingelserne for 10.1 er opfyldt og at </w:t>
      </w:r>
    </w:p>
    <w:p w14:paraId="7158984C" w14:textId="3D5518E6" w:rsidR="00AF0FAC" w:rsidRPr="00AF0FAC" w:rsidRDefault="00AF0FAC" w:rsidP="00A41861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⋆</m:t>
                          </m:r>
                        </m:sup>
                      </m:sSup>
                    </m: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⋆</m:t>
                          </m:r>
                        </m:sup>
                      </m:sSup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≥0∀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∈C</m:t>
          </m:r>
        </m:oMath>
      </m:oMathPara>
    </w:p>
    <w:p w14:paraId="64A09070" w14:textId="7611CF71" w:rsidR="00AF0FAC" w:rsidRDefault="00AF0FAC" w:rsidP="00A4186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Har vi at siden at </w:t>
      </w:r>
      <m:oMath>
        <m:r>
          <w:rPr>
            <w:rFonts w:ascii="Cambria Math" w:eastAsiaTheme="minorEastAsia" w:hAnsi="Cambria Math"/>
          </w:rPr>
          <m:t xml:space="preserve">f </m:t>
        </m:r>
      </m:oMath>
      <w:r>
        <w:rPr>
          <w:rFonts w:eastAsiaTheme="minorEastAsia"/>
        </w:rPr>
        <w:t xml:space="preserve"> er strengt konveks på hele C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</m:e>
        </m:d>
        <m:r>
          <w:rPr>
            <w:rFonts w:ascii="Cambria Math" w:eastAsiaTheme="minorEastAsia" w:hAnsi="Cambria Math"/>
          </w:rPr>
          <m:t>=(-2,-3)</m:t>
        </m:r>
      </m:oMath>
      <w:r>
        <w:rPr>
          <w:rFonts w:eastAsiaTheme="minorEastAsia"/>
        </w:rPr>
        <w:t xml:space="preserve"> er løsningen til vores minimeringsproblem som giver os objektværdien</w:t>
      </w:r>
    </w:p>
    <w:p w14:paraId="2A72A59A" w14:textId="32EC1B82" w:rsidR="00AF0FAC" w:rsidRPr="00AF0FAC" w:rsidRDefault="00AF0FAC" w:rsidP="00A41861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⋆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⋆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=148=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</m:oMath>
      </m:oMathPara>
    </w:p>
    <w:p w14:paraId="29A95F92" w14:textId="77777777" w:rsidR="00AF0FAC" w:rsidRPr="00AF0FAC" w:rsidRDefault="00AF0FAC" w:rsidP="00A41861">
      <w:pPr>
        <w:pStyle w:val="Listeafsnit"/>
        <w:rPr>
          <w:rFonts w:eastAsiaTheme="minorEastAsia"/>
        </w:rPr>
      </w:pPr>
    </w:p>
    <w:p w14:paraId="35B1F18B" w14:textId="77777777" w:rsidR="00AF0FAC" w:rsidRPr="00A15DE3" w:rsidRDefault="00AF0FAC" w:rsidP="00A41861">
      <w:pPr>
        <w:pStyle w:val="Listeafsnit"/>
        <w:rPr>
          <w:rFonts w:eastAsiaTheme="minorEastAsia"/>
        </w:rPr>
      </w:pPr>
    </w:p>
    <w:p w14:paraId="52EBEC2C" w14:textId="77777777" w:rsidR="00173C35" w:rsidRDefault="00173C35" w:rsidP="00A41861">
      <w:pPr>
        <w:pStyle w:val="Listeafsnit"/>
        <w:rPr>
          <w:rFonts w:eastAsiaTheme="minorEastAsia"/>
        </w:rPr>
      </w:pPr>
    </w:p>
    <w:p w14:paraId="307AC953" w14:textId="77777777" w:rsidR="00173C35" w:rsidRDefault="00173C35" w:rsidP="00A41861">
      <w:pPr>
        <w:pStyle w:val="Listeafsnit"/>
        <w:rPr>
          <w:rFonts w:eastAsiaTheme="minorEastAsia"/>
        </w:rPr>
      </w:pPr>
    </w:p>
    <w:p w14:paraId="1EA75C4B" w14:textId="77777777" w:rsidR="005617FF" w:rsidRDefault="005617FF" w:rsidP="00A41861">
      <w:pPr>
        <w:pStyle w:val="Listeafsnit"/>
        <w:rPr>
          <w:rFonts w:eastAsiaTheme="minorEastAsia"/>
        </w:rPr>
      </w:pPr>
    </w:p>
    <w:p w14:paraId="47E47350" w14:textId="77777777" w:rsidR="005617FF" w:rsidRPr="00EF0413" w:rsidRDefault="005617FF" w:rsidP="00A41861">
      <w:pPr>
        <w:pStyle w:val="Listeafsnit"/>
        <w:rPr>
          <w:rFonts w:eastAsiaTheme="minorEastAsia"/>
        </w:rPr>
      </w:pPr>
    </w:p>
    <w:p w14:paraId="0BC58E18" w14:textId="722ACB5A" w:rsidR="00D10D64" w:rsidRDefault="00D10D64">
      <w:r>
        <w:t>Opgave 3</w:t>
      </w:r>
    </w:p>
    <w:p w14:paraId="00ACEAFF" w14:textId="4562645A" w:rsidR="00A70D21" w:rsidRDefault="00A70D21">
      <w:pPr>
        <w:rPr>
          <w:rFonts w:eastAsiaTheme="minorEastAsia"/>
        </w:rPr>
      </w:pPr>
      <w:r>
        <w:t xml:space="preserve">Funktionen </w:t>
      </w:r>
      <m:oMath>
        <m:r>
          <w:rPr>
            <w:rFonts w:ascii="Cambria Math" w:hAnsi="Cambria Math"/>
          </w:rPr>
          <m:t>f: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cr m:val="double-struck"/>
          </m:rPr>
          <w:rPr>
            <w:rFonts w:ascii="Cambria Math" w:hAnsi="Cambria Math"/>
          </w:rPr>
          <m:t>→R</m:t>
        </m:r>
      </m:oMath>
      <w:r>
        <w:rPr>
          <w:rFonts w:eastAsiaTheme="minorEastAsia"/>
        </w:rPr>
        <w:t xml:space="preserve"> er givet ved </w:t>
      </w:r>
    </w:p>
    <w:p w14:paraId="62C51BE8" w14:textId="6738ECC2" w:rsidR="00A70D21" w:rsidRPr="00A70D21" w:rsidRDefault="00A70D2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=(y-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)(y-2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16D51802" w14:textId="273A5475" w:rsidR="00A70D21" w:rsidRPr="00A70D21" w:rsidRDefault="00A70D21" w:rsidP="00A70D21">
      <w:pPr>
        <w:pStyle w:val="Listeafsnit"/>
        <w:numPr>
          <w:ilvl w:val="0"/>
          <w:numId w:val="4"/>
        </w:numPr>
      </w:pPr>
      <w:r>
        <w:t xml:space="preserve">Bestem mængderne af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hvor f er </w:t>
      </w:r>
      <w:proofErr w:type="spellStart"/>
      <w:r>
        <w:rPr>
          <w:rFonts w:eastAsiaTheme="minorEastAsia"/>
        </w:rPr>
        <w:t>hhv</w:t>
      </w:r>
      <w:proofErr w:type="spellEnd"/>
      <w:r>
        <w:rPr>
          <w:rFonts w:eastAsiaTheme="minorEastAsia"/>
        </w:rPr>
        <w:t xml:space="preserve"> større eller lig 0 og mindre eller lig 0</w:t>
      </w:r>
    </w:p>
    <w:p w14:paraId="7F68BC2F" w14:textId="372CA8F3" w:rsidR="00A70D21" w:rsidRDefault="00A70D21" w:rsidP="00A70D21">
      <w:pPr>
        <w:ind w:left="360"/>
      </w:pPr>
      <w:r>
        <w:t xml:space="preserve">Nok at lave en tegning med mængderne skrevet ind </w:t>
      </w:r>
    </w:p>
    <w:p w14:paraId="6EA566E1" w14:textId="48D6AD87" w:rsidR="00A70D21" w:rsidRDefault="00A70D21" w:rsidP="00A70D21">
      <w:pPr>
        <w:ind w:left="360"/>
        <w:rPr>
          <w:rFonts w:eastAsiaTheme="minorEastAsia"/>
        </w:rPr>
      </w:pPr>
      <w:r>
        <w:t xml:space="preserve">Vi kigger på funktionen og ser hvad der skal til for at f er </w:t>
      </w:r>
      <w:proofErr w:type="spellStart"/>
      <w:r>
        <w:t>hhv</w:t>
      </w:r>
      <w:proofErr w:type="spellEnd"/>
      <w:r>
        <w:t xml:space="preserve"> </w:t>
      </w:r>
      <w:r w:rsidR="00CB4842">
        <w:t>”</w:t>
      </w:r>
      <m:oMath>
        <m:r>
          <w:rPr>
            <w:rFonts w:ascii="Cambria Math" w:hAnsi="Cambria Math"/>
          </w:rPr>
          <m:t>&gt;0</m:t>
        </m:r>
        <m: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=0</m:t>
        </m:r>
        <m: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&lt;0</m:t>
        </m:r>
        <m:r>
          <w:rPr>
            <w:rFonts w:ascii="Cambria Math" w:eastAsiaTheme="minorEastAsia" w:hAnsi="Cambria Math"/>
          </w:rPr>
          <m:t>"</m:t>
        </m:r>
      </m:oMath>
    </w:p>
    <w:p w14:paraId="6FEE3D38" w14:textId="0958C191" w:rsidR="00A70D21" w:rsidRDefault="00A70D21" w:rsidP="00A70D21">
      <w:pPr>
        <w:ind w:left="360"/>
      </w:pPr>
    </w:p>
    <w:p w14:paraId="00438BF5" w14:textId="1A50F17A" w:rsidR="00A70D21" w:rsidRPr="00A70D21" w:rsidRDefault="00A70D21" w:rsidP="00A70D21">
      <w:pPr>
        <w:ind w:left="360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m:rPr>
            <m:nor/>
          </m:rPr>
          <w:rPr>
            <w:rFonts w:ascii="Cambria Math" w:hAnsi="Cambria Math"/>
          </w:rPr>
          <m:t>&gt;0</m:t>
        </m:r>
      </m:oMath>
      <w:r>
        <w:rPr>
          <w:rFonts w:eastAsiaTheme="minorEastAsia"/>
        </w:rPr>
        <w:t>” f er strengt positiv hvis og kun hvis fortegnet i hver parentes er ens altså</w:t>
      </w:r>
    </w:p>
    <w:p w14:paraId="3C722BFE" w14:textId="5AC82E1F" w:rsidR="00A70D21" w:rsidRPr="00A70D21" w:rsidRDefault="00A70D21" w:rsidP="00A70D21">
      <w:pPr>
        <w:ind w:left="3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&gt;0,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&gt;0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eller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0,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4002DCF5" w14:textId="17D70F41" w:rsidR="00A70D21" w:rsidRPr="00A70D21" w:rsidRDefault="00A70D21" w:rsidP="00A70D21">
      <w:pPr>
        <w:ind w:left="360"/>
        <w:rPr>
          <w:rFonts w:eastAsiaTheme="minorEastAsia"/>
        </w:rPr>
      </w:pPr>
      <w:r>
        <w:rPr>
          <w:rFonts w:eastAsiaTheme="minorEastAsia"/>
        </w:rPr>
        <w:t>Vi bemærker her at den ene betingelse i hvert udtryk medfører den anden altså</w:t>
      </w:r>
    </w:p>
    <w:p w14:paraId="15E6D3B9" w14:textId="42BE3C57" w:rsidR="00A70D21" w:rsidRPr="00A70D21" w:rsidRDefault="00A70D21" w:rsidP="00A70D21">
      <w:pPr>
        <w:ind w:left="3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&gt;0,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&gt;0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⇔y&gt;2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81A519" w14:textId="48A02A51" w:rsidR="00A70D21" w:rsidRPr="00A70D21" w:rsidRDefault="00A70D21" w:rsidP="00A70D21">
      <w:pPr>
        <w:ind w:left="3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&lt;0,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&lt;0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⇔y&lt;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C11BBFF" w14:textId="2ECC6D9F" w:rsidR="00A70D21" w:rsidRDefault="00A70D21" w:rsidP="00A70D21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Altså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&gt;0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  <m:e>
            <m:r>
              <w:rPr>
                <w:rFonts w:ascii="Cambria Math" w:eastAsiaTheme="minorEastAsia" w:hAnsi="Cambria Math"/>
              </w:rPr>
              <m:t>y&gt;2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∪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  <m:e>
            <m:r>
              <w:rPr>
                <w:rFonts w:ascii="Cambria Math" w:eastAsiaTheme="minorEastAsia" w:hAnsi="Cambria Math"/>
              </w:rPr>
              <m:t>y&lt;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</w:p>
    <w:p w14:paraId="3DCA0295" w14:textId="77777777" w:rsidR="00F12AA2" w:rsidRDefault="00F12AA2" w:rsidP="00A70D21">
      <w:pPr>
        <w:ind w:left="360"/>
        <w:rPr>
          <w:rFonts w:eastAsiaTheme="minorEastAsia"/>
        </w:rPr>
      </w:pPr>
    </w:p>
    <w:p w14:paraId="5210C58B" w14:textId="405F583B" w:rsidR="00F12AA2" w:rsidRDefault="00F12AA2" w:rsidP="00A70D21">
      <w:pPr>
        <w:ind w:left="360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=0"</m:t>
        </m:r>
      </m:oMath>
    </w:p>
    <w:p w14:paraId="79439F13" w14:textId="4101A14A" w:rsidR="00F12AA2" w:rsidRDefault="00F12AA2" w:rsidP="00A70D21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Per nulreglen har vi </w:t>
      </w:r>
    </w:p>
    <w:p w14:paraId="5B3DBF4B" w14:textId="6F3A7E3D" w:rsidR="00F12AA2" w:rsidRPr="00F12AA2" w:rsidRDefault="00F12AA2" w:rsidP="00A70D21">
      <w:pPr>
        <w:ind w:left="3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⇔y=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eller y=2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E218C5C" w14:textId="2AA6F556" w:rsidR="00F12AA2" w:rsidRPr="00F12AA2" w:rsidRDefault="00F12AA2" w:rsidP="00A70D21">
      <w:pPr>
        <w:ind w:left="360"/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eastAsiaTheme="minorEastAsia" w:hAnsi="Cambria Math"/>
                </w:rPr>
                <m:t>y</m:t>
              </m:r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eastAsiaTheme="minorEastAsia" w:hAnsi="Cambria Math"/>
                </w:rPr>
                <m:t>y</m:t>
              </m:r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4C362DED" w14:textId="77777777" w:rsidR="00F12AA2" w:rsidRDefault="00F12AA2" w:rsidP="00A70D21">
      <w:pPr>
        <w:ind w:left="360"/>
      </w:pPr>
    </w:p>
    <w:p w14:paraId="14808DC6" w14:textId="6D3B7C4D" w:rsidR="00F12AA2" w:rsidRDefault="00F12AA2" w:rsidP="00A70D21">
      <w:pPr>
        <w:ind w:left="360"/>
        <w:rPr>
          <w:rFonts w:eastAsiaTheme="minorEastAsia"/>
        </w:rPr>
      </w:pPr>
      <w:r>
        <w:t>”</w:t>
      </w:r>
      <m:oMath>
        <m:r>
          <w:rPr>
            <w:rFonts w:ascii="Cambria Math" w:hAnsi="Cambria Math"/>
          </w:rPr>
          <m:t>&lt;0"</m:t>
        </m:r>
      </m:oMath>
    </w:p>
    <w:p w14:paraId="1D230797" w14:textId="32C85940" w:rsidR="00F12AA2" w:rsidRDefault="00F12AA2" w:rsidP="00A70D21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Samme logik som i 1. tilfælde bare hvor vi kræver forskelligt fortegn </w:t>
      </w:r>
    </w:p>
    <w:p w14:paraId="54E0765A" w14:textId="77777777" w:rsidR="00F12AA2" w:rsidRPr="00F12AA2" w:rsidRDefault="00F12AA2" w:rsidP="00A70D21">
      <w:pPr>
        <w:ind w:left="3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&lt;0⇔</m:t>
          </m:r>
        </m:oMath>
      </m:oMathPara>
    </w:p>
    <w:p w14:paraId="775D57B7" w14:textId="7190A395" w:rsidR="00F12AA2" w:rsidRPr="00F12AA2" w:rsidRDefault="00F12AA2" w:rsidP="00A70D21">
      <w:pPr>
        <w:ind w:left="3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&gt;0,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eller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&lt;0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73207EA4" w14:textId="33AD7223" w:rsidR="00F12AA2" w:rsidRDefault="00F12AA2" w:rsidP="00A70D21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Ve bemærker her at den ene mængde er tom da </w:t>
      </w:r>
    </w:p>
    <w:p w14:paraId="4D3043AF" w14:textId="7C9DB46D" w:rsidR="00F12AA2" w:rsidRPr="00F12AA2" w:rsidRDefault="00F12AA2" w:rsidP="00A70D21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y&lt;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971A7EC" w14:textId="1FBD21A1" w:rsidR="00F12AA2" w:rsidRDefault="00F12AA2" w:rsidP="00A70D21">
      <w:pPr>
        <w:ind w:left="360"/>
      </w:pPr>
      <w:r>
        <w:t xml:space="preserve">Betyder at vi aldrig kan have </w:t>
      </w:r>
    </w:p>
    <w:p w14:paraId="122A7E41" w14:textId="43C4055A" w:rsidR="00D10D64" w:rsidRPr="00F12AA2" w:rsidRDefault="00F12AA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&gt;0,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&lt;0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5D88FE2" w14:textId="6740BF3F" w:rsidR="00F12AA2" w:rsidRDefault="00F12AA2">
      <w:pPr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7D2AAD6D" w14:textId="77777777" w:rsidR="00F12AA2" w:rsidRPr="00F12AA2" w:rsidRDefault="00F12AA2" w:rsidP="00F12AA2">
      <w:pPr>
        <w:ind w:left="3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&lt;0⇔</m:t>
          </m:r>
        </m:oMath>
      </m:oMathPara>
    </w:p>
    <w:p w14:paraId="694C2CA0" w14:textId="62AC02DA" w:rsidR="00F12AA2" w:rsidRPr="00F12AA2" w:rsidRDefault="00F12AA2" w:rsidP="00F12AA2">
      <w:pPr>
        <w:ind w:left="3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&gt;0,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&lt;0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&lt;y&lt;2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362DC1C" w14:textId="278C80A7" w:rsidR="00F12AA2" w:rsidRPr="00F12AA2" w:rsidRDefault="00F12AA2" w:rsidP="00F12AA2">
      <w:pPr>
        <w:ind w:left="360"/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&lt;</m:t>
              </m:r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&lt;y&lt;2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69BD84DE" w14:textId="1440B4EF" w:rsidR="00F12AA2" w:rsidRDefault="00890F54" w:rsidP="00F12AA2">
      <w:pPr>
        <w:ind w:left="360"/>
        <w:rPr>
          <w:rFonts w:eastAsiaTheme="minorEastAsia"/>
        </w:rPr>
      </w:pPr>
      <w:r w:rsidRPr="00890F54">
        <w:rPr>
          <w:rFonts w:eastAsiaTheme="minorEastAsia"/>
        </w:rPr>
        <w:lastRenderedPageBreak/>
        <w:drawing>
          <wp:inline distT="0" distB="0" distL="0" distR="0" wp14:anchorId="1169EA8D" wp14:editId="30DAE427">
            <wp:extent cx="3399898" cy="4533315"/>
            <wp:effectExtent l="4762" t="0" r="0" b="0"/>
            <wp:docPr id="185173632" name="Billede 1" descr="Et billede, der indeholder håndskrift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3632" name="Billede 1" descr="Et billede, der indeholder håndskrift, linje/række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38356" cy="45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9573" w14:textId="706BF941" w:rsidR="00890F54" w:rsidRDefault="00890F54" w:rsidP="00F12AA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Her ser vi gerningen af R^2 hvor det rødskraverede område er der hvor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≥0</m:t>
        </m:r>
      </m:oMath>
    </w:p>
    <w:p w14:paraId="05430569" w14:textId="172C1D8F" w:rsidR="00890F54" w:rsidRPr="00890F54" w:rsidRDefault="00890F54" w:rsidP="00890F54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Og det blå skraverede område er der hvor vi har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≤0</m:t>
        </m:r>
      </m:oMath>
    </w:p>
    <w:p w14:paraId="598C7EC4" w14:textId="2429B6E2" w:rsidR="00890F54" w:rsidRDefault="00890F54" w:rsidP="00890F54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Her er linjerne skrevet på tegningen altså med i begge mængder og er der hvor vi har </w:t>
      </w:r>
    </w:p>
    <w:p w14:paraId="615AD3C9" w14:textId="14AFD2C6" w:rsidR="00890F54" w:rsidRPr="00890F54" w:rsidRDefault="00890F54" w:rsidP="00890F54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A0A045E" w14:textId="2258B8BB" w:rsidR="00F12AA2" w:rsidRDefault="00F12AA2"/>
    <w:p w14:paraId="7FF86181" w14:textId="46638B8E" w:rsidR="007F2D5C" w:rsidRDefault="007F2D5C" w:rsidP="007F2D5C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t xml:space="preserve">Tegn f i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8D2A3A4" w14:textId="467EE33B" w:rsidR="00890F54" w:rsidRPr="007F2D5C" w:rsidRDefault="00890F54" w:rsidP="00890F54">
      <w:pPr>
        <w:pStyle w:val="Listeafsnit"/>
        <w:rPr>
          <w:rFonts w:eastAsiaTheme="minorEastAsia"/>
        </w:rPr>
      </w:pPr>
      <w:r w:rsidRPr="00890F54">
        <w:rPr>
          <w:rFonts w:eastAsiaTheme="minorEastAsia"/>
        </w:rPr>
        <w:drawing>
          <wp:inline distT="0" distB="0" distL="0" distR="0" wp14:anchorId="7800275C" wp14:editId="22A6F549">
            <wp:extent cx="2069516" cy="1856509"/>
            <wp:effectExtent l="0" t="0" r="635" b="0"/>
            <wp:docPr id="1744339197" name="Billede 1" descr="Et billede, der indeholder linje/række, design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39197" name="Billede 1" descr="Et billede, der indeholder linje/række, design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8758" cy="187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F54">
        <w:rPr>
          <w:rFonts w:eastAsiaTheme="minorEastAsia"/>
        </w:rPr>
        <w:drawing>
          <wp:inline distT="0" distB="0" distL="0" distR="0" wp14:anchorId="47B7C9F6" wp14:editId="4DC4A3D6">
            <wp:extent cx="1913970" cy="1835727"/>
            <wp:effectExtent l="0" t="0" r="3810" b="6350"/>
            <wp:docPr id="1010748309" name="Billede 1" descr="Et billede, der indeholder skærmbillede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48309" name="Billede 1" descr="Et billede, der indeholder skærmbillede, linje/række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4773" cy="189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F54">
        <w:rPr>
          <w:rFonts w:eastAsiaTheme="minorEastAsia"/>
        </w:rPr>
        <w:drawing>
          <wp:inline distT="0" distB="0" distL="0" distR="0" wp14:anchorId="0CE0322B" wp14:editId="20C68C39">
            <wp:extent cx="1666207" cy="1844272"/>
            <wp:effectExtent l="0" t="0" r="0" b="0"/>
            <wp:docPr id="598156258" name="Billede 1" descr="Et billede, der indeholder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56258" name="Billede 1" descr="Et billede, der indeholder linje/række&#10;&#10;AI-genereret indhold kan være ukorrek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3565" cy="187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4AE4" w14:textId="4785BE97" w:rsidR="007F2D5C" w:rsidRDefault="007F2D5C" w:rsidP="007F2D5C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Afgør om f har et saddelpunkt</w:t>
      </w:r>
    </w:p>
    <w:p w14:paraId="26200903" w14:textId="5FD2066E" w:rsidR="00803F25" w:rsidRDefault="00803F25" w:rsidP="00803F2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Ud fra tegningen ser vi at </w:t>
      </w:r>
      <m:oMath>
        <m:r>
          <w:rPr>
            <w:rFonts w:ascii="Cambria Math" w:eastAsiaTheme="minorEastAsia" w:hAnsi="Cambria Math"/>
          </w:rPr>
          <m:t>(0,0)</m:t>
        </m:r>
      </m:oMath>
      <w:r>
        <w:rPr>
          <w:rFonts w:eastAsiaTheme="minorEastAsia"/>
        </w:rPr>
        <w:t xml:space="preserve"> </w:t>
      </w:r>
      <w:r w:rsidR="00890F54">
        <w:rPr>
          <w:rFonts w:eastAsiaTheme="minorEastAsia"/>
        </w:rPr>
        <w:t xml:space="preserve">ligner noget som </w:t>
      </w:r>
      <w:r>
        <w:rPr>
          <w:rFonts w:eastAsiaTheme="minorEastAsia"/>
        </w:rPr>
        <w:t xml:space="preserve">hverken lokalt max eller lokalt min men at gradienten er 0 som er definitionen på et saddelpunkt </w:t>
      </w:r>
    </w:p>
    <w:p w14:paraId="2419A15D" w14:textId="247CBDC0" w:rsidR="00803F25" w:rsidRDefault="00803F25" w:rsidP="00803F25">
      <w:pPr>
        <w:pStyle w:val="Listeafsnit"/>
        <w:rPr>
          <w:rFonts w:eastAsiaTheme="minorEastAsia"/>
        </w:rPr>
      </w:pPr>
      <w:r>
        <w:rPr>
          <w:rFonts w:eastAsiaTheme="minorEastAsia"/>
        </w:rPr>
        <w:t>Vi tjekker disse betingelser matematisk</w:t>
      </w:r>
    </w:p>
    <w:p w14:paraId="63FFE0EF" w14:textId="7F4175E0" w:rsidR="00803F25" w:rsidRDefault="00803F25" w:rsidP="00803F25">
      <w:pPr>
        <w:pStyle w:val="Listeafsnit"/>
        <w:rPr>
          <w:rFonts w:eastAsiaTheme="minorEastAsia"/>
        </w:rPr>
      </w:pPr>
      <w:r>
        <w:rPr>
          <w:rFonts w:eastAsiaTheme="minorEastAsia"/>
        </w:rPr>
        <w:t>Først om gradienten er 0</w:t>
      </w:r>
    </w:p>
    <w:p w14:paraId="6E425EF6" w14:textId="771CCCF4" w:rsidR="00803F25" w:rsidRPr="00803F25" w:rsidRDefault="00803F25" w:rsidP="00803F25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-x6y ,  2y-3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506E12C1" w14:textId="4B54816C" w:rsidR="00803F25" w:rsidRPr="00890F54" w:rsidRDefault="00803F25" w:rsidP="00803F25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0, 0</m:t>
              </m:r>
            </m:e>
          </m:d>
        </m:oMath>
      </m:oMathPara>
    </w:p>
    <w:p w14:paraId="7B4531AB" w14:textId="77777777" w:rsidR="00890F54" w:rsidRDefault="00890F54" w:rsidP="00803F25">
      <w:pPr>
        <w:pStyle w:val="Listeafsnit"/>
        <w:rPr>
          <w:rFonts w:eastAsiaTheme="minorEastAsia"/>
        </w:rPr>
      </w:pPr>
    </w:p>
    <w:p w14:paraId="0A6BA562" w14:textId="4233CB9C" w:rsidR="00803F25" w:rsidRDefault="00803F25" w:rsidP="00803F2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skal vi blot vise at </w:t>
      </w:r>
      <m:oMath>
        <m:r>
          <w:rPr>
            <w:rFonts w:ascii="Cambria Math" w:eastAsiaTheme="minorEastAsia" w:hAnsi="Cambria Math"/>
          </w:rPr>
          <m:t>(0,0)</m:t>
        </m:r>
      </m:oMath>
      <w:r>
        <w:rPr>
          <w:rFonts w:eastAsiaTheme="minorEastAsia"/>
        </w:rPr>
        <w:t xml:space="preserve"> ikke er maximum eller minimum </w:t>
      </w:r>
    </w:p>
    <w:p w14:paraId="252264E6" w14:textId="72E2F4E1" w:rsidR="006A6B04" w:rsidRDefault="006A6B04" w:rsidP="00803F2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at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0,0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61F559DD" w14:textId="5EE8F077" w:rsidR="00A102C8" w:rsidRDefault="00A102C8" w:rsidP="00803F25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Og finder nemt punkter at tjekke for at danne modstrid ved hjælp af tegning fra opgave 1</w:t>
      </w:r>
    </w:p>
    <w:p w14:paraId="05C21901" w14:textId="6D57E38C" w:rsidR="00803F25" w:rsidRDefault="00890F54" w:rsidP="00803F25">
      <w:pPr>
        <w:pStyle w:val="Listeafsnit"/>
        <w:rPr>
          <w:rFonts w:eastAsiaTheme="minorEastAsia"/>
        </w:rPr>
      </w:pPr>
      <w:r>
        <w:rPr>
          <w:rFonts w:eastAsiaTheme="minorEastAsia"/>
        </w:rPr>
        <w:t>Vi kigger på definitionen af et lokalt minimum/maksimum</w:t>
      </w:r>
    </w:p>
    <w:p w14:paraId="16C99509" w14:textId="2089F4BF" w:rsidR="00890F54" w:rsidRPr="00890F54" w:rsidRDefault="00890F54" w:rsidP="00803F2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 er lokalt minimum⇔∃r&gt;0:f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∀z∈B(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,r)</m:t>
          </m:r>
        </m:oMath>
      </m:oMathPara>
    </w:p>
    <w:p w14:paraId="70FF5354" w14:textId="12471325" w:rsidR="00890F54" w:rsidRPr="00890F54" w:rsidRDefault="00890F54" w:rsidP="00803F2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 er lokalt </m:t>
          </m:r>
          <m:r>
            <w:rPr>
              <w:rFonts w:ascii="Cambria Math" w:eastAsiaTheme="minorEastAsia" w:hAnsi="Cambria Math"/>
            </w:rPr>
            <m:t>maksimum</m:t>
          </m:r>
          <m:r>
            <w:rPr>
              <w:rFonts w:ascii="Cambria Math" w:eastAsiaTheme="minorEastAsia" w:hAnsi="Cambria Math"/>
            </w:rPr>
            <m:t>⇔∃r&gt;0:f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∀z∈B(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,r)</m:t>
          </m:r>
        </m:oMath>
      </m:oMathPara>
    </w:p>
    <w:p w14:paraId="110CFD34" w14:textId="77777777" w:rsidR="00890F54" w:rsidRDefault="00890F54" w:rsidP="00803F25">
      <w:pPr>
        <w:pStyle w:val="Listeafsnit"/>
        <w:rPr>
          <w:rFonts w:eastAsiaTheme="minorEastAsia"/>
        </w:rPr>
      </w:pPr>
    </w:p>
    <w:p w14:paraId="339E6F7B" w14:textId="647AA225" w:rsidR="00803F25" w:rsidRDefault="00803F25" w:rsidP="00803F2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”ikke </w:t>
      </w:r>
      <w:r w:rsidR="006A6B04">
        <w:rPr>
          <w:rFonts w:eastAsiaTheme="minorEastAsia"/>
        </w:rPr>
        <w:t xml:space="preserve">lokalt </w:t>
      </w:r>
      <w:r>
        <w:rPr>
          <w:rFonts w:eastAsiaTheme="minorEastAsia"/>
        </w:rPr>
        <w:t>ma</w:t>
      </w:r>
      <w:r w:rsidR="006A6B04">
        <w:rPr>
          <w:rFonts w:eastAsiaTheme="minorEastAsia"/>
        </w:rPr>
        <w:t>ksimum</w:t>
      </w:r>
      <w:r>
        <w:rPr>
          <w:rFonts w:eastAsiaTheme="minorEastAsia"/>
        </w:rPr>
        <w:t>”</w:t>
      </w:r>
    </w:p>
    <w:p w14:paraId="05D6025B" w14:textId="5A62ABE9" w:rsidR="006A6B04" w:rsidRDefault="006A6B04" w:rsidP="00803F25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lad r&gt;0</m:t>
        </m:r>
      </m:oMath>
      <w:r>
        <w:rPr>
          <w:rFonts w:eastAsiaTheme="minorEastAsia"/>
        </w:rPr>
        <w:t xml:space="preserve"> da er det nok at vise: </w:t>
      </w:r>
    </w:p>
    <w:p w14:paraId="7FF00EFE" w14:textId="2B06FA28" w:rsidR="006A6B04" w:rsidRPr="006A6B04" w:rsidRDefault="003A7267" w:rsidP="006A6B0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∈B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0,r</m:t>
              </m:r>
            </m:e>
          </m:d>
          <m:r>
            <w:rPr>
              <w:rFonts w:ascii="Cambria Math" w:eastAsiaTheme="minorEastAsia" w:hAnsi="Cambria Math"/>
            </w:rPr>
            <m:t>:f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0D533D5C" w14:textId="4AF9D5F5" w:rsidR="006A6B04" w:rsidRPr="006A6B04" w:rsidRDefault="006A6B04" w:rsidP="006A6B0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væ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lg</m:t>
              </m:r>
            </m:fName>
            <m:e>
              <m:r>
                <w:rPr>
                  <w:rFonts w:ascii="Cambria Math" w:eastAsiaTheme="minorEastAsia" w:hAnsi="Cambria Math"/>
                </w:rPr>
                <m:t>ϵ</m:t>
              </m:r>
            </m:e>
          </m:func>
          <m:r>
            <w:rPr>
              <w:rFonts w:ascii="Cambria Math" w:eastAsiaTheme="minorEastAsia" w:hAnsi="Cambria Math"/>
            </w:rPr>
            <m:t>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0,r</m:t>
              </m:r>
            </m:e>
          </m:d>
        </m:oMath>
      </m:oMathPara>
    </w:p>
    <w:p w14:paraId="530BB586" w14:textId="715EF2F3" w:rsidR="006A6B04" w:rsidRDefault="006A6B04" w:rsidP="006A6B0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Tjek punktet </w:t>
      </w:r>
      <m:oMath>
        <m:r>
          <w:rPr>
            <w:rFonts w:ascii="Cambria Math" w:eastAsiaTheme="minorEastAsia" w:hAnsi="Cambria Math"/>
          </w:rPr>
          <m:t>(0,ϵ)</m:t>
        </m:r>
      </m:oMath>
    </w:p>
    <w:p w14:paraId="78953F84" w14:textId="6D17A9FF" w:rsidR="006A6B04" w:rsidRPr="006A6B04" w:rsidRDefault="006A6B04" w:rsidP="006A6B0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0,ϵ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32F261D5" w14:textId="060D9D0C" w:rsidR="00890F54" w:rsidRPr="00890F54" w:rsidRDefault="006A6B04" w:rsidP="00890F5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r>
          <w:rPr>
            <w:rFonts w:ascii="Cambria Math" w:eastAsiaTheme="minorEastAsia" w:hAnsi="Cambria Math"/>
          </w:rPr>
          <m:t>(0,0)</m:t>
        </m:r>
      </m:oMath>
      <w:r>
        <w:rPr>
          <w:rFonts w:eastAsiaTheme="minorEastAsia"/>
        </w:rPr>
        <w:t xml:space="preserve"> </w:t>
      </w:r>
      <w:r w:rsidR="00890F54">
        <w:rPr>
          <w:rFonts w:eastAsiaTheme="minorEastAsia"/>
        </w:rPr>
        <w:t>aldrig et maksimum</w:t>
      </w:r>
    </w:p>
    <w:p w14:paraId="130EF943" w14:textId="77777777" w:rsidR="006A6B04" w:rsidRDefault="006A6B04" w:rsidP="006A6B04">
      <w:pPr>
        <w:pStyle w:val="Listeafsnit"/>
        <w:rPr>
          <w:rFonts w:eastAsiaTheme="minorEastAsia"/>
        </w:rPr>
      </w:pPr>
    </w:p>
    <w:p w14:paraId="3FF282BC" w14:textId="67915D64" w:rsidR="006A6B04" w:rsidRDefault="006A6B04" w:rsidP="006A6B04">
      <w:pPr>
        <w:pStyle w:val="Listeafsnit"/>
        <w:rPr>
          <w:rFonts w:eastAsiaTheme="minorEastAsia"/>
        </w:rPr>
      </w:pPr>
      <w:r>
        <w:rPr>
          <w:rFonts w:eastAsiaTheme="minorEastAsia"/>
        </w:rPr>
        <w:t>”ikke lokalt minimum”</w:t>
      </w:r>
    </w:p>
    <w:p w14:paraId="3B165E10" w14:textId="30166D25" w:rsidR="006A6B04" w:rsidRDefault="006A6B04" w:rsidP="006A6B04">
      <w:pPr>
        <w:pStyle w:val="Listeafsnit"/>
        <w:rPr>
          <w:rFonts w:eastAsiaTheme="minorEastAsia"/>
        </w:rPr>
      </w:pPr>
      <w:r>
        <w:rPr>
          <w:rFonts w:eastAsiaTheme="minorEastAsia"/>
        </w:rPr>
        <w:t>Samme struktur bare omvendt</w:t>
      </w:r>
    </w:p>
    <w:p w14:paraId="4DC20E5F" w14:textId="71FA3396" w:rsidR="006A6B04" w:rsidRPr="006A6B04" w:rsidRDefault="006A6B04" w:rsidP="006A6B0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r&gt;0</m:t>
        </m:r>
      </m:oMath>
    </w:p>
    <w:p w14:paraId="7C25D6BF" w14:textId="17BE5C2F" w:rsidR="006A6B04" w:rsidRDefault="006A6B04" w:rsidP="006A6B04">
      <w:pPr>
        <w:pStyle w:val="Listeafsnit"/>
        <w:rPr>
          <w:rFonts w:eastAsiaTheme="minorEastAsia"/>
        </w:rPr>
      </w:pPr>
      <w:r>
        <w:rPr>
          <w:rFonts w:eastAsiaTheme="minorEastAsia"/>
        </w:rPr>
        <w:t>Nok at finde et punkt så</w:t>
      </w:r>
    </w:p>
    <w:p w14:paraId="3176F9CF" w14:textId="005D8718" w:rsidR="006A6B04" w:rsidRPr="006A6B04" w:rsidRDefault="003A7267" w:rsidP="006A6B0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∈B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0,r</m:t>
              </m:r>
            </m:e>
          </m:d>
          <m:r>
            <w:rPr>
              <w:rFonts w:ascii="Cambria Math" w:eastAsiaTheme="minorEastAsia" w:hAnsi="Cambria Math"/>
            </w:rPr>
            <m:t>:f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&lt;0</m:t>
          </m:r>
        </m:oMath>
      </m:oMathPara>
    </w:p>
    <w:p w14:paraId="5A2A32AC" w14:textId="399DA4B7" w:rsidR="006A6B04" w:rsidRPr="006A6B04" w:rsidRDefault="006A6B04" w:rsidP="006A6B0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væ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lg</m:t>
              </m:r>
            </m:fName>
            <m:e/>
          </m:func>
          <m:r>
            <w:rPr>
              <w:rFonts w:ascii="Cambria Math" w:eastAsiaTheme="minorEastAsia" w:hAnsi="Cambria Math"/>
            </w:rPr>
            <m:t xml:space="preserve"> ϵ∈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{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func>
              <m:r>
                <w:rPr>
                  <w:rFonts w:ascii="Cambria Math" w:eastAsiaTheme="minorEastAsia" w:hAnsi="Cambria Math"/>
                </w:rPr>
                <m:t xml:space="preserve">} </m:t>
              </m:r>
            </m:e>
          </m:d>
        </m:oMath>
      </m:oMathPara>
    </w:p>
    <w:p w14:paraId="58F2275F" w14:textId="0D4A5038" w:rsidR="006A6B04" w:rsidRDefault="006A6B04" w:rsidP="006A6B0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Tjek punktet </w:t>
      </w:r>
      <m:oMath>
        <m:r>
          <w:rPr>
            <w:rFonts w:ascii="Cambria Math" w:eastAsiaTheme="minorEastAsia" w:hAnsi="Cambria Math"/>
          </w:rPr>
          <m:t>(ϵ,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ϵ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04ED8220" w14:textId="2C05CC92" w:rsidR="006A6B04" w:rsidRPr="003F5D22" w:rsidRDefault="006A6B04" w:rsidP="006A6B0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ϵ,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&lt;0</m:t>
          </m:r>
        </m:oMath>
      </m:oMathPara>
    </w:p>
    <w:p w14:paraId="539746E9" w14:textId="190EB957" w:rsidR="003F5D22" w:rsidRPr="003F5D22" w:rsidRDefault="003F5D22" w:rsidP="006A6B04">
      <w:pPr>
        <w:pStyle w:val="Listeafsnit"/>
        <w:rPr>
          <w:rFonts w:eastAsiaTheme="minorEastAsia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ϵ,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&lt;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&lt;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r&lt;r</m:t>
          </m:r>
        </m:oMath>
      </m:oMathPara>
    </w:p>
    <w:p w14:paraId="57EC5DAE" w14:textId="12B6B7D3" w:rsidR="003F5D22" w:rsidRDefault="003F5D22" w:rsidP="006A6B0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Her er den første ulighed da </w:t>
      </w:r>
      <w:r w:rsidR="007875BE">
        <w:rPr>
          <w:rFonts w:eastAsiaTheme="minorEastAsia"/>
        </w:rPr>
        <w:t xml:space="preserve">vi har valgt </w:t>
      </w:r>
      <m:oMath>
        <m:r>
          <w:rPr>
            <w:rFonts w:ascii="Cambria Math" w:eastAsiaTheme="minorEastAsia" w:hAnsi="Cambria Math"/>
          </w:rPr>
          <m:t>ϵ&lt;1</m:t>
        </m:r>
      </m:oMath>
      <w:r w:rsidR="007875BE">
        <w:rPr>
          <w:rFonts w:eastAsiaTheme="minorEastAsia"/>
        </w:rPr>
        <w:t xml:space="preserve"> må vi have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ϵ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&gt;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ϵ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</w:p>
    <w:p w14:paraId="2DD13DB2" w14:textId="7A68ED54" w:rsidR="007875BE" w:rsidRDefault="007875BE" w:rsidP="006A6B0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Igen har vi valgt </w:t>
      </w:r>
      <m:oMath>
        <m:r>
          <w:rPr>
            <w:rFonts w:ascii="Cambria Math" w:eastAsiaTheme="minorEastAsia" w:hAnsi="Cambria Math"/>
          </w:rPr>
          <m:t>ϵ&lt;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{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r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func>
        <m:r>
          <w:rPr>
            <w:rFonts w:ascii="Cambria Math" w:eastAsiaTheme="minorEastAsia" w:hAnsi="Cambria Math"/>
          </w:rPr>
          <m:t>}</m:t>
        </m:r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specielt </w:t>
      </w:r>
      <m:oMath>
        <m:r>
          <w:rPr>
            <w:rFonts w:ascii="Cambria Math" w:eastAsiaTheme="minorEastAsia" w:hAnsi="Cambria Math"/>
          </w:rPr>
          <m:t>ϵ&lt;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ved den næste ulighed </w:t>
      </w:r>
    </w:p>
    <w:p w14:paraId="22F99B49" w14:textId="0C537A25" w:rsidR="007875BE" w:rsidRPr="00295D8E" w:rsidRDefault="007875BE" w:rsidP="006A6B04">
      <w:pPr>
        <w:pStyle w:val="Listeafsnit"/>
        <w:rPr>
          <w:rFonts w:eastAsiaTheme="minorEastAsia"/>
        </w:rPr>
      </w:pPr>
      <w:r>
        <w:rPr>
          <w:rFonts w:eastAsiaTheme="minorEastAsia"/>
        </w:rPr>
        <w:t>Da har vi et punkt i en vilkårlig kugle som giver en str</w:t>
      </w:r>
      <w:r w:rsidR="00890F54">
        <w:rPr>
          <w:rFonts w:eastAsiaTheme="minorEastAsia"/>
        </w:rPr>
        <w:t>e</w:t>
      </w:r>
      <w:r>
        <w:rPr>
          <w:rFonts w:eastAsiaTheme="minorEastAsia"/>
        </w:rPr>
        <w:t>ngt mindre værdi</w:t>
      </w:r>
    </w:p>
    <w:p w14:paraId="271BEF3F" w14:textId="53AF1327" w:rsidR="00295D8E" w:rsidRDefault="00295D8E" w:rsidP="006A6B0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r>
          <w:rPr>
            <w:rFonts w:ascii="Cambria Math" w:eastAsiaTheme="minorEastAsia" w:hAnsi="Cambria Math"/>
          </w:rPr>
          <m:t>(0,0)</m:t>
        </m:r>
      </m:oMath>
      <w:r>
        <w:rPr>
          <w:rFonts w:eastAsiaTheme="minorEastAsia"/>
        </w:rPr>
        <w:t xml:space="preserve"> </w:t>
      </w:r>
      <w:r w:rsidR="00890F54">
        <w:rPr>
          <w:rFonts w:eastAsiaTheme="minorEastAsia"/>
        </w:rPr>
        <w:t>aldrig et minimum</w:t>
      </w:r>
    </w:p>
    <w:p w14:paraId="4471C6C3" w14:textId="77777777" w:rsidR="00295D8E" w:rsidRPr="006A6B04" w:rsidRDefault="00295D8E" w:rsidP="006A6B04">
      <w:pPr>
        <w:pStyle w:val="Listeafsnit"/>
        <w:rPr>
          <w:rFonts w:eastAsiaTheme="minorEastAsia"/>
        </w:rPr>
      </w:pPr>
    </w:p>
    <w:p w14:paraId="63D08E6D" w14:textId="76E11686" w:rsidR="007F2D5C" w:rsidRDefault="003B7524" w:rsidP="003B7524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Vis at alle f taget på linjer af formen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=f(x,kx)</m:t>
        </m:r>
      </m:oMath>
    </w:p>
    <w:p w14:paraId="58A92274" w14:textId="56ABFA5F" w:rsidR="00295D8E" w:rsidRDefault="00295D8E" w:rsidP="00295D8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Ideen her er at vise at vi altid kan lave en lille nok kugle hvor g har mindste værdi i x=0 hvis vi kigger tilbage til tegningen fra opgave 1 kan vi tænke det som at vi for enhver linje skal vælge størrelsen på en kugle så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linje</m:t>
            </m:r>
          </m:e>
        </m:d>
        <m:r>
          <w:rPr>
            <w:rFonts w:ascii="Cambria Math" w:eastAsiaTheme="minorEastAsia" w:hAnsi="Cambria Math"/>
          </w:rPr>
          <m:t>∩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kugle</m:t>
            </m:r>
          </m:e>
        </m:d>
        <m:r>
          <w:rPr>
            <w:rFonts w:ascii="Cambria Math" w:eastAsiaTheme="minorEastAsia" w:hAnsi="Cambria Math"/>
          </w:rPr>
          <m:t>∩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blå mængde</m:t>
            </m:r>
          </m:e>
        </m:d>
        <m:r>
          <w:rPr>
            <w:rFonts w:ascii="Cambria Math" w:eastAsiaTheme="minorEastAsia" w:hAnsi="Cambria Math"/>
          </w:rPr>
          <m:t>=ø</m:t>
        </m:r>
      </m:oMath>
    </w:p>
    <w:p w14:paraId="2DE26449" w14:textId="63115201" w:rsidR="003A7267" w:rsidRDefault="003A7267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Igen går vi tilbage til tegningen fra delopgave 1 </w:t>
      </w:r>
      <w:r w:rsidR="002F64CC">
        <w:rPr>
          <w:rFonts w:eastAsiaTheme="minorEastAsia"/>
        </w:rPr>
        <w:t xml:space="preserve">of finder den kugle vi skal restringere til </w:t>
      </w:r>
    </w:p>
    <w:p w14:paraId="41FCDE21" w14:textId="2C3A07C9" w:rsidR="002F64CC" w:rsidRDefault="002F64CC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husker nemlig betingelsen for at være et lokalt minimum (med argumentværdi i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  <w:r>
        <w:rPr>
          <w:rFonts w:eastAsiaTheme="minorEastAsia"/>
        </w:rPr>
        <w:t xml:space="preserve"> nemlig </w:t>
      </w:r>
    </w:p>
    <w:p w14:paraId="1EEDC7AD" w14:textId="4CCBD024" w:rsidR="002F64CC" w:rsidRPr="00AA591D" w:rsidRDefault="002F64CC" w:rsidP="003A726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∃r&gt;0:</m:t>
          </m:r>
          <m:r>
            <w:rPr>
              <w:rFonts w:ascii="Cambria Math" w:eastAsiaTheme="minorEastAsia" w:hAnsi="Cambria Math"/>
            </w:rPr>
            <m:t>h∈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-r,r</m:t>
              </m:r>
            </m:e>
          </m:d>
          <m:r>
            <w:rPr>
              <w:rFonts w:ascii="Cambria Math" w:eastAsiaTheme="minorEastAsia" w:hAnsi="Cambria Math"/>
            </w:rPr>
            <m:t>⇒f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+r</m:t>
              </m:r>
            </m:e>
          </m:d>
          <m:r>
            <w:rPr>
              <w:rFonts w:ascii="Cambria Math" w:eastAsiaTheme="minorEastAsia" w:hAnsi="Cambria Math"/>
            </w:rPr>
            <m:t>≥f(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6E5617DF" w14:textId="45F6DEFC" w:rsidR="00AA591D" w:rsidRDefault="00AA591D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Jeg deler det op i 3 tilfælde </w:t>
      </w:r>
    </w:p>
    <w:p w14:paraId="52254308" w14:textId="359C380F" w:rsidR="00AA591D" w:rsidRDefault="00AA591D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k=0</m:t>
        </m:r>
      </m:oMath>
      <w:r>
        <w:rPr>
          <w:rFonts w:eastAsiaTheme="minorEastAsia"/>
        </w:rPr>
        <w:t>”</w:t>
      </w:r>
    </w:p>
    <w:p w14:paraId="3B1B5C06" w14:textId="52C16B1E" w:rsidR="00AA591D" w:rsidRPr="00AA591D" w:rsidRDefault="00AA591D" w:rsidP="003A726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</m:oMath>
      </m:oMathPara>
    </w:p>
    <w:p w14:paraId="7F5A64EE" w14:textId="7CEDF32A" w:rsidR="00AA591D" w:rsidRDefault="00AA591D" w:rsidP="00AA591D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er i dette tilfælde stregt konveks da g er dobbelt differentiable har vi at siden:</w:t>
      </w:r>
    </w:p>
    <w:p w14:paraId="3461FFFC" w14:textId="20D0E840" w:rsidR="00AA591D" w:rsidRPr="00AA591D" w:rsidRDefault="00AA591D" w:rsidP="00AA591D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=24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5D5857CE" w14:textId="43CD5D3D" w:rsidR="00AA591D" w:rsidRDefault="00AA591D" w:rsidP="00AA591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Er g konveks og da g er konveks </w:t>
      </w:r>
      <w:r w:rsidR="00390522">
        <w:rPr>
          <w:rFonts w:eastAsiaTheme="minorEastAsia"/>
        </w:rPr>
        <w:t xml:space="preserve">og </w:t>
      </w:r>
      <w:r w:rsidR="00EE48B8">
        <w:rPr>
          <w:rFonts w:eastAsiaTheme="minorEastAsia"/>
        </w:rPr>
        <w:t>differentiable</w:t>
      </w:r>
      <w:r w:rsidR="00390522">
        <w:rPr>
          <w:rFonts w:eastAsiaTheme="minorEastAsia"/>
        </w:rPr>
        <w:t xml:space="preserve"> </w:t>
      </w:r>
      <w:r>
        <w:rPr>
          <w:rFonts w:eastAsiaTheme="minorEastAsia"/>
        </w:rPr>
        <w:t xml:space="preserve">er ethvert </w:t>
      </w:r>
      <w:r w:rsidR="00EE48B8">
        <w:rPr>
          <w:rFonts w:eastAsiaTheme="minorEastAsia"/>
        </w:rPr>
        <w:t>stationært punkt</w:t>
      </w:r>
      <w:r w:rsidR="00890F54">
        <w:rPr>
          <w:rFonts w:eastAsiaTheme="minorEastAsia"/>
        </w:rPr>
        <w:t xml:space="preserve"> </w:t>
      </w:r>
      <w:proofErr w:type="gramStart"/>
      <w:r w:rsidR="00890F54">
        <w:rPr>
          <w:rFonts w:eastAsiaTheme="minorEastAsia"/>
        </w:rPr>
        <w:t xml:space="preserve">et </w:t>
      </w:r>
      <w:r>
        <w:rPr>
          <w:rFonts w:eastAsiaTheme="minorEastAsia"/>
        </w:rPr>
        <w:t xml:space="preserve"> globalt</w:t>
      </w:r>
      <w:proofErr w:type="gramEnd"/>
      <w:r>
        <w:rPr>
          <w:rFonts w:eastAsiaTheme="minorEastAsia"/>
        </w:rPr>
        <w:t xml:space="preserve"> minimum</w:t>
      </w:r>
      <w:r w:rsidR="00890F54">
        <w:rPr>
          <w:rFonts w:eastAsiaTheme="minorEastAsia"/>
        </w:rPr>
        <w:t xml:space="preserve"> (dette er en note i beviset for </w:t>
      </w:r>
      <w:proofErr w:type="spellStart"/>
      <w:r w:rsidR="00890F54">
        <w:rPr>
          <w:rFonts w:eastAsiaTheme="minorEastAsia"/>
        </w:rPr>
        <w:t>theorem</w:t>
      </w:r>
      <w:proofErr w:type="spellEnd"/>
      <w:r w:rsidR="00890F54">
        <w:rPr>
          <w:rFonts w:eastAsiaTheme="minorEastAsia"/>
        </w:rPr>
        <w:t xml:space="preserve"> 7.21)</w:t>
      </w:r>
    </w:p>
    <w:p w14:paraId="30570810" w14:textId="4F5A79D7" w:rsidR="00390522" w:rsidRPr="00390522" w:rsidRDefault="00390522" w:rsidP="00AA591D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=0⇔x=0</m:t>
          </m:r>
        </m:oMath>
      </m:oMathPara>
    </w:p>
    <w:p w14:paraId="49350B53" w14:textId="4E34D3CE" w:rsidR="00390522" w:rsidRPr="00390522" w:rsidRDefault="00390522" w:rsidP="00AA591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har </w:t>
      </w:r>
    </w:p>
    <w:p w14:paraId="19AD082F" w14:textId="77777777" w:rsidR="00AA591D" w:rsidRPr="00AA591D" w:rsidRDefault="00AA591D" w:rsidP="00AA591D">
      <w:pPr>
        <w:pStyle w:val="Listeafsnit"/>
        <w:rPr>
          <w:rFonts w:eastAsiaTheme="minorEastAsia"/>
        </w:rPr>
      </w:pPr>
    </w:p>
    <w:p w14:paraId="5E8FA07D" w14:textId="59A1CA72" w:rsidR="00AA591D" w:rsidRPr="002F64CC" w:rsidRDefault="00AA591D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k&gt;0</m:t>
        </m:r>
      </m:oMath>
      <w:r>
        <w:rPr>
          <w:rFonts w:eastAsiaTheme="minorEastAsia"/>
        </w:rPr>
        <w:t>”</w:t>
      </w:r>
    </w:p>
    <w:p w14:paraId="34417A31" w14:textId="045C5B04" w:rsidR="002F64CC" w:rsidRDefault="00AA591D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skal præcis sørge for at vælge </w:t>
      </w:r>
      <w:proofErr w:type="gramStart"/>
      <w:r>
        <w:rPr>
          <w:rFonts w:eastAsiaTheme="minorEastAsia"/>
        </w:rPr>
        <w:t xml:space="preserve">r  </w:t>
      </w:r>
      <w:r w:rsidR="00EE48B8">
        <w:rPr>
          <w:rFonts w:eastAsiaTheme="minorEastAsia"/>
        </w:rPr>
        <w:t>således</w:t>
      </w:r>
      <w:proofErr w:type="gramEnd"/>
      <w:r>
        <w:rPr>
          <w:rFonts w:eastAsiaTheme="minorEastAsia"/>
        </w:rPr>
        <w:t xml:space="preserve"> at  </w:t>
      </w:r>
      <m:oMath>
        <m:r>
          <w:rPr>
            <w:rFonts w:ascii="Cambria Math" w:eastAsiaTheme="minorEastAsia" w:hAnsi="Cambria Math"/>
          </w:rPr>
          <m:t>h·k≥2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eller h·k≤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 ∀h∈(-r,r)</m:t>
        </m:r>
      </m:oMath>
    </w:p>
    <w:p w14:paraId="2ABDB4FA" w14:textId="4BDA9BB8" w:rsidR="00AA591D" w:rsidRDefault="00AA591D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h≤0</m:t>
        </m:r>
      </m:oMath>
      <w:r>
        <w:rPr>
          <w:rFonts w:eastAsiaTheme="minorEastAsia"/>
        </w:rPr>
        <w:t xml:space="preserve"> holder ulighed 2 altid da </w:t>
      </w:r>
      <m:oMath>
        <m:r>
          <w:rPr>
            <w:rFonts w:ascii="Cambria Math" w:eastAsiaTheme="minorEastAsia" w:hAnsi="Cambria Math"/>
          </w:rPr>
          <m:t>k·h≤0,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≥0</m:t>
        </m:r>
      </m:oMath>
    </w:p>
    <w:p w14:paraId="6C9221E7" w14:textId="23009839" w:rsidR="00AA591D" w:rsidRDefault="00AA591D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h&gt;0</m:t>
        </m:r>
      </m:oMath>
      <w:r>
        <w:rPr>
          <w:rFonts w:eastAsiaTheme="minorEastAsia"/>
        </w:rPr>
        <w:t xml:space="preserve"> skal vi være forsigtige og sikre os at </w:t>
      </w:r>
      <w:r w:rsidR="00390522">
        <w:rPr>
          <w:rFonts w:eastAsiaTheme="minorEastAsia"/>
        </w:rPr>
        <w:t xml:space="preserve">vi aldrig kommer ud i et tilfælde med </w:t>
      </w:r>
    </w:p>
    <w:p w14:paraId="6CB19A9D" w14:textId="3E5502E4" w:rsidR="00390522" w:rsidRPr="00390522" w:rsidRDefault="00390522" w:rsidP="003A7267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&lt;h·k&lt;2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BD71178" w14:textId="76D1D435" w:rsidR="00390522" w:rsidRDefault="00FF76BF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gramStart"/>
      <w:r>
        <w:rPr>
          <w:rFonts w:eastAsiaTheme="minorEastAsia"/>
        </w:rPr>
        <w:t>konstruere</w:t>
      </w:r>
      <w:proofErr w:type="gramEnd"/>
      <w:r>
        <w:rPr>
          <w:rFonts w:eastAsiaTheme="minorEastAsia"/>
        </w:rPr>
        <w:t xml:space="preserve"> et r således at ulighed 1 holder for ethvert </w:t>
      </w:r>
      <m:oMath>
        <m:r>
          <w:rPr>
            <w:rFonts w:ascii="Cambria Math" w:eastAsiaTheme="minorEastAsia" w:hAnsi="Cambria Math"/>
          </w:rPr>
          <m:t>h∈(0,r)</m:t>
        </m:r>
      </m:oMath>
    </w:p>
    <w:p w14:paraId="19D9C49F" w14:textId="33424405" w:rsidR="00FF76BF" w:rsidRDefault="00FF76BF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r>
          <w:rPr>
            <w:rFonts w:ascii="Cambria Math" w:eastAsiaTheme="minorEastAsia" w:hAnsi="Cambria Math"/>
          </w:rPr>
          <m:t>r&lt;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23C832A2" w14:textId="32B8C11F" w:rsidR="00FF76BF" w:rsidRPr="00FF76BF" w:rsidRDefault="00FF76BF" w:rsidP="003A726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0,r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·2&lt;</m:t>
          </m:r>
          <m:r>
            <w:rPr>
              <w:rFonts w:ascii="Cambria Math" w:eastAsiaTheme="minorEastAsia" w:hAnsi="Cambria Math"/>
            </w:rPr>
            <m:t>h·k</m:t>
          </m:r>
        </m:oMath>
      </m:oMathPara>
    </w:p>
    <w:p w14:paraId="4BE3B027" w14:textId="7E823FA1" w:rsidR="00FF76BF" w:rsidRDefault="00FF76BF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er ulighed 1 opfyldt og g har lokalt minimum i 0 for </w:t>
      </w:r>
      <m:oMath>
        <m:r>
          <w:rPr>
            <w:rFonts w:ascii="Cambria Math" w:eastAsiaTheme="minorEastAsia" w:hAnsi="Cambria Math"/>
          </w:rPr>
          <m:t>k&gt;0</m:t>
        </m:r>
      </m:oMath>
    </w:p>
    <w:p w14:paraId="6EB3DB1E" w14:textId="77777777" w:rsidR="00AA591D" w:rsidRDefault="00AA591D" w:rsidP="003A7267">
      <w:pPr>
        <w:pStyle w:val="Listeafsnit"/>
        <w:rPr>
          <w:rFonts w:eastAsiaTheme="minorEastAsia"/>
        </w:rPr>
      </w:pPr>
    </w:p>
    <w:p w14:paraId="224B6BB2" w14:textId="60DC6C25" w:rsidR="00AA591D" w:rsidRDefault="00AA591D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k&lt;0</m:t>
        </m:r>
      </m:oMath>
      <w:r>
        <w:rPr>
          <w:rFonts w:eastAsiaTheme="minorEastAsia"/>
        </w:rPr>
        <w:t>”</w:t>
      </w:r>
    </w:p>
    <w:p w14:paraId="2CFDA6C8" w14:textId="24B459F6" w:rsidR="00FF76BF" w:rsidRDefault="00FF76BF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>Vi skal egentlig bare gøre det samme som i sidste delopgave bare med omvendt fortegn nogle steder</w:t>
      </w:r>
    </w:p>
    <w:p w14:paraId="38D43F00" w14:textId="3C17E767" w:rsidR="00FF76BF" w:rsidRDefault="00FF76BF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skal præcis sørge for at vælge </w:t>
      </w:r>
      <w:proofErr w:type="gramStart"/>
      <w:r>
        <w:rPr>
          <w:rFonts w:eastAsiaTheme="minorEastAsia"/>
        </w:rPr>
        <w:t xml:space="preserve">r  </w:t>
      </w:r>
      <w:r w:rsidR="00EE48B8">
        <w:rPr>
          <w:rFonts w:eastAsiaTheme="minorEastAsia"/>
        </w:rPr>
        <w:t>således</w:t>
      </w:r>
      <w:proofErr w:type="gramEnd"/>
      <w:r>
        <w:rPr>
          <w:rFonts w:eastAsiaTheme="minorEastAsia"/>
        </w:rPr>
        <w:t xml:space="preserve"> at  </w:t>
      </w:r>
      <m:oMath>
        <m:r>
          <w:rPr>
            <w:rFonts w:ascii="Cambria Math" w:eastAsiaTheme="minorEastAsia" w:hAnsi="Cambria Math"/>
          </w:rPr>
          <m:t>h·k≥2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eller h·k≤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 ∀h∈(-r,r)</m:t>
        </m:r>
      </m:oMath>
    </w:p>
    <w:p w14:paraId="4C42F575" w14:textId="4CC3BA1C" w:rsidR="00FF76BF" w:rsidRDefault="00FF76BF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h≥0</m:t>
        </m:r>
      </m:oMath>
      <w:r>
        <w:rPr>
          <w:rFonts w:eastAsiaTheme="minorEastAsia"/>
        </w:rPr>
        <w:t xml:space="preserve"> er ulighed 2 opfyldt da </w:t>
      </w:r>
      <m:oMath>
        <m:r>
          <w:rPr>
            <w:rFonts w:ascii="Cambria Math" w:eastAsiaTheme="minorEastAsia" w:hAnsi="Cambria Math"/>
          </w:rPr>
          <m:t>h·k≤0,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≥0</m:t>
        </m:r>
      </m:oMath>
    </w:p>
    <w:p w14:paraId="06F10924" w14:textId="77662F7D" w:rsidR="00FF76BF" w:rsidRDefault="00A3722B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konstruerer </w:t>
      </w:r>
      <m:oMath>
        <m:r>
          <w:rPr>
            <w:rFonts w:ascii="Cambria Math" w:eastAsiaTheme="minorEastAsia" w:hAnsi="Cambria Math"/>
          </w:rPr>
          <m:t xml:space="preserve">r&gt;0 </m:t>
        </m:r>
      </m:oMath>
      <w:r>
        <w:rPr>
          <w:rFonts w:eastAsiaTheme="minorEastAsia"/>
        </w:rPr>
        <w:t xml:space="preserve"> så </w:t>
      </w:r>
      <m:oMath>
        <m:r>
          <w:rPr>
            <w:rFonts w:ascii="Cambria Math" w:eastAsiaTheme="minorEastAsia" w:hAnsi="Cambria Math"/>
          </w:rPr>
          <m:t>h·k≥2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∀h∈(-r,0)</m:t>
        </m:r>
      </m:oMath>
    </w:p>
    <w:p w14:paraId="47EA94E9" w14:textId="425D36E3" w:rsidR="00A3722B" w:rsidRDefault="00A3722B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r>
          <w:rPr>
            <w:rFonts w:ascii="Cambria Math" w:eastAsiaTheme="minorEastAsia" w:hAnsi="Cambria Math"/>
          </w:rPr>
          <m:t>r&lt;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0D47B2D5" w14:textId="7E31F799" w:rsidR="00A3722B" w:rsidRDefault="00A3722B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h&lt;0,k&lt;0</m:t>
        </m:r>
      </m:oMath>
      <w:r>
        <w:rPr>
          <w:rFonts w:eastAsiaTheme="minorEastAsia"/>
        </w:rPr>
        <w:t xml:space="preserve"> har vi </w:t>
      </w:r>
    </w:p>
    <w:p w14:paraId="572A439D" w14:textId="222DB006" w:rsidR="00A3722B" w:rsidRPr="00A3722B" w:rsidRDefault="00A3722B" w:rsidP="003A726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-r,0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·2=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·2&lt;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=k·h</m:t>
          </m:r>
        </m:oMath>
      </m:oMathPara>
    </w:p>
    <w:p w14:paraId="54CCA181" w14:textId="1E9AD850" w:rsidR="00A3722B" w:rsidRDefault="00A3722B" w:rsidP="003A726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derved er 1. ulighed overhold og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har lokalt minimum i 0</w:t>
      </w:r>
    </w:p>
    <w:p w14:paraId="2717B119" w14:textId="77777777" w:rsidR="00A3722B" w:rsidRPr="00A3722B" w:rsidRDefault="00A3722B" w:rsidP="00A3722B">
      <w:pPr>
        <w:rPr>
          <w:rFonts w:eastAsiaTheme="minorEastAsia"/>
        </w:rPr>
      </w:pPr>
    </w:p>
    <w:p w14:paraId="2D47DEC2" w14:textId="77777777" w:rsidR="00A3722B" w:rsidRDefault="00A3722B" w:rsidP="003A7267">
      <w:pPr>
        <w:pStyle w:val="Listeafsnit"/>
        <w:rPr>
          <w:rFonts w:eastAsiaTheme="minorEastAsia"/>
        </w:rPr>
      </w:pPr>
    </w:p>
    <w:p w14:paraId="38301F80" w14:textId="77777777" w:rsidR="00FF76BF" w:rsidRDefault="00FF76BF" w:rsidP="003A7267">
      <w:pPr>
        <w:pStyle w:val="Listeafsnit"/>
        <w:rPr>
          <w:rFonts w:eastAsiaTheme="minorEastAsia"/>
        </w:rPr>
      </w:pPr>
    </w:p>
    <w:p w14:paraId="08EFF490" w14:textId="77777777" w:rsidR="00AA591D" w:rsidRDefault="00AA591D" w:rsidP="003A7267">
      <w:pPr>
        <w:pStyle w:val="Listeafsnit"/>
        <w:rPr>
          <w:rFonts w:eastAsiaTheme="minorEastAsia"/>
        </w:rPr>
      </w:pPr>
    </w:p>
    <w:p w14:paraId="422CD3F2" w14:textId="77777777" w:rsidR="002F64CC" w:rsidRDefault="002F64CC" w:rsidP="003A7267">
      <w:pPr>
        <w:pStyle w:val="Listeafsnit"/>
        <w:rPr>
          <w:rFonts w:eastAsiaTheme="minorEastAsia"/>
        </w:rPr>
      </w:pPr>
    </w:p>
    <w:p w14:paraId="5F171166" w14:textId="77777777" w:rsidR="003A7267" w:rsidRPr="003A7267" w:rsidRDefault="003A7267" w:rsidP="003A7267">
      <w:pPr>
        <w:pStyle w:val="Listeafsnit"/>
        <w:rPr>
          <w:rFonts w:eastAsiaTheme="minorEastAsia"/>
        </w:rPr>
      </w:pPr>
    </w:p>
    <w:p w14:paraId="75D1F168" w14:textId="77777777" w:rsidR="003A7267" w:rsidRPr="003A7267" w:rsidRDefault="003A7267" w:rsidP="003A7267">
      <w:pPr>
        <w:pStyle w:val="Listeafsnit"/>
        <w:rPr>
          <w:rFonts w:eastAsiaTheme="minorEastAsia"/>
        </w:rPr>
      </w:pPr>
    </w:p>
    <w:p w14:paraId="2DA3E723" w14:textId="3F893AC5" w:rsidR="00295D8E" w:rsidRDefault="00295D8E" w:rsidP="003A7267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Vi mangler </w:t>
      </w:r>
      <m:oMath>
        <m:r>
          <w:rPr>
            <w:rFonts w:ascii="Cambria Math" w:eastAsiaTheme="minorEastAsia" w:hAnsi="Cambria Math"/>
          </w:rPr>
          <m:t>(0,y)</m:t>
        </m:r>
      </m:oMath>
    </w:p>
    <w:p w14:paraId="166E7156" w14:textId="4C468350" w:rsidR="00390522" w:rsidRPr="00390522" w:rsidRDefault="00390522" w:rsidP="00390522">
      <w:pPr>
        <w:pStyle w:val="Listeafsnit"/>
        <w:rPr>
          <w:rFonts w:eastAsiaTheme="minorEastAsia"/>
          <w:iCs/>
        </w:rPr>
      </w:pPr>
      <w:r>
        <w:rPr>
          <w:rFonts w:eastAsiaTheme="minorEastAsia"/>
        </w:rPr>
        <w:t xml:space="preserve">Linjen kan skrives </w:t>
      </w:r>
      <m:oMath>
        <m:r>
          <w:rPr>
            <w:rFonts w:ascii="Cambria Math" w:eastAsiaTheme="minorEastAsia" w:hAnsi="Cambria Math"/>
          </w:rPr>
          <m:t>L={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0,y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|y∈</m:t>
        </m:r>
        <m:r>
          <m:rPr>
            <m:scr m:val="double-struck"/>
            <m:sty m:val="p"/>
          </m:rPr>
          <w:rPr>
            <w:rFonts w:ascii="Cambria Math" w:eastAsiaTheme="minorEastAsia" w:hAnsi="Cambria Math"/>
          </w:rPr>
          <m:t>R}</m:t>
        </m:r>
      </m:oMath>
    </w:p>
    <w:p w14:paraId="4B150778" w14:textId="44F1CAB0" w:rsidR="00390522" w:rsidRPr="00390522" w:rsidRDefault="00390522" w:rsidP="0039052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8CEE41B" w14:textId="48287911" w:rsidR="00390522" w:rsidRDefault="00390522" w:rsidP="0039052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Er igen en konveks funktion med minimum i </w:t>
      </w:r>
      <m:oMath>
        <m:r>
          <w:rPr>
            <w:rFonts w:ascii="Cambria Math" w:eastAsiaTheme="minorEastAsia" w:hAnsi="Cambria Math"/>
          </w:rPr>
          <m:t>(0,0)</m:t>
        </m:r>
      </m:oMath>
    </w:p>
    <w:p w14:paraId="7F399C82" w14:textId="10D5B3E0" w:rsidR="00390522" w:rsidRDefault="00FF5BCD" w:rsidP="0039052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6BE0590F" w14:textId="12D2C77C" w:rsidR="00295D8E" w:rsidRPr="003B7524" w:rsidRDefault="00295D8E" w:rsidP="003B7524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Nej man kan ikke konkludere om et punkt er et lokalt </w:t>
      </w:r>
      <w:proofErr w:type="spellStart"/>
      <w:r>
        <w:rPr>
          <w:rFonts w:eastAsiaTheme="minorEastAsia"/>
        </w:rPr>
        <w:t>e</w:t>
      </w:r>
      <w:r w:rsidR="00EE48B8">
        <w:rPr>
          <w:rFonts w:eastAsiaTheme="minorEastAsia"/>
        </w:rPr>
        <w:t>k</w:t>
      </w:r>
      <w:r>
        <w:rPr>
          <w:rFonts w:eastAsiaTheme="minorEastAsia"/>
        </w:rPr>
        <w:t>strema</w:t>
      </w:r>
      <w:proofErr w:type="spellEnd"/>
      <w:r>
        <w:rPr>
          <w:rFonts w:eastAsiaTheme="minorEastAsia"/>
        </w:rPr>
        <w:t xml:space="preserve"> ved at tjekke alle om det er et lokalt </w:t>
      </w:r>
      <w:proofErr w:type="spellStart"/>
      <w:r>
        <w:rPr>
          <w:rFonts w:eastAsiaTheme="minorEastAsia"/>
        </w:rPr>
        <w:t>e</w:t>
      </w:r>
      <w:r w:rsidR="00EE48B8">
        <w:rPr>
          <w:rFonts w:eastAsiaTheme="minorEastAsia"/>
        </w:rPr>
        <w:t>k</w:t>
      </w:r>
      <w:r>
        <w:rPr>
          <w:rFonts w:eastAsiaTheme="minorEastAsia"/>
        </w:rPr>
        <w:t>strema</w:t>
      </w:r>
      <w:proofErr w:type="spellEnd"/>
      <w:r>
        <w:rPr>
          <w:rFonts w:eastAsiaTheme="minorEastAsia"/>
        </w:rPr>
        <w:t xml:space="preserve"> for alle linjer der skærer igennem</w:t>
      </w:r>
      <w:r w:rsidR="00A3722B">
        <w:rPr>
          <w:rFonts w:eastAsiaTheme="minorEastAsia"/>
        </w:rPr>
        <w:t>, vi har nemlig lige vist et mod</w:t>
      </w:r>
      <w:r w:rsidR="00EE48B8">
        <w:rPr>
          <w:rFonts w:eastAsiaTheme="minorEastAsia"/>
        </w:rPr>
        <w:t>e</w:t>
      </w:r>
      <w:r w:rsidR="00A3722B">
        <w:rPr>
          <w:rFonts w:eastAsiaTheme="minorEastAsia"/>
        </w:rPr>
        <w:t>ksempel i</w:t>
      </w:r>
      <w:r w:rsidR="00113B57">
        <w:rPr>
          <w:rFonts w:eastAsiaTheme="minorEastAsia"/>
        </w:rPr>
        <w:t xml:space="preserve"> </w:t>
      </w:r>
      <w:r w:rsidR="00A3722B">
        <w:rPr>
          <w:rFonts w:eastAsiaTheme="minorEastAsia"/>
        </w:rPr>
        <w:t xml:space="preserve">løbet af denne opgave. Altså </w:t>
      </w:r>
      <w:r w:rsidR="00113B57">
        <w:rPr>
          <w:rFonts w:eastAsiaTheme="minorEastAsia"/>
        </w:rPr>
        <w:t xml:space="preserve">funktionen f har ikke lokalt minimum i </w:t>
      </w:r>
      <m:oMath>
        <m:r>
          <w:rPr>
            <w:rFonts w:ascii="Cambria Math" w:eastAsiaTheme="minorEastAsia" w:hAnsi="Cambria Math"/>
          </w:rPr>
          <m:t>(0,0)</m:t>
        </m:r>
      </m:oMath>
      <w:r w:rsidR="00113B57">
        <w:rPr>
          <w:rFonts w:eastAsiaTheme="minorEastAsia"/>
        </w:rPr>
        <w:t xml:space="preserve"> på trods af at f restringeret til enhver linje igennem (0,0) har lokale minima i (0,0)</w:t>
      </w:r>
    </w:p>
    <w:p w14:paraId="44F2E3A0" w14:textId="77777777" w:rsidR="00751075" w:rsidRDefault="00751075">
      <w:r>
        <w:br w:type="page"/>
      </w:r>
    </w:p>
    <w:p w14:paraId="1C9989D1" w14:textId="3A96C43B" w:rsidR="00D10D64" w:rsidRDefault="00D10D64">
      <w:r>
        <w:lastRenderedPageBreak/>
        <w:t>Opgave 4</w:t>
      </w:r>
    </w:p>
    <w:p w14:paraId="3EFC253E" w14:textId="77777777" w:rsidR="00751075" w:rsidRDefault="00751075"/>
    <w:p w14:paraId="6ECE24BA" w14:textId="3B3B989E" w:rsidR="00751075" w:rsidRDefault="00FE74D5">
      <w:r>
        <w:t xml:space="preserve">Jeg opskriver </w:t>
      </w:r>
      <w:proofErr w:type="spellStart"/>
      <w:r w:rsidR="00DC3610">
        <w:t>F</w:t>
      </w:r>
      <w:r>
        <w:t>arkas</w:t>
      </w:r>
      <w:proofErr w:type="spellEnd"/>
      <w:r>
        <w:t xml:space="preserve"> lemma:</w:t>
      </w:r>
    </w:p>
    <w:p w14:paraId="7F80DA88" w14:textId="0E4E6738" w:rsidR="00FE74D5" w:rsidRDefault="00FE74D5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A∈Ma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m,n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,b∈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</m:oMath>
      <w:r>
        <w:rPr>
          <w:rFonts w:eastAsiaTheme="minorEastAsia"/>
        </w:rPr>
        <w:t>da holder præcis 1 af følgende 2 udsagn:</w:t>
      </w:r>
    </w:p>
    <w:p w14:paraId="08FF0DCB" w14:textId="77777777" w:rsidR="00FE74D5" w:rsidRDefault="00FE74D5">
      <w:pPr>
        <w:rPr>
          <w:rFonts w:eastAsiaTheme="minorEastAsia"/>
        </w:rPr>
      </w:pPr>
    </w:p>
    <w:p w14:paraId="71140A4A" w14:textId="650345DE" w:rsidR="00FE74D5" w:rsidRPr="00FE74D5" w:rsidRDefault="00FE74D5" w:rsidP="00FE74D5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Der findes en løsning til </w:t>
      </w:r>
      <w:r w:rsidR="00DC3610">
        <w:rPr>
          <w:rFonts w:eastAsiaTheme="minorEastAsia"/>
        </w:rPr>
        <w:t>lignings</w:t>
      </w:r>
      <w:r>
        <w:rPr>
          <w:rFonts w:eastAsiaTheme="minorEastAsia"/>
        </w:rPr>
        <w:t xml:space="preserve">systemet </w:t>
      </w:r>
      <m:oMath>
        <m:r>
          <w:rPr>
            <w:rFonts w:ascii="Cambria Math" w:eastAsiaTheme="minorEastAsia" w:hAnsi="Cambria Math"/>
          </w:rPr>
          <m:t>Ax=b</m:t>
        </m:r>
      </m:oMath>
      <w:r>
        <w:rPr>
          <w:rFonts w:eastAsiaTheme="minorEastAsia"/>
        </w:rPr>
        <w:t xml:space="preserve"> med </w:t>
      </w:r>
      <m:oMath>
        <m:r>
          <w:rPr>
            <w:rFonts w:ascii="Cambria Math" w:eastAsiaTheme="minorEastAsia" w:hAnsi="Cambria Math"/>
          </w:rPr>
          <m:t>x≥0</m:t>
        </m:r>
        <m:r>
          <w:rPr>
            <w:rFonts w:ascii="Cambria Math" w:eastAsiaTheme="minorEastAsia" w:hAnsi="Cambria Math"/>
          </w:rPr>
          <m:t>(x∈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60DE1D2C" w14:textId="73ACC059" w:rsidR="00FE74D5" w:rsidRDefault="00FE74D5" w:rsidP="00FE74D5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Der findes en vektor </w:t>
      </w:r>
      <m:oMath>
        <m:r>
          <w:rPr>
            <w:rFonts w:ascii="Cambria Math" w:eastAsiaTheme="minorEastAsia" w:hAnsi="Cambria Math"/>
          </w:rPr>
          <m:t>y∈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</m:oMath>
      <w:r w:rsidR="002767D0">
        <w:rPr>
          <w:rFonts w:eastAsiaTheme="minorEastAsia"/>
        </w:rPr>
        <w:t xml:space="preserve"> hvorom det gælder </w:t>
      </w:r>
    </w:p>
    <w:p w14:paraId="56CE1034" w14:textId="04CCEDF5" w:rsidR="002767D0" w:rsidRPr="002767D0" w:rsidRDefault="002767D0" w:rsidP="002767D0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 xml:space="preserve">A≤0 og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b&gt;0</m:t>
          </m:r>
        </m:oMath>
      </m:oMathPara>
    </w:p>
    <w:p w14:paraId="6467F815" w14:textId="77777777" w:rsidR="002767D0" w:rsidRDefault="002767D0" w:rsidP="002767D0">
      <w:pPr>
        <w:pStyle w:val="Listeafsnit"/>
        <w:rPr>
          <w:rFonts w:eastAsiaTheme="minorEastAsia"/>
        </w:rPr>
      </w:pPr>
    </w:p>
    <w:p w14:paraId="72A9E3EC" w14:textId="7CD20622" w:rsidR="002767D0" w:rsidRDefault="002767D0" w:rsidP="002767D0">
      <w:pPr>
        <w:rPr>
          <w:rFonts w:eastAsiaTheme="minorEastAsia"/>
        </w:rPr>
      </w:pPr>
      <w:r>
        <w:rPr>
          <w:rFonts w:eastAsiaTheme="minorEastAsia"/>
        </w:rPr>
        <w:t xml:space="preserve">Vi kalder søjlerne i A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så </w:t>
      </w:r>
    </w:p>
    <w:p w14:paraId="181D246A" w14:textId="4ADDC4FC" w:rsidR="002767D0" w:rsidRPr="00751A3E" w:rsidRDefault="002767D0" w:rsidP="002767D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4B24E3A" w14:textId="0267A671" w:rsidR="00277029" w:rsidRDefault="00751A3E" w:rsidP="002767D0">
      <w:pPr>
        <w:rPr>
          <w:rFonts w:eastAsiaTheme="minorEastAsia"/>
        </w:rPr>
      </w:pPr>
      <w:r>
        <w:rPr>
          <w:rFonts w:eastAsiaTheme="minorEastAsia"/>
        </w:rPr>
        <w:t>Jeg tænker umildbart a</w:t>
      </w:r>
      <w:r w:rsidR="00277029">
        <w:rPr>
          <w:rFonts w:eastAsiaTheme="minorEastAsia"/>
        </w:rPr>
        <w:t xml:space="preserve">t for at kunne lave en tegning som giver </w:t>
      </w:r>
      <w:proofErr w:type="gramStart"/>
      <w:r w:rsidR="00277029">
        <w:rPr>
          <w:rFonts w:eastAsiaTheme="minorEastAsia"/>
        </w:rPr>
        <w:t>mening</w:t>
      </w:r>
      <w:proofErr w:type="gramEnd"/>
      <w:r w:rsidR="00277029">
        <w:rPr>
          <w:rFonts w:eastAsiaTheme="minorEastAsia"/>
        </w:rPr>
        <w:t xml:space="preserve"> må vi have m=2 </w:t>
      </w:r>
    </w:p>
    <w:p w14:paraId="1929E42C" w14:textId="77777777" w:rsidR="00751A3E" w:rsidRDefault="00751A3E" w:rsidP="002767D0">
      <w:pPr>
        <w:rPr>
          <w:rFonts w:eastAsiaTheme="minorEastAsia"/>
        </w:rPr>
      </w:pPr>
    </w:p>
    <w:p w14:paraId="1DBF1266" w14:textId="77777777" w:rsidR="00751A3E" w:rsidRPr="002767D0" w:rsidRDefault="00751A3E" w:rsidP="002767D0">
      <w:pPr>
        <w:rPr>
          <w:rFonts w:eastAsiaTheme="minorEastAsia"/>
        </w:rPr>
      </w:pPr>
    </w:p>
    <w:p w14:paraId="5B42EDDD" w14:textId="5BA0C2E4" w:rsidR="002767D0" w:rsidRDefault="002767D0" w:rsidP="002767D0">
      <w:pPr>
        <w:rPr>
          <w:rFonts w:eastAsiaTheme="minorEastAsia"/>
        </w:rPr>
      </w:pPr>
      <w:r>
        <w:rPr>
          <w:rFonts w:eastAsiaTheme="minorEastAsia"/>
        </w:rPr>
        <w:t xml:space="preserve">Starter med del 1: lav en tegning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der viser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⇒¬(2)</m:t>
        </m:r>
      </m:oMath>
    </w:p>
    <w:p w14:paraId="56CA6B5B" w14:textId="77777777" w:rsidR="00751A3E" w:rsidRDefault="002767D0" w:rsidP="002767D0">
      <w:pPr>
        <w:rPr>
          <w:rFonts w:eastAsiaTheme="minorEastAsia"/>
        </w:rPr>
      </w:pPr>
      <w:r>
        <w:rPr>
          <w:rFonts w:eastAsiaTheme="minorEastAsia"/>
        </w:rPr>
        <w:t xml:space="preserve">Vi starter med at tænke over hvad det betyder </w:t>
      </w:r>
    </w:p>
    <w:p w14:paraId="4A1D10C1" w14:textId="415CBD62" w:rsidR="00FE74D5" w:rsidRDefault="007B01F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Ax=b med x≥0 </m:t>
        </m:r>
      </m:oMath>
      <w:r>
        <w:rPr>
          <w:rFonts w:eastAsiaTheme="minorEastAsia"/>
        </w:rPr>
        <w:t xml:space="preserve"> betyder at b</w:t>
      </w:r>
      <w:r w:rsidR="00751A3E">
        <w:rPr>
          <w:rFonts w:eastAsiaTheme="minorEastAsia"/>
        </w:rPr>
        <w:t xml:space="preserve"> er i keglen af søjlerne </w:t>
      </w:r>
      <m:oMath>
        <m:r>
          <w:rPr>
            <w:rFonts w:ascii="Cambria Math" w:eastAsiaTheme="minorEastAsia" w:hAnsi="Cambria Math"/>
          </w:rPr>
          <m:t>b∈cone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</m:d>
      </m:oMath>
      <w:r w:rsidR="00277029">
        <w:rPr>
          <w:rFonts w:eastAsiaTheme="minorEastAsia"/>
        </w:rPr>
        <w:t xml:space="preserve"> eller på tegning </w:t>
      </w:r>
    </w:p>
    <w:p w14:paraId="343337F4" w14:textId="68E02B60" w:rsidR="007B01FD" w:rsidRDefault="00890F54">
      <w:pPr>
        <w:rPr>
          <w:rFonts w:eastAsiaTheme="minorEastAsia"/>
        </w:rPr>
      </w:pPr>
      <w:r w:rsidRPr="00890F54">
        <w:rPr>
          <w:rFonts w:eastAsiaTheme="minorEastAsia"/>
        </w:rPr>
        <w:drawing>
          <wp:inline distT="0" distB="0" distL="0" distR="0" wp14:anchorId="7AECF5B6" wp14:editId="53BA6FD7">
            <wp:extent cx="2770555" cy="3694169"/>
            <wp:effectExtent l="0" t="4445" r="0" b="0"/>
            <wp:docPr id="1378519157" name="Billede 1" descr="Et billede, der indeholder whiteboard, Børnekunst, håndskrift, tegning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19157" name="Billede 1" descr="Et billede, der indeholder whiteboard, Børnekunst, håndskrift, tegning&#10;&#10;AI-genereret indhold kan være ukorrek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84465" cy="371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6F61" w14:textId="77777777" w:rsidR="007B01FD" w:rsidRDefault="007B01FD">
      <w:pPr>
        <w:rPr>
          <w:rFonts w:eastAsiaTheme="minorEastAsia"/>
        </w:rPr>
      </w:pPr>
    </w:p>
    <w:p w14:paraId="4B403882" w14:textId="25003A79" w:rsidR="007B01FD" w:rsidRPr="007B01FD" w:rsidRDefault="007B01F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A≤0⇔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≤0∀j∈{1,…,n}</m:t>
          </m:r>
        </m:oMath>
      </m:oMathPara>
    </w:p>
    <w:p w14:paraId="1FFBB3AE" w14:textId="44FB3A2F" w:rsidR="007B01FD" w:rsidRDefault="007B01FD">
      <w:pPr>
        <w:rPr>
          <w:rFonts w:eastAsiaTheme="minorEastAsia"/>
        </w:rPr>
      </w:pPr>
      <w:r>
        <w:rPr>
          <w:rFonts w:eastAsiaTheme="minorEastAsia"/>
        </w:rPr>
        <w:t xml:space="preserve">Altså at y må være i snittet af de n </w:t>
      </w:r>
      <w:r w:rsidR="00976452">
        <w:rPr>
          <w:rFonts w:eastAsiaTheme="minorEastAsia"/>
        </w:rPr>
        <w:t>hyper plan</w:t>
      </w:r>
      <w:r>
        <w:rPr>
          <w:rFonts w:eastAsiaTheme="minorEastAsia"/>
        </w:rPr>
        <w:t xml:space="preserve"> på tegningen </w:t>
      </w:r>
      <w:proofErr w:type="gramStart"/>
      <w:r w:rsidR="00F26CCE">
        <w:rPr>
          <w:rFonts w:eastAsiaTheme="minorEastAsia"/>
        </w:rPr>
        <w:t>under(</w:t>
      </w:r>
      <w:proofErr w:type="gramEnd"/>
      <w:r w:rsidR="00F26CCE">
        <w:rPr>
          <w:rFonts w:eastAsiaTheme="minorEastAsia"/>
        </w:rPr>
        <w:t xml:space="preserve">i dette tilfælde med mindre eller lig 0 er det nok at tage de </w:t>
      </w:r>
      <w:r w:rsidR="00976452">
        <w:rPr>
          <w:rFonts w:eastAsiaTheme="minorEastAsia"/>
        </w:rPr>
        <w:t>hyper plan</w:t>
      </w:r>
      <w:r w:rsidR="00F26CCE">
        <w:rPr>
          <w:rFonts w:eastAsiaTheme="minorEastAsia"/>
        </w:rPr>
        <w:t xml:space="preserve"> svarende til ekstremretningerne hvilket jeg har gjort på tegningen)</w:t>
      </w:r>
    </w:p>
    <w:p w14:paraId="75B8788C" w14:textId="65EEF420" w:rsidR="00890F54" w:rsidRDefault="00890F54">
      <w:pPr>
        <w:rPr>
          <w:rFonts w:eastAsiaTheme="minorEastAsia"/>
        </w:rPr>
      </w:pPr>
      <w:r w:rsidRPr="00890F54">
        <w:rPr>
          <w:rFonts w:eastAsiaTheme="minorEastAsia"/>
        </w:rPr>
        <w:lastRenderedPageBreak/>
        <w:drawing>
          <wp:inline distT="0" distB="0" distL="0" distR="0" wp14:anchorId="1B18518F" wp14:editId="67208683">
            <wp:extent cx="4199467" cy="5071777"/>
            <wp:effectExtent l="0" t="4445" r="0" b="0"/>
            <wp:docPr id="1253471681" name="Billede 1" descr="Et billede, der indeholder Børnekunst, tegning, tekst, whiteboar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71681" name="Billede 1" descr="Et billede, der indeholder Børnekunst, tegning, tekst, whiteboard&#10;&#10;AI-genereret indhold kan være ukorrek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30430" cy="510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E0C9" w14:textId="77777777" w:rsidR="00890F54" w:rsidRDefault="00890F54">
      <w:pPr>
        <w:rPr>
          <w:rFonts w:eastAsiaTheme="minorEastAsia"/>
        </w:rPr>
      </w:pPr>
    </w:p>
    <w:p w14:paraId="589540A3" w14:textId="77777777" w:rsidR="00F26CCE" w:rsidRDefault="00F26CCE">
      <w:pPr>
        <w:rPr>
          <w:rFonts w:eastAsiaTheme="minorEastAsia"/>
        </w:rPr>
      </w:pPr>
    </w:p>
    <w:p w14:paraId="4E05E46C" w14:textId="73648F8A" w:rsidR="00175101" w:rsidRDefault="00F26CCE">
      <w:pPr>
        <w:rPr>
          <w:rFonts w:eastAsiaTheme="minorEastAsia"/>
        </w:rPr>
      </w:pPr>
      <w:r>
        <w:rPr>
          <w:rFonts w:eastAsiaTheme="minorEastAsia"/>
        </w:rPr>
        <w:t xml:space="preserve">Men hvis vi </w:t>
      </w:r>
      <w:proofErr w:type="gramStart"/>
      <w:r>
        <w:rPr>
          <w:rFonts w:eastAsiaTheme="minorEastAsia"/>
        </w:rPr>
        <w:t>tegner</w:t>
      </w:r>
      <w:proofErr w:type="gramEnd"/>
      <w:r>
        <w:rPr>
          <w:rFonts w:eastAsiaTheme="minorEastAsia"/>
        </w:rPr>
        <w:t xml:space="preserve"> </w:t>
      </w:r>
      <w:r w:rsidR="00976452">
        <w:rPr>
          <w:rFonts w:eastAsiaTheme="minorEastAsia"/>
        </w:rPr>
        <w:t>hyper planet</w:t>
      </w:r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{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b&gt;0:y∈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 xml:space="preserve"> ser vi at snittet er tomt </w:t>
      </w:r>
    </w:p>
    <w:p w14:paraId="79BA1E8D" w14:textId="35EF26B6" w:rsidR="00175101" w:rsidRDefault="00890F54">
      <w:pPr>
        <w:rPr>
          <w:rFonts w:eastAsiaTheme="minorEastAsia"/>
        </w:rPr>
      </w:pPr>
      <w:r w:rsidRPr="00890F54">
        <w:drawing>
          <wp:inline distT="0" distB="0" distL="0" distR="0" wp14:anchorId="32ACD2E9" wp14:editId="14D5F0FD">
            <wp:extent cx="3192909" cy="3217093"/>
            <wp:effectExtent l="635" t="0" r="0" b="0"/>
            <wp:docPr id="1467143435" name="Billede 1" descr="Et billede, der indeholder kort, whiteboard, indendørs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43435" name="Billede 1" descr="Et billede, der indeholder kort, whiteboard, indendørs&#10;&#10;AI-genereret indhold kan være ukorrek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21160" cy="324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35F4" w14:textId="77777777" w:rsidR="00175101" w:rsidRDefault="00175101">
      <w:pPr>
        <w:rPr>
          <w:rFonts w:eastAsiaTheme="minorEastAsia"/>
        </w:rPr>
      </w:pPr>
    </w:p>
    <w:p w14:paraId="44A7E5CF" w14:textId="77777777" w:rsidR="00890F54" w:rsidRDefault="00F26CCE">
      <w:pPr>
        <w:rPr>
          <w:rFonts w:eastAsiaTheme="minorEastAsia"/>
        </w:rPr>
      </w:pPr>
      <w:r>
        <w:rPr>
          <w:rFonts w:eastAsiaTheme="minorEastAsia"/>
        </w:rPr>
        <w:t xml:space="preserve"> det eneste sted vi er tæt </w:t>
      </w:r>
      <w:proofErr w:type="gramStart"/>
      <w:r>
        <w:rPr>
          <w:rFonts w:eastAsiaTheme="minorEastAsia"/>
        </w:rPr>
        <w:t>på</w:t>
      </w:r>
      <w:proofErr w:type="gramEnd"/>
      <w:r>
        <w:rPr>
          <w:rFonts w:eastAsiaTheme="minorEastAsia"/>
        </w:rPr>
        <w:t xml:space="preserve"> er i </w:t>
      </w:r>
      <w:r w:rsidR="00175101">
        <w:rPr>
          <w:rFonts w:eastAsiaTheme="minorEastAsia"/>
        </w:rPr>
        <w:t xml:space="preserve">0 men vi kræver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b&gt;0</m:t>
        </m:r>
      </m:oMath>
      <w:r w:rsidR="00175101">
        <w:rPr>
          <w:rFonts w:eastAsiaTheme="minorEastAsia"/>
        </w:rPr>
        <w:t xml:space="preserve"> og da bliver snittet tomt altså findes ingen y hvor det gælder.</w:t>
      </w:r>
    </w:p>
    <w:p w14:paraId="1DC1969F" w14:textId="77777777" w:rsidR="00890F54" w:rsidRDefault="00890F54">
      <w:pPr>
        <w:rPr>
          <w:rFonts w:eastAsiaTheme="minorEastAsia"/>
        </w:rPr>
      </w:pPr>
      <w:r>
        <w:rPr>
          <w:rFonts w:eastAsiaTheme="minorEastAsia"/>
        </w:rPr>
        <w:lastRenderedPageBreak/>
        <w:t>Hvis man tænker på det geometrisk kan man jo se prikproduktet nogenlunde som ”hvor langt er vi gået i b’s retning” her kan man per (1) sige</w:t>
      </w:r>
    </w:p>
    <w:p w14:paraId="275E1742" w14:textId="39B23F04" w:rsidR="00890F54" w:rsidRDefault="00890F5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b=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3127C1E5" w14:textId="77777777" w:rsidR="00890F54" w:rsidRDefault="00890F54">
      <w:pPr>
        <w:rPr>
          <w:rFonts w:eastAsiaTheme="minorEastAsia"/>
        </w:rPr>
      </w:pPr>
    </w:p>
    <w:p w14:paraId="45B7AF12" w14:textId="6B180291" w:rsidR="00890F54" w:rsidRDefault="00890F54">
      <w:pPr>
        <w:rPr>
          <w:rFonts w:eastAsiaTheme="minorEastAsia"/>
        </w:rPr>
      </w:pPr>
      <w:r>
        <w:rPr>
          <w:rFonts w:eastAsiaTheme="minorEastAsia"/>
        </w:rPr>
        <w:t xml:space="preserve">Men en af antagelserne er at vi går i negativ retning af rækkerne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∀i∈{1,…,n}</m:t>
        </m:r>
      </m:oMath>
    </w:p>
    <w:p w14:paraId="2E4F944E" w14:textId="77777777" w:rsidR="00890F54" w:rsidRDefault="00890F54">
      <w:pPr>
        <w:rPr>
          <w:rFonts w:eastAsiaTheme="minorEastAsia"/>
        </w:rPr>
      </w:pPr>
      <w:r>
        <w:rPr>
          <w:rFonts w:eastAsiaTheme="minorEastAsia"/>
        </w:rPr>
        <w:t xml:space="preserve">Så </w:t>
      </w:r>
    </w:p>
    <w:p w14:paraId="30FA770A" w14:textId="16D96DA2" w:rsidR="00890F54" w:rsidRDefault="00890F54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49E54805" w14:textId="02340631" w:rsidR="00890F54" w:rsidRDefault="00890F54">
      <w:pPr>
        <w:rPr>
          <w:rFonts w:eastAsiaTheme="minorEastAsia"/>
        </w:rPr>
      </w:pPr>
      <w:r>
        <w:rPr>
          <w:rFonts w:eastAsiaTheme="minorEastAsia"/>
        </w:rPr>
        <w:t xml:space="preserve">Altså ikke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b&gt;0</m:t>
        </m:r>
      </m:oMath>
    </w:p>
    <w:p w14:paraId="3495278A" w14:textId="7827FD27" w:rsidR="00F26CCE" w:rsidRDefault="00175101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B15D24">
        <w:rPr>
          <w:rFonts w:eastAsiaTheme="minorEastAsia"/>
        </w:rPr>
        <w:t>Og vi har derved at hvis (1) er opfyldt kan vi ikke have (2)</w:t>
      </w:r>
    </w:p>
    <w:p w14:paraId="5EF5F520" w14:textId="4B6EC32A" w:rsidR="00890F54" w:rsidRDefault="00890F54">
      <w:pPr>
        <w:rPr>
          <w:rFonts w:eastAsiaTheme="minorEastAsia"/>
        </w:rPr>
      </w:pPr>
      <w:r>
        <w:rPr>
          <w:rFonts w:eastAsiaTheme="minorEastAsia"/>
        </w:rPr>
        <w:t xml:space="preserve">hvis man tænker på logikken i </w:t>
      </w:r>
    </w:p>
    <w:p w14:paraId="623E0E89" w14:textId="77777777" w:rsidR="00175101" w:rsidRDefault="00175101">
      <w:pPr>
        <w:rPr>
          <w:rFonts w:eastAsiaTheme="minorEastAsia"/>
        </w:rPr>
      </w:pPr>
    </w:p>
    <w:p w14:paraId="531D8649" w14:textId="39C7D10D" w:rsidR="00175101" w:rsidRDefault="00175101">
      <w:pPr>
        <w:rPr>
          <w:rFonts w:eastAsiaTheme="minorEastAsia"/>
        </w:rPr>
      </w:pPr>
      <w:r>
        <w:rPr>
          <w:rFonts w:eastAsiaTheme="minorEastAsia"/>
        </w:rPr>
        <w:t>Så er spørgsmålet er der en måde hvorpå</w:t>
      </w:r>
      <w:r w:rsidR="00B15D24">
        <w:rPr>
          <w:rFonts w:eastAsiaTheme="minorEastAsia"/>
        </w:rPr>
        <w:t xml:space="preserve"> man kunne tegne det hvor dette argument ikke ville holde? Vi kan tænke over </w:t>
      </w:r>
      <w:proofErr w:type="gramStart"/>
      <w:r w:rsidR="00B15D24">
        <w:rPr>
          <w:rFonts w:eastAsiaTheme="minorEastAsia"/>
        </w:rPr>
        <w:t>det(</w:t>
      </w:r>
      <w:proofErr w:type="gramEnd"/>
      <w:r w:rsidR="00B15D24">
        <w:rPr>
          <w:rFonts w:eastAsiaTheme="minorEastAsia"/>
        </w:rPr>
        <w:t xml:space="preserve">og regne på det) (1) betyder stadigvæk at </w:t>
      </w:r>
      <m:oMath>
        <m:r>
          <w:rPr>
            <w:rFonts w:ascii="Cambria Math" w:eastAsiaTheme="minorEastAsia" w:hAnsi="Cambria Math"/>
          </w:rPr>
          <m:t>b∈Cone(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)</m:t>
        </m:r>
      </m:oMath>
    </w:p>
    <w:p w14:paraId="49D27772" w14:textId="63B77EDE" w:rsidR="00B15D24" w:rsidRDefault="00B15D24">
      <w:pPr>
        <w:rPr>
          <w:rFonts w:eastAsiaTheme="minorEastAsia"/>
        </w:rPr>
      </w:pPr>
      <w:r>
        <w:rPr>
          <w:rFonts w:eastAsiaTheme="minorEastAsia"/>
        </w:rPr>
        <w:t xml:space="preserve">Vi kan skære det ned til ekstremretninger </w:t>
      </w:r>
      <m:oMath>
        <m:r>
          <w:rPr>
            <w:rFonts w:ascii="Cambria Math" w:eastAsiaTheme="minorEastAsia" w:hAnsi="Cambria Math"/>
          </w:rPr>
          <m:t>Cone(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bSup>
            <m:r>
              <w:rPr>
                <w:rFonts w:ascii="Cambria Math" w:eastAsiaTheme="minorEastAsia" w:hAnsi="Cambria Math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bSup>
          </m:e>
        </m:d>
        <m:r>
          <w:rPr>
            <w:rFonts w:ascii="Cambria Math" w:eastAsiaTheme="minorEastAsia" w:hAnsi="Cambria Math"/>
          </w:rPr>
          <m:t>)</m:t>
        </m:r>
      </m:oMath>
    </w:p>
    <w:p w14:paraId="69E7F6A6" w14:textId="77777777" w:rsidR="009A09F1" w:rsidRDefault="009A09F1">
      <w:pPr>
        <w:rPr>
          <w:rFonts w:eastAsiaTheme="minorEastAsia"/>
        </w:rPr>
      </w:pPr>
    </w:p>
    <w:p w14:paraId="2FDF0E93" w14:textId="7E0FB086" w:rsidR="00B15D24" w:rsidRDefault="00B15D24">
      <w:pPr>
        <w:rPr>
          <w:rFonts w:eastAsiaTheme="minorEastAsia"/>
        </w:rPr>
      </w:pPr>
      <w:r>
        <w:rPr>
          <w:rFonts w:eastAsiaTheme="minorEastAsia"/>
        </w:rPr>
        <w:t xml:space="preserve">Tilfældet med 1 ekstremretning har vi </w:t>
      </w:r>
      <m:oMath>
        <m:r>
          <w:rPr>
            <w:rFonts w:ascii="Cambria Math" w:eastAsiaTheme="minorEastAsia" w:hAnsi="Cambria Math"/>
          </w:rPr>
          <m:t>b=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·α|α≥0</m:t>
        </m:r>
      </m:oMath>
      <w:r>
        <w:rPr>
          <w:rFonts w:eastAsiaTheme="minorEastAsia"/>
        </w:rPr>
        <w:t xml:space="preserve"> derved </w:t>
      </w:r>
      <w:r w:rsidR="009A09F1">
        <w:rPr>
          <w:rFonts w:eastAsiaTheme="minorEastAsia"/>
        </w:rPr>
        <w:t xml:space="preserve">har vi bare spørgsmålet om vi kan have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α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&gt;0,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≤0 for α,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≥0</m:t>
        </m:r>
      </m:oMath>
      <w:r w:rsidR="009A09F1">
        <w:rPr>
          <w:rFonts w:eastAsiaTheme="minorEastAsia"/>
        </w:rPr>
        <w:t xml:space="preserve"> på samme tid hvor svaret selvfølgelig er nej </w:t>
      </w:r>
    </w:p>
    <w:p w14:paraId="3E918218" w14:textId="77777777" w:rsidR="009A09F1" w:rsidRDefault="009A09F1">
      <w:pPr>
        <w:rPr>
          <w:rFonts w:eastAsiaTheme="minorEastAsia"/>
        </w:rPr>
      </w:pPr>
    </w:p>
    <w:p w14:paraId="3654F370" w14:textId="6FAFE212" w:rsidR="00B15D24" w:rsidRDefault="00B15D24">
      <w:pPr>
        <w:rPr>
          <w:rFonts w:eastAsiaTheme="minorEastAsia"/>
        </w:rPr>
      </w:pPr>
      <w:r>
        <w:rPr>
          <w:rFonts w:eastAsiaTheme="minorEastAsia"/>
        </w:rPr>
        <w:t>Tilfældet med 2 er præcis det tilfælde vi har tegnet</w:t>
      </w:r>
    </w:p>
    <w:p w14:paraId="69C8EE65" w14:textId="6C451DE6" w:rsidR="00B15D24" w:rsidRDefault="00B15D24">
      <w:pPr>
        <w:rPr>
          <w:rFonts w:eastAsiaTheme="minorEastAsia"/>
        </w:rPr>
      </w:pPr>
      <w:r>
        <w:rPr>
          <w:rFonts w:eastAsiaTheme="minorEastAsia"/>
        </w:rPr>
        <w:t xml:space="preserve">I tilfældet med 3 kan vi maksimalt have en linje hvor samme illustration som vi har lavet </w:t>
      </w:r>
      <w:proofErr w:type="gramStart"/>
      <w:r>
        <w:rPr>
          <w:rFonts w:eastAsiaTheme="minorEastAsia"/>
        </w:rPr>
        <w:t>stadig</w:t>
      </w:r>
      <w:proofErr w:type="gramEnd"/>
      <w:r>
        <w:rPr>
          <w:rFonts w:eastAsiaTheme="minorEastAsia"/>
        </w:rPr>
        <w:t xml:space="preserve"> vil virke</w:t>
      </w:r>
    </w:p>
    <w:p w14:paraId="32B3F837" w14:textId="0F5FB364" w:rsidR="00B15D24" w:rsidRDefault="00B15D24">
      <w:pPr>
        <w:rPr>
          <w:rFonts w:eastAsiaTheme="minorEastAsia"/>
        </w:rPr>
      </w:pPr>
      <w:r>
        <w:rPr>
          <w:rFonts w:eastAsiaTheme="minorEastAsia"/>
        </w:rPr>
        <w:t xml:space="preserve">I tilfældet med 4 er betingelserne </w:t>
      </w:r>
      <w:proofErr w:type="gramStart"/>
      <w:r>
        <w:rPr>
          <w:rFonts w:eastAsiaTheme="minorEastAsia"/>
        </w:rPr>
        <w:t>for  (</w:t>
      </w:r>
      <w:proofErr w:type="gramEnd"/>
      <w:r>
        <w:rPr>
          <w:rFonts w:eastAsiaTheme="minorEastAsia"/>
        </w:rPr>
        <w:t xml:space="preserve">2) bare aldrig opfyldt på samme tid da </w:t>
      </w:r>
    </w:p>
    <w:p w14:paraId="082D66A3" w14:textId="77777777" w:rsidR="00B15D24" w:rsidRDefault="00B15D2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A≤0⇒y=0⇒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b=0</m:t>
          </m:r>
        </m:oMath>
      </m:oMathPara>
    </w:p>
    <w:p w14:paraId="531BE571" w14:textId="68EDDC68" w:rsidR="00B15D24" w:rsidRDefault="00B15D24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0B25DC87" w14:textId="77777777" w:rsidR="000F18F0" w:rsidRDefault="000F18F0">
      <w:pPr>
        <w:rPr>
          <w:rFonts w:eastAsiaTheme="minorEastAsia"/>
        </w:rPr>
      </w:pPr>
    </w:p>
    <w:p w14:paraId="2FCDA64B" w14:textId="283DDBE3" w:rsidR="000F18F0" w:rsidRDefault="000F18F0">
      <w:pPr>
        <w:rPr>
          <w:rFonts w:eastAsiaTheme="minorEastAsia"/>
        </w:rPr>
      </w:pPr>
      <w:r>
        <w:rPr>
          <w:rFonts w:eastAsiaTheme="minorEastAsia"/>
        </w:rPr>
        <w:t xml:space="preserve">Del 2 </w:t>
      </w:r>
    </w:p>
    <w:p w14:paraId="149E85B0" w14:textId="0ACB708C" w:rsidR="000F18F0" w:rsidRDefault="000F18F0">
      <w:pPr>
        <w:rPr>
          <w:rFonts w:eastAsiaTheme="minorEastAsia"/>
        </w:rPr>
      </w:pPr>
      <w:r>
        <w:rPr>
          <w:rFonts w:eastAsiaTheme="minorEastAsia"/>
        </w:rPr>
        <w:t xml:space="preserve">Igen tegner vi søjlerne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og snittet af </w:t>
      </w:r>
      <w:r w:rsidR="00976452">
        <w:rPr>
          <w:rFonts w:eastAsiaTheme="minorEastAsia"/>
        </w:rPr>
        <w:t>hyper planerne</w:t>
      </w:r>
      <w:r>
        <w:rPr>
          <w:rFonts w:eastAsiaTheme="minorEastAsia"/>
        </w:rPr>
        <w:t xml:space="preserve"> som den sort skraverede mængde</w:t>
      </w:r>
    </w:p>
    <w:p w14:paraId="7C2EB384" w14:textId="7241CF07" w:rsidR="001912C2" w:rsidRDefault="00890F54">
      <w:pPr>
        <w:rPr>
          <w:rFonts w:eastAsiaTheme="minorEastAsia"/>
        </w:rPr>
      </w:pPr>
      <w:r w:rsidRPr="00890F54">
        <w:rPr>
          <w:rFonts w:eastAsiaTheme="minorEastAsia"/>
        </w:rPr>
        <w:drawing>
          <wp:inline distT="0" distB="0" distL="0" distR="0" wp14:anchorId="61B03DB8" wp14:editId="3B64B51B">
            <wp:extent cx="2856737" cy="3809080"/>
            <wp:effectExtent l="0" t="6350" r="0" b="0"/>
            <wp:docPr id="558498086" name="Billede 1" descr="Et billede, der indeholder tekst, whiteboard, håndskrift, kontorartikler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98086" name="Billede 1" descr="Et billede, der indeholder tekst, whiteboard, håndskrift, kontorartikler&#10;&#10;AI-genereret indhold kan være ukorrek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05933" cy="387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D0E8" w14:textId="3672F1DF" w:rsidR="00890F54" w:rsidRPr="00890F54" w:rsidRDefault="00890F54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Men hvad betyder det at der findes y således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 xml:space="preserve">A≤0,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b&gt;0</m:t>
        </m:r>
      </m:oMath>
      <w:r>
        <w:rPr>
          <w:rFonts w:eastAsiaTheme="minorEastAsia"/>
        </w:rPr>
        <w:t>?</w:t>
      </w:r>
    </w:p>
    <w:p w14:paraId="38BC15CA" w14:textId="15510E76" w:rsidR="00890F54" w:rsidRDefault="00890F54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A≤0</m:t>
        </m:r>
      </m:oMath>
      <w:r>
        <w:rPr>
          <w:rFonts w:eastAsiaTheme="minorEastAsia"/>
        </w:rPr>
        <w:t xml:space="preserve"> betyder at vi er i den </w:t>
      </w:r>
      <w:r w:rsidR="00976452">
        <w:rPr>
          <w:rFonts w:eastAsiaTheme="minorEastAsia"/>
        </w:rPr>
        <w:t>skraverede</w:t>
      </w:r>
      <w:r>
        <w:rPr>
          <w:rFonts w:eastAsiaTheme="minorEastAsia"/>
        </w:rPr>
        <w:t xml:space="preserve"> mængde </w:t>
      </w:r>
    </w:p>
    <w:p w14:paraId="5C3C6467" w14:textId="3199A833" w:rsidR="00890F54" w:rsidRDefault="00890F54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y&gt;0</m:t>
        </m:r>
      </m:oMath>
      <w:r>
        <w:rPr>
          <w:rFonts w:eastAsiaTheme="minorEastAsia"/>
        </w:rPr>
        <w:t xml:space="preserve"> betyder lige præcis at </w:t>
      </w:r>
      <m:oMath>
        <m:r>
          <w:rPr>
            <w:rFonts w:ascii="Cambria Math" w:eastAsiaTheme="minorEastAsia" w:hAnsi="Cambria Math"/>
          </w:rPr>
          <m:t>b∈{x∈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|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x&gt;0}</m:t>
        </m:r>
      </m:oMath>
      <w:r>
        <w:rPr>
          <w:rFonts w:eastAsiaTheme="minorEastAsia"/>
        </w:rPr>
        <w:t xml:space="preserve"> som vi kan tegne ud fra et eller andet y i det skraverede område</w:t>
      </w:r>
    </w:p>
    <w:p w14:paraId="37BF6C61" w14:textId="6DBEAF4C" w:rsidR="00890F54" w:rsidRDefault="008A5550">
      <w:pPr>
        <w:rPr>
          <w:rFonts w:eastAsiaTheme="minorEastAsia"/>
        </w:rPr>
      </w:pPr>
      <w:r w:rsidRPr="008A5550">
        <w:rPr>
          <w:rFonts w:eastAsiaTheme="minorEastAsia"/>
        </w:rPr>
        <w:drawing>
          <wp:inline distT="0" distB="0" distL="0" distR="0" wp14:anchorId="4757EB6C" wp14:editId="12EF6EF8">
            <wp:extent cx="3728624" cy="4971627"/>
            <wp:effectExtent l="635" t="0" r="0" b="0"/>
            <wp:docPr id="1689002983" name="Billede 1" descr="Et billede, der indeholder tekst, whiteboard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02983" name="Billede 1" descr="Et billede, der indeholder tekst, whiteboard, håndskrift&#10;&#10;AI-genereret indhold kan være ukorrek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41358" cy="498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CEB7" w14:textId="1023673C" w:rsidR="00890F54" w:rsidRDefault="00890F54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w:r w:rsidR="00976452">
        <w:rPr>
          <w:rFonts w:eastAsiaTheme="minorEastAsia"/>
        </w:rPr>
        <w:t>uanset</w:t>
      </w:r>
      <w:r>
        <w:rPr>
          <w:rFonts w:eastAsiaTheme="minorEastAsia"/>
        </w:rPr>
        <w:t xml:space="preserve"> hvilket y vi vælger i </w:t>
      </w:r>
      <w:proofErr w:type="gramStart"/>
      <w:r>
        <w:rPr>
          <w:rFonts w:eastAsiaTheme="minorEastAsia"/>
        </w:rPr>
        <w:t>mængden</w:t>
      </w:r>
      <w:proofErr w:type="gramEnd"/>
      <w:r>
        <w:rPr>
          <w:rFonts w:eastAsiaTheme="minorEastAsia"/>
        </w:rPr>
        <w:t xml:space="preserve"> er de b’er som virker for (2) aldrig i mængden</w:t>
      </w:r>
    </w:p>
    <w:p w14:paraId="5C2F71F2" w14:textId="4D3C3EAB" w:rsidR="00CB0303" w:rsidRDefault="00976452" w:rsidP="00CB0303">
      <w:pPr>
        <w:rPr>
          <w:rFonts w:eastAsiaTheme="minorEastAsia"/>
        </w:rPr>
      </w:pPr>
      <w:r>
        <w:rPr>
          <w:rFonts w:eastAsiaTheme="minorEastAsia"/>
        </w:rPr>
        <w:t>Nemlig</w:t>
      </w:r>
      <w:r w:rsidR="00CB0303">
        <w:rPr>
          <w:rFonts w:eastAsiaTheme="minorEastAsia"/>
        </w:rPr>
        <w:t xml:space="preserve"> </w:t>
      </w:r>
      <w:r>
        <w:rPr>
          <w:rFonts w:eastAsiaTheme="minorEastAsia"/>
        </w:rPr>
        <w:t>uanset</w:t>
      </w:r>
      <w:r w:rsidR="00CB0303">
        <w:rPr>
          <w:rFonts w:eastAsiaTheme="minorEastAsia"/>
        </w:rPr>
        <w:t xml:space="preserve"> hvilken y vi vælger vil overlappet være tomt </w:t>
      </w:r>
    </w:p>
    <w:p w14:paraId="6292B9EE" w14:textId="21BC4AC3" w:rsidR="00CB0303" w:rsidRDefault="00CB0303" w:rsidP="00CB0303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x&gt;0</m:t>
            </m:r>
          </m:e>
        </m:d>
        <m:r>
          <w:rPr>
            <w:rFonts w:ascii="Cambria Math" w:eastAsiaTheme="minorEastAsia" w:hAnsi="Cambria Math"/>
          </w:rPr>
          <m:t>∩cone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=Ø</m:t>
        </m:r>
      </m:oMath>
    </w:p>
    <w:p w14:paraId="7B61F584" w14:textId="75A42205" w:rsidR="008A5550" w:rsidRDefault="008A5550" w:rsidP="00CB0303">
      <w:pPr>
        <w:rPr>
          <w:rFonts w:eastAsiaTheme="minorEastAsia"/>
        </w:rPr>
      </w:pPr>
    </w:p>
    <w:p w14:paraId="2B3312D7" w14:textId="404EB4C9" w:rsidR="008A5550" w:rsidRDefault="008A5550" w:rsidP="00CB0303">
      <w:pPr>
        <w:rPr>
          <w:rFonts w:eastAsiaTheme="minorEastAsia"/>
        </w:rPr>
      </w:pPr>
      <w:r w:rsidRPr="008A5550">
        <w:rPr>
          <w:rFonts w:eastAsiaTheme="minorEastAsia"/>
        </w:rPr>
        <w:lastRenderedPageBreak/>
        <w:drawing>
          <wp:inline distT="0" distB="0" distL="0" distR="0" wp14:anchorId="267A6B66" wp14:editId="761F3402">
            <wp:extent cx="3591981" cy="4789431"/>
            <wp:effectExtent l="0" t="1905" r="635" b="635"/>
            <wp:docPr id="1762193325" name="Billede 1" descr="Et billede, der indeholder tekst, håndskrift, whiteboard, kontorartikler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93325" name="Billede 1" descr="Et billede, der indeholder tekst, håndskrift, whiteboard, kontorartikler&#10;&#10;AI-genereret indhold kan være ukorrek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09948" cy="481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C712" w14:textId="622C251A" w:rsidR="00890F54" w:rsidRDefault="00890F54">
      <w:pPr>
        <w:rPr>
          <w:rFonts w:eastAsiaTheme="minorEastAsia"/>
        </w:rPr>
      </w:pPr>
      <w:r>
        <w:rPr>
          <w:rFonts w:eastAsiaTheme="minorEastAsia"/>
        </w:rPr>
        <w:t xml:space="preserve">man lige skal notere algebraen kan vi lige vise at under (2) medfører </w:t>
      </w:r>
      <m:oMath>
        <m:r>
          <w:rPr>
            <w:rFonts w:ascii="Cambria Math" w:eastAsiaTheme="minorEastAsia" w:hAnsi="Cambria Math"/>
          </w:rPr>
          <m:t>Ax=b⇒¬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x≥0</m:t>
            </m:r>
          </m:e>
        </m:d>
      </m:oMath>
    </w:p>
    <w:p w14:paraId="2DE4F223" w14:textId="61F38D65" w:rsidR="00890F54" w:rsidRPr="00CB0303" w:rsidRDefault="00890F54" w:rsidP="00890F5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0&lt;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x=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⇒¬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≥0∀i∈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1,…,n</m:t>
                  </m:r>
                </m:e>
              </m:d>
            </m:e>
          </m:d>
        </m:oMath>
      </m:oMathPara>
    </w:p>
    <w:p w14:paraId="6A940B69" w14:textId="516CFBB1" w:rsidR="00CB0303" w:rsidRDefault="00CB0303" w:rsidP="00890F54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≤0∀i∈{1,…,n}</m:t>
        </m:r>
      </m:oMath>
    </w:p>
    <w:p w14:paraId="05D4AD24" w14:textId="03F70F01" w:rsidR="00CB0303" w:rsidRPr="00890F54" w:rsidRDefault="00CB0303" w:rsidP="00890F54">
      <w:pPr>
        <w:rPr>
          <w:rFonts w:eastAsiaTheme="minorEastAsia"/>
        </w:rPr>
      </w:pPr>
      <w:r>
        <w:rPr>
          <w:rFonts w:eastAsiaTheme="minorEastAsia"/>
        </w:rPr>
        <w:t xml:space="preserve">Da har vi altså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⇒¬(1)</m:t>
        </m:r>
      </m:oMath>
    </w:p>
    <w:p w14:paraId="07025027" w14:textId="77777777" w:rsidR="00890F54" w:rsidRPr="00890F54" w:rsidRDefault="00890F54">
      <w:pPr>
        <w:rPr>
          <w:rFonts w:eastAsiaTheme="minorEastAsia"/>
        </w:rPr>
      </w:pPr>
    </w:p>
    <w:p w14:paraId="42EA7C17" w14:textId="77777777" w:rsidR="00175101" w:rsidRDefault="00175101">
      <w:pPr>
        <w:rPr>
          <w:rFonts w:eastAsiaTheme="minorEastAsia"/>
        </w:rPr>
      </w:pPr>
    </w:p>
    <w:p w14:paraId="0406C956" w14:textId="77777777" w:rsidR="00175101" w:rsidRDefault="00175101">
      <w:pPr>
        <w:rPr>
          <w:rFonts w:eastAsiaTheme="minorEastAsia"/>
        </w:rPr>
      </w:pPr>
    </w:p>
    <w:p w14:paraId="6159E00F" w14:textId="77777777" w:rsidR="00175101" w:rsidRDefault="00175101">
      <w:pPr>
        <w:rPr>
          <w:rFonts w:eastAsiaTheme="minorEastAsia"/>
        </w:rPr>
      </w:pPr>
    </w:p>
    <w:p w14:paraId="1993A287" w14:textId="77777777" w:rsidR="00175101" w:rsidRDefault="00175101">
      <w:pPr>
        <w:rPr>
          <w:rFonts w:eastAsiaTheme="minorEastAsia"/>
        </w:rPr>
      </w:pPr>
    </w:p>
    <w:p w14:paraId="4C25B2AD" w14:textId="77777777" w:rsidR="00F26CCE" w:rsidRDefault="00F26CCE">
      <w:pPr>
        <w:rPr>
          <w:rFonts w:eastAsiaTheme="minorEastAsia"/>
        </w:rPr>
      </w:pPr>
    </w:p>
    <w:p w14:paraId="78C1D3FD" w14:textId="3F784F62" w:rsidR="00F26CCE" w:rsidRDefault="00F26CCE">
      <w:pPr>
        <w:rPr>
          <w:rFonts w:eastAsiaTheme="minorEastAsia"/>
        </w:rPr>
      </w:pPr>
    </w:p>
    <w:p w14:paraId="0AB3290E" w14:textId="16C47F31" w:rsidR="007B01FD" w:rsidRDefault="007B01FD">
      <w:pPr>
        <w:rPr>
          <w:rFonts w:eastAsiaTheme="minorEastAsia"/>
        </w:rPr>
      </w:pPr>
    </w:p>
    <w:p w14:paraId="7A459332" w14:textId="77777777" w:rsidR="00890F54" w:rsidRDefault="00890F54">
      <w:pPr>
        <w:rPr>
          <w:rFonts w:eastAsiaTheme="minorEastAsia"/>
        </w:rPr>
      </w:pPr>
    </w:p>
    <w:p w14:paraId="22CA3B01" w14:textId="0CF3F719" w:rsidR="00890F54" w:rsidRDefault="00890F54">
      <w:pPr>
        <w:rPr>
          <w:rFonts w:eastAsiaTheme="minorEastAsia"/>
        </w:rPr>
      </w:pPr>
    </w:p>
    <w:p w14:paraId="5025B591" w14:textId="77777777" w:rsidR="00751A3E" w:rsidRPr="00FE74D5" w:rsidRDefault="00751A3E">
      <w:pPr>
        <w:rPr>
          <w:rFonts w:eastAsiaTheme="minorEastAsia"/>
        </w:rPr>
      </w:pPr>
    </w:p>
    <w:p w14:paraId="264F9A2E" w14:textId="77777777" w:rsidR="00D10D64" w:rsidRDefault="00D10D64"/>
    <w:p w14:paraId="1DD3ACFC" w14:textId="56A5E92C" w:rsidR="00D10D64" w:rsidRDefault="00D10D64"/>
    <w:p w14:paraId="72D353E3" w14:textId="7122426F" w:rsidR="00890F54" w:rsidRDefault="00890F54"/>
    <w:p w14:paraId="0157668B" w14:textId="0385F422" w:rsidR="00D10D64" w:rsidRDefault="00D10D64"/>
    <w:sectPr w:rsidR="00D10D6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90971"/>
    <w:multiLevelType w:val="hybridMultilevel"/>
    <w:tmpl w:val="F7BC936A"/>
    <w:lvl w:ilvl="0" w:tplc="F32EC43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259C8"/>
    <w:multiLevelType w:val="hybridMultilevel"/>
    <w:tmpl w:val="B8D456F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752B2"/>
    <w:multiLevelType w:val="hybridMultilevel"/>
    <w:tmpl w:val="2670187C"/>
    <w:lvl w:ilvl="0" w:tplc="C5C48B9C">
      <w:start w:val="1"/>
      <w:numFmt w:val="lowerLetter"/>
      <w:lvlText w:val="%1)"/>
      <w:lvlJc w:val="left"/>
      <w:pPr>
        <w:ind w:left="400" w:hanging="360"/>
      </w:pPr>
      <w:rPr>
        <w:rFonts w:asciiTheme="minorHAnsi" w:eastAsiaTheme="minorEastAsia" w:hAnsiTheme="minorHAnsi" w:cstheme="minorBidi"/>
      </w:rPr>
    </w:lvl>
    <w:lvl w:ilvl="1" w:tplc="04060019" w:tentative="1">
      <w:start w:val="1"/>
      <w:numFmt w:val="lowerLetter"/>
      <w:lvlText w:val="%2."/>
      <w:lvlJc w:val="left"/>
      <w:pPr>
        <w:ind w:left="1120" w:hanging="360"/>
      </w:pPr>
    </w:lvl>
    <w:lvl w:ilvl="2" w:tplc="0406001B" w:tentative="1">
      <w:start w:val="1"/>
      <w:numFmt w:val="lowerRoman"/>
      <w:lvlText w:val="%3."/>
      <w:lvlJc w:val="right"/>
      <w:pPr>
        <w:ind w:left="1840" w:hanging="180"/>
      </w:pPr>
    </w:lvl>
    <w:lvl w:ilvl="3" w:tplc="0406000F" w:tentative="1">
      <w:start w:val="1"/>
      <w:numFmt w:val="decimal"/>
      <w:lvlText w:val="%4."/>
      <w:lvlJc w:val="left"/>
      <w:pPr>
        <w:ind w:left="2560" w:hanging="360"/>
      </w:pPr>
    </w:lvl>
    <w:lvl w:ilvl="4" w:tplc="04060019" w:tentative="1">
      <w:start w:val="1"/>
      <w:numFmt w:val="lowerLetter"/>
      <w:lvlText w:val="%5."/>
      <w:lvlJc w:val="left"/>
      <w:pPr>
        <w:ind w:left="3280" w:hanging="360"/>
      </w:pPr>
    </w:lvl>
    <w:lvl w:ilvl="5" w:tplc="0406001B" w:tentative="1">
      <w:start w:val="1"/>
      <w:numFmt w:val="lowerRoman"/>
      <w:lvlText w:val="%6."/>
      <w:lvlJc w:val="right"/>
      <w:pPr>
        <w:ind w:left="4000" w:hanging="180"/>
      </w:pPr>
    </w:lvl>
    <w:lvl w:ilvl="6" w:tplc="0406000F" w:tentative="1">
      <w:start w:val="1"/>
      <w:numFmt w:val="decimal"/>
      <w:lvlText w:val="%7."/>
      <w:lvlJc w:val="left"/>
      <w:pPr>
        <w:ind w:left="4720" w:hanging="360"/>
      </w:pPr>
    </w:lvl>
    <w:lvl w:ilvl="7" w:tplc="04060019" w:tentative="1">
      <w:start w:val="1"/>
      <w:numFmt w:val="lowerLetter"/>
      <w:lvlText w:val="%8."/>
      <w:lvlJc w:val="left"/>
      <w:pPr>
        <w:ind w:left="5440" w:hanging="360"/>
      </w:pPr>
    </w:lvl>
    <w:lvl w:ilvl="8" w:tplc="0406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3" w15:restartNumberingAfterBreak="0">
    <w:nsid w:val="319F4D43"/>
    <w:multiLevelType w:val="hybridMultilevel"/>
    <w:tmpl w:val="19181534"/>
    <w:lvl w:ilvl="0" w:tplc="2D5471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646CBC"/>
    <w:multiLevelType w:val="hybridMultilevel"/>
    <w:tmpl w:val="16E23B1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921D4"/>
    <w:multiLevelType w:val="hybridMultilevel"/>
    <w:tmpl w:val="0992674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0D501A"/>
    <w:multiLevelType w:val="hybridMultilevel"/>
    <w:tmpl w:val="42B221B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146513">
    <w:abstractNumId w:val="5"/>
  </w:num>
  <w:num w:numId="2" w16cid:durableId="887768340">
    <w:abstractNumId w:val="2"/>
  </w:num>
  <w:num w:numId="3" w16cid:durableId="918633859">
    <w:abstractNumId w:val="4"/>
  </w:num>
  <w:num w:numId="4" w16cid:durableId="1485466393">
    <w:abstractNumId w:val="0"/>
  </w:num>
  <w:num w:numId="5" w16cid:durableId="45565006">
    <w:abstractNumId w:val="3"/>
  </w:num>
  <w:num w:numId="6" w16cid:durableId="1180000473">
    <w:abstractNumId w:val="6"/>
  </w:num>
  <w:num w:numId="7" w16cid:durableId="619184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64"/>
    <w:rsid w:val="00002C38"/>
    <w:rsid w:val="000F18F0"/>
    <w:rsid w:val="0010654F"/>
    <w:rsid w:val="00113B57"/>
    <w:rsid w:val="00116C59"/>
    <w:rsid w:val="00173C35"/>
    <w:rsid w:val="00175101"/>
    <w:rsid w:val="00181737"/>
    <w:rsid w:val="001912C2"/>
    <w:rsid w:val="001C58E4"/>
    <w:rsid w:val="001D04D3"/>
    <w:rsid w:val="00201AC9"/>
    <w:rsid w:val="0024361A"/>
    <w:rsid w:val="00257B2C"/>
    <w:rsid w:val="002767D0"/>
    <w:rsid w:val="00277029"/>
    <w:rsid w:val="00295D8E"/>
    <w:rsid w:val="002C211D"/>
    <w:rsid w:val="002D12F4"/>
    <w:rsid w:val="002F64CC"/>
    <w:rsid w:val="00390522"/>
    <w:rsid w:val="003974B2"/>
    <w:rsid w:val="003A7267"/>
    <w:rsid w:val="003B7524"/>
    <w:rsid w:val="003D07BC"/>
    <w:rsid w:val="003F5D22"/>
    <w:rsid w:val="003F766C"/>
    <w:rsid w:val="0048191E"/>
    <w:rsid w:val="004E33F5"/>
    <w:rsid w:val="005030C0"/>
    <w:rsid w:val="005279BE"/>
    <w:rsid w:val="005617FF"/>
    <w:rsid w:val="005A1B39"/>
    <w:rsid w:val="005F134A"/>
    <w:rsid w:val="0064077E"/>
    <w:rsid w:val="006827E8"/>
    <w:rsid w:val="006A6B04"/>
    <w:rsid w:val="006E0586"/>
    <w:rsid w:val="006F0825"/>
    <w:rsid w:val="00704220"/>
    <w:rsid w:val="007161F8"/>
    <w:rsid w:val="00751075"/>
    <w:rsid w:val="00751A3E"/>
    <w:rsid w:val="00755355"/>
    <w:rsid w:val="00761084"/>
    <w:rsid w:val="007875BE"/>
    <w:rsid w:val="007916A2"/>
    <w:rsid w:val="007B01FD"/>
    <w:rsid w:val="007C62AF"/>
    <w:rsid w:val="007C65B9"/>
    <w:rsid w:val="007F2D5C"/>
    <w:rsid w:val="00803F25"/>
    <w:rsid w:val="0081648C"/>
    <w:rsid w:val="00853678"/>
    <w:rsid w:val="00890F54"/>
    <w:rsid w:val="008A5550"/>
    <w:rsid w:val="0095203A"/>
    <w:rsid w:val="009648E0"/>
    <w:rsid w:val="00976452"/>
    <w:rsid w:val="00982A5A"/>
    <w:rsid w:val="009A09F1"/>
    <w:rsid w:val="009D3C2A"/>
    <w:rsid w:val="00A05D67"/>
    <w:rsid w:val="00A102C8"/>
    <w:rsid w:val="00A133E2"/>
    <w:rsid w:val="00A15DE3"/>
    <w:rsid w:val="00A2542E"/>
    <w:rsid w:val="00A30870"/>
    <w:rsid w:val="00A3722B"/>
    <w:rsid w:val="00A41861"/>
    <w:rsid w:val="00A46D1B"/>
    <w:rsid w:val="00A57D2F"/>
    <w:rsid w:val="00A70D21"/>
    <w:rsid w:val="00A87B15"/>
    <w:rsid w:val="00AA591D"/>
    <w:rsid w:val="00AB6E8F"/>
    <w:rsid w:val="00AD699D"/>
    <w:rsid w:val="00AF0FAC"/>
    <w:rsid w:val="00B15D24"/>
    <w:rsid w:val="00B70D0B"/>
    <w:rsid w:val="00BB7364"/>
    <w:rsid w:val="00BD6EA6"/>
    <w:rsid w:val="00C361F8"/>
    <w:rsid w:val="00C405A3"/>
    <w:rsid w:val="00C701A4"/>
    <w:rsid w:val="00CB0303"/>
    <w:rsid w:val="00CB4842"/>
    <w:rsid w:val="00D10D64"/>
    <w:rsid w:val="00D30C6B"/>
    <w:rsid w:val="00D71141"/>
    <w:rsid w:val="00D80C49"/>
    <w:rsid w:val="00DA2723"/>
    <w:rsid w:val="00DC3610"/>
    <w:rsid w:val="00DC3C6F"/>
    <w:rsid w:val="00DD4E01"/>
    <w:rsid w:val="00DD6AA6"/>
    <w:rsid w:val="00E100E9"/>
    <w:rsid w:val="00E15C85"/>
    <w:rsid w:val="00E41438"/>
    <w:rsid w:val="00E8039E"/>
    <w:rsid w:val="00EA3533"/>
    <w:rsid w:val="00EC1245"/>
    <w:rsid w:val="00EE48B8"/>
    <w:rsid w:val="00EF0413"/>
    <w:rsid w:val="00F12AA2"/>
    <w:rsid w:val="00F22EAA"/>
    <w:rsid w:val="00F26CCE"/>
    <w:rsid w:val="00F641F0"/>
    <w:rsid w:val="00F76C53"/>
    <w:rsid w:val="00F83896"/>
    <w:rsid w:val="00FC7BAE"/>
    <w:rsid w:val="00FE74D5"/>
    <w:rsid w:val="00FF3CE8"/>
    <w:rsid w:val="00FF5BCD"/>
    <w:rsid w:val="00FF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152AF3"/>
  <w15:chartTrackingRefBased/>
  <w15:docId w15:val="{0A44A44F-F2D2-324E-9B71-5C01C429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1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1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10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10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10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10D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10D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10D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10D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10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10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10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10D6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10D6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10D6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10D6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10D6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10D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10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1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10D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1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10D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10D6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10D6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10D6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10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10D6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10D64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D10D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18</Pages>
  <Words>3013</Words>
  <Characters>18384</Characters>
  <Application>Microsoft Office Word</Application>
  <DocSecurity>0</DocSecurity>
  <Lines>153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23</cp:revision>
  <dcterms:created xsi:type="dcterms:W3CDTF">2025-10-05T11:23:00Z</dcterms:created>
  <dcterms:modified xsi:type="dcterms:W3CDTF">2025-10-12T15:33:00Z</dcterms:modified>
</cp:coreProperties>
</file>