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0278A" w14:textId="34F244C4" w:rsidR="006D5048" w:rsidRDefault="006C588B">
      <w:r>
        <w:t xml:space="preserve">Aflevering 6 </w:t>
      </w:r>
    </w:p>
    <w:p w14:paraId="65ABAEAB" w14:textId="689F218E" w:rsidR="006C588B" w:rsidRDefault="006C588B">
      <w:r>
        <w:t>Se på det indre produkt</w:t>
      </w:r>
    </w:p>
    <w:p w14:paraId="47D96035" w14:textId="007267AC" w:rsidR="006C588B" w:rsidRPr="006C588B" w:rsidRDefault="002247D8">
      <w:pPr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ad</m:t>
          </m:r>
          <m:r>
            <w:rPr>
              <w:rFonts w:ascii="Cambria Math" w:eastAsiaTheme="minorEastAsia" w:hAnsi="Cambria Math"/>
            </w:rPr>
            <m:t>+4</m:t>
          </m:r>
          <m:r>
            <w:rPr>
              <w:rFonts w:ascii="Cambria Math" w:eastAsiaTheme="minorEastAsia" w:hAnsi="Cambria Math"/>
            </w:rPr>
            <m:t>be</m:t>
          </m:r>
          <m:r>
            <w:rPr>
              <w:rFonts w:ascii="Cambria Math" w:eastAsiaTheme="minorEastAsia" w:hAnsi="Cambria Math"/>
            </w:rPr>
            <m:t>+3</m:t>
          </m:r>
          <m:r>
            <w:rPr>
              <w:rFonts w:ascii="Cambria Math" w:eastAsiaTheme="minorEastAsia" w:hAnsi="Cambria Math"/>
            </w:rPr>
            <m:t>cf</m:t>
          </m:r>
        </m:oMath>
      </m:oMathPara>
    </w:p>
    <w:p w14:paraId="2EED3CAC" w14:textId="1BA91F8A" w:rsidR="006C588B" w:rsidRPr="006C588B" w:rsidRDefault="006C588B">
      <w:pPr>
        <w:rPr>
          <w:rFonts w:eastAsiaTheme="minorEastAsia"/>
        </w:rPr>
      </w:pPr>
      <w:r>
        <w:rPr>
          <w:rFonts w:eastAsiaTheme="minorEastAsia"/>
        </w:rPr>
        <w:t xml:space="preserve">På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33799C6A" w14:textId="4BF9806E" w:rsidR="006C588B" w:rsidRDefault="006C588B">
      <w:pPr>
        <w:rPr>
          <w:rFonts w:eastAsiaTheme="minorEastAsia"/>
        </w:rPr>
      </w:pPr>
      <w:r>
        <w:rPr>
          <w:rFonts w:eastAsiaTheme="minorEastAsia"/>
        </w:rPr>
        <w:t xml:space="preserve">Der oplyses at </w:t>
      </w:r>
      <m:oMath>
        <m:r>
          <m:rPr>
            <m:scr m:val="script"/>
          </m:rPr>
          <w:rPr>
            <w:rFonts w:ascii="Cambria Math" w:eastAsiaTheme="minorEastAsia" w:hAnsi="Cambria Math"/>
          </w:rPr>
          <m:t>V=(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med</w:t>
      </w:r>
    </w:p>
    <w:p w14:paraId="2B3B5B1C" w14:textId="011491FF" w:rsidR="006C588B" w:rsidRPr="006C588B" w:rsidRDefault="002247D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4408D37E" w14:textId="0842F061" w:rsidR="006C588B" w:rsidRDefault="006C588B">
      <w:pPr>
        <w:rPr>
          <w:rFonts w:eastAsiaTheme="minorEastAsia"/>
        </w:rPr>
      </w:pPr>
      <w:r>
        <w:rPr>
          <w:rFonts w:eastAsiaTheme="minorEastAsia"/>
        </w:rPr>
        <w:t xml:space="preserve">Der er en basis </w:t>
      </w:r>
      <w:r w:rsidR="00B45EB6"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234EAB29" w14:textId="41E243A6" w:rsidR="006C588B" w:rsidRDefault="006C588B" w:rsidP="006C588B">
      <w:pPr>
        <w:pStyle w:val="Listeafsnit"/>
        <w:numPr>
          <w:ilvl w:val="0"/>
          <w:numId w:val="1"/>
        </w:numPr>
      </w:pPr>
      <w:r>
        <w:t>Brug gram</w:t>
      </w:r>
      <w:r w:rsidR="004F1AF1">
        <w:t xml:space="preserve"> </w:t>
      </w:r>
      <w:r w:rsidR="00A8588C">
        <w:t xml:space="preserve">Schmidt </w:t>
      </w:r>
      <w:r>
        <w:t>smidt processen for at finde en ortonormal basis</w:t>
      </w:r>
    </w:p>
    <w:p w14:paraId="50F4F8DA" w14:textId="4CBEB612" w:rsidR="006C588B" w:rsidRPr="00D62F8D" w:rsidRDefault="002247D8" w:rsidP="006C588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g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1*1+4*0*0+1*1*3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798F466" w14:textId="33087A7D" w:rsidR="00D62F8D" w:rsidRPr="00B52930" w:rsidRDefault="002247D8" w:rsidP="006C588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5+0+3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1A180E40" w14:textId="63EDF258" w:rsidR="00B52930" w:rsidRPr="00B52930" w:rsidRDefault="002247D8" w:rsidP="006C588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e>
                          </m:eqArr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e>
                          </m:eqArr>
                        </m:e>
                      </m:d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9+4+3 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</w:p>
    <w:p w14:paraId="11723A79" w14:textId="77479304" w:rsidR="00B52930" w:rsidRPr="00B52930" w:rsidRDefault="002247D8" w:rsidP="006C588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1B1208E" w14:textId="5B29A9D1" w:rsidR="00B52930" w:rsidRPr="00861139" w:rsidRDefault="006971FF" w:rsidP="006C588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den>
                      </m:f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</w:p>
    <w:p w14:paraId="61AE3BE6" w14:textId="350532EA" w:rsidR="00861139" w:rsidRPr="0042135C" w:rsidRDefault="00861139" w:rsidP="006C588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12-4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1AAECEB" w14:textId="081C3405" w:rsidR="0042135C" w:rsidRPr="00C357B2" w:rsidRDefault="002247D8" w:rsidP="006C588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+9+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4*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4*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eqAr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4*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0E48C456" w14:textId="36E12662" w:rsidR="00C357B2" w:rsidRDefault="00C357B2" w:rsidP="006C588B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w:lastRenderedPageBreak/>
            <m:t>U=(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4*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4*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eqAr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4*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A713351" w14:textId="776F76ED" w:rsidR="00C357B2" w:rsidRDefault="00FE195E" w:rsidP="006C588B">
      <w:pPr>
        <w:pStyle w:val="Listeafsnit"/>
        <w:rPr>
          <w:rFonts w:eastAsiaTheme="minorEastAsia"/>
        </w:rPr>
      </w:pPr>
      <w:r>
        <w:rPr>
          <w:rFonts w:eastAsiaTheme="minorEastAsia"/>
        </w:rPr>
        <w:t>Er en ortornormal basis</w:t>
      </w:r>
    </w:p>
    <w:p w14:paraId="48A484B9" w14:textId="4F90990C" w:rsidR="00FE195E" w:rsidRDefault="00E927EB" w:rsidP="00E927E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den ortogornale projektion af vektoren </w:t>
      </w:r>
    </w:p>
    <w:p w14:paraId="7BA1EF8B" w14:textId="3AB2E8F4" w:rsidR="00E927EB" w:rsidRPr="00180C77" w:rsidRDefault="00E927EB" w:rsidP="00E927EB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250B5514" w14:textId="532A6357" w:rsidR="00180C77" w:rsidRDefault="00180C77" w:rsidP="00180C7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På underrummet </w:t>
      </w:r>
      <m:oMath>
        <m:r>
          <w:rPr>
            <w:rFonts w:ascii="Cambria Math" w:eastAsiaTheme="minorEastAsia" w:hAnsi="Cambria Math"/>
          </w:rPr>
          <m:t>span(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2970D833" w14:textId="02BDE4B7" w:rsidR="00B07C3E" w:rsidRDefault="00B07C3E" w:rsidP="00180C7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Ud fra </w:t>
      </w:r>
      <w:r w:rsidR="002247D8" w:rsidRPr="002247D8">
        <w:rPr>
          <w:rFonts w:eastAsiaTheme="minorEastAsia"/>
        </w:rPr>
        <w:t>gram schmidt</w:t>
      </w:r>
      <w:r w:rsidR="00792527">
        <w:rPr>
          <w:rFonts w:eastAsiaTheme="minorEastAsia"/>
        </w:rPr>
        <w:t xml:space="preserve"> </w:t>
      </w:r>
      <w:r w:rsidR="00450906">
        <w:rPr>
          <w:rFonts w:eastAsiaTheme="minorEastAsia"/>
        </w:rPr>
        <w:t xml:space="preserve">processen har vi </w:t>
      </w:r>
    </w:p>
    <w:p w14:paraId="1BD902A0" w14:textId="2906AE81" w:rsidR="00450906" w:rsidRPr="001214C0" w:rsidRDefault="00450906" w:rsidP="00180C7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=span(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1C02142" w14:textId="096AF934" w:rsidR="001214C0" w:rsidRDefault="001214C0" w:rsidP="00180C77">
      <w:pPr>
        <w:pStyle w:val="Listeafsnit"/>
        <w:rPr>
          <w:rFonts w:eastAsiaTheme="minorEastAsia"/>
        </w:rPr>
      </w:pPr>
      <w:r>
        <w:rPr>
          <w:rFonts w:eastAsiaTheme="minorEastAsia"/>
        </w:rPr>
        <w:t>Ortogornal mængde da kan vi bruge lemme 10.14</w:t>
      </w:r>
    </w:p>
    <w:p w14:paraId="1F97EB67" w14:textId="77777777" w:rsidR="001214C0" w:rsidRDefault="001214C0" w:rsidP="00180C77">
      <w:pPr>
        <w:pStyle w:val="Listeafsnit"/>
        <w:rPr>
          <w:rFonts w:eastAsiaTheme="minorEastAsia"/>
        </w:rPr>
      </w:pPr>
    </w:p>
    <w:p w14:paraId="2074C2B5" w14:textId="77777777" w:rsidR="000548DA" w:rsidRPr="000548DA" w:rsidRDefault="00FB2546" w:rsidP="00180C7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+3*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+4*4*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+3*-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*2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06D5EFE" w14:textId="382F6A7D" w:rsidR="00B07C3E" w:rsidRPr="00DB1BD7" w:rsidRDefault="009362C4" w:rsidP="00000867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12F56A2C" w14:textId="77777777" w:rsidR="00B07C3E" w:rsidRDefault="00B07C3E" w:rsidP="00180C77">
      <w:pPr>
        <w:pStyle w:val="Listeafsnit"/>
        <w:rPr>
          <w:rFonts w:eastAsiaTheme="minorEastAsia"/>
        </w:rPr>
      </w:pPr>
    </w:p>
    <w:p w14:paraId="04670010" w14:textId="730A2D02" w:rsidR="00E60791" w:rsidRPr="002757DD" w:rsidRDefault="00E60791" w:rsidP="00180C77">
      <w:pPr>
        <w:pStyle w:val="Listeafsnit"/>
        <w:rPr>
          <w:rFonts w:eastAsiaTheme="minorEastAsia"/>
        </w:rPr>
      </w:pPr>
    </w:p>
    <w:sectPr w:rsidR="00E60791" w:rsidRPr="002757D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13F28"/>
    <w:multiLevelType w:val="hybridMultilevel"/>
    <w:tmpl w:val="A4C6F2D2"/>
    <w:lvl w:ilvl="0" w:tplc="FF6806A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17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8B"/>
    <w:rsid w:val="00000867"/>
    <w:rsid w:val="000548DA"/>
    <w:rsid w:val="000B3FB8"/>
    <w:rsid w:val="000F31D6"/>
    <w:rsid w:val="00113082"/>
    <w:rsid w:val="001214C0"/>
    <w:rsid w:val="00180C77"/>
    <w:rsid w:val="00184C73"/>
    <w:rsid w:val="001A4D21"/>
    <w:rsid w:val="001B5EE1"/>
    <w:rsid w:val="001D1903"/>
    <w:rsid w:val="002247D8"/>
    <w:rsid w:val="002757DD"/>
    <w:rsid w:val="002A59AB"/>
    <w:rsid w:val="002C023F"/>
    <w:rsid w:val="002C0670"/>
    <w:rsid w:val="002E7C66"/>
    <w:rsid w:val="00373200"/>
    <w:rsid w:val="0042135C"/>
    <w:rsid w:val="00450906"/>
    <w:rsid w:val="004F1AF1"/>
    <w:rsid w:val="005041B1"/>
    <w:rsid w:val="005208A4"/>
    <w:rsid w:val="005359AC"/>
    <w:rsid w:val="00580A07"/>
    <w:rsid w:val="005E2461"/>
    <w:rsid w:val="00625D3C"/>
    <w:rsid w:val="006646DF"/>
    <w:rsid w:val="006971FF"/>
    <w:rsid w:val="006B558A"/>
    <w:rsid w:val="006C588B"/>
    <w:rsid w:val="006C7945"/>
    <w:rsid w:val="006D2632"/>
    <w:rsid w:val="006D5048"/>
    <w:rsid w:val="00706214"/>
    <w:rsid w:val="007761FA"/>
    <w:rsid w:val="00792527"/>
    <w:rsid w:val="007B2F6C"/>
    <w:rsid w:val="007B5386"/>
    <w:rsid w:val="008319CF"/>
    <w:rsid w:val="008371A7"/>
    <w:rsid w:val="00861139"/>
    <w:rsid w:val="009362C4"/>
    <w:rsid w:val="00941CB0"/>
    <w:rsid w:val="00990A5E"/>
    <w:rsid w:val="009C62AF"/>
    <w:rsid w:val="009E0A44"/>
    <w:rsid w:val="009E2418"/>
    <w:rsid w:val="009E4974"/>
    <w:rsid w:val="00A064B1"/>
    <w:rsid w:val="00A26CBD"/>
    <w:rsid w:val="00A42575"/>
    <w:rsid w:val="00A55C03"/>
    <w:rsid w:val="00A57C1B"/>
    <w:rsid w:val="00A8588C"/>
    <w:rsid w:val="00AC0A86"/>
    <w:rsid w:val="00AE39C7"/>
    <w:rsid w:val="00B07C3E"/>
    <w:rsid w:val="00B32B3A"/>
    <w:rsid w:val="00B45EB6"/>
    <w:rsid w:val="00B52930"/>
    <w:rsid w:val="00C03CA1"/>
    <w:rsid w:val="00C068E4"/>
    <w:rsid w:val="00C15320"/>
    <w:rsid w:val="00C15527"/>
    <w:rsid w:val="00C357B2"/>
    <w:rsid w:val="00C71E04"/>
    <w:rsid w:val="00CB2E50"/>
    <w:rsid w:val="00CB571A"/>
    <w:rsid w:val="00D451D4"/>
    <w:rsid w:val="00D62F8D"/>
    <w:rsid w:val="00D66CEE"/>
    <w:rsid w:val="00DB1BD7"/>
    <w:rsid w:val="00E102AB"/>
    <w:rsid w:val="00E60791"/>
    <w:rsid w:val="00E927EB"/>
    <w:rsid w:val="00FB2546"/>
    <w:rsid w:val="00FE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E4982"/>
  <w15:chartTrackingRefBased/>
  <w15:docId w15:val="{505065CD-886D-44CC-926D-69B966E3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C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C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C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C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C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C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C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C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C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C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C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C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C588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C588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C588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C588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C588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C58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C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C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C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C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C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C588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C588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C588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C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C588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C588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C58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11349</TotalTime>
  <Pages>2</Pages>
  <Words>229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73</cp:revision>
  <dcterms:created xsi:type="dcterms:W3CDTF">2024-04-05T08:26:00Z</dcterms:created>
  <dcterms:modified xsi:type="dcterms:W3CDTF">2024-04-14T09:19:00Z</dcterms:modified>
</cp:coreProperties>
</file>