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C5892" w14:textId="760FC8CA" w:rsidR="006D5048" w:rsidRDefault="00245233">
      <w:proofErr w:type="spellStart"/>
      <w:r w:rsidRPr="009421FC">
        <w:t>Inv</w:t>
      </w:r>
      <w:proofErr w:type="spellEnd"/>
      <w:r w:rsidRPr="009421FC">
        <w:t>-fin tø</w:t>
      </w:r>
    </w:p>
    <w:p w14:paraId="7716DE7B" w14:textId="16192412" w:rsidR="00F168EA" w:rsidRPr="009421FC" w:rsidRDefault="00F168EA">
      <w:r>
        <w:t xml:space="preserve">US 1 </w:t>
      </w:r>
    </w:p>
    <w:p w14:paraId="734891B9" w14:textId="5BBA8312" w:rsidR="00245233" w:rsidRPr="00245233" w:rsidRDefault="00245233">
      <w:r w:rsidRPr="00245233">
        <w:t xml:space="preserve">2.1 1776 compound </w:t>
      </w:r>
      <w:proofErr w:type="spellStart"/>
      <w:r w:rsidRPr="00245233">
        <w:t>interest</w:t>
      </w:r>
      <w:proofErr w:type="spellEnd"/>
      <w:r w:rsidRPr="00245233">
        <w:t xml:space="preserve"> til </w:t>
      </w:r>
      <w:proofErr w:type="spellStart"/>
      <w:r w:rsidRPr="00245233">
        <w:t>idag</w:t>
      </w:r>
      <w:proofErr w:type="spellEnd"/>
    </w:p>
    <w:p w14:paraId="468376A5" w14:textId="25362DDA" w:rsidR="00245233" w:rsidRDefault="00245233">
      <w:r w:rsidRPr="00245233">
        <w:t>a)</w:t>
      </w:r>
      <w:r>
        <w:t xml:space="preserve"> 3.3%</w:t>
      </w:r>
    </w:p>
    <w:bookmarkStart w:id="0" w:name="_Hlk175657934"/>
    <w:p w14:paraId="030FB3DD" w14:textId="33136E49" w:rsidR="00245233" w:rsidRPr="0024523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1.033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2024-1776</m:t>
              </m:r>
            </m:sup>
          </m:sSup>
          <w:bookmarkEnd w:id="0"/>
          <m:r>
            <w:rPr>
              <w:rFonts w:ascii="Cambria Math" w:hAnsi="Cambria Math"/>
            </w:rPr>
            <m:t>≈3139,639</m:t>
          </m:r>
        </m:oMath>
      </m:oMathPara>
    </w:p>
    <w:p w14:paraId="56BB28C1" w14:textId="5A2350AE" w:rsidR="00245233" w:rsidRDefault="00245233">
      <w:pPr>
        <w:rPr>
          <w:rFonts w:eastAsiaTheme="minorEastAsia"/>
        </w:rPr>
      </w:pPr>
      <w:r>
        <w:rPr>
          <w:rFonts w:eastAsiaTheme="minorEastAsia"/>
        </w:rPr>
        <w:t>b) 6.6%</w:t>
      </w:r>
    </w:p>
    <w:bookmarkStart w:id="1" w:name="_Hlk175657930"/>
    <w:p w14:paraId="49471515" w14:textId="170F4374" w:rsidR="00245233" w:rsidRPr="0024523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1.066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2024-1776</m:t>
              </m:r>
            </m:sup>
          </m:sSup>
          <w:bookmarkEnd w:id="1"/>
          <m:r>
            <w:rPr>
              <w:rFonts w:ascii="Cambria Math" w:hAnsi="Cambria Math"/>
            </w:rPr>
            <m:t>≈7652208</m:t>
          </m:r>
        </m:oMath>
      </m:oMathPara>
    </w:p>
    <w:p w14:paraId="448F7E7C" w14:textId="64A75447" w:rsidR="00245233" w:rsidRDefault="00245233">
      <w:pPr>
        <w:rPr>
          <w:rFonts w:eastAsiaTheme="minorEastAsia"/>
        </w:rPr>
      </w:pPr>
      <w:r>
        <w:rPr>
          <w:rFonts w:eastAsiaTheme="minorEastAsia"/>
        </w:rPr>
        <w:t>2.3 effektive renter</w:t>
      </w:r>
    </w:p>
    <w:p w14:paraId="573DC1C0" w14:textId="46AF7F64" w:rsidR="00245233" w:rsidRDefault="00245233">
      <w:pPr>
        <w:rPr>
          <w:rFonts w:eastAsiaTheme="minorEastAsia"/>
        </w:rPr>
      </w:pPr>
      <w:r>
        <w:rPr>
          <w:rFonts w:eastAsiaTheme="minorEastAsia"/>
        </w:rPr>
        <w:t>a) 3% månedlig</w:t>
      </w:r>
    </w:p>
    <w:p w14:paraId="2FC97592" w14:textId="358197D7" w:rsidR="00245233" w:rsidRPr="0024523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0.03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12</m:t>
              </m:r>
            </m:sup>
          </m:sSup>
          <m:r>
            <w:rPr>
              <w:rFonts w:ascii="Cambria Math" w:eastAsiaTheme="minorEastAsia" w:hAnsi="Cambria Math"/>
            </w:rPr>
            <m:t>-1≈0,03041596</m:t>
          </m:r>
        </m:oMath>
      </m:oMathPara>
    </w:p>
    <w:p w14:paraId="6A059B52" w14:textId="04AB650E" w:rsidR="00245233" w:rsidRDefault="00245233">
      <w:pPr>
        <w:rPr>
          <w:rFonts w:eastAsiaTheme="minorEastAsia"/>
        </w:rPr>
      </w:pPr>
      <w:r>
        <w:rPr>
          <w:rFonts w:eastAsiaTheme="minorEastAsia"/>
        </w:rPr>
        <w:t>b) 18% månedlig</w:t>
      </w:r>
    </w:p>
    <w:p w14:paraId="50B61C32" w14:textId="346C89AE" w:rsidR="00245233" w:rsidRPr="009421FC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0.18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12</m:t>
              </m:r>
            </m:sup>
          </m:sSup>
          <m:r>
            <w:rPr>
              <w:rFonts w:ascii="Cambria Math" w:eastAsiaTheme="minorEastAsia" w:hAnsi="Cambria Math"/>
            </w:rPr>
            <m:t>-1≈0,1956182</m:t>
          </m:r>
        </m:oMath>
      </m:oMathPara>
    </w:p>
    <w:p w14:paraId="31A8A694" w14:textId="38BF6A22" w:rsidR="00245233" w:rsidRDefault="00245233">
      <w:pPr>
        <w:rPr>
          <w:rFonts w:eastAsiaTheme="minorEastAsia"/>
        </w:rPr>
      </w:pPr>
      <w:r>
        <w:rPr>
          <w:rFonts w:eastAsiaTheme="minorEastAsia"/>
        </w:rPr>
        <w:t>c) 18% kvartal</w:t>
      </w:r>
    </w:p>
    <w:p w14:paraId="7BCC897A" w14:textId="4D075971" w:rsidR="00245233" w:rsidRPr="0024523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0.18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-1≈0,1925186</m:t>
          </m:r>
        </m:oMath>
      </m:oMathPara>
    </w:p>
    <w:p w14:paraId="1BB3AC54" w14:textId="2FB6545B" w:rsidR="00245233" w:rsidRDefault="00245233">
      <w:pPr>
        <w:rPr>
          <w:rFonts w:eastAsiaTheme="minorEastAsia"/>
        </w:rPr>
      </w:pPr>
      <w:r>
        <w:rPr>
          <w:rFonts w:eastAsiaTheme="minorEastAsia"/>
        </w:rPr>
        <w:t xml:space="preserve">2.5 10 mil </w:t>
      </w:r>
      <w:proofErr w:type="spellStart"/>
      <w:r>
        <w:rPr>
          <w:rFonts w:eastAsiaTheme="minorEastAsia"/>
        </w:rPr>
        <w:t>lottery</w:t>
      </w:r>
      <w:proofErr w:type="spellEnd"/>
      <w:r>
        <w:rPr>
          <w:rFonts w:eastAsiaTheme="minorEastAsia"/>
        </w:rPr>
        <w:t xml:space="preserve"> betaling af 500k årligt over 20 år find </w:t>
      </w:r>
      <w:proofErr w:type="spellStart"/>
      <w:r>
        <w:rPr>
          <w:rFonts w:eastAsiaTheme="minorEastAsia"/>
        </w:rPr>
        <w:t>npv</w:t>
      </w:r>
      <w:proofErr w:type="spellEnd"/>
      <w:r>
        <w:rPr>
          <w:rFonts w:eastAsiaTheme="minorEastAsia"/>
        </w:rPr>
        <w:t xml:space="preserve"> ved 10% rente</w:t>
      </w:r>
    </w:p>
    <w:p w14:paraId="2E668F27" w14:textId="6B5064DC" w:rsidR="00245233" w:rsidRPr="00574E1E" w:rsidRDefault="00000000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19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=4682.46</m:t>
          </m:r>
        </m:oMath>
      </m:oMathPara>
    </w:p>
    <w:p w14:paraId="593E4D9D" w14:textId="3404E8D4" w:rsidR="00574E1E" w:rsidRDefault="00574E1E">
      <w:pPr>
        <w:rPr>
          <w:rFonts w:eastAsiaTheme="minorEastAsia"/>
        </w:rPr>
      </w:pPr>
      <w:r>
        <w:rPr>
          <w:rFonts w:eastAsiaTheme="minorEastAsia"/>
        </w:rPr>
        <w:t xml:space="preserve">Altså 4 mil 682k er den egentlige værdi af lotteri </w:t>
      </w:r>
      <w:proofErr w:type="spellStart"/>
      <w:r>
        <w:rPr>
          <w:rFonts w:eastAsiaTheme="minorEastAsia"/>
        </w:rPr>
        <w:t>premien</w:t>
      </w:r>
      <w:proofErr w:type="spellEnd"/>
    </w:p>
    <w:p w14:paraId="27610399" w14:textId="4E6F6509" w:rsidR="00574E1E" w:rsidRDefault="00574E1E">
      <w:pPr>
        <w:rPr>
          <w:rFonts w:eastAsiaTheme="minorEastAsia"/>
        </w:rPr>
      </w:pPr>
      <w:r>
        <w:rPr>
          <w:rFonts w:eastAsiaTheme="minorEastAsia"/>
        </w:rPr>
        <w:t xml:space="preserve">2.7 </w:t>
      </w:r>
    </w:p>
    <w:p w14:paraId="3A42C74A" w14:textId="0C1FEAD1" w:rsidR="00574E1E" w:rsidRPr="00EA27D6" w:rsidRDefault="00574E1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-1,0,3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5D814538" w14:textId="28C92DDD" w:rsidR="00EA27D6" w:rsidRPr="00EA27D6" w:rsidRDefault="00EA27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-1,0,0,x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22A311F7" w14:textId="66109D60" w:rsidR="00EA27D6" w:rsidRPr="00EA27D6" w:rsidRDefault="00EA27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NPV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-1,0,0,x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≤NPV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-1,0,3</m:t>
                  </m:r>
                </m:e>
              </m:d>
            </m:e>
          </m:d>
        </m:oMath>
      </m:oMathPara>
    </w:p>
    <w:p w14:paraId="11DE6965" w14:textId="4A50DC8A" w:rsidR="00EA27D6" w:rsidRPr="00EA27D6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7338ED3" w14:textId="7CF22DAA" w:rsidR="00EA27D6" w:rsidRPr="00F64CBF" w:rsidRDefault="00EA27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x≤3.3</m:t>
          </m:r>
        </m:oMath>
      </m:oMathPara>
    </w:p>
    <w:p w14:paraId="06E5292B" w14:textId="24079463" w:rsidR="00F64CBF" w:rsidRDefault="00F64CBF" w:rsidP="00F64CBF">
      <w:pPr>
        <w:rPr>
          <w:rFonts w:eastAsiaTheme="minorEastAsia"/>
        </w:rPr>
      </w:pPr>
      <w:r>
        <w:rPr>
          <w:rFonts w:eastAsiaTheme="minorEastAsia"/>
        </w:rPr>
        <w:t>2.9</w:t>
      </w:r>
      <w:bookmarkStart w:id="2" w:name="_Hlk175659000"/>
      <w:r>
        <w:rPr>
          <w:rFonts w:eastAsiaTheme="minorEastAsia"/>
        </w:rPr>
        <w:t xml:space="preserve"> vi kigger udelukkende på taget fast pris </w:t>
      </w:r>
    </w:p>
    <w:p w14:paraId="456BF950" w14:textId="77777777" w:rsidR="00F64CBF" w:rsidRDefault="00F64CBF" w:rsidP="00F64CBF">
      <w:pPr>
        <w:rPr>
          <w:rFonts w:eastAsiaTheme="minorEastAsia"/>
        </w:rPr>
      </w:pPr>
      <w:r w:rsidRPr="00F64CBF">
        <w:rPr>
          <w:rFonts w:eastAsiaTheme="minorEastAsia"/>
        </w:rPr>
        <w:t xml:space="preserve">Per the </w:t>
      </w:r>
      <w:proofErr w:type="spellStart"/>
      <w:r w:rsidRPr="00F64CBF">
        <w:rPr>
          <w:rFonts w:eastAsiaTheme="minorEastAsia"/>
        </w:rPr>
        <w:t>law</w:t>
      </w:r>
      <w:proofErr w:type="spellEnd"/>
      <w:r w:rsidRPr="00F64CBF">
        <w:rPr>
          <w:rFonts w:eastAsiaTheme="minorEastAsia"/>
        </w:rPr>
        <w:t xml:space="preserve"> of </w:t>
      </w:r>
      <w:proofErr w:type="spellStart"/>
      <w:r w:rsidRPr="00F64CBF">
        <w:rPr>
          <w:rFonts w:eastAsiaTheme="minorEastAsia"/>
        </w:rPr>
        <w:t>one</w:t>
      </w:r>
      <w:proofErr w:type="spellEnd"/>
      <w:r w:rsidRPr="00F64CBF">
        <w:rPr>
          <w:rFonts w:eastAsiaTheme="minorEastAsia"/>
        </w:rPr>
        <w:t xml:space="preserve"> </w:t>
      </w:r>
      <w:proofErr w:type="spellStart"/>
      <w:r w:rsidRPr="00F64CBF">
        <w:rPr>
          <w:rFonts w:eastAsiaTheme="minorEastAsia"/>
        </w:rPr>
        <w:t>price</w:t>
      </w:r>
      <w:proofErr w:type="spellEnd"/>
      <w:r w:rsidRPr="00F64CBF">
        <w:rPr>
          <w:rFonts w:eastAsiaTheme="minorEastAsia"/>
        </w:rPr>
        <w:t xml:space="preserve"> må prisen på at have taget I de 5 første</w:t>
      </w:r>
      <w:r>
        <w:rPr>
          <w:rFonts w:eastAsiaTheme="minorEastAsia"/>
        </w:rPr>
        <w:t xml:space="preserve"> år have samme værdi som det vi spare i uendelighed ved at have taget frem for ikke at have det altså</w:t>
      </w:r>
    </w:p>
    <w:p w14:paraId="07D6F78C" w14:textId="6FC90CBC" w:rsidR="00F64CBF" w:rsidRPr="00F64CBF" w:rsidRDefault="00000000" w:rsidP="00F64CB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tag</m:t>
              </m:r>
            </m:sub>
          </m:sSub>
          <m:r>
            <w:rPr>
              <w:rFonts w:ascii="Cambria Math" w:eastAsiaTheme="minorEastAsia" w:hAnsi="Cambria Math"/>
            </w:rPr>
            <m:t>+20k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20·n+5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=20k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1.05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20·n</m:t>
                      </m:r>
                    </m:sup>
                  </m:sSup>
                </m:den>
              </m:f>
            </m:e>
          </m:nary>
        </m:oMath>
      </m:oMathPara>
    </w:p>
    <w:p w14:paraId="59C8FA31" w14:textId="456A1EFB" w:rsidR="00F64CBF" w:rsidRPr="00F64CBF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tag</m:t>
              </m:r>
            </m:sub>
          </m:sSub>
          <m:r>
            <w:rPr>
              <w:rFonts w:ascii="Cambria Math" w:eastAsiaTheme="minorEastAsia" w:hAnsi="Cambria Math"/>
            </w:rPr>
            <m:t>=20k·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1.05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1.05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20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</w:rPr>
            <m:t>=6948,168</m:t>
          </m:r>
        </m:oMath>
      </m:oMathPara>
      <w:bookmarkEnd w:id="2"/>
    </w:p>
    <w:p w14:paraId="41C30E95" w14:textId="2104B276" w:rsidR="00041D2B" w:rsidRDefault="00041D2B">
      <w:pPr>
        <w:rPr>
          <w:rFonts w:eastAsiaTheme="minorEastAsia"/>
          <w:lang w:val="en-US"/>
        </w:rPr>
      </w:pPr>
      <w:proofErr w:type="spellStart"/>
      <w:r w:rsidRPr="00F64CBF">
        <w:rPr>
          <w:rFonts w:eastAsiaTheme="minorEastAsia"/>
          <w:lang w:val="en-US"/>
        </w:rPr>
        <w:t>Oplagt</w:t>
      </w:r>
      <w:proofErr w:type="spellEnd"/>
      <w:r w:rsidRPr="00F64CBF">
        <w:rPr>
          <w:rFonts w:eastAsiaTheme="minorEastAsia"/>
          <w:lang w:val="en-US"/>
        </w:rPr>
        <w:t xml:space="preserve"> </w:t>
      </w:r>
      <w:proofErr w:type="spellStart"/>
      <w:r w:rsidRPr="00F64CBF">
        <w:rPr>
          <w:rFonts w:eastAsiaTheme="minorEastAsia"/>
          <w:lang w:val="en-US"/>
        </w:rPr>
        <w:t>opgave</w:t>
      </w:r>
      <w:proofErr w:type="spellEnd"/>
    </w:p>
    <w:p w14:paraId="424AAFD6" w14:textId="0F563347" w:rsidR="00A06B46" w:rsidRPr="00A06B46" w:rsidRDefault="00A06B46" w:rsidP="00A06B46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proofErr w:type="spellStart"/>
      <w:r w:rsidRPr="00A06B46">
        <w:rPr>
          <w:rFonts w:eastAsiaTheme="minorEastAsia"/>
          <w:lang w:val="en-US"/>
        </w:rPr>
        <w:t>Udregn</w:t>
      </w:r>
      <w:proofErr w:type="spellEnd"/>
      <w:r w:rsidRPr="00A06B46">
        <w:rPr>
          <w:rFonts w:eastAsiaTheme="minorEastAsia"/>
          <w:lang w:val="en-US"/>
        </w:rPr>
        <w:t xml:space="preserve"> </w:t>
      </w:r>
      <w:proofErr w:type="spellStart"/>
      <w:r w:rsidRPr="00A06B46">
        <w:rPr>
          <w:rFonts w:eastAsiaTheme="minorEastAsia"/>
          <w:lang w:val="en-US"/>
        </w:rPr>
        <w:t>diskonteringsfaktoren</w:t>
      </w:r>
      <w:proofErr w:type="spellEnd"/>
      <w:r w:rsidRPr="00A06B46">
        <w:rPr>
          <w:rFonts w:eastAsiaTheme="minorEastAsia"/>
          <w:lang w:val="en-US"/>
        </w:rPr>
        <w:t xml:space="preserve"> </w:t>
      </w:r>
    </w:p>
    <w:p w14:paraId="2B8129DB" w14:textId="2EA9E6D9" w:rsidR="00041D2B" w:rsidRPr="00041D2B" w:rsidRDefault="00041D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110</m:t>
                    </m:r>
                  </m:e>
                </m:mr>
              </m:m>
            </m:e>
          </m:d>
        </m:oMath>
      </m:oMathPara>
    </w:p>
    <w:p w14:paraId="5764293C" w14:textId="2892E11F" w:rsidR="00041D2B" w:rsidRPr="007806B3" w:rsidRDefault="00041D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103.62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107.87</m:t>
                  </m:r>
                </m:e>
              </m:eqArr>
            </m:e>
          </m:d>
        </m:oMath>
      </m:oMathPara>
    </w:p>
    <w:p w14:paraId="73E87342" w14:textId="540C8452" w:rsidR="007806B3" w:rsidRPr="00041D2B" w:rsidRDefault="007806B3">
      <w:pPr>
        <w:rPr>
          <w:rFonts w:eastAsiaTheme="minorEastAsia"/>
        </w:rPr>
      </w:pPr>
      <w:r>
        <w:rPr>
          <w:rFonts w:eastAsiaTheme="minorEastAsia"/>
        </w:rPr>
        <w:t xml:space="preserve">Starter med at se at B er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altså er markedet arbitragefrit og </w:t>
      </w:r>
      <w:proofErr w:type="spellStart"/>
      <w:r>
        <w:rPr>
          <w:rFonts w:eastAsiaTheme="minorEastAsia"/>
        </w:rPr>
        <w:t>komplett</w:t>
      </w:r>
      <w:proofErr w:type="spellEnd"/>
    </w:p>
    <w:bookmarkStart w:id="3" w:name="_Hlk175656702"/>
    <w:p w14:paraId="64AAAA3A" w14:textId="5DD3FF3B" w:rsidR="00041D2B" w:rsidRPr="00A06B46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110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103.62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107.87</m:t>
                  </m:r>
                </m:e>
              </m:eqArr>
            </m:e>
          </m:d>
          <w:bookmarkEnd w:id="3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0,9345794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0,8734751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0,8162678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=d</m:t>
          </m:r>
        </m:oMath>
      </m:oMathPara>
    </w:p>
    <w:p w14:paraId="25B0F4BE" w14:textId="3F759061" w:rsidR="00A06B46" w:rsidRPr="00A06B46" w:rsidRDefault="00A06B46" w:rsidP="00A06B4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Er markedet arbitragefrit?</w:t>
      </w:r>
    </w:p>
    <w:p w14:paraId="1B594311" w14:textId="2A0ACCF6" w:rsidR="00041D2B" w:rsidRDefault="00041D2B">
      <w:pPr>
        <w:rPr>
          <w:rFonts w:eastAsiaTheme="minorEastAsia"/>
        </w:rPr>
      </w:pPr>
      <w:r>
        <w:rPr>
          <w:rFonts w:eastAsiaTheme="minorEastAsia"/>
        </w:rPr>
        <w:t xml:space="preserve">Ja markedet er arbitragefrit da der eksisterer en vektor d der løser systemet </w:t>
      </w:r>
    </w:p>
    <w:p w14:paraId="0784E20F" w14:textId="7082EBD2" w:rsidR="00041D2B" w:rsidRPr="00E942A3" w:rsidRDefault="00041D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P=B·d</m:t>
          </m:r>
        </m:oMath>
      </m:oMathPara>
    </w:p>
    <w:p w14:paraId="14E545D6" w14:textId="7887EE87" w:rsidR="00A06B46" w:rsidRPr="00A06B46" w:rsidRDefault="00A06B46" w:rsidP="00A06B4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Er markedet komplet?</w:t>
      </w:r>
    </w:p>
    <w:p w14:paraId="54121CE0" w14:textId="43D1C61D" w:rsidR="00E942A3" w:rsidRDefault="00E942A3">
      <w:pPr>
        <w:rPr>
          <w:rFonts w:eastAsiaTheme="minorEastAsia"/>
        </w:rPr>
      </w:pPr>
      <w:r>
        <w:rPr>
          <w:rFonts w:eastAsiaTheme="minorEastAsia"/>
        </w:rPr>
        <w:t xml:space="preserve">B er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så ja specielt er T=rank(B)</w:t>
      </w:r>
      <w:r w:rsidR="00A06B46">
        <w:rPr>
          <w:rFonts w:eastAsiaTheme="minorEastAsia"/>
        </w:rPr>
        <w:t xml:space="preserve"> så ja markedet er komplet</w:t>
      </w:r>
    </w:p>
    <w:p w14:paraId="56E811B3" w14:textId="7BFB1637" w:rsidR="00A06B46" w:rsidRDefault="00A06B46">
      <w:pPr>
        <w:rPr>
          <w:rFonts w:eastAsiaTheme="minorEastAsia"/>
        </w:rPr>
      </w:pPr>
      <w:r>
        <w:rPr>
          <w:rFonts w:eastAsiaTheme="minorEastAsia"/>
        </w:rPr>
        <w:t xml:space="preserve">Der er </w:t>
      </w:r>
      <w:proofErr w:type="gramStart"/>
      <w:r>
        <w:rPr>
          <w:rFonts w:eastAsiaTheme="minorEastAsia"/>
        </w:rPr>
        <w:t>ligeså</w:t>
      </w:r>
      <w:proofErr w:type="gramEnd"/>
      <w:r>
        <w:rPr>
          <w:rFonts w:eastAsiaTheme="minorEastAsia"/>
        </w:rPr>
        <w:t xml:space="preserve"> mange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produkter som der er perioder</w:t>
      </w:r>
    </w:p>
    <w:p w14:paraId="21FE1494" w14:textId="2822F447" w:rsidR="00E942A3" w:rsidRPr="007806B3" w:rsidRDefault="00E942A3">
      <w:pPr>
        <w:rPr>
          <w:rFonts w:eastAsiaTheme="minorEastAsia"/>
        </w:rPr>
      </w:pPr>
    </w:p>
    <w:p w14:paraId="3039D35F" w14:textId="38929D94" w:rsidR="007806B3" w:rsidRPr="00E942A3" w:rsidRDefault="007806B3">
      <w:pPr>
        <w:rPr>
          <w:rFonts w:eastAsiaTheme="minorEastAsia"/>
        </w:rPr>
      </w:pPr>
      <w:bookmarkStart w:id="4" w:name="_Hlk176439396"/>
      <m:oMathPara>
        <m:oMath>
          <m:r>
            <w:rPr>
              <w:rFonts w:ascii="Cambria Math" w:eastAsiaTheme="minorEastAsia" w:hAnsi="Cambria Math"/>
            </w:rPr>
            <m:t>θ=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54,5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110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w:bookmarkEnd w:id="4"/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0,5093457943925234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54.5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D154C4" w14:textId="1F511132" w:rsidR="00E942A3" w:rsidRPr="00E942A3" w:rsidRDefault="00E942A3">
      <w:pPr>
        <w:rPr>
          <w:rFonts w:eastAsiaTheme="minorEastAsia"/>
        </w:rPr>
      </w:pPr>
      <w:bookmarkStart w:id="5" w:name="_Hlk175657471"/>
      <w:bookmarkStart w:id="6" w:name="_Hlk175657494"/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54.5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107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103.62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107.87</m:t>
                  </m:r>
                </m:e>
              </m:eqArr>
            </m:e>
          </m:d>
          <w:bookmarkEnd w:id="5"/>
          <w:bookmarkEnd w:id="6"/>
          <m:r>
            <w:rPr>
              <w:rFonts w:ascii="Cambria Math" w:eastAsiaTheme="minorEastAsia" w:hAnsi="Cambria Math"/>
            </w:rPr>
            <m:t>≈102,7446</m:t>
          </m:r>
        </m:oMath>
      </m:oMathPara>
    </w:p>
    <w:p w14:paraId="0459CC5F" w14:textId="558C7816" w:rsidR="00632BCA" w:rsidRDefault="00E942A3">
      <w:pPr>
        <w:rPr>
          <w:rFonts w:eastAsiaTheme="minorEastAsia"/>
        </w:rPr>
      </w:pPr>
      <w:r>
        <w:rPr>
          <w:rFonts w:eastAsiaTheme="minorEastAsia"/>
        </w:rPr>
        <w:t xml:space="preserve">Ja der er arbitrage </w:t>
      </w:r>
      <w:r w:rsidR="00632BCA">
        <w:rPr>
          <w:rFonts w:eastAsiaTheme="minorEastAsia"/>
        </w:rPr>
        <w:t xml:space="preserve">køb 1 pf4 sælg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54.5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107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</w:rPr>
                  <m:t>0.5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 w:rsidR="00A06B46">
        <w:rPr>
          <w:rFonts w:eastAsiaTheme="minorEastAsia"/>
        </w:rPr>
        <w:t xml:space="preserve"> giver</w:t>
      </w:r>
    </w:p>
    <w:p w14:paraId="13D264CC" w14:textId="55C21A1E" w:rsidR="00A06B46" w:rsidRPr="007806B3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54.5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107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</m:oMath>
      </m:oMathPara>
    </w:p>
    <w:p w14:paraId="42D81FC3" w14:textId="03CC0A2F" w:rsidR="007806B3" w:rsidRPr="00041D2B" w:rsidRDefault="007806B3">
      <w:pPr>
        <w:rPr>
          <w:rFonts w:eastAsiaTheme="minorEastAsia"/>
        </w:rPr>
      </w:pPr>
      <w:r>
        <w:rPr>
          <w:rFonts w:eastAsiaTheme="minorEastAsia"/>
        </w:rPr>
        <w:t xml:space="preserve">Koster - 2.7 men giver 0 i </w:t>
      </w:r>
      <w:proofErr w:type="spellStart"/>
      <w:r>
        <w:rPr>
          <w:rFonts w:eastAsiaTheme="minorEastAsia"/>
        </w:rPr>
        <w:t>cashflows</w:t>
      </w:r>
      <w:proofErr w:type="spellEnd"/>
      <w:r>
        <w:rPr>
          <w:rFonts w:eastAsiaTheme="minorEastAsia"/>
        </w:rPr>
        <w:t xml:space="preserve"> altså arbitrage</w:t>
      </w:r>
    </w:p>
    <w:p w14:paraId="6A84195E" w14:textId="51101546" w:rsidR="00041D2B" w:rsidRPr="00E72924" w:rsidRDefault="00F168EA">
      <w:pPr>
        <w:rPr>
          <w:rFonts w:eastAsiaTheme="minorEastAsia"/>
          <w:lang w:val="en-US"/>
        </w:rPr>
      </w:pPr>
      <w:r w:rsidRPr="00E72924">
        <w:rPr>
          <w:rFonts w:eastAsiaTheme="minorEastAsia"/>
          <w:lang w:val="en-US"/>
        </w:rPr>
        <w:t>US 2</w:t>
      </w:r>
    </w:p>
    <w:p w14:paraId="1A9195C0" w14:textId="14AA90C5" w:rsidR="00F168EA" w:rsidRPr="00E72924" w:rsidRDefault="00B83596">
      <w:pPr>
        <w:rPr>
          <w:rFonts w:eastAsiaTheme="minorEastAsia"/>
          <w:lang w:val="en-US"/>
        </w:rPr>
      </w:pPr>
      <w:r w:rsidRPr="00E72924">
        <w:rPr>
          <w:rFonts w:eastAsiaTheme="minorEastAsia"/>
          <w:lang w:val="en-US"/>
        </w:rPr>
        <w:t>3.1</w:t>
      </w:r>
    </w:p>
    <w:p w14:paraId="5574ECE4" w14:textId="41914DC2" w:rsidR="00B83596" w:rsidRDefault="00B83596">
      <w:pPr>
        <w:rPr>
          <w:rFonts w:eastAsiaTheme="minorEastAsia"/>
          <w:lang w:val="en-US"/>
        </w:rPr>
      </w:pPr>
      <w:r w:rsidRPr="00B83596">
        <w:rPr>
          <w:rFonts w:eastAsiaTheme="minorEastAsia"/>
          <w:lang w:val="en-US"/>
        </w:rPr>
        <w:t xml:space="preserve">Annuity monthly payments, 7 years 7% </w:t>
      </w:r>
      <w:r>
        <w:rPr>
          <w:rFonts w:eastAsiaTheme="minorEastAsia"/>
          <w:lang w:val="en-US"/>
        </w:rPr>
        <w:t xml:space="preserve">interest </w:t>
      </w:r>
      <w:r w:rsidR="00C3095E">
        <w:rPr>
          <w:rFonts w:eastAsiaTheme="minorEastAsia"/>
          <w:lang w:val="en-US"/>
        </w:rPr>
        <w:t>value 25.000 find monthly payments</w:t>
      </w:r>
    </w:p>
    <w:p w14:paraId="5EBD24D5" w14:textId="5C25D5BF" w:rsidR="00C3095E" w:rsidRPr="00C3095E" w:rsidRDefault="00C3095E" w:rsidP="00C3095E">
      <w:pPr>
        <w:rPr>
          <w:rFonts w:eastAsiaTheme="minorEastAsia"/>
          <w:lang w:val="en-US"/>
        </w:rPr>
      </w:pPr>
      <w:bookmarkStart w:id="7" w:name="_Hlk176623823"/>
      <m:oMathPara>
        <m:oMath>
          <m:r>
            <w:rPr>
              <w:rFonts w:ascii="Cambria Math" w:eastAsiaTheme="minorEastAsia" w:hAnsi="Cambria Math"/>
              <w:lang w:val="en-US"/>
            </w:rPr>
            <m:t>25000=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a·12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0.07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12·7</m:t>
                      </m:r>
                    </m:sup>
                  </m:sSup>
                </m:den>
              </m:f>
            </m:e>
          </m:d>
        </m:oMath>
      </m:oMathPara>
      <w:bookmarkEnd w:id="7"/>
    </w:p>
    <w:p w14:paraId="51C79A57" w14:textId="626D21B6" w:rsidR="00C3095E" w:rsidRDefault="00C3095E" w:rsidP="00C3095E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3095E">
        <w:rPr>
          <w:rFonts w:eastAsiaTheme="minorEastAsia"/>
          <w:sz w:val="32"/>
        </w:rPr>
        <w:tab/>
      </w:r>
      <w:r w:rsidRPr="00C3095E">
        <w:rPr>
          <w:rFonts w:eastAsiaTheme="minorEastAsia"/>
          <w:i/>
          <w:color w:val="808080"/>
          <w:sz w:val="16"/>
        </w:rPr>
        <w:t xml:space="preserve">Ligningen løses for a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592F2DD" w14:textId="2E28BEAE" w:rsidR="00C3095E" w:rsidRPr="00E34DFF" w:rsidRDefault="00C3095E" w:rsidP="00C3095E">
      <w:pPr>
        <w:rPr>
          <w:rFonts w:eastAsiaTheme="minorEastAsia"/>
          <w:lang w:val="en-US"/>
        </w:rPr>
      </w:pPr>
      <w:bookmarkStart w:id="8" w:name="_Hlk176624027"/>
      <m:oMathPara>
        <m:oMath>
          <m:r>
            <w:rPr>
              <w:rFonts w:ascii="Cambria Math" w:eastAsiaTheme="minorEastAsia" w:hAnsi="Cambria Math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18860500000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49985821</m:t>
              </m:r>
            </m:den>
          </m:f>
          <w:bookmarkEnd w:id="8"/>
          <m:r>
            <w:rPr>
              <w:rFonts w:ascii="Cambria Math" w:eastAsiaTheme="minorEastAsia" w:hAnsi="Cambria Math"/>
              <w:lang w:val="en-US"/>
            </w:rPr>
            <m:t>≈377,317</m:t>
          </m:r>
        </m:oMath>
      </m:oMathPara>
    </w:p>
    <w:p w14:paraId="663E7162" w14:textId="34CB6CF0" w:rsidR="00E34DFF" w:rsidRPr="002437AD" w:rsidRDefault="00E34DFF" w:rsidP="00C3095E">
      <w:pPr>
        <w:rPr>
          <w:rFonts w:eastAsiaTheme="minorEastAsia"/>
        </w:rPr>
      </w:pPr>
      <w:proofErr w:type="gramStart"/>
      <w:r w:rsidRPr="002437AD">
        <w:rPr>
          <w:rFonts w:eastAsiaTheme="minorEastAsia"/>
        </w:rPr>
        <w:t xml:space="preserve">3.3 </w:t>
      </w:r>
      <w:r w:rsidR="002437AD" w:rsidRPr="002437AD">
        <w:rPr>
          <w:rFonts w:eastAsiaTheme="minorEastAsia"/>
        </w:rPr>
        <w:t xml:space="preserve"> </w:t>
      </w:r>
      <w:proofErr w:type="spellStart"/>
      <w:r w:rsidR="002437AD" w:rsidRPr="002437AD">
        <w:rPr>
          <w:rFonts w:eastAsiaTheme="minorEastAsia"/>
        </w:rPr>
        <w:t>assuming</w:t>
      </w:r>
      <w:proofErr w:type="spellEnd"/>
      <w:proofErr w:type="gramEnd"/>
      <w:r w:rsidR="002437AD" w:rsidRPr="002437AD">
        <w:rPr>
          <w:rFonts w:eastAsiaTheme="minorEastAsia"/>
        </w:rPr>
        <w:t xml:space="preserve"> </w:t>
      </w:r>
      <w:proofErr w:type="spellStart"/>
      <w:r w:rsidR="002437AD" w:rsidRPr="002437AD">
        <w:rPr>
          <w:rFonts w:eastAsiaTheme="minorEastAsia"/>
        </w:rPr>
        <w:t>independence</w:t>
      </w:r>
      <w:proofErr w:type="spellEnd"/>
      <w:r w:rsidR="002437AD" w:rsidRPr="002437AD">
        <w:rPr>
          <w:rFonts w:eastAsiaTheme="minorEastAsia"/>
        </w:rPr>
        <w:t xml:space="preserve">  P2 skal læses som chancen for at han når at blive </w:t>
      </w:r>
      <w:r w:rsidR="002437AD">
        <w:rPr>
          <w:rFonts w:eastAsiaTheme="minorEastAsia"/>
        </w:rPr>
        <w:t>90,91 så chancen for at han når at blive 101 er 4%</w:t>
      </w:r>
    </w:p>
    <w:p w14:paraId="6A602766" w14:textId="05C0209D" w:rsidR="00E34DFF" w:rsidRPr="00E34DFF" w:rsidRDefault="00E34DFF" w:rsidP="00C3095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, 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0.04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, 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1.07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7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1.07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11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0.85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0.76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0.66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0.56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0.46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0.36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0.04</m:t>
                  </m:r>
                </m:e>
              </m:eqArr>
            </m:e>
          </m:d>
        </m:oMath>
      </m:oMathPara>
    </w:p>
    <w:p w14:paraId="4E2A9D82" w14:textId="2E2F904E" w:rsidR="00E34DFF" w:rsidRPr="002437AD" w:rsidRDefault="00E34DFF" w:rsidP="00C3095E">
      <w:pPr>
        <w:rPr>
          <w:rFonts w:eastAsiaTheme="minorEastAsia"/>
          <w:lang w:val="en-US"/>
        </w:rPr>
      </w:pPr>
      <w:bookmarkStart w:id="9" w:name="_Hlk176624385"/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0.04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101</m:t>
                  </m:r>
                </m:e>
              </m:eqArr>
            </m:e>
          </m:d>
          <w:bookmarkEnd w:id="9"/>
          <m:r>
            <w:rPr>
              <w:rFonts w:ascii="Cambria Math" w:eastAsiaTheme="minorEastAsia" w:hAnsi="Cambria Math"/>
              <w:lang w:val="en-US"/>
            </w:rPr>
            <m:t>≈95,13</m:t>
          </m:r>
        </m:oMath>
      </m:oMathPara>
    </w:p>
    <w:p w14:paraId="10BFC90E" w14:textId="579EBC12" w:rsidR="00813833" w:rsidRDefault="002437AD" w:rsidP="00C3095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His average live is exactly the expected value </w:t>
      </w:r>
    </w:p>
    <w:bookmarkStart w:id="10" w:name="_Hlk176780591"/>
    <w:p w14:paraId="7417BE5A" w14:textId="0283A0A1" w:rsidR="00813833" w:rsidRPr="00813833" w:rsidRDefault="00000000" w:rsidP="00C3095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10k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1+0.08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5.13</m:t>
                      </m:r>
                    </m:sup>
                  </m:sSup>
                </m:den>
              </m:f>
            </m:e>
          </m:d>
          <w:bookmarkEnd w:id="10"/>
          <m:r>
            <w:rPr>
              <w:rFonts w:ascii="Cambria Math" w:eastAsiaTheme="minorEastAsia" w:hAnsi="Cambria Math"/>
              <w:lang w:val="en-US"/>
            </w:rPr>
            <m:t>=40,77401·k</m:t>
          </m:r>
        </m:oMath>
      </m:oMathPara>
    </w:p>
    <w:p w14:paraId="2B72243B" w14:textId="36409C40" w:rsidR="00813833" w:rsidRPr="00813833" w:rsidRDefault="00813833" w:rsidP="00C3095E">
      <w:pPr>
        <w:rPr>
          <w:rFonts w:eastAsiaTheme="minorEastAsia"/>
          <w:lang w:val="en-US"/>
        </w:rPr>
      </w:pPr>
      <w:bookmarkStart w:id="11" w:name="_Hlk176625694"/>
      <m:oMathPara>
        <m:oMath>
          <m:r>
            <w:rPr>
              <w:rFonts w:ascii="Cambria Math" w:eastAsiaTheme="minorEastAsia" w:hAnsi="Cambria Math"/>
              <w:lang w:val="en-US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0.04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0.04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6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8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9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10</m:t>
                              </m:r>
                            </m:sup>
                          </m:sSup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1+0.08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</m:den>
                      </m:f>
                    </m:e>
                  </m:d>
                </m:e>
              </m:eqArr>
            </m:e>
          </m:d>
          <w:bookmarkEnd w:id="11"/>
          <m:r>
            <w:rPr>
              <w:rFonts w:ascii="Cambria Math" w:eastAsiaTheme="minorEastAsia" w:hAnsi="Cambria Math"/>
              <w:lang w:val="en-US"/>
            </w:rPr>
            <m:t>=38,38695·k</m:t>
          </m:r>
        </m:oMath>
      </m:oMathPara>
    </w:p>
    <w:p w14:paraId="1C0047FD" w14:textId="013E9DCD" w:rsidR="00813833" w:rsidRPr="00813833" w:rsidRDefault="00813833" w:rsidP="00C3095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=38387</m:t>
          </m:r>
        </m:oMath>
      </m:oMathPara>
    </w:p>
    <w:p w14:paraId="7FA1DA79" w14:textId="77777777" w:rsidR="00813833" w:rsidRDefault="008138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3037615B" w14:textId="733A6279" w:rsidR="002437AD" w:rsidRDefault="00BF267B" w:rsidP="00C3095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3.5</w:t>
      </w:r>
    </w:p>
    <w:p w14:paraId="036F308B" w14:textId="48F92A95" w:rsidR="00BF267B" w:rsidRPr="00BF267B" w:rsidRDefault="00BF267B" w:rsidP="00C3095E">
      <w:pPr>
        <w:rPr>
          <w:rFonts w:eastAsiaTheme="minorEastAsia"/>
          <w:lang w:val="en-US"/>
        </w:rPr>
      </w:pPr>
      <w:bookmarkStart w:id="12" w:name="_Hlk176626431"/>
    </w:p>
    <w:bookmarkStart w:id="13" w:name="_Hlk176626534"/>
    <w:bookmarkEnd w:id="12"/>
    <w:p w14:paraId="6548BC30" w14:textId="29C0CCA6" w:rsidR="00BF267B" w:rsidRPr="00BF267B" w:rsidRDefault="00000000" w:rsidP="00C3095E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1+0.1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20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·1.05</m:t>
          </m:r>
          <w:bookmarkEnd w:id="13"/>
          <m:r>
            <w:rPr>
              <w:rFonts w:ascii="Cambria Math" w:eastAsiaTheme="minorEastAsia" w:hAnsi="Cambria Math"/>
              <w:lang w:val="en-US"/>
            </w:rPr>
            <m:t>≈105</m:t>
          </m:r>
        </m:oMath>
      </m:oMathPara>
    </w:p>
    <w:p w14:paraId="4300E926" w14:textId="69616A42" w:rsidR="00BF267B" w:rsidRPr="007C3B51" w:rsidRDefault="00BF267B" w:rsidP="00C3095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NPV&gt;105</m:t>
          </m:r>
        </m:oMath>
      </m:oMathPara>
    </w:p>
    <w:bookmarkStart w:id="14" w:name="_Hlk176784086"/>
    <w:p w14:paraId="2E2DE170" w14:textId="27F5E83A" w:rsidR="007C3B51" w:rsidRPr="007E328E" w:rsidRDefault="00000000" w:rsidP="00C3095E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100·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15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=105</m:t>
          </m:r>
          <w:bookmarkEnd w:id="14"/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y+1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11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15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=105</m:t>
          </m:r>
        </m:oMath>
      </m:oMathPara>
    </w:p>
    <w:bookmarkStart w:id="15" w:name="_Hlk176784230"/>
    <w:p w14:paraId="4083B3D3" w14:textId="53440683" w:rsidR="007E328E" w:rsidRPr="007E328E" w:rsidRDefault="00000000" w:rsidP="00C3095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y+1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11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15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&gt;105</m:t>
          </m:r>
        </m:oMath>
      </m:oMathPara>
      <w:bookmarkEnd w:id="15"/>
    </w:p>
    <w:p w14:paraId="0F52322F" w14:textId="3EE5ED0E" w:rsidR="007E328E" w:rsidRPr="007E328E" w:rsidRDefault="007E328E" w:rsidP="007E328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E328E">
        <w:rPr>
          <w:rFonts w:eastAsiaTheme="minorEastAsia"/>
          <w:sz w:val="32"/>
        </w:rPr>
        <w:tab/>
      </w:r>
      <w:r w:rsidRPr="007E328E">
        <w:rPr>
          <w:rFonts w:eastAsiaTheme="minorEastAsia"/>
          <w:i/>
          <w:color w:val="808080"/>
          <w:sz w:val="16"/>
        </w:rPr>
        <w:tab/>
        <w:t xml:space="preserve">Uligheden løses for y </w:t>
      </w:r>
      <w:proofErr w:type="gramStart"/>
      <w:r w:rsidRPr="007E328E">
        <w:rPr>
          <w:rFonts w:eastAsiaTheme="minorEastAsia"/>
          <w:i/>
          <w:color w:val="808080"/>
          <w:sz w:val="16"/>
        </w:rPr>
        <w:t>vha. .</w:t>
      </w:r>
      <w:proofErr w:type="gramEnd"/>
      <w:r w:rsidRPr="007E328E">
        <w:rPr>
          <w:rFonts w:eastAsiaTheme="minorEastAsia"/>
          <w:i/>
          <w:color w:val="808080"/>
          <w:sz w:val="16"/>
        </w:rPr>
        <w:t xml:space="preserve"> </w:t>
      </w:r>
    </w:p>
    <w:p w14:paraId="1BE521F7" w14:textId="07B00A50" w:rsidR="007E328E" w:rsidRPr="007E328E" w:rsidRDefault="007E328E" w:rsidP="007E328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y&gt;-1    ∧    y&lt;0,09366232645133443</m:t>
          </m:r>
        </m:oMath>
      </m:oMathPara>
    </w:p>
    <w:p w14:paraId="7D18654D" w14:textId="397B35E0" w:rsidR="00F77E80" w:rsidRDefault="00F77E80" w:rsidP="00C3095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3.9 </w:t>
      </w:r>
      <w:proofErr w:type="spellStart"/>
      <w:r>
        <w:rPr>
          <w:rFonts w:eastAsiaTheme="minorEastAsia"/>
          <w:lang w:val="en-US"/>
        </w:rPr>
        <w:t>givet</w:t>
      </w:r>
      <w:proofErr w:type="spellEnd"/>
      <w:r>
        <w:rPr>
          <w:rFonts w:eastAsiaTheme="minorEastAsia"/>
          <w:lang w:val="en-US"/>
        </w:rPr>
        <w:t xml:space="preserve"> 1 </w:t>
      </w:r>
      <w:proofErr w:type="spellStart"/>
      <w:r>
        <w:rPr>
          <w:rFonts w:eastAsiaTheme="minorEastAsia"/>
          <w:lang w:val="en-US"/>
        </w:rPr>
        <w:t>årlig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betaling</w:t>
      </w:r>
      <w:proofErr w:type="spellEnd"/>
    </w:p>
    <w:p w14:paraId="12CB113E" w14:textId="63202AE2" w:rsidR="00F77E80" w:rsidRPr="00F77E80" w:rsidRDefault="00F77E80" w:rsidP="00C3095E">
      <w:pPr>
        <w:rPr>
          <w:rFonts w:eastAsiaTheme="minorEastAsia"/>
          <w:lang w:val="en-US"/>
        </w:rPr>
      </w:pPr>
      <w:bookmarkStart w:id="16" w:name="_Hlk176626734"/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18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1+0.09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1+0.09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18</m:t>
                      </m:r>
                    </m:sup>
                  </m:sSup>
                </m:den>
              </m:f>
            </m:e>
          </m:d>
          <w:bookmarkEnd w:id="16"/>
          <m:r>
            <w:rPr>
              <w:rFonts w:ascii="Cambria Math" w:eastAsiaTheme="minorEastAsia" w:hAnsi="Cambria Math"/>
              <w:lang w:val="en-US"/>
            </w:rPr>
            <m:t>≈91,24437</m:t>
          </m:r>
        </m:oMath>
      </m:oMathPara>
    </w:p>
    <w:p w14:paraId="509AAF08" w14:textId="6F23B9FD" w:rsidR="00F77E80" w:rsidRPr="00607EC9" w:rsidRDefault="00F77E80" w:rsidP="00C3095E">
      <w:pPr>
        <w:rPr>
          <w:rFonts w:eastAsiaTheme="minorEastAsia"/>
        </w:rPr>
      </w:pPr>
      <w:r w:rsidRPr="00607EC9">
        <w:rPr>
          <w:rFonts w:eastAsiaTheme="minorEastAsia"/>
        </w:rPr>
        <w:t>3.10</w:t>
      </w:r>
      <w:r w:rsidR="00607EC9" w:rsidRPr="00607EC9">
        <w:rPr>
          <w:rFonts w:eastAsiaTheme="minorEastAsia"/>
        </w:rPr>
        <w:t xml:space="preserve"> fucking </w:t>
      </w:r>
      <w:proofErr w:type="spellStart"/>
      <w:proofErr w:type="gramStart"/>
      <w:r w:rsidR="00607EC9" w:rsidRPr="00607EC9">
        <w:rPr>
          <w:rFonts w:eastAsiaTheme="minorEastAsia"/>
        </w:rPr>
        <w:t>halvårig</w:t>
      </w:r>
      <w:proofErr w:type="spellEnd"/>
      <w:r w:rsidR="00607EC9" w:rsidRPr="00607EC9">
        <w:rPr>
          <w:rFonts w:eastAsiaTheme="minorEastAsia"/>
        </w:rPr>
        <w:t>(</w:t>
      </w:r>
      <w:proofErr w:type="gramEnd"/>
      <w:r w:rsidR="00607EC9" w:rsidRPr="00607EC9">
        <w:rPr>
          <w:rFonts w:eastAsiaTheme="minorEastAsia"/>
        </w:rPr>
        <w:t>bogen giver s</w:t>
      </w:r>
      <w:r w:rsidR="00607EC9">
        <w:rPr>
          <w:rFonts w:eastAsiaTheme="minorEastAsia"/>
        </w:rPr>
        <w:t xml:space="preserve">varende efter </w:t>
      </w:r>
      <w:proofErr w:type="spellStart"/>
      <w:r w:rsidR="00607EC9">
        <w:rPr>
          <w:rFonts w:eastAsiaTheme="minorEastAsia"/>
        </w:rPr>
        <w:t>halvårig</w:t>
      </w:r>
      <w:proofErr w:type="spellEnd"/>
      <w:r w:rsidR="00607EC9">
        <w:rPr>
          <w:rFonts w:eastAsiaTheme="minorEastAsia"/>
        </w:rPr>
        <w:t xml:space="preserve"> udbetaling </w:t>
      </w:r>
    </w:p>
    <w:p w14:paraId="1CDFD682" w14:textId="19DFB918" w:rsidR="00F77E80" w:rsidRPr="00F77E80" w:rsidRDefault="00F77E80" w:rsidP="00C3095E">
      <w:pPr>
        <w:rPr>
          <w:rFonts w:eastAsiaTheme="minorEastAsia"/>
          <w:lang w:val="en-US"/>
        </w:rPr>
      </w:pPr>
      <w:bookmarkStart w:id="17" w:name="_Hlk176626783"/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0.1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0.1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10·2</m:t>
                      </m:r>
                    </m:sup>
                  </m:sSup>
                </m:den>
              </m:f>
            </m:e>
          </m:d>
          <w:bookmarkEnd w:id="17"/>
          <m:r>
            <w:rPr>
              <w:rFonts w:ascii="Cambria Math" w:eastAsiaTheme="minorEastAsia" w:hAnsi="Cambria Math"/>
              <w:lang w:val="en-US"/>
            </w:rPr>
            <m:t>≈87,53779</m:t>
          </m:r>
        </m:oMath>
      </m:oMathPara>
    </w:p>
    <w:bookmarkStart w:id="18" w:name="_Hlk176626903"/>
    <w:p w14:paraId="26D2D7AB" w14:textId="1859D679" w:rsidR="00F77E80" w:rsidRPr="00F77E80" w:rsidRDefault="00000000" w:rsidP="00C3095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87,53779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0.1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+10·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0.1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20</m:t>
                      </m:r>
                    </m:sup>
                  </m:sSup>
                </m:den>
              </m:f>
            </m:e>
          </m:d>
          <w:bookmarkEnd w:id="18"/>
          <m:r>
            <w:rPr>
              <w:rFonts w:ascii="Cambria Math" w:eastAsiaTheme="minorEastAsia" w:hAnsi="Cambria Math"/>
              <w:lang w:val="en-US"/>
            </w:rPr>
            <m:t>≈6,514637</m:t>
          </m:r>
        </m:oMath>
      </m:oMathPara>
    </w:p>
    <w:bookmarkStart w:id="19" w:name="_Hlk176627062"/>
    <w:p w14:paraId="3E91F271" w14:textId="32207977" w:rsidR="000B18F1" w:rsidRPr="000B18F1" w:rsidRDefault="00000000" w:rsidP="00C3095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=6,514637·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e>
          </m:d>
          <w:bookmarkEnd w:id="19"/>
          <m:r>
            <w:rPr>
              <w:rFonts w:ascii="Cambria Math" w:eastAsiaTheme="minorEastAsia" w:hAnsi="Cambria Math"/>
              <w:lang w:val="en-US"/>
            </w:rPr>
            <m:t>≈6,840369</m:t>
          </m:r>
        </m:oMath>
      </m:oMathPara>
    </w:p>
    <w:bookmarkStart w:id="20" w:name="_Hlk176627465"/>
    <w:p w14:paraId="7A25F496" w14:textId="0BD008AA" w:rsidR="000B18F1" w:rsidRPr="00F77E80" w:rsidRDefault="00000000" w:rsidP="00C3095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1+0.1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1+0.1+10·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0.08-0.10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0.08·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+0.1</m:t>
              </m:r>
            </m:den>
          </m:f>
          <w:bookmarkEnd w:id="20"/>
          <m:r>
            <w:rPr>
              <w:rFonts w:ascii="Cambria Math" w:eastAsiaTheme="minorEastAsia" w:hAnsi="Cambria Math"/>
              <w:lang w:val="en-US"/>
            </w:rPr>
            <m:t>≈7,043946</m:t>
          </m:r>
        </m:oMath>
      </m:oMathPara>
    </w:p>
    <w:p w14:paraId="7095B991" w14:textId="41907918" w:rsidR="00E34DFF" w:rsidRPr="002437AD" w:rsidRDefault="00E34DFF" w:rsidP="00C3095E">
      <w:pPr>
        <w:rPr>
          <w:rFonts w:eastAsiaTheme="minorEastAsia"/>
          <w:lang w:val="en-US"/>
        </w:rPr>
      </w:pPr>
    </w:p>
    <w:p w14:paraId="72954CBE" w14:textId="28025E8A" w:rsidR="002437AD" w:rsidRDefault="00607EC9" w:rsidP="00C3095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3.11</w:t>
      </w:r>
    </w:p>
    <w:p w14:paraId="5925FA70" w14:textId="25FA8D72" w:rsidR="009C1E38" w:rsidRPr="009C1E38" w:rsidRDefault="009C1E38" w:rsidP="00C3095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den>
          </m:f>
        </m:oMath>
      </m:oMathPara>
    </w:p>
    <w:p w14:paraId="3EE00C68" w14:textId="0934F495" w:rsidR="009C1E38" w:rsidRPr="009C1E38" w:rsidRDefault="00000000" w:rsidP="00C3095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den>
          </m:f>
        </m:oMath>
      </m:oMathPara>
    </w:p>
    <w:p w14:paraId="6E0C5F81" w14:textId="17CD4253" w:rsidR="009C1E38" w:rsidRPr="00577D8B" w:rsidRDefault="00000000" w:rsidP="00C3095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den>
          </m:f>
        </m:oMath>
      </m:oMathPara>
    </w:p>
    <w:p w14:paraId="6B586490" w14:textId="52859112" w:rsidR="00577D8B" w:rsidRDefault="00577D8B" w:rsidP="00C3095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3.12</w:t>
      </w:r>
    </w:p>
    <w:p w14:paraId="56F05354" w14:textId="000FF183" w:rsidR="00577D8B" w:rsidRPr="00577D8B" w:rsidRDefault="00577D8B" w:rsidP="00C3095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 ,d=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1/(1.15)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1/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1/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1.15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bookmarkStart w:id="21" w:name="_Hlk176630337"/>
    <w:p w14:paraId="2702477D" w14:textId="59502B75" w:rsidR="00577D8B" w:rsidRPr="009C1E38" w:rsidRDefault="00000000" w:rsidP="00C3095E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1.15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1.15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1.15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  <w:bookmarkEnd w:id="21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885,8387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771,6775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657,5162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869,5652</m:t>
                    </m:r>
                  </m:e>
                </m:mr>
              </m:m>
            </m:e>
          </m:d>
        </m:oMath>
      </m:oMathPara>
    </w:p>
    <w:bookmarkStart w:id="22" w:name="_Hlk176630448"/>
    <w:p w14:paraId="4514D2C2" w14:textId="5ADE6335" w:rsidR="00952F72" w:rsidRPr="00577D8B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1050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1.15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1.15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1.15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eqArr>
            </m:e>
          </m:d>
          <w:bookmarkEnd w:id="22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2407,989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2190,269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1972,549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869,5652</m:t>
                    </m:r>
                  </m:e>
                </m:mr>
              </m:m>
            </m:e>
          </m:d>
        </m:oMath>
      </m:oMathPara>
    </w:p>
    <w:bookmarkStart w:id="23" w:name="_Hlk176630570"/>
    <w:p w14:paraId="5C0B4AF6" w14:textId="241668B3" w:rsidR="00577D8B" w:rsidRPr="00577D8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2407,989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885,8387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2190,269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771,6775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1972,549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657,5162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869,5652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869,5652</m:t>
                        </m:r>
                      </m:den>
                    </m:f>
                  </m:e>
                </m:mr>
              </m:m>
            </m:e>
          </m:d>
          <w:bookmarkEnd w:id="23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2,718315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2,838322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3,000001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24" w:name="_Hlk176630636"/>
    <w:p w14:paraId="155645C1" w14:textId="1514ABB7" w:rsidR="00577D8B" w:rsidRPr="00577D8B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mac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2,718315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2,838322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3,000001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w:bookmarkEnd w:id="24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2,363752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2,468106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2,608697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0,8695652</m:t>
                    </m:r>
                  </m:e>
                </m:mr>
              </m:m>
            </m:e>
          </m:d>
        </m:oMath>
      </m:oMathPara>
    </w:p>
    <w:p w14:paraId="18DDB925" w14:textId="7EAB8A29" w:rsidR="00577D8B" w:rsidRDefault="003400C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Bond C</w:t>
      </w:r>
      <w:r w:rsidR="00577D8B">
        <w:rPr>
          <w:rFonts w:eastAsiaTheme="minorEastAsia"/>
          <w:lang w:val="en-US"/>
        </w:rPr>
        <w:t xml:space="preserve"> is most sensitive to yield changes since the modified duration is the highest this makes </w:t>
      </w:r>
      <w:proofErr w:type="spellStart"/>
      <w:r w:rsidR="00577D8B">
        <w:rPr>
          <w:rFonts w:eastAsiaTheme="minorEastAsia"/>
          <w:lang w:val="en-US"/>
        </w:rPr>
        <w:t>sence</w:t>
      </w:r>
      <w:proofErr w:type="spellEnd"/>
      <w:r w:rsidR="00577D8B">
        <w:rPr>
          <w:rFonts w:eastAsiaTheme="minorEastAsia"/>
          <w:lang w:val="en-US"/>
        </w:rPr>
        <w:t xml:space="preserve"> since </w:t>
      </w:r>
      <w:r>
        <w:rPr>
          <w:rFonts w:eastAsiaTheme="minorEastAsia"/>
          <w:lang w:val="en-US"/>
        </w:rPr>
        <w:t xml:space="preserve">it’s a 0 </w:t>
      </w: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bond with the longest maturity</w:t>
      </w:r>
    </w:p>
    <w:p w14:paraId="5587F030" w14:textId="7E3A1D01" w:rsidR="003400C1" w:rsidRDefault="003400C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have a new bond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eqAr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</m:oMath>
    </w:p>
    <w:p w14:paraId="1B8F9441" w14:textId="7F08E34A" w:rsidR="00E72924" w:rsidRDefault="00E7292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Assuming the yield must be 15%</w:t>
      </w:r>
    </w:p>
    <w:p w14:paraId="2DD44BDD" w14:textId="55288DAE" w:rsidR="00E72924" w:rsidRPr="00B52164" w:rsidRDefault="00E72924">
      <w:pPr>
        <w:rPr>
          <w:rFonts w:eastAsiaTheme="minorEastAsia"/>
          <w:lang w:val="en-US"/>
        </w:rPr>
      </w:pPr>
      <w:bookmarkStart w:id="25" w:name="_Hlk176772796"/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0.15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1.15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w:bookmarkEnd w:id="25"/>
          <m:r>
            <w:rPr>
              <w:rFonts w:ascii="Cambria Math" w:eastAsiaTheme="minorEastAsia" w:hAnsi="Cambria Math"/>
              <w:lang w:val="en-US"/>
            </w:rPr>
            <m:t>≈1512,287</m:t>
          </m:r>
        </m:oMath>
      </m:oMathPara>
    </w:p>
    <w:p w14:paraId="534F306E" w14:textId="7962928A" w:rsidR="00B52164" w:rsidRPr="00B52164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5DCD17F8" w14:textId="5683BBA1" w:rsidR="00B52164" w:rsidRDefault="00B5216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must have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  <m:r>
          <w:rPr>
            <w:rFonts w:ascii="Cambria Math" w:eastAsiaTheme="minorEastAsia" w:hAnsi="Cambria Math"/>
            <w:lang w:val="en-US"/>
          </w:rPr>
          <m:t>=1512,287</m:t>
        </m:r>
      </m:oMath>
    </w:p>
    <w:p w14:paraId="7C65393F" w14:textId="2825FA1A" w:rsidR="00F12249" w:rsidRPr="00F12249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1512,287</m:t>
              </m:r>
            </m:den>
          </m:f>
        </m:oMath>
      </m:oMathPara>
    </w:p>
    <w:p w14:paraId="50EB47B0" w14:textId="275639EC" w:rsidR="00F12249" w:rsidRDefault="00F1224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choose to use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, 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</w:p>
    <w:p w14:paraId="3CEAF444" w14:textId="33A19BFE" w:rsidR="00267368" w:rsidRPr="00267368" w:rsidRDefault="00267368">
      <w:pPr>
        <w:rPr>
          <w:rFonts w:eastAsiaTheme="minorEastAsia"/>
          <w:lang w:val="en-US"/>
        </w:rPr>
      </w:pPr>
      <w:bookmarkStart w:id="26" w:name="_Hlk176774135"/>
      <m:oMathPara>
        <m:oMath>
          <m:r>
            <w:rPr>
              <w:rFonts w:ascii="Cambria Math" w:eastAsiaTheme="minorEastAsia" w:hAnsi="Cambria Math"/>
              <w:lang w:val="en-US"/>
            </w:rPr>
            <m:t>C+D=1512,287</m:t>
          </m:r>
        </m:oMath>
      </m:oMathPara>
    </w:p>
    <w:p w14:paraId="29F952E8" w14:textId="4C8D66AB" w:rsidR="00267368" w:rsidRPr="00267368" w:rsidRDefault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2·1512,287=3·C+D</m:t>
          </m:r>
        </m:oMath>
      </m:oMathPara>
      <w:bookmarkEnd w:id="26"/>
    </w:p>
    <w:p w14:paraId="76935089" w14:textId="77777777" w:rsidR="00267368" w:rsidRDefault="00267368" w:rsidP="00267368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267368">
        <w:rPr>
          <w:rFonts w:eastAsiaTheme="minorEastAsia"/>
          <w:sz w:val="32"/>
        </w:rPr>
        <w:tab/>
      </w:r>
      <w:r w:rsidRPr="00267368">
        <w:rPr>
          <w:rFonts w:eastAsiaTheme="minorEastAsia"/>
          <w:i/>
          <w:color w:val="808080"/>
          <w:sz w:val="16"/>
        </w:rPr>
        <w:t xml:space="preserve">Ligningssystemet løses for </w:t>
      </w:r>
      <w:proofErr w:type="gramStart"/>
      <w:r w:rsidRPr="00267368">
        <w:rPr>
          <w:rFonts w:eastAsiaTheme="minorEastAsia"/>
          <w:i/>
          <w:color w:val="808080"/>
          <w:sz w:val="16"/>
        </w:rPr>
        <w:t>C,D</w:t>
      </w:r>
      <w:proofErr w:type="gramEnd"/>
      <w:r w:rsidRPr="00267368">
        <w:rPr>
          <w:rFonts w:eastAsiaTheme="minorEastAsia"/>
          <w:i/>
          <w:color w:val="808080"/>
          <w:sz w:val="16"/>
        </w:rPr>
        <w:t xml:space="preserve"> vha. </w:t>
      </w:r>
      <w:r>
        <w:rPr>
          <w:rFonts w:eastAsiaTheme="minorEastAsia"/>
          <w:i/>
          <w:color w:val="808080"/>
          <w:sz w:val="16"/>
          <w:lang w:val="en-US"/>
        </w:rPr>
        <w:t>'s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41D6B003" w14:textId="6C53CE6B" w:rsidR="00267368" w:rsidRPr="00673D6D" w:rsidRDefault="00267368" w:rsidP="00267368">
      <w:pPr>
        <w:rPr>
          <w:rFonts w:eastAsiaTheme="minorEastAsia"/>
          <w:i/>
          <w:lang w:val="en-US"/>
        </w:rPr>
      </w:pPr>
      <w:bookmarkStart w:id="27" w:name="_Hlk176783045"/>
      <w:bookmarkStart w:id="28" w:name="_Hlk176783050"/>
      <w:bookmarkStart w:id="29" w:name="_Hlk176784578"/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163327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=756,1435;D=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163327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216</m:t>
              </m:r>
            </m:den>
          </m:f>
          <w:bookmarkEnd w:id="27"/>
          <w:bookmarkEnd w:id="28"/>
          <w:bookmarkEnd w:id="29"/>
          <m:r>
            <w:rPr>
              <w:rFonts w:ascii="Cambria Math" w:eastAsiaTheme="minorEastAsia" w:hAnsi="Cambria Math"/>
              <w:lang w:val="en-US"/>
            </w:rPr>
            <m:t>=756,1435</m:t>
          </m:r>
        </m:oMath>
      </m:oMathPara>
    </w:p>
    <w:p w14:paraId="4BF3086A" w14:textId="0DC1BBB3" w:rsidR="004F0859" w:rsidRPr="004F0859" w:rsidRDefault="00A51C42" w:rsidP="00267368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 xml:space="preserve">No there </w:t>
      </w:r>
      <w:proofErr w:type="spellStart"/>
      <w:r>
        <w:rPr>
          <w:rFonts w:eastAsiaTheme="minorEastAsia"/>
          <w:i/>
          <w:lang w:val="en-US"/>
        </w:rPr>
        <w:t>isent</w:t>
      </w:r>
      <w:proofErr w:type="spellEnd"/>
      <w:r>
        <w:rPr>
          <w:rFonts w:eastAsiaTheme="minorEastAsia"/>
          <w:i/>
          <w:lang w:val="en-US"/>
        </w:rPr>
        <w:t xml:space="preserve"> a way to make it cheaper</w:t>
      </w:r>
    </w:p>
    <w:p w14:paraId="5108E1CF" w14:textId="275A9D7B" w:rsidR="004F0859" w:rsidRPr="00DC456A" w:rsidRDefault="004F085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  <w:bookmarkStart w:id="30" w:name="_Hlk177048296"/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2,8</m:t>
          </m:r>
          <w:bookmarkStart w:id="31" w:name="_Hlk177048264"/>
          <m:r>
            <w:rPr>
              <w:rFonts w:ascii="Cambria Math" w:eastAsiaTheme="minorEastAsia" w:hAnsi="Cambria Math"/>
              <w:lang w:val="en-US"/>
            </w:rPr>
            <m:t>38322·B+3·C=2·1512,287</m:t>
          </m:r>
        </m:oMath>
      </m:oMathPara>
    </w:p>
    <w:p w14:paraId="177ED447" w14:textId="08DB1CFE" w:rsidR="00DC456A" w:rsidRPr="00DC456A" w:rsidRDefault="00DC45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B+C=1512,287</m:t>
          </m:r>
        </m:oMath>
      </m:oMathPara>
      <w:bookmarkEnd w:id="31"/>
    </w:p>
    <w:p w14:paraId="6C4FC8A2" w14:textId="3A0AA01D" w:rsidR="00DC456A" w:rsidRDefault="00DC456A" w:rsidP="00DC456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DC456A">
        <w:rPr>
          <w:rFonts w:eastAsiaTheme="minorEastAsia"/>
          <w:sz w:val="32"/>
        </w:rPr>
        <w:tab/>
      </w:r>
      <w:r w:rsidRPr="00DC456A">
        <w:rPr>
          <w:rFonts w:eastAsiaTheme="minorEastAsia"/>
          <w:i/>
          <w:color w:val="808080"/>
          <w:sz w:val="16"/>
        </w:rPr>
        <w:t xml:space="preserve">Ligningssystemet løses for </w:t>
      </w:r>
      <w:proofErr w:type="gramStart"/>
      <w:r w:rsidRPr="00DC456A">
        <w:rPr>
          <w:rFonts w:eastAsiaTheme="minorEastAsia"/>
          <w:i/>
          <w:color w:val="808080"/>
          <w:sz w:val="16"/>
        </w:rPr>
        <w:t>B,C</w:t>
      </w:r>
      <w:proofErr w:type="gramEnd"/>
      <w:r w:rsidRPr="00DC456A">
        <w:rPr>
          <w:rFonts w:eastAsiaTheme="minorEastAsia"/>
          <w:i/>
          <w:color w:val="808080"/>
          <w:sz w:val="16"/>
        </w:rPr>
        <w:t xml:space="preserve"> vha. </w:t>
      </w:r>
      <w:r>
        <w:rPr>
          <w:rFonts w:eastAsiaTheme="minorEastAsia"/>
          <w:i/>
          <w:color w:val="808080"/>
          <w:sz w:val="16"/>
          <w:lang w:val="en-US"/>
        </w:rPr>
        <w:t>'s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4CE362B5" w14:textId="0B908332" w:rsidR="00DC456A" w:rsidRPr="00DC456A" w:rsidRDefault="00DC456A" w:rsidP="00DC456A">
      <w:pPr>
        <w:rPr>
          <w:rFonts w:eastAsiaTheme="minorEastAsia"/>
          <w:i/>
          <w:lang w:val="en-US"/>
        </w:rPr>
      </w:pPr>
      <w:bookmarkStart w:id="32" w:name="_Hlk177048314"/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40015115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4278</m:t>
              </m:r>
            </m:den>
          </m:f>
          <w:bookmarkEnd w:id="32"/>
          <m:r>
            <w:rPr>
              <w:rFonts w:ascii="Cambria Math" w:eastAsiaTheme="minorEastAsia" w:hAnsi="Cambria Math"/>
              <w:lang w:val="en-US"/>
            </w:rPr>
            <m:t>≈9353,697</m:t>
          </m:r>
        </m:oMath>
      </m:oMathPara>
    </w:p>
    <w:p w14:paraId="471BAB9C" w14:textId="3E79A105" w:rsidR="00DC456A" w:rsidRPr="00DC456A" w:rsidRDefault="00DC456A" w:rsidP="00DC456A">
      <w:pPr>
        <w:rPr>
          <w:rFonts w:eastAsiaTheme="minorEastAsia"/>
          <w:lang w:val="en-US"/>
        </w:rPr>
      </w:pPr>
      <w:bookmarkStart w:id="33" w:name="_Hlk177048318"/>
      <m:oMathPara>
        <m:oMath>
          <m:r>
            <w:rPr>
              <w:rFonts w:ascii="Cambria Math" w:eastAsiaTheme="minorEastAsia" w:hAnsi="Cambria Math"/>
              <w:lang w:val="en-US"/>
            </w:rPr>
            <m:t>C=-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603819919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77004</m:t>
                  </m:r>
                </m:den>
              </m:f>
            </m:e>
          </m:d>
          <w:bookmarkEnd w:id="33"/>
          <m:r>
            <w:rPr>
              <w:rFonts w:ascii="Cambria Math" w:eastAsiaTheme="minorEastAsia" w:hAnsi="Cambria Math"/>
              <w:lang w:val="en-US"/>
            </w:rPr>
            <m:t>≈-7841,41</m:t>
          </m:r>
        </m:oMath>
      </m:oMathPara>
    </w:p>
    <w:bookmarkEnd w:id="30"/>
    <w:p w14:paraId="216E9522" w14:textId="183A272C" w:rsidR="00DC456A" w:rsidRPr="00DC456A" w:rsidRDefault="00DC456A" w:rsidP="00DC456A">
      <w:pPr>
        <w:spacing w:after="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</w:p>
    <w:p w14:paraId="3FF57E2F" w14:textId="77777777" w:rsidR="00267368" w:rsidRDefault="00267368" w:rsidP="00267368">
      <w:pPr>
        <w:rPr>
          <w:rFonts w:eastAsiaTheme="minorEastAsia"/>
          <w:lang w:val="en-US"/>
        </w:rPr>
      </w:pPr>
    </w:p>
    <w:p w14:paraId="094DC765" w14:textId="56165F8F" w:rsidR="00267368" w:rsidRDefault="00267368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3.13</w:t>
      </w:r>
    </w:p>
    <w:p w14:paraId="36235D92" w14:textId="28C0B5FF" w:rsidR="00267368" w:rsidRDefault="00000000" w:rsidP="0026736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=-D·P=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-λk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nary>
        </m:oMath>
      </m:oMathPara>
    </w:p>
    <w:p w14:paraId="0C04603A" w14:textId="2C294141" w:rsidR="00267368" w:rsidRDefault="00267368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3.14</w:t>
      </w:r>
    </w:p>
    <w:p w14:paraId="09DD6A32" w14:textId="48FF2F4A" w:rsidR="00007A0D" w:rsidRDefault="00541AB3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duration approaches infinity the </w:t>
      </w:r>
      <w:r w:rsidR="006E1B8B">
        <w:rPr>
          <w:rFonts w:eastAsiaTheme="minorEastAsia"/>
          <w:lang w:val="en-US"/>
        </w:rPr>
        <w:t>properties must approach that of a perpetuity</w:t>
      </w:r>
      <w:r>
        <w:rPr>
          <w:rFonts w:eastAsiaTheme="minorEastAsia"/>
          <w:lang w:val="en-US"/>
        </w:rPr>
        <w:t xml:space="preserve"> </w:t>
      </w:r>
    </w:p>
    <w:p w14:paraId="0FF9A1FA" w14:textId="31CEE637" w:rsidR="00541AB3" w:rsidRDefault="00541AB3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per 3.11 we must have </w:t>
      </w:r>
    </w:p>
    <w:p w14:paraId="076C4761" w14:textId="23AB3B95" w:rsidR="00541AB3" w:rsidRPr="00541AB3" w:rsidRDefault="00541AB3" w:rsidP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c·F·m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den>
          </m:f>
        </m:oMath>
      </m:oMathPara>
    </w:p>
    <w:p w14:paraId="683F0C55" w14:textId="5635AC90" w:rsidR="00541AB3" w:rsidRPr="007C3B51" w:rsidRDefault="00000000" w:rsidP="0026736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·-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c·F·m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-c·F·m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den>
          </m:f>
        </m:oMath>
      </m:oMathPara>
    </w:p>
    <w:p w14:paraId="53ED0255" w14:textId="1BECC1F8" w:rsidR="007C3B51" w:rsidRDefault="007C3B51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also have another formula </w:t>
      </w:r>
      <w:r w:rsidR="00650A15">
        <w:rPr>
          <w:rFonts w:eastAsiaTheme="minorEastAsia"/>
          <w:lang w:val="en-US"/>
        </w:rPr>
        <w:t xml:space="preserve">y is yield per period m is periods per year n Is years and c </w:t>
      </w:r>
      <w:proofErr w:type="gramStart"/>
      <w:r w:rsidR="00650A15">
        <w:rPr>
          <w:rFonts w:eastAsiaTheme="minorEastAsia"/>
          <w:lang w:val="en-US"/>
        </w:rPr>
        <w:t>is</w:t>
      </w:r>
      <w:proofErr w:type="gramEnd"/>
      <w:r w:rsidR="00650A15">
        <w:rPr>
          <w:rFonts w:eastAsiaTheme="minorEastAsia"/>
          <w:lang w:val="en-US"/>
        </w:rPr>
        <w:t xml:space="preserve"> </w:t>
      </w:r>
      <w:proofErr w:type="spellStart"/>
      <w:r w:rsidR="00650A15">
        <w:rPr>
          <w:rFonts w:eastAsiaTheme="minorEastAsia"/>
          <w:lang w:val="en-US"/>
        </w:rPr>
        <w:t>cupon</w:t>
      </w:r>
      <w:proofErr w:type="spellEnd"/>
      <w:r w:rsidR="00650A15">
        <w:rPr>
          <w:rFonts w:eastAsiaTheme="minorEastAsia"/>
          <w:lang w:val="en-US"/>
        </w:rPr>
        <w:t xml:space="preserve"> rate </w:t>
      </w:r>
    </w:p>
    <w:p w14:paraId="408662CA" w14:textId="78F11F4D" w:rsidR="007C3B51" w:rsidRPr="00650A15" w:rsidRDefault="007C3B51" w:rsidP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1+y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m·y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1+y+n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c-y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+m·y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1+y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m·y</m:t>
              </m:r>
            </m:den>
          </m:f>
        </m:oMath>
      </m:oMathPara>
    </w:p>
    <w:p w14:paraId="2E6F4E8C" w14:textId="4D3F23DC" w:rsidR="00650A15" w:rsidRPr="00650A15" w:rsidRDefault="00650A15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n→∞</m:t>
        </m:r>
      </m:oMath>
    </w:p>
    <w:p w14:paraId="7892AFFE" w14:textId="3AF59FDD" w:rsidR="00650A15" w:rsidRPr="00650A15" w:rsidRDefault="00650A15" w:rsidP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den>
          </m:f>
        </m:oMath>
      </m:oMathPara>
    </w:p>
    <w:p w14:paraId="1C99203E" w14:textId="67A68D1A" w:rsidR="00650A15" w:rsidRPr="00650A15" w:rsidRDefault="00650A15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4404CF79" w14:textId="51BDA928" w:rsidR="00650A15" w:rsidRPr="00650A15" w:rsidRDefault="00650A15" w:rsidP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D→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den>
          </m:f>
        </m:oMath>
      </m:oMathPara>
    </w:p>
    <w:p w14:paraId="0F019B67" w14:textId="77777777" w:rsidR="00650A15" w:rsidRPr="00650A15" w:rsidRDefault="00650A15" w:rsidP="00267368">
      <w:pPr>
        <w:rPr>
          <w:rFonts w:eastAsiaTheme="minorEastAsia"/>
          <w:lang w:val="en-US"/>
        </w:rPr>
      </w:pPr>
    </w:p>
    <w:p w14:paraId="6B0A4FBC" w14:textId="35485AB4" w:rsidR="00267368" w:rsidRDefault="00267368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3.15</w:t>
      </w:r>
    </w:p>
    <w:p w14:paraId="36EBED22" w14:textId="15B3D42B" w:rsidR="00541AB3" w:rsidRPr="009A5D10" w:rsidRDefault="00541AB3" w:rsidP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=F·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-λT</m:t>
              </m:r>
            </m:sup>
          </m:sSup>
        </m:oMath>
      </m:oMathPara>
    </w:p>
    <w:p w14:paraId="0784FB6A" w14:textId="484BD25F" w:rsidR="009A5D10" w:rsidRPr="009A5D10" w:rsidRDefault="00000000" w:rsidP="0026736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=-T·F·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-λT</m:t>
              </m:r>
            </m:sup>
          </m:sSup>
        </m:oMath>
      </m:oMathPara>
    </w:p>
    <w:p w14:paraId="33FC39AB" w14:textId="6EFBE2A2" w:rsidR="009A5D10" w:rsidRPr="009A5D10" w:rsidRDefault="00000000" w:rsidP="0026736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·F·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-λT</m:t>
              </m:r>
            </m:sup>
          </m:sSup>
        </m:oMath>
      </m:oMathPara>
    </w:p>
    <w:p w14:paraId="0838155E" w14:textId="2F0EEA4E" w:rsidR="009A5D10" w:rsidRPr="005D4C9E" w:rsidRDefault="009A5D10" w:rsidP="0026736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49003005" w14:textId="19ACF70A" w:rsidR="00C05F74" w:rsidRDefault="00C05F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B8DF7DA" w14:textId="05E43402" w:rsidR="00267368" w:rsidRDefault="00C05F74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Us 3 </w:t>
      </w:r>
    </w:p>
    <w:p w14:paraId="410B6B55" w14:textId="77EC63D7" w:rsidR="00C05F74" w:rsidRDefault="00C05F74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4.1</w:t>
      </w:r>
    </w:p>
    <w:p w14:paraId="3B899B3E" w14:textId="34AF18EE" w:rsidR="00C05F74" w:rsidRPr="00C05F74" w:rsidRDefault="00000000" w:rsidP="0026736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=6.3%,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=6.9%</m:t>
          </m:r>
        </m:oMath>
      </m:oMathPara>
    </w:p>
    <w:p w14:paraId="75F1D43F" w14:textId="1AAD724B" w:rsidR="00C05F74" w:rsidRDefault="00C05F74" w:rsidP="002673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1,2</m:t>
            </m:r>
          </m:sub>
        </m:sSub>
      </m:oMath>
    </w:p>
    <w:bookmarkStart w:id="34" w:name="_Hlk176947800"/>
    <w:p w14:paraId="5B6B479A" w14:textId="5F45E9B7" w:rsidR="00C05F74" w:rsidRPr="00C05F74" w:rsidRDefault="00000000" w:rsidP="00267368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1+0.063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1+0.069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  <w:bookmarkEnd w:id="34"/>
    </w:p>
    <w:p w14:paraId="440D42AB" w14:textId="6AEBF0F9" w:rsidR="00C05F74" w:rsidRDefault="00C05F74" w:rsidP="00C05F74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C05F74">
        <w:rPr>
          <w:rFonts w:eastAsiaTheme="minorEastAsia"/>
          <w:sz w:val="32"/>
        </w:rPr>
        <w:tab/>
      </w:r>
      <w:r w:rsidRPr="00C05F74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2646F5F5" w14:textId="380F93BB" w:rsidR="00C05F74" w:rsidRPr="00C05F74" w:rsidRDefault="00C05F74" w:rsidP="00C05F74">
      <w:pPr>
        <w:rPr>
          <w:rFonts w:eastAsiaTheme="minorEastAsia"/>
          <w:lang w:val="en-US"/>
        </w:rPr>
      </w:pPr>
      <w:bookmarkStart w:id="35" w:name="_Hlk176947820"/>
      <m:oMathPara>
        <m:oMath>
          <m:r>
            <w:rPr>
              <w:rFonts w:ascii="Cambria Math" w:eastAsiaTheme="minorEastAsia" w:hAnsi="Cambria Math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79761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1063000</m:t>
              </m:r>
            </m:den>
          </m:f>
          <w:bookmarkEnd w:id="35"/>
          <m:r>
            <w:rPr>
              <w:rFonts w:ascii="Cambria Math" w:eastAsiaTheme="minorEastAsia" w:hAnsi="Cambria Math"/>
              <w:lang w:val="en-US"/>
            </w:rPr>
            <m:t>≈0,07503387=7.5%</m:t>
          </m:r>
        </m:oMath>
      </m:oMathPara>
    </w:p>
    <w:p w14:paraId="1DA51FF7" w14:textId="6780E060" w:rsidR="00C05F74" w:rsidRDefault="00C05F74" w:rsidP="00C05F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4.3</w:t>
      </w:r>
    </w:p>
    <w:p w14:paraId="0C2DFFFF" w14:textId="1C95336C" w:rsidR="00C05F74" w:rsidRDefault="00C05F74" w:rsidP="00C05F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You could calculate spot rates but </w:t>
      </w:r>
      <w:proofErr w:type="spellStart"/>
      <w:r>
        <w:rPr>
          <w:rFonts w:eastAsiaTheme="minorEastAsia"/>
          <w:lang w:val="en-US"/>
        </w:rPr>
        <w:t>id</w:t>
      </w:r>
      <w:proofErr w:type="spellEnd"/>
      <w:r>
        <w:rPr>
          <w:rFonts w:eastAsiaTheme="minorEastAsia"/>
          <w:lang w:val="en-US"/>
        </w:rPr>
        <w:t xml:space="preserve"> rather not</w:t>
      </w:r>
    </w:p>
    <w:bookmarkStart w:id="36" w:name="_Hlk176948108"/>
    <w:p w14:paraId="62E45DF3" w14:textId="6CB505C3" w:rsidR="00C05F74" w:rsidRPr="00C05F74" w:rsidRDefault="00000000" w:rsidP="00C05F7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107-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9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·109</m:t>
                  </m:r>
                </m:e>
              </m:eqArr>
            </m:e>
          </m:d>
          <w:bookmarkEnd w:id="36"/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22,22222</m:t>
                    </m:r>
                  </m:e>
                </m:mr>
              </m:m>
            </m:e>
          </m:d>
        </m:oMath>
      </m:oMathPara>
    </w:p>
    <w:bookmarkStart w:id="37" w:name="_Hlk176948145"/>
    <w:p w14:paraId="136B825A" w14:textId="21F17F58" w:rsidR="00C05F74" w:rsidRPr="00C05F74" w:rsidRDefault="00000000" w:rsidP="00C05F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  <w:bookmarkEnd w:id="37"/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100</m:t>
                    </m:r>
                  </m:e>
                </m:mr>
              </m:m>
            </m:e>
          </m:d>
        </m:oMath>
      </m:oMathPara>
    </w:p>
    <w:p w14:paraId="56AF10C5" w14:textId="17C376CB" w:rsidR="00C05F74" w:rsidRPr="00C05F74" w:rsidRDefault="00000000" w:rsidP="00C05F7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bookmarkStart w:id="38" w:name="_Hlk176948257"/>
    <w:p w14:paraId="28C2A4FC" w14:textId="1BB22894" w:rsidR="00C05F74" w:rsidRPr="00C05F74" w:rsidRDefault="00000000" w:rsidP="00C05F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·93.2-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·101</m:t>
          </m:r>
          <w:bookmarkEnd w:id="38"/>
          <m:r>
            <w:rPr>
              <w:rFonts w:ascii="Cambria Math" w:eastAsiaTheme="minorEastAsia" w:hAnsi="Cambria Math"/>
              <w:lang w:val="en-US"/>
            </w:rPr>
            <m:t>≈65,9</m:t>
          </m:r>
        </m:oMath>
      </m:oMathPara>
    </w:p>
    <w:p w14:paraId="7B700692" w14:textId="7084ABB0" w:rsidR="00C05F74" w:rsidRDefault="00C05F74" w:rsidP="00C05F74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can find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</m:oMath>
    </w:p>
    <w:bookmarkStart w:id="39" w:name="_Hlk176948304"/>
    <w:p w14:paraId="73157C2F" w14:textId="5AC65421" w:rsidR="00C05F74" w:rsidRPr="00782779" w:rsidRDefault="00000000" w:rsidP="00C05F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&lt;65.9</m:t>
          </m:r>
        </m:oMath>
      </m:oMathPara>
      <w:bookmarkEnd w:id="39"/>
    </w:p>
    <w:p w14:paraId="5CBC789D" w14:textId="72251CEE" w:rsidR="00782779" w:rsidRPr="00782779" w:rsidRDefault="00782779" w:rsidP="00782779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82779">
        <w:rPr>
          <w:rFonts w:eastAsiaTheme="minorEastAsia"/>
          <w:sz w:val="32"/>
        </w:rPr>
        <w:tab/>
      </w:r>
      <w:r w:rsidRPr="00782779">
        <w:rPr>
          <w:rFonts w:eastAsiaTheme="minorEastAsia"/>
          <w:i/>
          <w:color w:val="808080"/>
          <w:sz w:val="16"/>
        </w:rPr>
        <w:tab/>
        <w:t xml:space="preserve">Uligheden løses for x </w:t>
      </w:r>
      <w:proofErr w:type="gramStart"/>
      <w:r w:rsidRPr="00782779">
        <w:rPr>
          <w:rFonts w:eastAsiaTheme="minorEastAsia"/>
          <w:i/>
          <w:color w:val="808080"/>
          <w:sz w:val="16"/>
        </w:rPr>
        <w:t>vha. .</w:t>
      </w:r>
      <w:proofErr w:type="gramEnd"/>
      <w:r w:rsidRPr="00782779">
        <w:rPr>
          <w:rFonts w:eastAsiaTheme="minorEastAsia"/>
          <w:i/>
          <w:color w:val="808080"/>
          <w:sz w:val="16"/>
        </w:rPr>
        <w:t xml:space="preserve"> </w:t>
      </w:r>
    </w:p>
    <w:p w14:paraId="1BA0235F" w14:textId="6D154008" w:rsidR="00782779" w:rsidRPr="00782779" w:rsidRDefault="00782779" w:rsidP="007827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x&lt;-1   ∨   x&gt;0,08698341994555803</m:t>
          </m:r>
        </m:oMath>
      </m:oMathPara>
    </w:p>
    <w:p w14:paraId="48B12643" w14:textId="79072266" w:rsidR="00782779" w:rsidRPr="00782779" w:rsidRDefault="00000000" w:rsidP="00C05F7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=8.7%</m:t>
          </m:r>
        </m:oMath>
      </m:oMathPara>
    </w:p>
    <w:p w14:paraId="72A9EBF6" w14:textId="54BEFA4D" w:rsidR="00782779" w:rsidRDefault="00782779" w:rsidP="00C05F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4.5</w:t>
      </w:r>
    </w:p>
    <w:p w14:paraId="221E48A4" w14:textId="5FCBBE37" w:rsidR="00782779" w:rsidRPr="00B31417" w:rsidRDefault="00782779" w:rsidP="00C05F7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is given such that </w:t>
      </w:r>
      <m:oMath>
        <m:r>
          <w:rPr>
            <w:rFonts w:ascii="Cambria Math" w:eastAsiaTheme="minorEastAsia" w:hAnsi="Cambria Math"/>
            <w:lang w:val="en-US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·t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</w:p>
    <w:p w14:paraId="50F07CBF" w14:textId="25CC3F93" w:rsidR="00B31417" w:rsidRPr="00DA0D85" w:rsidRDefault="00000000" w:rsidP="00C05F7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sup>
          </m:sSup>
        </m:oMath>
      </m:oMathPara>
    </w:p>
    <w:p w14:paraId="275322A7" w14:textId="6B3C626C" w:rsidR="00DA0D85" w:rsidRPr="00DA0D85" w:rsidRDefault="00000000" w:rsidP="00C05F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</m:sSub>
        </m:oMath>
      </m:oMathPara>
    </w:p>
    <w:p w14:paraId="0E401250" w14:textId="3DDFFCAC" w:rsidR="00DA0D85" w:rsidRPr="001A3782" w:rsidRDefault="00DA0D85" w:rsidP="00C05F74">
      <w:pPr>
        <w:rPr>
          <w:rFonts w:eastAsiaTheme="minorEastAsia"/>
        </w:rPr>
      </w:pPr>
      <w:r w:rsidRPr="001A3782">
        <w:rPr>
          <w:rFonts w:eastAsiaTheme="minorEastAsia"/>
        </w:rPr>
        <w:lastRenderedPageBreak/>
        <w:t xml:space="preserve">Let </w:t>
      </w:r>
      <m:oMath>
        <m:r>
          <w:rPr>
            <w:rFonts w:ascii="Cambria Math" w:eastAsiaTheme="minorEastAsia" w:hAnsi="Cambria Math"/>
            <w:lang w:val="en-US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→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lim>
            </m:limLow>
          </m:fName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</m:oMath>
    </w:p>
    <w:p w14:paraId="7330F4BC" w14:textId="44F3D419" w:rsidR="00DA0D85" w:rsidRDefault="00DA0D85" w:rsidP="00C05F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Vis </w:t>
      </w:r>
      <m:oMath>
        <m:r>
          <w:rPr>
            <w:rFonts w:ascii="Cambria Math" w:eastAsiaTheme="minorEastAsia" w:hAnsi="Cambria Math"/>
            <w:lang w:val="en-US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+s'(t)</m:t>
        </m:r>
      </m:oMath>
    </w:p>
    <w:p w14:paraId="293BDF33" w14:textId="77777777" w:rsidR="00DA0D85" w:rsidRPr="00DA0D85" w:rsidRDefault="00DA0D85" w:rsidP="00C05F74">
      <w:pPr>
        <w:rPr>
          <w:rFonts w:eastAsiaTheme="minorEastAsia"/>
          <w:lang w:val="en-US"/>
        </w:rPr>
      </w:pPr>
    </w:p>
    <w:p w14:paraId="0A4202DF" w14:textId="0ECB9824" w:rsidR="00C05F74" w:rsidRPr="00DA0D85" w:rsidRDefault="00000000" w:rsidP="00C05F74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→t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69F782CD" w14:textId="7E6A40B9" w:rsidR="00DA0D85" w:rsidRPr="00C35F88" w:rsidRDefault="00C35F88" w:rsidP="00C05F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+t·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-t</m:t>
              </m:r>
            </m:den>
          </m:f>
        </m:oMath>
      </m:oMathPara>
    </w:p>
    <w:p w14:paraId="4720399A" w14:textId="77777777" w:rsidR="00C35F88" w:rsidRPr="00C35F88" w:rsidRDefault="00C35F88" w:rsidP="00C05F74">
      <w:pPr>
        <w:rPr>
          <w:rFonts w:eastAsiaTheme="minorEastAsia"/>
          <w:lang w:val="en-US"/>
        </w:rPr>
      </w:pPr>
    </w:p>
    <w:p w14:paraId="2F07F2BC" w14:textId="77777777" w:rsidR="00C35F88" w:rsidRPr="00C35F88" w:rsidRDefault="00C35F88" w:rsidP="00C05F7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s</m:t>
        </m:r>
      </m:oMath>
      <w:r w:rsidRPr="00C35F88">
        <w:rPr>
          <w:rFonts w:eastAsiaTheme="minorEastAsia"/>
        </w:rPr>
        <w:t xml:space="preserve"> antages differentiable da har vi </w:t>
      </w:r>
    </w:p>
    <w:p w14:paraId="7474E077" w14:textId="3963DE3B" w:rsidR="00DA0D85" w:rsidRDefault="00C35F88" w:rsidP="00C05F7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→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lim>
            </m:limLow>
          </m:fName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func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·</m:t>
        </m:r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>'(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Pr="00C35F88">
        <w:rPr>
          <w:rFonts w:eastAsiaTheme="minorEastAsia"/>
        </w:rPr>
        <w:t xml:space="preserve"> </w:t>
      </w:r>
    </w:p>
    <w:p w14:paraId="59E1C460" w14:textId="77777777" w:rsidR="00381D30" w:rsidRPr="00381D30" w:rsidRDefault="00381D30" w:rsidP="00C05F7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find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an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n-US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en-US"/>
          </w:rPr>
          <m:t>)</m:t>
        </m:r>
      </m:oMath>
      <w:r w:rsidRPr="00381D30">
        <w:rPr>
          <w:rFonts w:eastAsiaTheme="minorEastAsia"/>
          <w:lang w:val="en-US"/>
        </w:rPr>
        <w:t xml:space="preserve"> su</w:t>
      </w:r>
      <w:r>
        <w:rPr>
          <w:rFonts w:eastAsiaTheme="minorEastAsia"/>
          <w:lang w:val="en-US"/>
        </w:rPr>
        <w:t xml:space="preserve">ch that </w:t>
      </w:r>
    </w:p>
    <w:p w14:paraId="11BC7A81" w14:textId="0C197BF8" w:rsidR="00BE3543" w:rsidRPr="00381D30" w:rsidRDefault="00000000" w:rsidP="00C05F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dx(t)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·x(t)</m:t>
          </m:r>
        </m:oMath>
      </m:oMathPara>
    </w:p>
    <w:p w14:paraId="1C4177A8" w14:textId="28DF259E" w:rsidR="00381D30" w:rsidRPr="001A3782" w:rsidRDefault="00381D30" w:rsidP="00C05F74">
      <w:pPr>
        <w:rPr>
          <w:rFonts w:eastAsiaTheme="minorEastAsia"/>
        </w:rPr>
      </w:pPr>
      <w:r w:rsidRPr="001A3782"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p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nary>
            <m:r>
              <w:rPr>
                <w:rFonts w:ascii="Cambria Math" w:eastAsiaTheme="minorEastAsia" w:hAnsi="Cambria Math"/>
                <w:lang w:val="en-US"/>
              </w:rPr>
              <m:t>dx</m:t>
            </m:r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5EC873E" w14:textId="0708EB4F" w:rsidR="002569A2" w:rsidRDefault="00000000" w:rsidP="00C05F74">
      <w:pPr>
        <w:rPr>
          <w:rFonts w:eastAsiaTheme="minorEastAsia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dx=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·</m:t>
              </m:r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r>
                <w:rPr>
                  <w:rFonts w:ascii="Cambria Math" w:eastAsiaTheme="minorEastAsia" w:hAnsi="Cambria Math"/>
                </w:rPr>
                <m:t>'(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dx+s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·t-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dx=s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·t</m:t>
          </m:r>
        </m:oMath>
      </m:oMathPara>
    </w:p>
    <w:p w14:paraId="7845449C" w14:textId="26457C2C" w:rsidR="00381D30" w:rsidRDefault="00381D30" w:rsidP="00C05F74">
      <w:pPr>
        <w:rPr>
          <w:rFonts w:eastAsiaTheme="minorEastAsia"/>
        </w:rPr>
      </w:pPr>
      <w:r w:rsidRPr="00381D30">
        <w:rPr>
          <w:rFonts w:eastAsiaTheme="minorEastAsia"/>
        </w:rPr>
        <w:t xml:space="preserve">Da har vi per </w:t>
      </w:r>
      <w:r>
        <w:rPr>
          <w:rFonts w:eastAsiaTheme="minorEastAsia"/>
        </w:rPr>
        <w:t>kædereglen og analysens fundamentalsætning</w:t>
      </w:r>
    </w:p>
    <w:p w14:paraId="2EF21249" w14:textId="044DA5ED" w:rsidR="00381D30" w:rsidRPr="001A3782" w:rsidRDefault="00000000" w:rsidP="00C05F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dx(t)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409B3CA3" w14:textId="3813192E" w:rsidR="001A3782" w:rsidRDefault="001A3782" w:rsidP="00C05F74">
      <w:pPr>
        <w:rPr>
          <w:rFonts w:eastAsiaTheme="minorEastAsia"/>
        </w:rPr>
      </w:pPr>
      <w:r>
        <w:rPr>
          <w:rFonts w:eastAsiaTheme="minorEastAsia"/>
        </w:rPr>
        <w:t>4.6</w:t>
      </w:r>
    </w:p>
    <w:p w14:paraId="0D6D4C09" w14:textId="76E4BFB3" w:rsidR="001A3782" w:rsidRPr="00851D0F" w:rsidRDefault="001A3782" w:rsidP="00C05F74">
      <w:pPr>
        <w:rPr>
          <w:rFonts w:eastAsiaTheme="minorEastAsia"/>
        </w:rPr>
      </w:pPr>
      <w:r w:rsidRPr="001A3782">
        <w:rPr>
          <w:rFonts w:eastAsiaTheme="minorEastAsia"/>
        </w:rPr>
        <w:t xml:space="preserve">Se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</m:oMath>
    </w:p>
    <w:p w14:paraId="27433668" w14:textId="068E6F6E" w:rsidR="001A3782" w:rsidRPr="001A3782" w:rsidRDefault="00000000" w:rsidP="00C05F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0,1</m:t>
              </m:r>
            </m:sub>
          </m:sSub>
          <m:r>
            <w:rPr>
              <w:rFonts w:ascii="Cambria Math" w:eastAsiaTheme="minorEastAsia" w:hAnsi="Cambria Math"/>
            </w:rPr>
            <m:t>=0.95,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=0.94,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2,3</m:t>
              </m:r>
            </m:sub>
          </m:sSub>
          <m:r>
            <w:rPr>
              <w:rFonts w:ascii="Cambria Math" w:eastAsiaTheme="minorEastAsia" w:hAnsi="Cambria Math"/>
            </w:rPr>
            <m:t xml:space="preserve">=0.932,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 xml:space="preserve">=0.925,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 xml:space="preserve">=0.919,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5,6</m:t>
              </m:r>
            </m:sub>
          </m:sSub>
          <m:r>
            <w:rPr>
              <w:rFonts w:ascii="Cambria Math" w:eastAsiaTheme="minorEastAsia" w:hAnsi="Cambria Math"/>
            </w:rPr>
            <m:t>=0.913</m:t>
          </m:r>
        </m:oMath>
      </m:oMathPara>
    </w:p>
    <w:bookmarkStart w:id="40" w:name="_Hlk177041919"/>
    <w:p w14:paraId="66FB858F" w14:textId="7B3323C3" w:rsidR="001A3782" w:rsidRPr="001A3782" w:rsidRDefault="00000000" w:rsidP="00C05F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0,2</m:t>
              </m:r>
            </m:sub>
          </m:sSub>
          <m:r>
            <w:rPr>
              <w:rFonts w:ascii="Cambria Math" w:eastAsiaTheme="minorEastAsia" w:hAnsi="Cambria Math"/>
            </w:rPr>
            <m:t>=0.95·0.94</m:t>
          </m:r>
          <w:bookmarkEnd w:id="40"/>
          <m:r>
            <w:rPr>
              <w:rFonts w:ascii="Cambria Math" w:eastAsiaTheme="minorEastAsia" w:hAnsi="Cambria Math"/>
            </w:rPr>
            <m:t>≈0,893</m:t>
          </m:r>
        </m:oMath>
      </m:oMathPara>
    </w:p>
    <w:bookmarkStart w:id="41" w:name="_Hlk177041950"/>
    <w:p w14:paraId="49BD0198" w14:textId="47644FC4" w:rsidR="001A3782" w:rsidRPr="001A3782" w:rsidRDefault="00000000" w:rsidP="00C05F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0,3</m:t>
              </m:r>
            </m:sub>
          </m:sSub>
          <m:r>
            <w:rPr>
              <w:rFonts w:ascii="Cambria Math" w:eastAsiaTheme="minorEastAsia" w:hAnsi="Cambria Math"/>
            </w:rPr>
            <m:t>=0,893·0.932</m:t>
          </m:r>
          <w:bookmarkEnd w:id="41"/>
          <m:r>
            <w:rPr>
              <w:rFonts w:ascii="Cambria Math" w:eastAsiaTheme="minorEastAsia" w:hAnsi="Cambria Math"/>
            </w:rPr>
            <m:t>=0,832276</m:t>
          </m:r>
        </m:oMath>
      </m:oMathPara>
    </w:p>
    <w:bookmarkStart w:id="42" w:name="_Hlk177041977"/>
    <w:p w14:paraId="75CCE0D3" w14:textId="64961C44" w:rsidR="001A3782" w:rsidRPr="001A3782" w:rsidRDefault="00000000" w:rsidP="00C05F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0,4</m:t>
              </m:r>
            </m:sub>
          </m:sSub>
          <m:r>
            <w:rPr>
              <w:rFonts w:ascii="Cambria Math" w:eastAsiaTheme="minorEastAsia" w:hAnsi="Cambria Math"/>
            </w:rPr>
            <m:t>=0,832276·0.925</m:t>
          </m:r>
          <w:bookmarkEnd w:id="42"/>
          <m:r>
            <w:rPr>
              <w:rFonts w:ascii="Cambria Math" w:eastAsiaTheme="minorEastAsia" w:hAnsi="Cambria Math"/>
            </w:rPr>
            <m:t>=0,7698553</m:t>
          </m:r>
        </m:oMath>
      </m:oMathPara>
    </w:p>
    <w:bookmarkStart w:id="43" w:name="_Hlk177042001"/>
    <w:p w14:paraId="601EEF61" w14:textId="01EC4D0D" w:rsidR="001A3782" w:rsidRPr="001A3782" w:rsidRDefault="00000000" w:rsidP="00C05F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0,5</m:t>
              </m:r>
            </m:sub>
          </m:sSub>
          <m:r>
            <w:rPr>
              <w:rFonts w:ascii="Cambria Math" w:eastAsiaTheme="minorEastAsia" w:hAnsi="Cambria Math"/>
            </w:rPr>
            <m:t>=0,7698553·0.919</m:t>
          </m:r>
          <w:bookmarkEnd w:id="43"/>
          <m:r>
            <w:rPr>
              <w:rFonts w:ascii="Cambria Math" w:eastAsiaTheme="minorEastAsia" w:hAnsi="Cambria Math"/>
            </w:rPr>
            <m:t>≈0,707497</m:t>
          </m:r>
        </m:oMath>
      </m:oMathPara>
    </w:p>
    <w:bookmarkStart w:id="44" w:name="_Hlk177042024"/>
    <w:p w14:paraId="08CD097E" w14:textId="558C1B30" w:rsidR="001A3782" w:rsidRPr="001A3782" w:rsidRDefault="00000000" w:rsidP="00C05F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0,6</m:t>
              </m:r>
            </m:sub>
          </m:sSub>
          <m:r>
            <w:rPr>
              <w:rFonts w:ascii="Cambria Math" w:eastAsiaTheme="minorEastAsia" w:hAnsi="Cambria Math"/>
            </w:rPr>
            <m:t>=0,707497·0.913</m:t>
          </m:r>
          <w:bookmarkEnd w:id="44"/>
          <m:r>
            <w:rPr>
              <w:rFonts w:ascii="Cambria Math" w:eastAsiaTheme="minorEastAsia" w:hAnsi="Cambria Math"/>
            </w:rPr>
            <m:t>≈0,6459448</m:t>
          </m:r>
        </m:oMath>
      </m:oMathPara>
    </w:p>
    <w:p w14:paraId="7483C0A9" w14:textId="0567F8EA" w:rsidR="001A3782" w:rsidRDefault="001A3782" w:rsidP="00C05F74">
      <w:pPr>
        <w:rPr>
          <w:rFonts w:eastAsiaTheme="minorEastAsia"/>
        </w:rPr>
      </w:pPr>
      <w:r>
        <w:rPr>
          <w:rFonts w:eastAsiaTheme="minorEastAsia"/>
        </w:rPr>
        <w:t>4.9</w:t>
      </w:r>
    </w:p>
    <w:p w14:paraId="1BFD8AB4" w14:textId="14BD16D4" w:rsidR="001A3782" w:rsidRPr="001A3782" w:rsidRDefault="001A3782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=r</m:t>
          </m:r>
        </m:oMath>
      </m:oMathPara>
    </w:p>
    <w:p w14:paraId="25B50AE4" w14:textId="56F59EDD" w:rsidR="001A3782" w:rsidRPr="001A3782" w:rsidRDefault="00000000" w:rsidP="00C05F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k,i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i-k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</m:oMath>
      </m:oMathPara>
    </w:p>
    <w:p w14:paraId="42250D53" w14:textId="0A3A1916" w:rsidR="001A3782" w:rsidRPr="004B6FA7" w:rsidRDefault="00000000" w:rsidP="00C05F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k,i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i-k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p>
        </m:oMath>
      </m:oMathPara>
    </w:p>
    <w:p w14:paraId="0225F555" w14:textId="2F0F4D66" w:rsidR="004B6FA7" w:rsidRPr="00851D0F" w:rsidRDefault="004B6FA7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k,i</m:t>
              </m:r>
            </m:e>
          </m:d>
          <m:r>
            <w:rPr>
              <w:rFonts w:ascii="Cambria Math" w:eastAsiaTheme="minorEastAsia" w:hAnsi="Cambria Math"/>
            </w:rPr>
            <m:t xml:space="preserve">=r </m:t>
          </m:r>
        </m:oMath>
      </m:oMathPara>
    </w:p>
    <w:p w14:paraId="2CB66D7F" w14:textId="489FFD88" w:rsidR="00851D0F" w:rsidRDefault="00851D0F" w:rsidP="00C05F74">
      <w:pPr>
        <w:rPr>
          <w:rFonts w:eastAsiaTheme="minorEastAsia"/>
        </w:rPr>
      </w:pPr>
      <w:r>
        <w:rPr>
          <w:rFonts w:eastAsiaTheme="minorEastAsia"/>
        </w:rPr>
        <w:t>4.14 opdelt huslån</w:t>
      </w:r>
    </w:p>
    <w:p w14:paraId="48F9CBC1" w14:textId="63F6BF0C" w:rsidR="00851D0F" w:rsidRPr="00851D0F" w:rsidRDefault="00851D0F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1+r</m:t>
              </m:r>
            </m:e>
          </m:d>
          <m:r>
            <w:rPr>
              <w:rFonts w:ascii="Cambria Math" w:eastAsiaTheme="minorEastAsia" w:hAnsi="Cambria Math"/>
            </w:rPr>
            <m:t>·M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  <m:r>
            <w:rPr>
              <w:rFonts w:ascii="Cambria Math" w:eastAsiaTheme="minorEastAsia" w:hAnsi="Cambria Math"/>
            </w:rPr>
            <m:t>-B</m:t>
          </m:r>
        </m:oMath>
      </m:oMathPara>
    </w:p>
    <w:p w14:paraId="25CA07D3" w14:textId="1EA88E83" w:rsidR="00851D0F" w:rsidRPr="00851D0F" w:rsidRDefault="00851D0F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M-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B</m:t>
          </m:r>
        </m:oMath>
      </m:oMathPara>
    </w:p>
    <w:p w14:paraId="49B928EC" w14:textId="27A31D2A" w:rsidR="00851D0F" w:rsidRDefault="00851D0F" w:rsidP="00C05F74">
      <w:pPr>
        <w:rPr>
          <w:rFonts w:eastAsiaTheme="minorEastAsia"/>
        </w:rPr>
      </w:pPr>
      <w:r>
        <w:rPr>
          <w:rFonts w:eastAsiaTheme="minorEastAsia"/>
        </w:rPr>
        <w:t xml:space="preserve">Antag lånet har n perioder og B er sat så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da har vi </w:t>
      </w:r>
    </w:p>
    <w:p w14:paraId="75D5B412" w14:textId="3964D36E" w:rsidR="00851D0F" w:rsidRPr="00851D0F" w:rsidRDefault="00851D0F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5A5A91F7" w14:textId="398CA84A" w:rsidR="00851D0F" w:rsidRPr="00851D0F" w:rsidRDefault="00851D0F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=r·M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</m:oMath>
      </m:oMathPara>
    </w:p>
    <w:p w14:paraId="0E1F0269" w14:textId="2B11E58A" w:rsidR="00851D0F" w:rsidRPr="00851D0F" w:rsidRDefault="00851D0F" w:rsidP="00C05F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=B-rM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</m:oMath>
      </m:oMathPara>
    </w:p>
    <w:p w14:paraId="57AA8ACE" w14:textId="205A5992" w:rsidR="00851D0F" w:rsidRDefault="00851D0F" w:rsidP="00851D0F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E4140A">
        <w:rPr>
          <w:rFonts w:eastAsiaTheme="minorEastAsia"/>
          <w:lang w:val="en-US"/>
        </w:rPr>
        <w:t xml:space="preserve">Find PV </w:t>
      </w:r>
      <w:proofErr w:type="spellStart"/>
      <w:r w:rsidRPr="00E4140A">
        <w:rPr>
          <w:rFonts w:eastAsiaTheme="minorEastAsia"/>
          <w:lang w:val="en-US"/>
        </w:rPr>
        <w:t>af</w:t>
      </w:r>
      <w:proofErr w:type="spellEnd"/>
      <w:r w:rsidRPr="00E4140A">
        <w:rPr>
          <w:rFonts w:eastAsiaTheme="minorEastAsia"/>
          <w:lang w:val="en-US"/>
        </w:rPr>
        <w:t xml:space="preserve"> </w:t>
      </w:r>
      <w:r w:rsidR="00E4140A" w:rsidRPr="00E4140A">
        <w:rPr>
          <w:rFonts w:eastAsiaTheme="minorEastAsia"/>
          <w:lang w:val="en-US"/>
        </w:rPr>
        <w:t>principal pay</w:t>
      </w:r>
      <w:r w:rsidR="00E4140A">
        <w:rPr>
          <w:rFonts w:eastAsiaTheme="minorEastAsia"/>
          <w:lang w:val="en-US"/>
        </w:rPr>
        <w:t>ments</w:t>
      </w:r>
      <w:r w:rsidR="000C2FC3">
        <w:rPr>
          <w:rFonts w:eastAsiaTheme="minorEastAsia"/>
          <w:lang w:val="en-US"/>
        </w:rPr>
        <w:t xml:space="preserve"> </w:t>
      </w:r>
      <w:proofErr w:type="spellStart"/>
      <w:r w:rsidR="000C2FC3">
        <w:rPr>
          <w:rFonts w:eastAsiaTheme="minorEastAsia"/>
          <w:lang w:val="en-US"/>
        </w:rPr>
        <w:t>som</w:t>
      </w:r>
      <w:proofErr w:type="spellEnd"/>
      <w:r w:rsidR="000C2FC3">
        <w:rPr>
          <w:rFonts w:eastAsiaTheme="minorEastAsia"/>
          <w:lang w:val="en-US"/>
        </w:rPr>
        <w:t xml:space="preserve"> funk </w:t>
      </w:r>
      <w:proofErr w:type="spellStart"/>
      <w:r w:rsidR="000C2FC3">
        <w:rPr>
          <w:rFonts w:eastAsiaTheme="minorEastAsia"/>
          <w:lang w:val="en-US"/>
        </w:rPr>
        <w:t>af</w:t>
      </w:r>
      <w:proofErr w:type="spellEnd"/>
      <w:r w:rsidR="000C2FC3">
        <w:rPr>
          <w:rFonts w:eastAsiaTheme="minorEastAsia"/>
          <w:lang w:val="en-US"/>
        </w:rPr>
        <w:t xml:space="preserve"> </w:t>
      </w:r>
      <w:proofErr w:type="spellStart"/>
      <w:proofErr w:type="gramStart"/>
      <w:r w:rsidR="000C2FC3">
        <w:rPr>
          <w:rFonts w:eastAsiaTheme="minorEastAsia"/>
          <w:lang w:val="en-US"/>
        </w:rPr>
        <w:t>B,m</w:t>
      </w:r>
      <w:proofErr w:type="gramEnd"/>
      <w:r w:rsidR="000C2FC3">
        <w:rPr>
          <w:rFonts w:eastAsiaTheme="minorEastAsia"/>
          <w:lang w:val="en-US"/>
        </w:rPr>
        <w:t>,n,r</w:t>
      </w:r>
      <w:proofErr w:type="spellEnd"/>
    </w:p>
    <w:p w14:paraId="6408D6A2" w14:textId="3FFDD1B5" w:rsidR="00A16D04" w:rsidRDefault="00A16D04" w:rsidP="00A16D0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</m:oMath>
      </m:oMathPara>
    </w:p>
    <w:p w14:paraId="0C284A58" w14:textId="4A015794" w:rsidR="00E4140A" w:rsidRPr="00A16D04" w:rsidRDefault="00000000" w:rsidP="00E4140A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B-rM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B-r·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k-1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M-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1+r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k-1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</m:oMath>
      </m:oMathPara>
    </w:p>
    <w:p w14:paraId="073B7CCE" w14:textId="0B8CFF3A" w:rsidR="00A16D04" w:rsidRPr="000C2FC3" w:rsidRDefault="00A16D04" w:rsidP="00E4140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B-B-M·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·B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-M·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·B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B-M·r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</m:oMath>
      </m:oMathPara>
    </w:p>
    <w:p w14:paraId="48E38D68" w14:textId="7AA4DC14" w:rsidR="000C2FC3" w:rsidRDefault="000C2FC3" w:rsidP="000C2FC3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Fjern</w:t>
      </w:r>
      <w:proofErr w:type="spellEnd"/>
      <w:r>
        <w:rPr>
          <w:rFonts w:eastAsiaTheme="minorEastAsia"/>
          <w:lang w:val="en-US"/>
        </w:rPr>
        <w:t xml:space="preserve"> B</w:t>
      </w:r>
    </w:p>
    <w:p w14:paraId="5FD4CE9E" w14:textId="11D2DEBF" w:rsidR="001A3782" w:rsidRPr="00E4140A" w:rsidRDefault="00A16D04" w:rsidP="00A16D0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M·r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M·r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=n·M·r·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den>
          </m:f>
        </m:oMath>
      </m:oMathPara>
    </w:p>
    <w:p w14:paraId="20489BFE" w14:textId="2061A1C4" w:rsidR="00C05F74" w:rsidRDefault="000C2FC3" w:rsidP="000C2FC3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</w:t>
      </w:r>
      <w:proofErr w:type="spellStart"/>
      <w:r>
        <w:rPr>
          <w:rFonts w:eastAsiaTheme="minorEastAsia"/>
          <w:lang w:val="en-US"/>
        </w:rPr>
        <w:t>pv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af</w:t>
      </w:r>
      <w:proofErr w:type="spellEnd"/>
      <w:r>
        <w:rPr>
          <w:rFonts w:eastAsiaTheme="minorEastAsia"/>
          <w:lang w:val="en-US"/>
        </w:rPr>
        <w:t xml:space="preserve"> </w:t>
      </w:r>
      <w:r w:rsidR="008F6F0D">
        <w:rPr>
          <w:rFonts w:eastAsiaTheme="minorEastAsia"/>
          <w:lang w:val="en-US"/>
        </w:rPr>
        <w:t>W</w:t>
      </w:r>
    </w:p>
    <w:p w14:paraId="25542F14" w14:textId="244DC5B3" w:rsidR="00C93E15" w:rsidRPr="00C93E15" w:rsidRDefault="00C93E15" w:rsidP="00C93E1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=r·M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=r·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1DBF484B" w14:textId="3EE5EA42" w:rsidR="00C93E15" w:rsidRPr="00C93E15" w:rsidRDefault="00C93E15" w:rsidP="00C93E15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Mr-B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+B</m:t>
          </m:r>
        </m:oMath>
      </m:oMathPara>
    </w:p>
    <w:p w14:paraId="54F92C9B" w14:textId="23A212E1" w:rsidR="000C2FC3" w:rsidRPr="008F6F0D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Mr-B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k-1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+B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Mr-B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1+r</m:t>
                  </m:r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0EE2802B" w14:textId="77777777" w:rsidR="009F6646" w:rsidRPr="009F6646" w:rsidRDefault="008F6F0D" w:rsidP="004A4876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Mr-B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+B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=n·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Mr-B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r·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</m:sSup>
            </m:den>
          </m:f>
        </m:oMath>
      </m:oMathPara>
    </w:p>
    <w:p w14:paraId="638CFA0D" w14:textId="498DD7FE" w:rsidR="004A4876" w:rsidRPr="00B039C8" w:rsidRDefault="004A4876" w:rsidP="00B039C8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=M-V</m:t>
          </m:r>
        </m:oMath>
      </m:oMathPara>
    </w:p>
    <w:p w14:paraId="149FA15E" w14:textId="29AC7E37" w:rsidR="004D7A38" w:rsidRDefault="00D6443F" w:rsidP="00D6443F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</w:t>
      </w:r>
    </w:p>
    <w:p w14:paraId="26C8B20F" w14:textId="5E9AC6FF" w:rsidR="00D6443F" w:rsidRPr="00D6443F" w:rsidRDefault="00D6443F" w:rsidP="00D6443F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n·M·r·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→0 for n→∞</m:t>
          </m:r>
        </m:oMath>
      </m:oMathPara>
    </w:p>
    <w:p w14:paraId="71C135C3" w14:textId="3FDC4F8D" w:rsidR="00FD4D5D" w:rsidRDefault="00B039C8" w:rsidP="009F6646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Har lidt svært ved at læse og synes det bliver </w:t>
      </w:r>
      <w:proofErr w:type="spellStart"/>
      <w:r>
        <w:rPr>
          <w:rFonts w:eastAsiaTheme="minorEastAsia"/>
        </w:rPr>
        <w:t>nedern</w:t>
      </w:r>
      <w:proofErr w:type="spellEnd"/>
      <w:r>
        <w:rPr>
          <w:rFonts w:eastAsiaTheme="minorEastAsia"/>
        </w:rPr>
        <w:t xml:space="preserve"> </w:t>
      </w:r>
      <w:r w:rsidR="009B6A2A">
        <w:rPr>
          <w:rFonts w:eastAsiaTheme="minorEastAsia"/>
        </w:rPr>
        <w:t xml:space="preserve">at finde ud af hvilke bliver til </w:t>
      </w:r>
    </w:p>
    <w:p w14:paraId="03EAE8F4" w14:textId="5709B8B1" w:rsidR="00B039C8" w:rsidRDefault="00D6443F" w:rsidP="00B039C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 er stigende i k og I er faldende i k da </w:t>
      </w:r>
      <w:proofErr w:type="spellStart"/>
      <w:r>
        <w:rPr>
          <w:rFonts w:eastAsiaTheme="minorEastAsia"/>
        </w:rPr>
        <w:t>måvarigheden</w:t>
      </w:r>
      <w:proofErr w:type="spellEnd"/>
      <w:r>
        <w:rPr>
          <w:rFonts w:eastAsiaTheme="minorEastAsia"/>
        </w:rPr>
        <w:t xml:space="preserve"> af den der er stigende i k da det er vægtningen af hvornår der bliver betalt  </w:t>
      </w:r>
    </w:p>
    <w:p w14:paraId="1D41A16F" w14:textId="576D95D8" w:rsidR="00D6443F" w:rsidRDefault="00D6443F" w:rsidP="00B039C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varigheden for p(k) højere </w:t>
      </w:r>
    </w:p>
    <w:p w14:paraId="6DA6ECB8" w14:textId="77777777" w:rsidR="00B039C8" w:rsidRDefault="00B039C8" w:rsidP="00B039C8">
      <w:pPr>
        <w:pStyle w:val="Listeafsnit"/>
        <w:rPr>
          <w:rFonts w:eastAsiaTheme="minorEastAsia"/>
        </w:rPr>
      </w:pPr>
    </w:p>
    <w:p w14:paraId="42879238" w14:textId="54CCBF0B" w:rsidR="00FD4D5D" w:rsidRPr="00D6443F" w:rsidRDefault="00FD4D5D" w:rsidP="000C2FC3">
      <w:pPr>
        <w:pStyle w:val="Listeafsnit"/>
        <w:rPr>
          <w:rFonts w:eastAsiaTheme="minorEastAsia"/>
        </w:rPr>
      </w:pPr>
      <w:r w:rsidRPr="00D6443F">
        <w:rPr>
          <w:rFonts w:eastAsiaTheme="minorEastAsia"/>
        </w:rPr>
        <w:lastRenderedPageBreak/>
        <w:t xml:space="preserve">Nelson </w:t>
      </w:r>
      <w:proofErr w:type="spellStart"/>
      <w:r w:rsidRPr="00D6443F">
        <w:rPr>
          <w:rFonts w:eastAsiaTheme="minorEastAsia"/>
        </w:rPr>
        <w:t>siegel</w:t>
      </w:r>
      <w:proofErr w:type="spellEnd"/>
    </w:p>
    <w:p w14:paraId="406098A5" w14:textId="57BE13AF" w:rsidR="00F751E7" w:rsidRDefault="00F751E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206056E" w14:textId="27DAF34E" w:rsidR="00FD4D5D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Us 4</w:t>
      </w:r>
    </w:p>
    <w:p w14:paraId="5148A55E" w14:textId="7935B44E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6.2</w:t>
      </w:r>
    </w:p>
    <w:p w14:paraId="7320436A" w14:textId="06B1A7DD" w:rsidR="00F751E7" w:rsidRPr="00D6108F" w:rsidRDefault="00F751E7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X,Y~iid terninger</m:t>
          </m:r>
        </m:oMath>
      </m:oMathPara>
    </w:p>
    <w:p w14:paraId="49B900BA" w14:textId="26ABEC73" w:rsidR="00D6108F" w:rsidRPr="00F751E7" w:rsidRDefault="00D6108F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Find middelværdi og varians</w:t>
      </w:r>
    </w:p>
    <w:p w14:paraId="6D13B227" w14:textId="24F9F7B4" w:rsidR="00F751E7" w:rsidRPr="00F751E7" w:rsidRDefault="00F751E7" w:rsidP="000C2FC3">
      <w:pPr>
        <w:pStyle w:val="Listeafsnit"/>
        <w:rPr>
          <w:rFonts w:eastAsiaTheme="minorEastAsia"/>
        </w:rPr>
      </w:pPr>
      <w:bookmarkStart w:id="45" w:name="_Hlk177987416"/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X·Y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·E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3.5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w:bookmarkEnd w:id="45"/>
          <m:r>
            <w:rPr>
              <w:rFonts w:ascii="Cambria Math" w:eastAsiaTheme="minorEastAsia" w:hAnsi="Cambria Math"/>
            </w:rPr>
            <m:t>=12,25</m:t>
          </m:r>
        </m:oMath>
      </m:oMathPara>
    </w:p>
    <w:p w14:paraId="61A6EA15" w14:textId="641EF77B" w:rsidR="00F751E7" w:rsidRPr="00F751E7" w:rsidRDefault="00F751E7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X·Y</m:t>
              </m:r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X·Y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6874228" w14:textId="38902400" w:rsidR="00F751E7" w:rsidRPr="00D6108F" w:rsidRDefault="00F751E7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·E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F05221" w14:textId="0747121D" w:rsidR="00D6108F" w:rsidRPr="00F751E7" w:rsidRDefault="00D6108F" w:rsidP="000C2FC3">
      <w:pPr>
        <w:pStyle w:val="Listeafsnit"/>
        <w:rPr>
          <w:rFonts w:eastAsiaTheme="minorEastAsia"/>
        </w:rPr>
      </w:pPr>
    </w:p>
    <w:p w14:paraId="063CCE7A" w14:textId="705889CA" w:rsidR="00F751E7" w:rsidRPr="00D6108F" w:rsidRDefault="00D6108F" w:rsidP="000C2FC3">
      <w:pPr>
        <w:pStyle w:val="Listeafsnit"/>
        <w:rPr>
          <w:rFonts w:eastAsiaTheme="minorEastAsia"/>
        </w:rPr>
      </w:pPr>
      <w:bookmarkStart w:id="46" w:name="_Hlk177987872"/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nary>
          <w:bookmarkEnd w:id="46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≈15,16667</m:t>
          </m:r>
        </m:oMath>
      </m:oMathPara>
    </w:p>
    <w:bookmarkStart w:id="47" w:name="_Hlk177988003"/>
    <w:p w14:paraId="746E6B71" w14:textId="52EA8DF1" w:rsidR="00D6108F" w:rsidRPr="00D6108F" w:rsidRDefault="00000000" w:rsidP="000C2FC3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nary>
          <w:bookmarkEnd w:id="47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=3,5</m:t>
          </m:r>
        </m:oMath>
      </m:oMathPara>
    </w:p>
    <w:p w14:paraId="6EA2BAAB" w14:textId="4B55C7E6" w:rsidR="00D6108F" w:rsidRPr="00D6108F" w:rsidRDefault="00D6108F" w:rsidP="000C2FC3">
      <w:pPr>
        <w:pStyle w:val="Listeafsnit"/>
        <w:rPr>
          <w:rFonts w:eastAsiaTheme="minorEastAsia"/>
        </w:rPr>
      </w:pPr>
      <w:bookmarkStart w:id="48" w:name="_Hlk177987925"/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X·Y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w:bookmarkEnd w:id="48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11515</m:t>
              </m:r>
            </m:num>
            <m:den>
              <m:r>
                <w:rPr>
                  <w:rFonts w:ascii="Cambria Math" w:eastAsiaTheme="minorEastAsia" w:hAnsi="Cambria Math"/>
                </w:rPr>
                <m:t>144</m:t>
              </m:r>
            </m:den>
          </m:f>
          <m:r>
            <w:rPr>
              <w:rFonts w:ascii="Cambria Math" w:eastAsiaTheme="minorEastAsia" w:hAnsi="Cambria Math"/>
            </w:rPr>
            <m:t>≈79,96528</m:t>
          </m:r>
        </m:oMath>
      </m:oMathPara>
    </w:p>
    <w:p w14:paraId="3B86D59A" w14:textId="5A019BBA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6.3</w:t>
      </w:r>
    </w:p>
    <w:p w14:paraId="696A94EB" w14:textId="251153FD" w:rsidR="00D6108F" w:rsidRPr="00D6108F" w:rsidRDefault="00000000" w:rsidP="000C2FC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a,b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var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rad>
              <m:r>
                <w:rPr>
                  <w:rFonts w:ascii="Cambria Math" w:eastAsiaTheme="minorEastAsia" w:hAnsi="Cambria Math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var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</m:rad>
            </m:den>
          </m:f>
        </m:oMath>
      </m:oMathPara>
    </w:p>
    <w:bookmarkStart w:id="49" w:name="_Hlk177988385"/>
    <w:p w14:paraId="18C36FF3" w14:textId="4A487690" w:rsidR="00D6108F" w:rsidRPr="00B87969" w:rsidRDefault="00000000" w:rsidP="000C2FC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a,b</m:t>
              </m:r>
            </m:sub>
          </m:sSub>
          <m:r>
            <w:rPr>
              <w:rFonts w:ascii="Cambria Math" w:eastAsiaTheme="minorEastAsia" w:hAnsi="Cambria Math"/>
            </w:rPr>
            <m:t>=0.1, 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0.15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w:bookmarkEnd w:id="49"/>
          <m:r>
            <w:rPr>
              <w:rFonts w:ascii="Cambria Math" w:eastAsiaTheme="minorEastAsia" w:hAnsi="Cambria Math"/>
            </w:rPr>
            <m:t>=0,0225, 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=0,09</m:t>
          </m:r>
        </m:oMath>
      </m:oMathPara>
    </w:p>
    <w:p w14:paraId="519EC45F" w14:textId="2DA24653" w:rsidR="00B87969" w:rsidRDefault="00B87969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Find den varians minimerende portefølje</w:t>
      </w:r>
    </w:p>
    <w:p w14:paraId="1007802F" w14:textId="4FC3C13A" w:rsidR="00B87969" w:rsidRPr="00B87969" w:rsidRDefault="00B87969" w:rsidP="000C2FC3">
      <w:pPr>
        <w:pStyle w:val="Listeafsnit"/>
        <w:rPr>
          <w:rFonts w:eastAsiaTheme="minorEastAsia"/>
        </w:rPr>
      </w:pPr>
      <w:bookmarkStart w:id="50" w:name="_Hlk177988491"/>
      <m:oMathPara>
        <m:oMath>
          <m:r>
            <w:rPr>
              <w:rFonts w:ascii="Cambria Math" w:eastAsiaTheme="minorEastAsia" w:hAnsi="Cambria Math"/>
            </w:rPr>
            <m:t>0.1=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0.15·0.3</m:t>
              </m:r>
            </m:den>
          </m:f>
        </m:oMath>
      </m:oMathPara>
      <w:bookmarkEnd w:id="50"/>
    </w:p>
    <w:p w14:paraId="72DD4A95" w14:textId="62095929" w:rsidR="00B87969" w:rsidRDefault="00B87969" w:rsidP="00B87969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c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D755AF1" w14:textId="3FD81796" w:rsidR="00B87969" w:rsidRPr="00B87969" w:rsidRDefault="00B87969" w:rsidP="00B8796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cov(a,b)=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2000</m:t>
              </m:r>
            </m:den>
          </m:f>
        </m:oMath>
      </m:oMathPara>
    </w:p>
    <w:p w14:paraId="212E8D37" w14:textId="7B1D4AA9" w:rsidR="00B87969" w:rsidRDefault="00E6704C" w:rsidP="00B8796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Tager formel fra næste opgave </w:t>
      </w:r>
    </w:p>
    <w:p w14:paraId="440873F5" w14:textId="17921696" w:rsidR="00E6704C" w:rsidRPr="00E6704C" w:rsidRDefault="00E6704C" w:rsidP="00B87969">
      <w:pPr>
        <w:pStyle w:val="Listeafsnit"/>
        <w:rPr>
          <w:rFonts w:eastAsiaTheme="minorEastAsia"/>
        </w:rPr>
      </w:pPr>
      <w:bookmarkStart w:id="51" w:name="_Hlk177989890"/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+var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-2cov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0,09-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2000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0.0225+0.09-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1000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 xml:space="preserve"> </m:t>
          </m:r>
          <w:bookmarkEnd w:id="51"/>
          <m:r>
            <w:rPr>
              <w:rFonts w:ascii="Cambria Math" w:eastAsiaTheme="minorEastAsia" w:hAnsi="Cambria Math"/>
            </w:rPr>
            <m:t>≈0,826087</m:t>
          </m:r>
        </m:oMath>
      </m:oMathPara>
    </w:p>
    <w:p w14:paraId="657682E6" w14:textId="584D2902" w:rsidR="00E6704C" w:rsidRPr="00E6704C" w:rsidRDefault="00000000" w:rsidP="00B8796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0,826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0.174</m:t>
                  </m:r>
                </m:e>
              </m:eqArr>
            </m:e>
          </m:d>
        </m:oMath>
      </m:oMathPara>
    </w:p>
    <w:p w14:paraId="5CA5A617" w14:textId="406C7A1E" w:rsidR="00E6704C" w:rsidRPr="00E6704C" w:rsidRDefault="00E6704C" w:rsidP="00B87969">
      <w:pPr>
        <w:pStyle w:val="Listeafsnit"/>
        <w:rPr>
          <w:rFonts w:eastAsiaTheme="minorEastAsia"/>
        </w:rPr>
      </w:pPr>
      <w:bookmarkStart w:id="52" w:name="_Hlk177990070"/>
      <m:oMathPara>
        <m:oMath>
          <m:r>
            <w:rPr>
              <w:rFonts w:ascii="Cambria Math" w:eastAsiaTheme="minorEastAsia" w:hAnsi="Cambria Math"/>
            </w:rPr>
            <m:t>var=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0,826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·0,0225+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0.174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·0.09+2·0.174·0.826·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2000</m:t>
              </m:r>
            </m:den>
          </m:f>
          <w:bookmarkEnd w:id="52"/>
          <m:r>
            <w:rPr>
              <w:rFonts w:ascii="Cambria Math" w:eastAsiaTheme="minorEastAsia" w:hAnsi="Cambria Math"/>
            </w:rPr>
            <m:t>≈0,01936957</m:t>
          </m:r>
        </m:oMath>
      </m:oMathPara>
    </w:p>
    <w:p w14:paraId="7FE5789F" w14:textId="6DCC08E3" w:rsidR="00E6704C" w:rsidRPr="00E6704C" w:rsidRDefault="00E6704C" w:rsidP="00E6704C">
      <w:pPr>
        <w:pStyle w:val="Listeafsnit"/>
        <w:rPr>
          <w:rFonts w:eastAsiaTheme="minorEastAsia"/>
        </w:rPr>
      </w:pPr>
      <w:bookmarkStart w:id="53" w:name="_Hlk177990267"/>
      <m:oMathPara>
        <m:oMath>
          <m:r>
            <w:rPr>
              <w:rFonts w:ascii="Cambria Math" w:eastAsiaTheme="minorEastAsia" w:hAnsi="Cambria Math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0.18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0,826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0.174</m:t>
                  </m:r>
                </m:e>
              </m:eqArr>
            </m:e>
          </m:d>
          <w:bookmarkEnd w:id="53"/>
          <m:r>
            <w:rPr>
              <w:rFonts w:ascii="Cambria Math" w:eastAsiaTheme="minorEastAsia" w:hAnsi="Cambria Math"/>
            </w:rPr>
            <m:t>=0,11392</m:t>
          </m:r>
        </m:oMath>
      </m:oMathPara>
    </w:p>
    <w:p w14:paraId="54C1D55F" w14:textId="21516646" w:rsidR="00E6704C" w:rsidRPr="00E6704C" w:rsidRDefault="00E6704C" w:rsidP="00B87969">
      <w:pPr>
        <w:pStyle w:val="Listeafsnit"/>
        <w:rPr>
          <w:rFonts w:eastAsiaTheme="minorEastAsia"/>
        </w:rPr>
      </w:pPr>
    </w:p>
    <w:p w14:paraId="6BDD02E0" w14:textId="77777777" w:rsidR="00D6108F" w:rsidRPr="00D6108F" w:rsidRDefault="00D6108F" w:rsidP="000C2FC3">
      <w:pPr>
        <w:pStyle w:val="Listeafsnit"/>
        <w:rPr>
          <w:rFonts w:eastAsiaTheme="minorEastAsia"/>
        </w:rPr>
      </w:pPr>
    </w:p>
    <w:p w14:paraId="031E00AF" w14:textId="1756D76E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6.4</w:t>
      </w:r>
    </w:p>
    <w:p w14:paraId="60D347E4" w14:textId="016B86F8" w:rsidR="00E6704C" w:rsidRDefault="007905FD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Se billede</w:t>
      </w:r>
    </w:p>
    <w:p w14:paraId="5C5F9219" w14:textId="77777777" w:rsidR="007905FD" w:rsidRDefault="007905FD" w:rsidP="000C2FC3">
      <w:pPr>
        <w:pStyle w:val="Listeafsnit"/>
        <w:rPr>
          <w:rFonts w:eastAsiaTheme="minorEastAsia"/>
        </w:rPr>
      </w:pPr>
    </w:p>
    <w:p w14:paraId="6E1D50F4" w14:textId="22CA5392" w:rsidR="007905FD" w:rsidRDefault="007905FD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Forventede afkast </w:t>
      </w:r>
      <w:proofErr w:type="spellStart"/>
      <w:r>
        <w:rPr>
          <w:rFonts w:eastAsiaTheme="minorEastAsia"/>
        </w:rPr>
        <w:t>bilver</w:t>
      </w:r>
      <w:proofErr w:type="spellEnd"/>
    </w:p>
    <w:p w14:paraId="36462311" w14:textId="743566E5" w:rsidR="007905FD" w:rsidRPr="007905FD" w:rsidRDefault="007905FD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6D3325E" w14:textId="5B392046" w:rsidR="007905FD" w:rsidRDefault="007905FD" w:rsidP="000C2FC3">
      <w:pPr>
        <w:pStyle w:val="Listeafsnit"/>
        <w:rPr>
          <w:rFonts w:eastAsiaTheme="minorEastAsia"/>
        </w:rPr>
      </w:pPr>
    </w:p>
    <w:p w14:paraId="259819F6" w14:textId="076FF646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6.5</w:t>
      </w:r>
    </w:p>
    <w:p w14:paraId="1840495C" w14:textId="185B384E" w:rsidR="007905FD" w:rsidRDefault="007905FD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Dette er blot et specialtilfælde af udledningen fra før</w:t>
      </w:r>
    </w:p>
    <w:p w14:paraId="50D67610" w14:textId="2518DCDC" w:rsidR="007905FD" w:rsidRDefault="00AA2834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Vi kan bruge den eller bare tænke os om da vi kan bygge en varians på 0</w:t>
      </w:r>
    </w:p>
    <w:p w14:paraId="641F5208" w14:textId="491C34AC" w:rsidR="00AA2834" w:rsidRPr="00AA2834" w:rsidRDefault="006F4BEC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</m:oMath>
      </m:oMathPara>
    </w:p>
    <w:p w14:paraId="6FF01D86" w14:textId="0D5C8FF4" w:rsidR="00AA2834" w:rsidRDefault="00AA2834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køb af u </w:t>
      </w:r>
      <w:proofErr w:type="spellStart"/>
      <w:r>
        <w:rPr>
          <w:rFonts w:eastAsiaTheme="minorEastAsia"/>
        </w:rPr>
        <w:t>gnage</w:t>
      </w:r>
      <w:proofErr w:type="spellEnd"/>
      <w:r>
        <w:rPr>
          <w:rFonts w:eastAsiaTheme="minorEastAsia"/>
        </w:rPr>
        <w:t xml:space="preserve"> forsikring</w:t>
      </w:r>
    </w:p>
    <w:p w14:paraId="094EDE80" w14:textId="7BFA4F75" w:rsidR="006F4BEC" w:rsidRDefault="006F4BEC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kan bygge en </w:t>
      </w:r>
      <w:proofErr w:type="spellStart"/>
      <w:r>
        <w:rPr>
          <w:rFonts w:eastAsiaTheme="minorEastAsia"/>
        </w:rPr>
        <w:t>portfølge</w:t>
      </w:r>
      <w:proofErr w:type="spellEnd"/>
      <w:r>
        <w:rPr>
          <w:rFonts w:eastAsiaTheme="minorEastAsia"/>
        </w:rPr>
        <w:t xml:space="preserve"> med samme </w:t>
      </w:r>
      <w:proofErr w:type="spellStart"/>
      <w:r>
        <w:rPr>
          <w:rFonts w:eastAsiaTheme="minorEastAsia"/>
        </w:rPr>
        <w:t>payout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udanset</w:t>
      </w:r>
      <w:proofErr w:type="spellEnd"/>
      <w:r>
        <w:rPr>
          <w:rFonts w:eastAsiaTheme="minorEastAsia"/>
        </w:rPr>
        <w:t xml:space="preserve"> hvad sker ved at sætte</w:t>
      </w:r>
    </w:p>
    <w:p w14:paraId="6FCC7B5E" w14:textId="61AF12AB" w:rsidR="002F3B77" w:rsidRPr="002F3B77" w:rsidRDefault="002F3B77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u=3</m:t>
          </m:r>
        </m:oMath>
      </m:oMathPara>
    </w:p>
    <w:p w14:paraId="1B4F7E35" w14:textId="084DC6F2" w:rsidR="002F3B77" w:rsidRDefault="002F3B77" w:rsidP="000C2FC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Milioner</w:t>
      </w:r>
      <w:proofErr w:type="spellEnd"/>
      <w:r>
        <w:rPr>
          <w:rFonts w:eastAsiaTheme="minorEastAsia"/>
        </w:rPr>
        <w:t xml:space="preserve"> </w:t>
      </w:r>
    </w:p>
    <w:p w14:paraId="6CC7E83C" w14:textId="2FEB53D3" w:rsidR="002F3B77" w:rsidRDefault="002F3B7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får vi </w:t>
      </w:r>
      <m:oMath>
        <m:r>
          <w:rPr>
            <w:rFonts w:ascii="Cambria Math" w:eastAsiaTheme="minorEastAsia" w:hAnsi="Cambria Math"/>
          </w:rPr>
          <m:t>1+r=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14:paraId="4D2F7B14" w14:textId="13E49F66" w:rsidR="002F3B77" w:rsidRPr="002F3B77" w:rsidRDefault="002F3B7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Og en varians på 0</w:t>
      </w:r>
    </w:p>
    <w:p w14:paraId="6BF1DB15" w14:textId="1A062DB2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6.6</w:t>
      </w:r>
    </w:p>
    <w:p w14:paraId="223059F1" w14:textId="5BA8D846" w:rsidR="00265354" w:rsidRDefault="00265354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tegning en paraply der vender på siden med n ting der kan prikke dit øje </w:t>
      </w:r>
      <w:proofErr w:type="gramStart"/>
      <w:r>
        <w:rPr>
          <w:rFonts w:eastAsiaTheme="minorEastAsia"/>
        </w:rPr>
        <w:t>ud(</w:t>
      </w:r>
      <w:proofErr w:type="gramEnd"/>
      <w:r>
        <w:rPr>
          <w:rFonts w:eastAsiaTheme="minorEastAsia"/>
        </w:rPr>
        <w:t>se den kun fra den ene side</w:t>
      </w:r>
    </w:p>
    <w:p w14:paraId="198BDF66" w14:textId="4F728238" w:rsidR="00625BD3" w:rsidRDefault="00625BD3" w:rsidP="000C2FC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Corelationsmatrixen</w:t>
      </w:r>
      <w:proofErr w:type="spellEnd"/>
      <w:r>
        <w:rPr>
          <w:rFonts w:eastAsiaTheme="minorEastAsia"/>
        </w:rPr>
        <w:t xml:space="preserve"> kan skrives således da  </w:t>
      </w:r>
      <m:oMath>
        <m:r>
          <w:rPr>
            <w:rFonts w:ascii="Cambria Math" w:eastAsiaTheme="minorEastAsia" w:hAnsi="Cambria Math"/>
          </w:rPr>
          <m:t>ucoraleret⇔cov=0</m:t>
        </m:r>
      </m:oMath>
    </w:p>
    <w:p w14:paraId="72A8BB2F" w14:textId="1F803F69" w:rsidR="00625BD3" w:rsidRPr="00625BD3" w:rsidRDefault="00625BD3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42C330E6" w14:textId="5A4AF418" w:rsidR="00625BD3" w:rsidRPr="00625BD3" w:rsidRDefault="00000000" w:rsidP="000C2FC3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</m:oMath>
      </m:oMathPara>
    </w:p>
    <w:p w14:paraId="18C77937" w14:textId="6E3E05E5" w:rsidR="00625BD3" w:rsidRDefault="00625BD3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Variansen af den </w:t>
      </w:r>
      <w:proofErr w:type="spellStart"/>
      <w:r>
        <w:rPr>
          <w:rFonts w:eastAsiaTheme="minorEastAsia"/>
        </w:rPr>
        <w:t>variansminimerene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portefølge</w:t>
      </w:r>
      <w:proofErr w:type="spellEnd"/>
      <w:r>
        <w:rPr>
          <w:rFonts w:eastAsiaTheme="minorEastAsia"/>
        </w:rPr>
        <w:t xml:space="preserve"> er givet</w:t>
      </w:r>
    </w:p>
    <w:p w14:paraId="115CB4FB" w14:textId="2D761BBB" w:rsidR="00625BD3" w:rsidRPr="00625BD3" w:rsidRDefault="00000000" w:rsidP="000C2FC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…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den>
          </m:f>
        </m:oMath>
      </m:oMathPara>
    </w:p>
    <w:p w14:paraId="3244AFBF" w14:textId="039FAE92" w:rsidR="00625BD3" w:rsidRPr="00625BD3" w:rsidRDefault="00625BD3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1/σ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bSup>
                </m:e>
              </m:eqArr>
            </m:e>
          </m:d>
        </m:oMath>
      </m:oMathPara>
    </w:p>
    <w:p w14:paraId="3CAD1C46" w14:textId="7837E9B9" w:rsidR="00625BD3" w:rsidRPr="00625BD3" w:rsidRDefault="00625BD3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Sjovt nok har vi konstant middelværdi</w:t>
      </w:r>
    </w:p>
    <w:p w14:paraId="63E5D266" w14:textId="401DA932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6.7</w:t>
      </w:r>
    </w:p>
    <w:p w14:paraId="061AB5F7" w14:textId="19CD5C49" w:rsidR="00625BD3" w:rsidRDefault="00130823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Opgaven vil have dig til at bruge lagrange metoden men det magter jeg egentlig ikke</w:t>
      </w:r>
    </w:p>
    <w:p w14:paraId="7BAB9F60" w14:textId="43DB445E" w:rsidR="00130823" w:rsidRPr="00130823" w:rsidRDefault="00130823" w:rsidP="0013082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61D063D" w14:textId="350DD70A" w:rsidR="00130823" w:rsidRPr="00130823" w:rsidRDefault="00130823" w:rsidP="0013082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0.8</m:t>
                  </m:r>
                </m:e>
              </m:eqArr>
            </m:e>
          </m:d>
        </m:oMath>
      </m:oMathPara>
    </w:p>
    <w:p w14:paraId="1F6F0508" w14:textId="3D11EFB3" w:rsidR="00130823" w:rsidRDefault="00950402" w:rsidP="0013082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R spytter ud </w:t>
      </w:r>
    </w:p>
    <w:p w14:paraId="5BB8CF90" w14:textId="45564751" w:rsidR="00950402" w:rsidRPr="00950402" w:rsidRDefault="00000000" w:rsidP="0013082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</m:t>
                  </m:r>
                </m:e>
              </m:eqArr>
            </m:e>
          </m:d>
        </m:oMath>
      </m:oMathPara>
    </w:p>
    <w:p w14:paraId="7BF8AF35" w14:textId="2A2F63A1" w:rsidR="00130823" w:rsidRPr="00950402" w:rsidRDefault="00950402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sætter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09B03FFF" w14:textId="40E27BE6" w:rsidR="00950402" w:rsidRDefault="00950402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bookmarkStart w:id="54" w:name="_Hlk178005226"/>
    <w:p w14:paraId="6A56327E" w14:textId="1DB65921" w:rsidR="00950402" w:rsidRPr="00184F66" w:rsidRDefault="00000000" w:rsidP="000C2FC3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sjov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0.8</m:t>
                  </m:r>
                </m:e>
              </m:eqArr>
            </m:e>
          </m:d>
          <w:bookmarkEnd w:id="54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</m:t>
                    </m:r>
                  </m:e>
                </m:mr>
              </m:m>
            </m:e>
          </m:d>
        </m:oMath>
      </m:oMathPara>
    </w:p>
    <w:p w14:paraId="0EC30C32" w14:textId="28B4BE21" w:rsidR="00184F66" w:rsidRDefault="00184F66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Tror det er forkert ved ikke helt hvad den vil have mig til</w:t>
      </w:r>
    </w:p>
    <w:p w14:paraId="3BBB31C9" w14:textId="77777777" w:rsidR="00184F66" w:rsidRDefault="00184F66" w:rsidP="000C2FC3">
      <w:pPr>
        <w:pStyle w:val="Listeafsnit"/>
        <w:rPr>
          <w:rFonts w:eastAsiaTheme="minorEastAsia"/>
        </w:rPr>
      </w:pPr>
    </w:p>
    <w:p w14:paraId="0102CEA5" w14:textId="39580D83" w:rsidR="00184F66" w:rsidRDefault="00184F66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3. opgave beder mig om at finde </w:t>
      </w:r>
      <w:proofErr w:type="spellStart"/>
      <w:r>
        <w:rPr>
          <w:rFonts w:eastAsiaTheme="minorEastAsia"/>
        </w:rPr>
        <w:t>tangentportefølgen</w:t>
      </w:r>
      <w:proofErr w:type="spellEnd"/>
    </w:p>
    <w:p w14:paraId="047F5F46" w14:textId="16DDA708" w:rsidR="00184F66" w:rsidRDefault="00184F66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spytter r ud </w:t>
      </w:r>
    </w:p>
    <w:p w14:paraId="2F5A5CE3" w14:textId="17B390B4" w:rsidR="00184F66" w:rsidRPr="00950402" w:rsidRDefault="00000000" w:rsidP="000C2FC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tan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</m:t>
                  </m:r>
                </m:e>
              </m:eqArr>
            </m:e>
          </m:d>
        </m:oMath>
      </m:oMathPara>
    </w:p>
    <w:p w14:paraId="0A4578AC" w14:textId="77777777" w:rsidR="00130823" w:rsidRDefault="00130823" w:rsidP="000C2FC3">
      <w:pPr>
        <w:pStyle w:val="Listeafsnit"/>
        <w:rPr>
          <w:rFonts w:eastAsiaTheme="minorEastAsia"/>
        </w:rPr>
      </w:pPr>
    </w:p>
    <w:p w14:paraId="4A78A212" w14:textId="50834890" w:rsidR="00F751E7" w:rsidRDefault="00F751E7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6.8</w:t>
      </w:r>
    </w:p>
    <w:p w14:paraId="0266A113" w14:textId="77777777" w:rsidR="00950402" w:rsidRDefault="00950402" w:rsidP="000C2FC3">
      <w:pPr>
        <w:pStyle w:val="Listeafsnit"/>
        <w:rPr>
          <w:rFonts w:eastAsiaTheme="minorEastAsia"/>
        </w:rPr>
      </w:pPr>
    </w:p>
    <w:p w14:paraId="2A0A9944" w14:textId="3F4F4FBE" w:rsidR="00184F66" w:rsidRPr="00184F66" w:rsidRDefault="00000000" w:rsidP="000C2FC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</m:t>
                  </m:r>
                </m:e>
              </m:d>
            </m:e>
          </m:func>
        </m:oMath>
      </m:oMathPara>
    </w:p>
    <w:p w14:paraId="3DB048EC" w14:textId="038BB0C1" w:rsidR="00184F66" w:rsidRPr="00184F66" w:rsidRDefault="00184F66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4B7C5995" w14:textId="008202F3" w:rsidR="00184F66" w:rsidRPr="00184F66" w:rsidRDefault="00184F66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3AAB84E4" w14:textId="6DF920F9" w:rsidR="00184F66" w:rsidRPr="00184F66" w:rsidRDefault="00184F66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-r</m:t>
              </m:r>
            </m:e>
          </m:d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-r</m:t>
              </m:r>
            </m:e>
          </m:d>
          <m:r>
            <w:rPr>
              <w:rFonts w:ascii="Cambria Math" w:eastAsiaTheme="minorEastAsia" w:hAnsi="Cambria Math"/>
            </w:rPr>
            <m:t>+2·cov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,-r</m:t>
              </m:r>
            </m:e>
          </m:d>
        </m:oMath>
      </m:oMathPara>
    </w:p>
    <w:p w14:paraId="7D69B2C4" w14:textId="005CC594" w:rsidR="00184F66" w:rsidRPr="00184F66" w:rsidRDefault="00184F66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-2·cov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,r</m:t>
              </m:r>
            </m:e>
          </m:d>
        </m:oMath>
      </m:oMathPara>
    </w:p>
    <w:p w14:paraId="65D38F7B" w14:textId="74384978" w:rsidR="00184F66" w:rsidRPr="007B77BB" w:rsidRDefault="00184F66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-2·cov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21781A02" w14:textId="606235CC" w:rsidR="007B77BB" w:rsidRPr="007B77BB" w:rsidRDefault="007B77BB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1811FC57" w14:textId="788679DA" w:rsidR="007B77BB" w:rsidRPr="00FE7936" w:rsidRDefault="007B77BB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·cov(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·cov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28CBB7B2" w14:textId="265E0BB6" w:rsidR="007F441C" w:rsidRPr="0080389B" w:rsidRDefault="00000000" w:rsidP="0080389B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-2cov(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)+λ</m:t>
          </m:r>
        </m:oMath>
      </m:oMathPara>
    </w:p>
    <w:p w14:paraId="62E99544" w14:textId="7044B79C" w:rsidR="00FE7936" w:rsidRPr="00B1012F" w:rsidRDefault="00000000" w:rsidP="000C2FC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</w:rPr>
                <m:t>dλ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=1</m:t>
          </m:r>
        </m:oMath>
      </m:oMathPara>
    </w:p>
    <w:p w14:paraId="27385197" w14:textId="778F83B3" w:rsidR="00B1012F" w:rsidRDefault="00B1012F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Nu med ny betingelse</w:t>
      </w:r>
      <w:r w:rsidR="0080389B">
        <w:rPr>
          <w:rFonts w:eastAsiaTheme="minorEastAsia"/>
        </w:rPr>
        <w:t xml:space="preserve"> ønsker bestemt afkast </w:t>
      </w:r>
    </w:p>
    <w:p w14:paraId="2DFB2F17" w14:textId="77777777" w:rsidR="00B1012F" w:rsidRPr="00184F66" w:rsidRDefault="00000000" w:rsidP="00B1012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</m:t>
                  </m:r>
                </m:e>
              </m:d>
            </m:e>
          </m:func>
        </m:oMath>
      </m:oMathPara>
    </w:p>
    <w:p w14:paraId="083C53E9" w14:textId="1B6DFCA6" w:rsidR="00B1012F" w:rsidRPr="00B1012F" w:rsidRDefault="00B1012F" w:rsidP="00B1012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=1,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556C9438" w14:textId="77777777" w:rsidR="00B1012F" w:rsidRPr="00B1012F" w:rsidRDefault="00B1012F" w:rsidP="00B1012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·cov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4B26F78B" w14:textId="230CB3CA" w:rsidR="00B1012F" w:rsidRPr="00B1012F" w:rsidRDefault="00B1012F" w:rsidP="00B1012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+μ(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E9DD731" w14:textId="370AD6E0" w:rsidR="00B1012F" w:rsidRPr="00B1012F" w:rsidRDefault="00000000" w:rsidP="00B1012F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cov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-2cov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+λ+μ·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7663054" w14:textId="18555579" w:rsidR="00B1012F" w:rsidRPr="00B1012F" w:rsidRDefault="00000000" w:rsidP="00B1012F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=1, 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69530AE3" w14:textId="77777777" w:rsidR="00FE7936" w:rsidRPr="00FE7936" w:rsidRDefault="00FE7936" w:rsidP="000C2FC3">
      <w:pPr>
        <w:pStyle w:val="Listeafsnit"/>
        <w:rPr>
          <w:rFonts w:eastAsiaTheme="minorEastAsia"/>
        </w:rPr>
      </w:pPr>
    </w:p>
    <w:p w14:paraId="6DC54C1B" w14:textId="4A208AC5" w:rsidR="00F751E7" w:rsidRDefault="00F751E7" w:rsidP="000C2FC3">
      <w:pPr>
        <w:pStyle w:val="Listeafsnit"/>
        <w:rPr>
          <w:rFonts w:eastAsiaTheme="minorEastAsia"/>
          <w:lang w:val="en-US"/>
        </w:rPr>
      </w:pPr>
      <w:proofErr w:type="spellStart"/>
      <w:r w:rsidRPr="00EF5F3A">
        <w:rPr>
          <w:rFonts w:eastAsiaTheme="minorEastAsia"/>
          <w:lang w:val="en-US"/>
        </w:rPr>
        <w:t>Ugeseddel</w:t>
      </w:r>
      <w:proofErr w:type="spellEnd"/>
      <w:r w:rsidRPr="00EF5F3A">
        <w:rPr>
          <w:rFonts w:eastAsiaTheme="minorEastAsia"/>
          <w:lang w:val="en-US"/>
        </w:rPr>
        <w:t xml:space="preserve"> </w:t>
      </w:r>
      <w:proofErr w:type="spellStart"/>
      <w:r w:rsidRPr="00EF5F3A">
        <w:rPr>
          <w:rFonts w:eastAsiaTheme="minorEastAsia"/>
          <w:lang w:val="en-US"/>
        </w:rPr>
        <w:t>øvelse</w:t>
      </w:r>
      <w:proofErr w:type="spellEnd"/>
    </w:p>
    <w:p w14:paraId="015612CC" w14:textId="2CD0AFFC" w:rsidR="00EF5F3A" w:rsidRPr="00EF5F3A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0.06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0.06</m:t>
                    </m:r>
                  </m:e>
                </m:mr>
              </m:m>
            </m:e>
          </m:d>
        </m:oMath>
      </m:oMathPara>
    </w:p>
    <w:p w14:paraId="5B447D09" w14:textId="74815AE8" w:rsidR="00EF5F3A" w:rsidRDefault="00EF5F3A" w:rsidP="00EF5F3A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Explain the principles behind optimal portfolio allocation.</w:t>
      </w:r>
    </w:p>
    <w:p w14:paraId="518B7B21" w14:textId="38F3484C" w:rsidR="00EF5F3A" w:rsidRPr="00EF5F3A" w:rsidRDefault="00EF5F3A" w:rsidP="007904BD">
      <w:pPr>
        <w:ind w:left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An informed investor wishes to </w:t>
      </w:r>
      <w:r w:rsidR="007904BD">
        <w:rPr>
          <w:rFonts w:eastAsiaTheme="minorEastAsia"/>
          <w:lang w:val="en-US"/>
        </w:rPr>
        <w:t xml:space="preserve">minimize his risk given a wanted return the minimization problem this provides </w:t>
      </w:r>
      <w:r>
        <w:rPr>
          <w:rFonts w:eastAsiaTheme="minorEastAsia"/>
          <w:lang w:val="en-US"/>
        </w:rPr>
        <w:t xml:space="preserve">us the </w:t>
      </w:r>
      <w:r w:rsidR="007904BD">
        <w:rPr>
          <w:rFonts w:eastAsiaTheme="minorEastAsia"/>
          <w:lang w:val="en-US"/>
        </w:rPr>
        <w:t>efficient frontier in which a risk averse investor will choose his portfolio</w:t>
      </w:r>
    </w:p>
    <w:p w14:paraId="12AC3BDD" w14:textId="77777777" w:rsidR="00EF5F3A" w:rsidRPr="00EF5F3A" w:rsidRDefault="00EF5F3A" w:rsidP="00EF5F3A">
      <w:pPr>
        <w:pStyle w:val="Listeafsnit"/>
        <w:ind w:left="1080"/>
        <w:rPr>
          <w:rFonts w:eastAsiaTheme="minorEastAsia"/>
          <w:lang w:val="en-US"/>
        </w:rPr>
      </w:pPr>
    </w:p>
    <w:p w14:paraId="6D7D9DE8" w14:textId="77777777" w:rsidR="00EF5F3A" w:rsidRP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2. Compute the optimal portfolio for the investor, given her target expected</w:t>
      </w:r>
    </w:p>
    <w:p w14:paraId="071FACBE" w14:textId="77777777" w:rsidR="00EF5F3A" w:rsidRPr="0080389B" w:rsidRDefault="00EF5F3A" w:rsidP="00EF5F3A">
      <w:pPr>
        <w:pStyle w:val="Listeafsnit"/>
        <w:rPr>
          <w:rFonts w:eastAsiaTheme="minorEastAsia"/>
        </w:rPr>
      </w:pPr>
      <w:r w:rsidRPr="0080389B">
        <w:rPr>
          <w:rFonts w:eastAsiaTheme="minorEastAsia"/>
        </w:rPr>
        <w:t>return.</w:t>
      </w:r>
    </w:p>
    <w:p w14:paraId="15C14E7D" w14:textId="06CDE2F7" w:rsidR="007904BD" w:rsidRDefault="007904BD" w:rsidP="00EF5F3A">
      <w:pPr>
        <w:pStyle w:val="Listeafsnit"/>
        <w:rPr>
          <w:rFonts w:eastAsiaTheme="minorEastAsia"/>
        </w:rPr>
      </w:pPr>
      <w:r w:rsidRPr="007904BD">
        <w:rPr>
          <w:rFonts w:eastAsiaTheme="minorEastAsia"/>
        </w:rPr>
        <w:t xml:space="preserve">Vi smider den </w:t>
      </w:r>
      <w:r>
        <w:rPr>
          <w:rFonts w:eastAsiaTheme="minorEastAsia"/>
        </w:rPr>
        <w:t>in i R</w:t>
      </w:r>
    </w:p>
    <w:p w14:paraId="081FA8E9" w14:textId="77777777" w:rsidR="007904BD" w:rsidRDefault="007904BD" w:rsidP="00EF5F3A">
      <w:pPr>
        <w:pStyle w:val="Listeafsnit"/>
        <w:rPr>
          <w:rFonts w:eastAsiaTheme="minorEastAsia"/>
        </w:rPr>
      </w:pPr>
    </w:p>
    <w:p w14:paraId="267AF081" w14:textId="1A3DCA4E" w:rsidR="007904BD" w:rsidRPr="00F14EE6" w:rsidRDefault="00F14EE6" w:rsidP="00EF5F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0.3571429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0.5357143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0.1071429</m:t>
                  </m:r>
                </m:e>
              </m:eqArr>
            </m:e>
          </m:d>
        </m:oMath>
      </m:oMathPara>
    </w:p>
    <w:bookmarkStart w:id="55" w:name="_Hlk178073618"/>
    <w:p w14:paraId="0C264BDD" w14:textId="58159C0D" w:rsidR="00F14EE6" w:rsidRPr="00F14EE6" w:rsidRDefault="00000000" w:rsidP="00EF5F3A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0.3571429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0.5357143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0.1071429</m:t>
                  </m:r>
                </m:e>
              </m:eqArr>
            </m:e>
          </m:d>
          <w:bookmarkEnd w:id="55"/>
          <m:r>
            <w:rPr>
              <w:rFonts w:ascii="Cambria Math" w:eastAsiaTheme="minorEastAsia" w:hAnsi="Cambria Math"/>
            </w:rPr>
            <m:t>≈0,11</m:t>
          </m:r>
        </m:oMath>
      </m:oMathPara>
    </w:p>
    <w:p w14:paraId="609A0F35" w14:textId="77777777" w:rsidR="00F14EE6" w:rsidRPr="00EF5F3A" w:rsidRDefault="00F14EE6" w:rsidP="00EF5F3A">
      <w:pPr>
        <w:pStyle w:val="Listeafsnit"/>
        <w:rPr>
          <w:rFonts w:eastAsiaTheme="minorEastAsia"/>
        </w:rPr>
      </w:pPr>
    </w:p>
    <w:p w14:paraId="6532B862" w14:textId="4AC9CD42" w:rsidR="00EF5F3A" w:rsidRDefault="00EF5F3A" w:rsidP="00F14EE6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Compute the standard deviation of the investor</w:t>
      </w:r>
      <w:r w:rsidRPr="00EF5F3A">
        <w:rPr>
          <w:rFonts w:eastAsiaTheme="minorEastAsia" w:hint="eastAsia"/>
          <w:lang w:val="en-US"/>
        </w:rPr>
        <w:t>’</w:t>
      </w:r>
      <w:r w:rsidRPr="00EF5F3A">
        <w:rPr>
          <w:rFonts w:eastAsiaTheme="minorEastAsia"/>
          <w:lang w:val="en-US"/>
        </w:rPr>
        <w:t>s optimal portfolio.</w:t>
      </w:r>
    </w:p>
    <w:p w14:paraId="4615DDA4" w14:textId="46737FA3" w:rsidR="00F14EE6" w:rsidRDefault="00F14EE6" w:rsidP="00F14EE6">
      <w:pPr>
        <w:pStyle w:val="Listeafsnit"/>
        <w:ind w:left="1080"/>
        <w:rPr>
          <w:rFonts w:eastAsiaTheme="minorEastAsia"/>
          <w:lang w:val="en-US"/>
        </w:rPr>
      </w:pPr>
    </w:p>
    <w:p w14:paraId="2C8831C1" w14:textId="02753EAA" w:rsidR="00F14EE6" w:rsidRPr="00F14EE6" w:rsidRDefault="00F14EE6" w:rsidP="00F14EE6">
      <w:pPr>
        <w:pStyle w:val="Listeafsnit"/>
        <w:ind w:left="1080"/>
        <w:rPr>
          <w:rFonts w:eastAsiaTheme="minorEastAsia"/>
          <w:lang w:val="en-US"/>
        </w:rPr>
      </w:pPr>
      <w:bookmarkStart w:id="56" w:name="_Hlk178073667"/>
      <m:oMathPara>
        <m:oMath>
          <m:r>
            <w:rPr>
              <w:rFonts w:ascii="Cambria Math" w:eastAsiaTheme="minorEastAsia" w:hAnsi="Cambria Math"/>
              <w:lang w:val="en-US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w</m:t>
          </m:r>
        </m:oMath>
      </m:oMathPara>
    </w:p>
    <w:p w14:paraId="732B88A7" w14:textId="615F9FF4" w:rsidR="00F14EE6" w:rsidRPr="00F14EE6" w:rsidRDefault="00F14EE6" w:rsidP="00F14EE6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0.3571429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0.5357143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0.1071429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0.3571429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0.5357143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0.1071429</m:t>
                  </m:r>
                </m:e>
              </m:eqArr>
            </m:e>
          </m:d>
          <w:bookmarkEnd w:id="56"/>
          <m:r>
            <w:rPr>
              <w:rFonts w:ascii="Cambria Math" w:eastAsiaTheme="minorEastAsia" w:hAnsi="Cambria Math"/>
            </w:rPr>
            <m:t>≈0,04303572</m:t>
          </m:r>
        </m:oMath>
      </m:oMathPara>
    </w:p>
    <w:p w14:paraId="47C97014" w14:textId="491FE651" w:rsidR="00F14EE6" w:rsidRPr="00EF5F3A" w:rsidRDefault="00F14EE6" w:rsidP="00F14EE6">
      <w:pPr>
        <w:pStyle w:val="Listeafsnit"/>
        <w:ind w:left="1080"/>
        <w:rPr>
          <w:rFonts w:eastAsiaTheme="minorEastAsia"/>
          <w:lang w:val="en-US"/>
        </w:rPr>
      </w:pPr>
      <w:bookmarkStart w:id="57" w:name="_Hlk178073706"/>
      <m:oMathPara>
        <m:oMath>
          <m:r>
            <w:rPr>
              <w:rFonts w:ascii="Cambria Math" w:eastAsiaTheme="minorEastAsia" w:hAnsi="Cambria Math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r>
                <w:rPr>
                  <w:rFonts w:ascii="Cambria Math" w:eastAsiaTheme="minorEastAsia" w:hAnsi="Cambria Math"/>
                </w:rPr>
                <m:t>0,04303572</m:t>
              </m:r>
            </m:e>
          </m:rad>
          <w:bookmarkEnd w:id="57"/>
          <m:r>
            <w:rPr>
              <w:rFonts w:ascii="Cambria Math" w:eastAsiaTheme="minorEastAsia" w:hAnsi="Cambria Math"/>
              <w:lang w:val="en-US"/>
            </w:rPr>
            <m:t>≈0,2074505</m:t>
          </m:r>
        </m:oMath>
      </m:oMathPara>
    </w:p>
    <w:p w14:paraId="65D86CC1" w14:textId="77777777" w:rsidR="00EF5F3A" w:rsidRP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4. Compute the minimum variance portfolio composition. Compute its</w:t>
      </w:r>
    </w:p>
    <w:p w14:paraId="3AD10A32" w14:textId="77777777" w:rsid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mean return and standard deviation.</w:t>
      </w:r>
    </w:p>
    <w:bookmarkStart w:id="58" w:name="_Hlk178074441"/>
    <w:p w14:paraId="2AF3221A" w14:textId="1E2076FA" w:rsidR="00D16F60" w:rsidRPr="00D960DD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-0.01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-0.01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0.06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den>
          </m:f>
          <w:bookmarkEnd w:id="58"/>
          <m:r>
            <w:rPr>
              <w:rFonts w:ascii="Cambria Math" w:eastAsiaTheme="minorEastAsia" w:hAnsi="Cambria Math"/>
              <w:lang w:val="en-US"/>
            </w:rPr>
            <m:t>=0,030526315789473683</m:t>
          </m:r>
        </m:oMath>
      </m:oMathPara>
    </w:p>
    <w:bookmarkStart w:id="59" w:name="_Hlk178255730"/>
    <w:p w14:paraId="50B7572C" w14:textId="6BFC950B" w:rsidR="00D960DD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0,030526315789473683</m:t>
              </m:r>
            </m:e>
          </m:rad>
          <w:bookmarkEnd w:id="59"/>
          <m:r>
            <w:rPr>
              <w:rFonts w:ascii="Cambria Math" w:eastAsiaTheme="minorEastAsia" w:hAnsi="Cambria Math"/>
              <w:lang w:val="en-US"/>
            </w:rPr>
            <m:t>≈0,1747178</m:t>
          </m:r>
        </m:oMath>
      </m:oMathPara>
    </w:p>
    <w:bookmarkStart w:id="60" w:name="_Hlk178073841"/>
    <w:p w14:paraId="0BEF239A" w14:textId="2C26FC06" w:rsidR="00F14EE6" w:rsidRPr="00F14EE6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-0.01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-0.01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0.06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0.08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-0.01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0.02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-0.01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0.02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0.06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eqArr>
            </m:e>
          </m:d>
          <w:bookmarkEnd w:id="60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0,3157895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0,2807018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0,4035088</m:t>
                    </m:r>
                  </m:e>
                </m:mr>
              </m:m>
            </m:e>
          </m:d>
        </m:oMath>
      </m:oMathPara>
    </w:p>
    <w:bookmarkStart w:id="61" w:name="_Hlk178073923"/>
    <w:p w14:paraId="569B99C4" w14:textId="689CC7E7" w:rsidR="00F14EE6" w:rsidRPr="00D16F60" w:rsidRDefault="00000000" w:rsidP="00EF5F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mvp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0,3157895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0,2807018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0,4035088</m:t>
                    </m:r>
                  </m:e>
                </m:mr>
              </m:m>
            </m:e>
          </m:d>
          <w:bookmarkEnd w:id="61"/>
          <m:r>
            <w:rPr>
              <w:rFonts w:ascii="Cambria Math" w:eastAsiaTheme="minorEastAsia" w:hAnsi="Cambria Math"/>
            </w:rPr>
            <m:t>=0,08877194000000001</m:t>
          </m:r>
        </m:oMath>
      </m:oMathPara>
    </w:p>
    <w:p w14:paraId="0465B761" w14:textId="5E810BE4" w:rsidR="00D16F60" w:rsidRDefault="0015723A" w:rsidP="00EF5F3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=8,9%</m:t>
          </m:r>
        </m:oMath>
      </m:oMathPara>
    </w:p>
    <w:p w14:paraId="7C076F92" w14:textId="77777777" w:rsidR="00D16F60" w:rsidRPr="00D16F60" w:rsidRDefault="00D16F60" w:rsidP="00EF5F3A">
      <w:pPr>
        <w:pStyle w:val="Listeafsnit"/>
        <w:rPr>
          <w:rFonts w:eastAsiaTheme="minorEastAsia"/>
          <w:lang w:val="en-US"/>
        </w:rPr>
      </w:pPr>
    </w:p>
    <w:p w14:paraId="0080F117" w14:textId="77777777" w:rsidR="00EF5F3A" w:rsidRP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5. Add now a risk-free asset with rf = 0.02. Compute the composition of</w:t>
      </w:r>
    </w:p>
    <w:p w14:paraId="6DADB96C" w14:textId="77777777" w:rsid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the tangency portfolio, its mean return and standard deviation.</w:t>
      </w:r>
    </w:p>
    <w:p w14:paraId="6189473A" w14:textId="0325711A" w:rsidR="00793041" w:rsidRPr="00793041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rf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rf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0.3469388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0.4727891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0.1802721</m:t>
                  </m:r>
                </m:e>
              </m:eqArr>
            </m:e>
          </m:d>
        </m:oMath>
      </m:oMathPara>
    </w:p>
    <w:bookmarkStart w:id="62" w:name="_Hlk178075554"/>
    <w:p w14:paraId="54E765E5" w14:textId="5E3468BE" w:rsidR="00793041" w:rsidRPr="00793041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0.06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0.3469388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0.4727891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0.1802721</m:t>
                  </m:r>
                </m:e>
              </m:eqArr>
            </m:e>
          </m:d>
          <w:bookmarkEnd w:id="62"/>
          <m:r>
            <w:rPr>
              <w:rFonts w:ascii="Cambria Math" w:eastAsiaTheme="minorEastAsia" w:hAnsi="Cambria Math"/>
              <w:lang w:val="en-US"/>
            </w:rPr>
            <m:t>=0,10476190400000002</m:t>
          </m:r>
        </m:oMath>
      </m:oMathPara>
    </w:p>
    <w:bookmarkStart w:id="63" w:name="_Hlk178075689"/>
    <w:p w14:paraId="15496F72" w14:textId="0816264D" w:rsidR="00793041" w:rsidRPr="00480AA0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0.3469388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0.4727891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0.1802721</m:t>
                      </m:r>
                    </m:e>
                  </m:eqAr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0.3469388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0.4727891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0.1802721</m:t>
                  </m:r>
                </m:e>
              </m:eqArr>
            </m:e>
          </m:d>
          <w:bookmarkEnd w:id="63"/>
          <m:r>
            <w:rPr>
              <w:rFonts w:ascii="Cambria Math" w:eastAsiaTheme="minorEastAsia" w:hAnsi="Cambria Math"/>
              <w:lang w:val="en-US"/>
            </w:rPr>
            <m:t>=0,0376239060291546</m:t>
          </m:r>
        </m:oMath>
      </m:oMathPara>
    </w:p>
    <w:bookmarkStart w:id="64" w:name="_Hlk178078542"/>
    <w:p w14:paraId="6892D059" w14:textId="1A68316F" w:rsidR="00480AA0" w:rsidRPr="00793041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0,0376239060291546</m:t>
              </m:r>
            </m:e>
          </m:rad>
          <w:bookmarkEnd w:id="64"/>
          <m:r>
            <w:rPr>
              <w:rFonts w:ascii="Cambria Math" w:eastAsiaTheme="minorEastAsia" w:hAnsi="Cambria Math"/>
              <w:lang w:val="en-US"/>
            </w:rPr>
            <m:t>≈0,1939688</m:t>
          </m:r>
        </m:oMath>
      </m:oMathPara>
    </w:p>
    <w:p w14:paraId="3F32D0A8" w14:textId="77777777" w:rsidR="0015723A" w:rsidRPr="00EF5F3A" w:rsidRDefault="0015723A" w:rsidP="00EF5F3A">
      <w:pPr>
        <w:pStyle w:val="Listeafsnit"/>
        <w:rPr>
          <w:rFonts w:eastAsiaTheme="minorEastAsia"/>
          <w:lang w:val="en-US"/>
        </w:rPr>
      </w:pPr>
    </w:p>
    <w:p w14:paraId="3CAF5BAC" w14:textId="77777777" w:rsidR="00EF5F3A" w:rsidRP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6. Compute the optimal portfolio for the investor when a risk-free asset</w:t>
      </w:r>
    </w:p>
    <w:p w14:paraId="2E5CA908" w14:textId="77777777" w:rsid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is included.</w:t>
      </w:r>
    </w:p>
    <w:p w14:paraId="74ACB344" w14:textId="77777777" w:rsidR="000B68DE" w:rsidRPr="000B68DE" w:rsidRDefault="000B68DE" w:rsidP="00EF5F3A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</w:t>
      </w:r>
      <w:proofErr w:type="gramEnd"/>
      <w:r>
        <w:rPr>
          <w:rFonts w:eastAsiaTheme="minorEastAsia"/>
          <w:lang w:val="en-US"/>
        </w:rPr>
        <w:t xml:space="preserve"> optimal portfolio must be a construction of the tangent portfolio and the risk free asset per the 1 fund theorem thus </w:t>
      </w:r>
    </w:p>
    <w:p w14:paraId="066F1D55" w14:textId="614310A6" w:rsidR="000B68DE" w:rsidRPr="000B68DE" w:rsidRDefault="00000000" w:rsidP="00EF5F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wanted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=a·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fName>
                <m:e/>
              </m:func>
            </m:sub>
          </m:sSub>
        </m:oMath>
      </m:oMathPara>
    </w:p>
    <w:p w14:paraId="39DB2F1C" w14:textId="0DDD223E" w:rsidR="000B68DE" w:rsidRPr="000B68DE" w:rsidRDefault="000B68DE" w:rsidP="00EF5F3A">
      <w:pPr>
        <w:pStyle w:val="Listeafsnit"/>
        <w:rPr>
          <w:rFonts w:eastAsiaTheme="minorEastAsia"/>
          <w:lang w:val="en-US"/>
        </w:rPr>
      </w:pPr>
      <w:bookmarkStart w:id="65" w:name="_Hlk178077348"/>
      <m:oMathPara>
        <m:oMath>
          <m:r>
            <w:rPr>
              <w:rFonts w:ascii="Cambria Math" w:eastAsiaTheme="minorEastAsia" w:hAnsi="Cambria Math"/>
              <w:lang w:val="en-US"/>
            </w:rPr>
            <m:t>0.11=0.02·a+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·0.104761904</m:t>
          </m:r>
        </m:oMath>
      </m:oMathPara>
      <w:bookmarkEnd w:id="65"/>
    </w:p>
    <w:p w14:paraId="31110684" w14:textId="23802D94" w:rsidR="000B68DE" w:rsidRDefault="000B68DE" w:rsidP="000B68DE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0B68DE">
        <w:rPr>
          <w:rFonts w:eastAsiaTheme="minorEastAsia"/>
          <w:sz w:val="32"/>
        </w:rPr>
        <w:tab/>
      </w:r>
      <w:r w:rsidRPr="000B68DE">
        <w:rPr>
          <w:rFonts w:eastAsiaTheme="minorEastAsia"/>
          <w:i/>
          <w:color w:val="808080"/>
          <w:sz w:val="16"/>
        </w:rPr>
        <w:t xml:space="preserve">Ligningen løses for a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3BC722DF" w14:textId="54EFFC0A" w:rsidR="000B68DE" w:rsidRPr="000B68DE" w:rsidRDefault="000B68DE" w:rsidP="000B68DE">
      <w:pPr>
        <w:pStyle w:val="Listeafsnit"/>
        <w:rPr>
          <w:rFonts w:eastAsiaTheme="minorEastAsia"/>
          <w:lang w:val="en-US"/>
        </w:rPr>
      </w:pPr>
      <w:bookmarkStart w:id="66" w:name="_Hlk178077425"/>
      <w:bookmarkStart w:id="67" w:name="_Hlk178077451"/>
      <m:oMathPara>
        <m:oMath>
          <m:r>
            <w:rPr>
              <w:rFonts w:ascii="Cambria Math" w:eastAsiaTheme="minorEastAsia" w:hAnsi="Cambria Math"/>
              <w:lang w:val="en-US"/>
            </w:rPr>
            <m:t>a=-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109127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1765873</m:t>
                  </m:r>
                </m:den>
              </m:f>
            </m:e>
          </m:d>
          <w:bookmarkEnd w:id="66"/>
          <m:r>
            <w:rPr>
              <w:rFonts w:ascii="Cambria Math" w:eastAsiaTheme="minorEastAsia" w:hAnsi="Cambria Math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109127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1765873</m:t>
                  </m:r>
                </m:den>
              </m:f>
            </m:e>
          </m:d>
          <w:bookmarkEnd w:id="67"/>
          <m:r>
            <w:rPr>
              <w:rFonts w:ascii="Cambria Math" w:eastAsiaTheme="minorEastAsia" w:hAnsi="Cambria Math"/>
              <w:lang w:val="en-US"/>
            </w:rPr>
            <m:t>≈-0,06179776</m:t>
          </m:r>
        </m:oMath>
      </m:oMathPara>
    </w:p>
    <w:p w14:paraId="3A73E73B" w14:textId="59238E15" w:rsidR="000B68DE" w:rsidRDefault="000B68DE" w:rsidP="000B68D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investors weights must look thus</w:t>
      </w:r>
    </w:p>
    <w:bookmarkStart w:id="68" w:name="_Hlk178078615"/>
    <w:p w14:paraId="00495A18" w14:textId="05CC4970" w:rsidR="000B68DE" w:rsidRPr="00480AA0" w:rsidRDefault="00000000" w:rsidP="00480AA0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end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1.06179776·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0.3469388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0.4727891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0.1802721</m:t>
                          </m:r>
                        </m:e>
                      </m:eqAr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-0.06179776</m:t>
                  </m:r>
                </m:e>
              </m:eqArr>
            </m:e>
          </m:d>
          <w:bookmarkEnd w:id="68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0,3683788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0,5020064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0,1914125</m:t>
                              </m:r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-0,06179776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rf</m:t>
                      </m:r>
                    </m:sub>
                  </m:sSub>
                </m:e>
              </m:eqArr>
            </m:e>
          </m:d>
        </m:oMath>
      </m:oMathPara>
    </w:p>
    <w:p w14:paraId="5F74580C" w14:textId="121EDA7F" w:rsidR="000B68DE" w:rsidRPr="00480AA0" w:rsidRDefault="000B68DE" w:rsidP="00480AA0">
      <w:pPr>
        <w:spacing w:after="40"/>
        <w:rPr>
          <w:rFonts w:eastAsiaTheme="minorEastAsia"/>
          <w:i/>
          <w:color w:val="808080"/>
          <w:sz w:val="16"/>
        </w:rPr>
      </w:pPr>
    </w:p>
    <w:p w14:paraId="46DAE425" w14:textId="77777777" w:rsidR="00635110" w:rsidRPr="00480AA0" w:rsidRDefault="00635110" w:rsidP="00EF5F3A">
      <w:pPr>
        <w:pStyle w:val="Listeafsnit"/>
        <w:rPr>
          <w:rFonts w:eastAsiaTheme="minorEastAsia"/>
        </w:rPr>
      </w:pPr>
    </w:p>
    <w:p w14:paraId="58B37BB5" w14:textId="33CD5FB0" w:rsidR="00EF5F3A" w:rsidRDefault="00EF5F3A" w:rsidP="00EF5F3A">
      <w:pPr>
        <w:pStyle w:val="Listeafsnit"/>
        <w:rPr>
          <w:rFonts w:eastAsiaTheme="minorEastAsia"/>
          <w:lang w:val="en-US"/>
        </w:rPr>
      </w:pPr>
      <w:r w:rsidRPr="00EF5F3A">
        <w:rPr>
          <w:rFonts w:eastAsiaTheme="minorEastAsia"/>
          <w:lang w:val="en-US"/>
        </w:rPr>
        <w:t>7. Compute the standard deviation of the investor</w:t>
      </w:r>
      <w:r w:rsidRPr="00EF5F3A">
        <w:rPr>
          <w:rFonts w:eastAsiaTheme="minorEastAsia" w:hint="eastAsia"/>
          <w:lang w:val="en-US"/>
        </w:rPr>
        <w:t>’</w:t>
      </w:r>
      <w:r w:rsidRPr="00EF5F3A">
        <w:rPr>
          <w:rFonts w:eastAsiaTheme="minorEastAsia"/>
          <w:lang w:val="en-US"/>
        </w:rPr>
        <w:t>s optimal portfolio.</w:t>
      </w:r>
    </w:p>
    <w:p w14:paraId="2D6423F2" w14:textId="77777777" w:rsidR="00480AA0" w:rsidRDefault="00480AA0" w:rsidP="00EF5F3A">
      <w:pPr>
        <w:pStyle w:val="Listeafsnit"/>
        <w:rPr>
          <w:rFonts w:eastAsiaTheme="minorEastAsia"/>
          <w:lang w:val="en-US"/>
        </w:rPr>
      </w:pPr>
    </w:p>
    <w:p w14:paraId="24FB5FAE" w14:textId="605811E1" w:rsidR="00184F66" w:rsidRPr="007B7E2D" w:rsidRDefault="00480AA0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1-a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tan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+a·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tan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+0</m:t>
          </m:r>
        </m:oMath>
      </m:oMathPara>
    </w:p>
    <w:bookmarkStart w:id="69" w:name="_Hlk178079119"/>
    <w:p w14:paraId="6D6C2A32" w14:textId="0E990FAA" w:rsidR="007B7E2D" w:rsidRPr="007B7E2D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1-a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tan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1.06179776·0,1939688</m:t>
          </m:r>
          <w:bookmarkEnd w:id="69"/>
          <m:r>
            <w:rPr>
              <w:rFonts w:ascii="Cambria Math" w:eastAsiaTheme="minorEastAsia" w:hAnsi="Cambria Math"/>
              <w:lang w:val="en-US"/>
            </w:rPr>
            <m:t>≈0,2059556</m:t>
          </m:r>
        </m:oMath>
      </m:oMathPara>
    </w:p>
    <w:p w14:paraId="79AED7AE" w14:textId="6EEB9968" w:rsidR="007B7E2D" w:rsidRDefault="007B7E2D" w:rsidP="000C2FC3">
      <w:pPr>
        <w:pStyle w:val="Listeafsnit"/>
        <w:rPr>
          <w:rFonts w:eastAsiaTheme="minorEastAsia"/>
        </w:rPr>
      </w:pPr>
      <w:proofErr w:type="spellStart"/>
      <w:r w:rsidRPr="007B7E2D">
        <w:rPr>
          <w:rFonts w:eastAsiaTheme="minorEastAsia"/>
        </w:rPr>
        <w:t>Sltså</w:t>
      </w:r>
      <w:proofErr w:type="spellEnd"/>
      <w:r w:rsidRPr="007B7E2D">
        <w:rPr>
          <w:rFonts w:eastAsiaTheme="minorEastAsia"/>
        </w:rPr>
        <w:t xml:space="preserve"> har vi en smule lavere standardafvig</w:t>
      </w:r>
      <w:r>
        <w:rPr>
          <w:rFonts w:eastAsiaTheme="minorEastAsia"/>
        </w:rPr>
        <w:t>else til samme afkast.</w:t>
      </w:r>
    </w:p>
    <w:p w14:paraId="5D78474D" w14:textId="4FA3DF76" w:rsidR="007B7E2D" w:rsidRDefault="00DC46C0" w:rsidP="000C2FC3">
      <w:pPr>
        <w:pStyle w:val="Listeafsnit"/>
        <w:rPr>
          <w:rFonts w:eastAsiaTheme="minorEastAsia"/>
        </w:rPr>
      </w:pPr>
      <w:r w:rsidRPr="00DC46C0">
        <w:rPr>
          <w:rFonts w:eastAsiaTheme="minorEastAsia"/>
          <w:noProof/>
        </w:rPr>
        <w:drawing>
          <wp:inline distT="0" distB="0" distL="0" distR="0" wp14:anchorId="5CC09D3D" wp14:editId="7E246110">
            <wp:extent cx="6120130" cy="1296670"/>
            <wp:effectExtent l="0" t="0" r="0" b="0"/>
            <wp:docPr id="1882560915" name="Billede 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60915" name="Billede 1" descr="Et billede, der indeholder tekst, Font/skrifttype, skærmbillede, kvittering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9672" w14:textId="7CB9AE23" w:rsidR="00DC46C0" w:rsidRPr="00DC46C0" w:rsidRDefault="00DC46C0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</m:t>
          </m:r>
        </m:oMath>
      </m:oMathPara>
    </w:p>
    <w:p w14:paraId="2BB85746" w14:textId="76A4DC6A" w:rsidR="00DC46C0" w:rsidRPr="00DC46C0" w:rsidRDefault="00DC46C0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=x·-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=-1</m:t>
          </m:r>
        </m:oMath>
      </m:oMathPara>
    </w:p>
    <w:p w14:paraId="5F4DE018" w14:textId="54EE19B7" w:rsidR="00DC46C0" w:rsidRDefault="00DC46C0" w:rsidP="000C2FC3">
      <w:pPr>
        <w:pStyle w:val="Listeafsnit"/>
        <w:rPr>
          <w:rFonts w:eastAsiaTheme="minorEastAsia"/>
        </w:rPr>
      </w:pPr>
      <w:r>
        <w:rPr>
          <w:rFonts w:eastAsiaTheme="minorEastAsia"/>
        </w:rPr>
        <w:t>2.</w:t>
      </w:r>
    </w:p>
    <w:p w14:paraId="103A9956" w14:textId="0E6EB300" w:rsidR="00DC46C0" w:rsidRPr="00DC46C0" w:rsidRDefault="00DC46C0" w:rsidP="000C2F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=x·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α-2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α-1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6D2ECE30" w14:textId="77777777" w:rsidR="00DC46C0" w:rsidRPr="00DC46C0" w:rsidRDefault="00DC46C0" w:rsidP="000C2FC3">
      <w:pPr>
        <w:pStyle w:val="Listeafsnit"/>
        <w:rPr>
          <w:rFonts w:eastAsiaTheme="minorEastAsia"/>
        </w:rPr>
      </w:pPr>
    </w:p>
    <w:p w14:paraId="6CC5ED24" w14:textId="48D11676" w:rsidR="00DC46C0" w:rsidRDefault="00DC46C0" w:rsidP="000C2FC3">
      <w:pPr>
        <w:pStyle w:val="Listeafsnit"/>
        <w:rPr>
          <w:rFonts w:eastAsiaTheme="minorEastAsia"/>
        </w:rPr>
      </w:pPr>
      <w:r w:rsidRPr="00DC46C0">
        <w:rPr>
          <w:rFonts w:eastAsiaTheme="minorEastAsia"/>
          <w:noProof/>
        </w:rPr>
        <w:lastRenderedPageBreak/>
        <w:drawing>
          <wp:inline distT="0" distB="0" distL="0" distR="0" wp14:anchorId="1857904D" wp14:editId="6F87A3E4">
            <wp:extent cx="6120130" cy="1083310"/>
            <wp:effectExtent l="0" t="0" r="0" b="2540"/>
            <wp:docPr id="258983307" name="Billede 1" descr="Et billede, der indeholder tekst, Font/skrifttype, hvid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3307" name="Billede 1" descr="Et billede, der indeholder tekst, Font/skrifttype, hvid, algebra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618" w14:textId="77777777" w:rsidR="00DC46C0" w:rsidRDefault="00DC46C0" w:rsidP="000C2FC3">
      <w:pPr>
        <w:pStyle w:val="Listeafsnit"/>
        <w:rPr>
          <w:rFonts w:eastAsiaTheme="minorEastAsia"/>
        </w:rPr>
      </w:pPr>
    </w:p>
    <w:p w14:paraId="51691BD0" w14:textId="3430BAD5" w:rsidR="0057075B" w:rsidRDefault="0057075B" w:rsidP="000C2FC3">
      <w:pPr>
        <w:pStyle w:val="Listeafsnit"/>
        <w:rPr>
          <w:rFonts w:eastAsiaTheme="minorEastAsia"/>
          <w:lang w:val="en-US"/>
        </w:rPr>
      </w:pPr>
      <w:r w:rsidRPr="0057075B">
        <w:rPr>
          <w:rFonts w:eastAsiaTheme="minorEastAsia"/>
          <w:lang w:val="en-US"/>
        </w:rPr>
        <w:t>Given mean variance then same r</w:t>
      </w:r>
      <w:r>
        <w:rPr>
          <w:rFonts w:eastAsiaTheme="minorEastAsia"/>
          <w:lang w:val="en-US"/>
        </w:rPr>
        <w:t>eturn If and only if same risk profile</w:t>
      </w:r>
    </w:p>
    <w:p w14:paraId="56ACADBA" w14:textId="055FE00F" w:rsidR="0057075B" w:rsidRDefault="0057075B" w:rsidP="000C2FC3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equivalent with same portfolio</w:t>
      </w:r>
    </w:p>
    <w:p w14:paraId="4B0B3EEC" w14:textId="60657819" w:rsidR="0057075B" w:rsidRDefault="0057075B" w:rsidP="000C2F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Wealthy persons </w:t>
      </w:r>
      <w:proofErr w:type="spellStart"/>
      <w:r>
        <w:rPr>
          <w:rFonts w:eastAsiaTheme="minorEastAsia"/>
          <w:lang w:val="en-US"/>
        </w:rPr>
        <w:t>maximisationproblem</w:t>
      </w:r>
      <w:proofErr w:type="spellEnd"/>
      <w:r>
        <w:rPr>
          <w:rFonts w:eastAsiaTheme="minorEastAsia"/>
          <w:lang w:val="en-US"/>
        </w:rPr>
        <w:t xml:space="preserve"> </w:t>
      </w:r>
    </w:p>
    <w:p w14:paraId="08A5D86D" w14:textId="1E60AD19" w:rsidR="0057075B" w:rsidRPr="0057075B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a·X-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a·X-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·X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4CFD2855" w14:textId="19D2FF68" w:rsidR="0057075B" w:rsidRDefault="0057075B" w:rsidP="000C2F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Poor persons </w:t>
      </w:r>
      <w:proofErr w:type="spellStart"/>
      <w:r>
        <w:rPr>
          <w:rFonts w:eastAsiaTheme="minorEastAsia"/>
          <w:lang w:val="en-US"/>
        </w:rPr>
        <w:t>maximisations</w:t>
      </w:r>
      <w:proofErr w:type="spellEnd"/>
      <w:r>
        <w:rPr>
          <w:rFonts w:eastAsiaTheme="minorEastAsia"/>
          <w:lang w:val="en-US"/>
        </w:rPr>
        <w:t xml:space="preserve"> problem </w:t>
      </w:r>
      <w:r w:rsidR="007F51AA">
        <w:rPr>
          <w:rFonts w:eastAsiaTheme="minorEastAsia"/>
          <w:lang w:val="en-US"/>
        </w:rPr>
        <w:t xml:space="preserve">given we want the same portfolio </w:t>
      </w:r>
    </w:p>
    <w:p w14:paraId="0A37B7A6" w14:textId="7D6D7A48" w:rsidR="0057075B" w:rsidRPr="007F51AA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a·X-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a·X-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0FD4A3AF" w14:textId="761FDE3F" w:rsidR="007F51AA" w:rsidRPr="007F51AA" w:rsidRDefault="007F51AA" w:rsidP="007F51A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simply set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w</m:t>
            </m:r>
          </m:den>
        </m:f>
      </m:oMath>
      <w:r>
        <w:rPr>
          <w:rFonts w:eastAsiaTheme="minorEastAsia"/>
          <w:lang w:val="en-US"/>
        </w:rPr>
        <w:t xml:space="preserve"> and we have an equivalent optimization problem</w:t>
      </w:r>
    </w:p>
    <w:p w14:paraId="59AB7366" w14:textId="24800C6D" w:rsidR="0057075B" w:rsidRPr="0057075B" w:rsidRDefault="0057075B" w:rsidP="0057075B">
      <w:pPr>
        <w:pStyle w:val="Listeafsnit"/>
        <w:rPr>
          <w:rFonts w:eastAsiaTheme="minorEastAsia"/>
          <w:lang w:val="en-US"/>
        </w:rPr>
      </w:pPr>
    </w:p>
    <w:p w14:paraId="462574D9" w14:textId="2176ECEE" w:rsidR="0057075B" w:rsidRPr="0057075B" w:rsidRDefault="0057075B" w:rsidP="0057075B">
      <w:pPr>
        <w:pStyle w:val="Listeafsnit"/>
        <w:rPr>
          <w:rFonts w:eastAsiaTheme="minorEastAsia"/>
          <w:lang w:val="en-US"/>
        </w:rPr>
      </w:pPr>
    </w:p>
    <w:p w14:paraId="441017D5" w14:textId="11D4F389" w:rsidR="0057075B" w:rsidRDefault="007F51AA" w:rsidP="000C2FC3">
      <w:pPr>
        <w:pStyle w:val="Listeafsnit"/>
        <w:rPr>
          <w:rFonts w:eastAsiaTheme="minorEastAsia"/>
          <w:lang w:val="en-US"/>
        </w:rPr>
      </w:pPr>
      <w:r w:rsidRPr="007F51AA">
        <w:rPr>
          <w:rFonts w:eastAsiaTheme="minorEastAsia"/>
          <w:noProof/>
          <w:lang w:val="en-US"/>
        </w:rPr>
        <w:drawing>
          <wp:inline distT="0" distB="0" distL="0" distR="0" wp14:anchorId="318F8B76" wp14:editId="28B6FBEB">
            <wp:extent cx="5515070" cy="2639085"/>
            <wp:effectExtent l="0" t="0" r="9525" b="8890"/>
            <wp:docPr id="199308218" name="Billede 1" descr="Et billede, der indeholder tekst, Font/skrifttype, skærmbilled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218" name="Billede 1" descr="Et billede, der indeholder tekst, Font/skrifttype, skærmbillede, nummer/tal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125" cy="26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1DCB" w14:textId="14CEAD3F" w:rsidR="007F51AA" w:rsidRPr="007F51AA" w:rsidRDefault="007F51AA" w:rsidP="000C2F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23</m:t>
                    </m:r>
                  </m:e>
                </m:mr>
              </m:m>
            </m:e>
          </m:d>
        </m:oMath>
      </m:oMathPara>
    </w:p>
    <w:p w14:paraId="335A3F6E" w14:textId="35B1D338" w:rsidR="007F51AA" w:rsidRPr="007F51AA" w:rsidRDefault="007F51AA" w:rsidP="000C2F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8.35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10.75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13.45</m:t>
                  </m:r>
                </m:e>
              </m:eqArr>
            </m:e>
          </m:d>
        </m:oMath>
      </m:oMathPara>
    </w:p>
    <w:p w14:paraId="09AEB87E" w14:textId="1A25DA25" w:rsidR="007F51AA" w:rsidRPr="007F51AA" w:rsidRDefault="007F51AA" w:rsidP="000C2FC3">
      <w:pPr>
        <w:pStyle w:val="Listeafsnit"/>
        <w:rPr>
          <w:rFonts w:eastAsiaTheme="minorEastAsia"/>
          <w:lang w:val="en-US"/>
        </w:rPr>
      </w:pPr>
      <w:bookmarkStart w:id="70" w:name="_Hlk181015166"/>
      <m:oMathPara>
        <m:oMath>
          <m:r>
            <w:rPr>
              <w:rFonts w:ascii="Cambria Math" w:eastAsiaTheme="minorEastAsia" w:hAnsi="Cambria Math"/>
              <w:lang w:val="en-US"/>
            </w:rPr>
            <m:t>ψ=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8.35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10.75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13.45</m:t>
                  </m:r>
                </m:e>
              </m:eqArr>
            </m:e>
          </m:d>
          <w:bookmarkEnd w:id="70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</m:m>
            </m:e>
          </m:d>
        </m:oMath>
      </m:oMathPara>
    </w:p>
    <w:p w14:paraId="15A87242" w14:textId="2BCBF711" w:rsidR="007F51AA" w:rsidRDefault="007F51AA" w:rsidP="000C2FC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Both arbitrage free and complete since D is invertible</w:t>
      </w:r>
    </w:p>
    <w:bookmarkStart w:id="71" w:name="_Hlk181015449"/>
    <w:p w14:paraId="752AA318" w14:textId="62A15810" w:rsidR="007F51AA" w:rsidRPr="007F51AA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=0.4+0.3+0.35</m:t>
          </m:r>
          <w:bookmarkEnd w:id="71"/>
          <m:r>
            <w:rPr>
              <w:rFonts w:ascii="Cambria Math" w:eastAsiaTheme="minorEastAsia" w:hAnsi="Cambria Math"/>
              <w:lang w:val="en-US"/>
            </w:rPr>
            <m:t>≈1,05</m:t>
          </m:r>
        </m:oMath>
      </m:oMathPara>
    </w:p>
    <w:p w14:paraId="5C30BC09" w14:textId="1434FB4A" w:rsidR="007F51AA" w:rsidRPr="00E401B2" w:rsidRDefault="007F51AA" w:rsidP="000C2FC3">
      <w:pPr>
        <w:pStyle w:val="Listeafsnit"/>
        <w:rPr>
          <w:rFonts w:eastAsiaTheme="minorEastAsia"/>
          <w:lang w:val="en-US"/>
        </w:rPr>
      </w:pPr>
      <w:bookmarkStart w:id="72" w:name="_Hlk181015482"/>
      <m:oMathPara>
        <m:oMath>
          <m:r>
            <w:rPr>
              <w:rFonts w:ascii="Cambria Math" w:eastAsiaTheme="minorEastAsia" w:hAnsi="Cambria Math"/>
              <w:lang w:val="en-US"/>
            </w:rPr>
            <m:t>1.05=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1+x</m:t>
              </m:r>
            </m:den>
          </m:f>
        </m:oMath>
      </m:oMathPara>
      <w:bookmarkEnd w:id="72"/>
    </w:p>
    <w:p w14:paraId="1BBFEE91" w14:textId="7AF80EDE" w:rsidR="00E401B2" w:rsidRDefault="00E401B2" w:rsidP="00E401B2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E401B2">
        <w:rPr>
          <w:rFonts w:eastAsiaTheme="minorEastAsia"/>
          <w:sz w:val="32"/>
        </w:rPr>
        <w:tab/>
      </w:r>
      <w:r w:rsidRPr="00E401B2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7AFC25A1" w14:textId="38008D35" w:rsidR="00E401B2" w:rsidRPr="00E401B2" w:rsidRDefault="00E401B2" w:rsidP="00E401B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x=-0,04761905</m:t>
          </m:r>
        </m:oMath>
      </m:oMathPara>
    </w:p>
    <w:p w14:paraId="575B1306" w14:textId="3499532C" w:rsidR="007F51AA" w:rsidRPr="00E401B2" w:rsidRDefault="00E401B2" w:rsidP="000C2FC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0,3809524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0,3333333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0,2857143</m:t>
                    </m:r>
                  </m:e>
                </m:mr>
              </m:m>
            </m:e>
          </m:d>
        </m:oMath>
      </m:oMathPara>
    </w:p>
    <w:p w14:paraId="37063B42" w14:textId="73EB597D" w:rsidR="00E401B2" w:rsidRPr="00E401B2" w:rsidRDefault="00E401B2" w:rsidP="000C2FC3">
      <w:pPr>
        <w:pStyle w:val="Listeafsnit"/>
        <w:rPr>
          <w:rFonts w:eastAsiaTheme="minorEastAsia"/>
          <w:lang w:val="en-US"/>
        </w:rPr>
      </w:pPr>
      <w:bookmarkStart w:id="73" w:name="_Hlk181016030"/>
      <m:oMathPara>
        <m:oMath>
          <m:r>
            <w:rPr>
              <w:rFonts w:ascii="Cambria Math" w:eastAsiaTheme="minorEastAsia" w:hAnsi="Cambria Math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0,3809524·4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0,3333333·2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0,2857143·4</m:t>
                  </m:r>
                </m:e>
              </m:eqArr>
            </m:e>
          </m:d>
          <w:bookmarkEnd w:id="73"/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1,52381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0,6666666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1,142857</m:t>
                    </m:r>
                  </m:e>
                </m:mr>
              </m:m>
            </m:e>
          </m:d>
        </m:oMath>
      </m:oMathPara>
    </w:p>
    <w:p w14:paraId="6ADE229F" w14:textId="13960499" w:rsidR="00E401B2" w:rsidRPr="00791F1A" w:rsidRDefault="00E401B2" w:rsidP="000C2FC3">
      <w:pPr>
        <w:pStyle w:val="Listeafsnit"/>
        <w:rPr>
          <w:rFonts w:eastAsiaTheme="minorEastAsia"/>
        </w:rPr>
      </w:pPr>
      <w:r w:rsidRPr="00791F1A">
        <w:rPr>
          <w:rFonts w:eastAsiaTheme="minorEastAsia"/>
        </w:rPr>
        <w:t>“indgangsvist”</w:t>
      </w:r>
    </w:p>
    <w:p w14:paraId="6659C292" w14:textId="64FE1970" w:rsidR="00C767E1" w:rsidRPr="00C767E1" w:rsidRDefault="00C767E1" w:rsidP="00C767E1">
      <w:pPr>
        <w:pStyle w:val="Listeafsnit"/>
        <w:rPr>
          <w:rFonts w:eastAsiaTheme="minorEastAsia"/>
        </w:rPr>
      </w:pPr>
      <w:r w:rsidRPr="00C767E1">
        <w:rPr>
          <w:rFonts w:eastAsiaTheme="minorEastAsia"/>
        </w:rPr>
        <w:t>Sum over v med s</w:t>
      </w:r>
      <w:r>
        <w:rPr>
          <w:rFonts w:eastAsiaTheme="minorEastAsia"/>
        </w:rPr>
        <w:t xml:space="preserve">andsynligheder </w:t>
      </w:r>
      <m:oMath>
        <m:r>
          <w:rPr>
            <w:rFonts w:ascii="Cambria Math" w:eastAsiaTheme="minorEastAsia" w:hAnsi="Cambria Math"/>
          </w:rPr>
          <m:t>π</m:t>
        </m:r>
      </m:oMath>
    </w:p>
    <w:p w14:paraId="273E7D89" w14:textId="08C0D5CB" w:rsidR="00E401B2" w:rsidRPr="00C767E1" w:rsidRDefault="00000000" w:rsidP="000C2FC3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077DA255" w14:textId="387D9087" w:rsidR="00C767E1" w:rsidRDefault="00C767E1" w:rsidP="000C2FC3">
      <w:pPr>
        <w:pStyle w:val="Listeafsnit"/>
        <w:rPr>
          <w:rFonts w:eastAsiaTheme="minorEastAsia"/>
          <w:lang w:val="en-US"/>
        </w:rPr>
      </w:pPr>
      <w:r w:rsidRPr="00C767E1">
        <w:rPr>
          <w:rFonts w:eastAsiaTheme="minorEastAsia"/>
          <w:noProof/>
          <w:lang w:val="en-US"/>
        </w:rPr>
        <w:drawing>
          <wp:inline distT="0" distB="0" distL="0" distR="0" wp14:anchorId="441E5F1D" wp14:editId="460CB31C">
            <wp:extent cx="6120130" cy="3531870"/>
            <wp:effectExtent l="0" t="0" r="0" b="0"/>
            <wp:docPr id="453968138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8138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215B" w14:textId="5C2B80A7" w:rsidR="00C767E1" w:rsidRPr="00BF2D9C" w:rsidRDefault="00000000" w:rsidP="00BF2D9C">
      <w:pPr>
        <w:pStyle w:val="Listeafsnit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+δ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5642BA3A" w14:textId="3D8B524D" w:rsidR="00BF2D9C" w:rsidRPr="00BF2D9C" w:rsidRDefault="00000000" w:rsidP="00BF2D9C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≤w</m:t>
          </m:r>
        </m:oMath>
      </m:oMathPara>
    </w:p>
    <w:p w14:paraId="4A2FA502" w14:textId="53581C92" w:rsidR="004C6DA4" w:rsidRDefault="004C6DA4" w:rsidP="00BF2D9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comes from the properties of the elementary asset since we bought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  <w:r>
        <w:rPr>
          <w:rFonts w:eastAsiaTheme="minorEastAsia"/>
          <w:lang w:val="en-US"/>
        </w:rPr>
        <w:t xml:space="preserve"> of the elementary asset s given we reach state s we must have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  <w:r>
        <w:rPr>
          <w:rFonts w:eastAsiaTheme="minorEastAsia"/>
          <w:lang w:val="en-US"/>
        </w:rPr>
        <w:t xml:space="preserve"> as payout that we defined as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</w:p>
    <w:p w14:paraId="5D224FE9" w14:textId="09514072" w:rsidR="004C6DA4" w:rsidRDefault="004C6DA4" w:rsidP="004C6DA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Write </w:t>
      </w:r>
      <w:proofErr w:type="spellStart"/>
      <w:r>
        <w:rPr>
          <w:rFonts w:eastAsiaTheme="minorEastAsia"/>
          <w:lang w:val="en-US"/>
        </w:rPr>
        <w:t>lagrange</w:t>
      </w:r>
      <w:proofErr w:type="spellEnd"/>
      <w:r>
        <w:rPr>
          <w:rFonts w:eastAsiaTheme="minorEastAsia"/>
          <w:lang w:val="en-US"/>
        </w:rPr>
        <w:t xml:space="preserve"> equations</w:t>
      </w:r>
    </w:p>
    <w:p w14:paraId="6B3AE156" w14:textId="4666ABE3" w:rsidR="004C6DA4" w:rsidRPr="004C6DA4" w:rsidRDefault="004C6DA4" w:rsidP="004C6DA4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L=</m:t>
          </m:r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+δ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-λ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-w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+δ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U(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-λ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-w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7C7421EE" w14:textId="335D5CEE" w:rsidR="004C6DA4" w:rsidRPr="004C6DE6" w:rsidRDefault="00000000" w:rsidP="004C6DA4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-λ=0</m:t>
          </m:r>
        </m:oMath>
      </m:oMathPara>
    </w:p>
    <w:p w14:paraId="363314BC" w14:textId="3D49AB6F" w:rsidR="004C6DE6" w:rsidRPr="00B31734" w:rsidRDefault="00000000" w:rsidP="004C6DA4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=δ·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-λ·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606F3F3" w14:textId="2B382F9A" w:rsidR="00B31734" w:rsidRPr="004C6DE6" w:rsidRDefault="00000000" w:rsidP="004C6DA4">
      <w:pPr>
        <w:pStyle w:val="Listeafsnit"/>
        <w:rPr>
          <w:rFonts w:eastAsiaTheme="minorEastAsia"/>
          <w:lang w:val="en-US"/>
        </w:rPr>
      </w:pPr>
      <w:sdt>
        <w:sdtPr>
          <w:rPr>
            <w:rFonts w:ascii="Cambria Math" w:eastAsiaTheme="minorEastAsia" w:hAnsi="Cambria Math"/>
            <w:i/>
            <w:lang w:val="en-US"/>
          </w:rPr>
          <w:id w:val="1921902423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Style w:val="Pladsholdertekst"/>
                  <w:rFonts w:ascii="Cambria Math" w:hAnsi="Cambria Math"/>
                </w:rPr>
                <m:t>Skriv ligningen her.</m:t>
              </m:r>
            </m:oMath>
          </m:oMathPara>
        </w:sdtContent>
      </w:sdt>
    </w:p>
    <w:p w14:paraId="1EDE05AF" w14:textId="553F3323" w:rsidR="004C6DE6" w:rsidRPr="00085D5D" w:rsidRDefault="00000000" w:rsidP="004C6DA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=w</m:t>
          </m:r>
        </m:oMath>
      </m:oMathPara>
    </w:p>
    <w:p w14:paraId="058084D3" w14:textId="32924CCE" w:rsidR="00085D5D" w:rsidRPr="00085D5D" w:rsidRDefault="00085D5D" w:rsidP="004C6DA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an expression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</m:oMath>
    </w:p>
    <w:p w14:paraId="207A7418" w14:textId="75520648" w:rsidR="00085D5D" w:rsidRPr="00085D5D" w:rsidRDefault="00085D5D" w:rsidP="004C6DA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=λ·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=δ·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=δ·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14:paraId="1D021E58" w14:textId="58895264" w:rsidR="00085D5D" w:rsidRDefault="00085D5D" w:rsidP="004C6DA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It how </w:t>
      </w:r>
      <w:r w:rsidR="00B31734">
        <w:rPr>
          <w:rFonts w:eastAsiaTheme="minorEastAsia"/>
          <w:lang w:val="en-US"/>
        </w:rPr>
        <w:t>much a person appreciates the expectation of increasing their relative utility</w:t>
      </w:r>
    </w:p>
    <w:p w14:paraId="2A189A3E" w14:textId="3A0264E3" w:rsidR="00B31734" w:rsidRPr="004808CA" w:rsidRDefault="00000000" w:rsidP="004C6DA4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s=1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δ·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lang w:val="en-US"/>
            </w:rPr>
            <m:t>=δ·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14:paraId="515D67F5" w14:textId="49653A96" w:rsidR="004808CA" w:rsidRPr="004808CA" w:rsidRDefault="00000000" w:rsidP="004C6DA4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·δ·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US"/>
            </w:rPr>
            <m:t>E[</m:t>
          </m:r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48050120" w14:textId="77777777" w:rsidR="00085D5D" w:rsidRPr="004C6DE6" w:rsidRDefault="00085D5D" w:rsidP="004C6DA4">
      <w:pPr>
        <w:pStyle w:val="Listeafsnit"/>
        <w:rPr>
          <w:rFonts w:eastAsiaTheme="minorEastAsia"/>
          <w:lang w:val="en-US"/>
        </w:rPr>
      </w:pPr>
    </w:p>
    <w:p w14:paraId="22238359" w14:textId="77777777" w:rsidR="00693B55" w:rsidRDefault="00693B55" w:rsidP="004C6DA4">
      <w:pPr>
        <w:pStyle w:val="Listeafsnit"/>
        <w:rPr>
          <w:rFonts w:eastAsiaTheme="minorEastAsia"/>
          <w:lang w:val="en-US"/>
        </w:rPr>
      </w:pPr>
    </w:p>
    <w:p w14:paraId="18B47BA4" w14:textId="2746FE4B" w:rsidR="00693B55" w:rsidRDefault="00693B55" w:rsidP="004C6DA4">
      <w:pPr>
        <w:pStyle w:val="Listeafsnit"/>
        <w:rPr>
          <w:rFonts w:eastAsiaTheme="minorEastAsia"/>
          <w:lang w:val="en-US"/>
        </w:rPr>
      </w:pPr>
      <w:r w:rsidRPr="00693B55">
        <w:rPr>
          <w:rFonts w:eastAsiaTheme="minorEastAsia"/>
          <w:noProof/>
          <w:lang w:val="en-US"/>
        </w:rPr>
        <w:drawing>
          <wp:inline distT="0" distB="0" distL="0" distR="0" wp14:anchorId="69964ABA" wp14:editId="40BBD94B">
            <wp:extent cx="6120130" cy="2802255"/>
            <wp:effectExtent l="0" t="0" r="0" b="0"/>
            <wp:docPr id="420222491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2491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9332" w14:textId="3ECEA903" w:rsidR="00693B55" w:rsidRPr="00693B55" w:rsidRDefault="00000000" w:rsidP="004C6DA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1963D077" w14:textId="126E56FA" w:rsidR="00693B55" w:rsidRDefault="00693B55" w:rsidP="004C6DA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Is the </w:t>
      </w:r>
      <w:proofErr w:type="spellStart"/>
      <w:r>
        <w:rPr>
          <w:rFonts w:eastAsiaTheme="minorEastAsia"/>
          <w:lang w:val="en-US"/>
        </w:rPr>
        <w:t>matret</w:t>
      </w:r>
      <w:proofErr w:type="spellEnd"/>
      <w:r>
        <w:rPr>
          <w:rFonts w:eastAsiaTheme="minorEastAsia"/>
          <w:lang w:val="en-US"/>
        </w:rPr>
        <w:t xml:space="preserve"> free of arbitrage? Yes</w:t>
      </w:r>
    </w:p>
    <w:p w14:paraId="7A655C14" w14:textId="28582960" w:rsidR="00693B55" w:rsidRDefault="000C1B37" w:rsidP="004C6DA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Give a range of the price of an asset with payouts  </w:t>
      </w:r>
      <m:oMath>
        <m:r>
          <w:rPr>
            <w:rFonts w:ascii="Cambria Math" w:eastAsiaTheme="minorEastAsia" w:hAnsi="Cambria Math"/>
            <w:lang w:val="en-US"/>
          </w:rPr>
          <m:t>(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mr>
        </m:m>
        <m:r>
          <w:rPr>
            <w:rFonts w:ascii="Cambria Math" w:eastAsiaTheme="minorEastAsia" w:hAnsi="Cambria Math"/>
            <w:lang w:val="en-US"/>
          </w:rPr>
          <m:t>)</m:t>
        </m:r>
      </m:oMath>
    </w:p>
    <w:p w14:paraId="1EA90FF9" w14:textId="7ACAAC18" w:rsidR="000C1B37" w:rsidRPr="000C1B37" w:rsidRDefault="00000000" w:rsidP="000C1B37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∈[0,1]</m:t>
          </m:r>
        </m:oMath>
      </m:oMathPara>
    </w:p>
    <w:p w14:paraId="421B938E" w14:textId="53157AE4" w:rsidR="000C1B37" w:rsidRPr="000C1B37" w:rsidRDefault="000C1B37" w:rsidP="000C1B37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bookmarkStart w:id="74" w:name="_Hlk181021492"/>
    <w:p w14:paraId="31601957" w14:textId="6CCA9722" w:rsidR="000C1B37" w:rsidRPr="000C1B37" w:rsidRDefault="00000000" w:rsidP="000C1B37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a</m:t>
                  </m:r>
                </m:e>
              </m:eqArr>
            </m:e>
          </m:d>
          <w:bookmarkEnd w:id="74"/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1-a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=ψ≥0⇔a∈[0,1]</m:t>
          </m:r>
        </m:oMath>
      </m:oMathPara>
    </w:p>
    <w:p w14:paraId="1D477C64" w14:textId="2C3BFB8C" w:rsidR="000C1B37" w:rsidRDefault="000C1B37" w:rsidP="000C1B3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Its asset 1 if we try to sell asset 2 well have a lesser output in state 1 </w:t>
      </w:r>
    </w:p>
    <w:p w14:paraId="44595B50" w14:textId="77777777" w:rsidR="000C1B37" w:rsidRPr="000C1B37" w:rsidRDefault="000C1B37" w:rsidP="000C1B37">
      <w:pPr>
        <w:pStyle w:val="Listeafsnit"/>
        <w:rPr>
          <w:rFonts w:eastAsiaTheme="minorEastAsia"/>
          <w:lang w:val="en-US"/>
        </w:rPr>
      </w:pPr>
    </w:p>
    <w:p w14:paraId="2B1308D4" w14:textId="77CC8BFA" w:rsidR="000C1B37" w:rsidRPr="000C1B37" w:rsidRDefault="000C1B37" w:rsidP="000C1B37">
      <w:pPr>
        <w:pStyle w:val="Listeafsnit"/>
        <w:rPr>
          <w:rFonts w:eastAsiaTheme="minorEastAsia"/>
          <w:lang w:val="en-US"/>
        </w:rPr>
      </w:pPr>
    </w:p>
    <w:sectPr w:rsidR="000C1B37" w:rsidRPr="000C1B3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72EEB"/>
    <w:multiLevelType w:val="hybridMultilevel"/>
    <w:tmpl w:val="CAE6916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26C49"/>
    <w:multiLevelType w:val="hybridMultilevel"/>
    <w:tmpl w:val="690C61D8"/>
    <w:lvl w:ilvl="0" w:tplc="B008A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F8259F"/>
    <w:multiLevelType w:val="hybridMultilevel"/>
    <w:tmpl w:val="FC9C8AA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92847">
    <w:abstractNumId w:val="2"/>
  </w:num>
  <w:num w:numId="2" w16cid:durableId="459538630">
    <w:abstractNumId w:val="0"/>
  </w:num>
  <w:num w:numId="3" w16cid:durableId="1124734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33"/>
    <w:rsid w:val="00007A0D"/>
    <w:rsid w:val="00041D2B"/>
    <w:rsid w:val="00062F86"/>
    <w:rsid w:val="00063253"/>
    <w:rsid w:val="0008133B"/>
    <w:rsid w:val="00085D5D"/>
    <w:rsid w:val="000A10A9"/>
    <w:rsid w:val="000B18F1"/>
    <w:rsid w:val="000B68DE"/>
    <w:rsid w:val="000C1B37"/>
    <w:rsid w:val="000C2FC3"/>
    <w:rsid w:val="000E56ED"/>
    <w:rsid w:val="000F3739"/>
    <w:rsid w:val="00107F70"/>
    <w:rsid w:val="00130823"/>
    <w:rsid w:val="0015723A"/>
    <w:rsid w:val="00184F66"/>
    <w:rsid w:val="001A3782"/>
    <w:rsid w:val="00210134"/>
    <w:rsid w:val="002437AD"/>
    <w:rsid w:val="00245233"/>
    <w:rsid w:val="002569A2"/>
    <w:rsid w:val="00265354"/>
    <w:rsid w:val="00267368"/>
    <w:rsid w:val="002A0A32"/>
    <w:rsid w:val="002F3B77"/>
    <w:rsid w:val="003400C1"/>
    <w:rsid w:val="003513A3"/>
    <w:rsid w:val="00374C43"/>
    <w:rsid w:val="00376215"/>
    <w:rsid w:val="00381D30"/>
    <w:rsid w:val="003E212A"/>
    <w:rsid w:val="0041173D"/>
    <w:rsid w:val="0046409F"/>
    <w:rsid w:val="004808CA"/>
    <w:rsid w:val="00480AA0"/>
    <w:rsid w:val="004A4876"/>
    <w:rsid w:val="004B6FA7"/>
    <w:rsid w:val="004C6DA4"/>
    <w:rsid w:val="004C6DE6"/>
    <w:rsid w:val="004D5398"/>
    <w:rsid w:val="004D55FF"/>
    <w:rsid w:val="004D7A38"/>
    <w:rsid w:val="004F0859"/>
    <w:rsid w:val="00541AB3"/>
    <w:rsid w:val="0056348C"/>
    <w:rsid w:val="0057075B"/>
    <w:rsid w:val="00574E1E"/>
    <w:rsid w:val="00577D8B"/>
    <w:rsid w:val="005D4C9E"/>
    <w:rsid w:val="005E2461"/>
    <w:rsid w:val="00607EC9"/>
    <w:rsid w:val="00625BD3"/>
    <w:rsid w:val="00632BCA"/>
    <w:rsid w:val="00635110"/>
    <w:rsid w:val="00650A15"/>
    <w:rsid w:val="00673D6D"/>
    <w:rsid w:val="00693B55"/>
    <w:rsid w:val="006B08F2"/>
    <w:rsid w:val="006D5048"/>
    <w:rsid w:val="006E1B8B"/>
    <w:rsid w:val="006F4BEC"/>
    <w:rsid w:val="007806B3"/>
    <w:rsid w:val="00782779"/>
    <w:rsid w:val="007904BD"/>
    <w:rsid w:val="007905FD"/>
    <w:rsid w:val="00791F1A"/>
    <w:rsid w:val="00793041"/>
    <w:rsid w:val="007B77BB"/>
    <w:rsid w:val="007B7E2D"/>
    <w:rsid w:val="007C3B51"/>
    <w:rsid w:val="007E328E"/>
    <w:rsid w:val="007F0F50"/>
    <w:rsid w:val="007F441C"/>
    <w:rsid w:val="007F51AA"/>
    <w:rsid w:val="0080389B"/>
    <w:rsid w:val="00813833"/>
    <w:rsid w:val="00831B0E"/>
    <w:rsid w:val="00851D0F"/>
    <w:rsid w:val="00855FFD"/>
    <w:rsid w:val="008774CF"/>
    <w:rsid w:val="00895335"/>
    <w:rsid w:val="008F6F0D"/>
    <w:rsid w:val="009421FC"/>
    <w:rsid w:val="00950402"/>
    <w:rsid w:val="00952F72"/>
    <w:rsid w:val="009A5D10"/>
    <w:rsid w:val="009B6A2A"/>
    <w:rsid w:val="009C1E38"/>
    <w:rsid w:val="009F6646"/>
    <w:rsid w:val="00A0114D"/>
    <w:rsid w:val="00A06B46"/>
    <w:rsid w:val="00A13884"/>
    <w:rsid w:val="00A16D04"/>
    <w:rsid w:val="00A42C34"/>
    <w:rsid w:val="00A51C42"/>
    <w:rsid w:val="00AA0AA7"/>
    <w:rsid w:val="00AA2834"/>
    <w:rsid w:val="00AB11B2"/>
    <w:rsid w:val="00B039C8"/>
    <w:rsid w:val="00B1012F"/>
    <w:rsid w:val="00B12961"/>
    <w:rsid w:val="00B26BD7"/>
    <w:rsid w:val="00B31417"/>
    <w:rsid w:val="00B31734"/>
    <w:rsid w:val="00B52164"/>
    <w:rsid w:val="00B83596"/>
    <w:rsid w:val="00B87969"/>
    <w:rsid w:val="00BD2CDC"/>
    <w:rsid w:val="00BD6494"/>
    <w:rsid w:val="00BE1C17"/>
    <w:rsid w:val="00BE3543"/>
    <w:rsid w:val="00BF267B"/>
    <w:rsid w:val="00BF2D9C"/>
    <w:rsid w:val="00C00829"/>
    <w:rsid w:val="00C00A50"/>
    <w:rsid w:val="00C05F74"/>
    <w:rsid w:val="00C3095E"/>
    <w:rsid w:val="00C35F88"/>
    <w:rsid w:val="00C4147E"/>
    <w:rsid w:val="00C767E1"/>
    <w:rsid w:val="00C92412"/>
    <w:rsid w:val="00C93E15"/>
    <w:rsid w:val="00D16F60"/>
    <w:rsid w:val="00D51340"/>
    <w:rsid w:val="00D6108F"/>
    <w:rsid w:val="00D6443F"/>
    <w:rsid w:val="00D80C49"/>
    <w:rsid w:val="00D960DD"/>
    <w:rsid w:val="00DA0D85"/>
    <w:rsid w:val="00DB24F3"/>
    <w:rsid w:val="00DC32F9"/>
    <w:rsid w:val="00DC456A"/>
    <w:rsid w:val="00DC46C0"/>
    <w:rsid w:val="00DD67C6"/>
    <w:rsid w:val="00DE712E"/>
    <w:rsid w:val="00E34DFF"/>
    <w:rsid w:val="00E401B2"/>
    <w:rsid w:val="00E4140A"/>
    <w:rsid w:val="00E64B12"/>
    <w:rsid w:val="00E6704C"/>
    <w:rsid w:val="00E72924"/>
    <w:rsid w:val="00E942A3"/>
    <w:rsid w:val="00EA27D6"/>
    <w:rsid w:val="00EF5F3A"/>
    <w:rsid w:val="00F12249"/>
    <w:rsid w:val="00F14EE6"/>
    <w:rsid w:val="00F161D9"/>
    <w:rsid w:val="00F168EA"/>
    <w:rsid w:val="00F358C7"/>
    <w:rsid w:val="00F36CA3"/>
    <w:rsid w:val="00F64CBF"/>
    <w:rsid w:val="00F751E7"/>
    <w:rsid w:val="00F77E80"/>
    <w:rsid w:val="00F908CD"/>
    <w:rsid w:val="00FD284C"/>
    <w:rsid w:val="00FD4D5D"/>
    <w:rsid w:val="00FE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5DAA"/>
  <w15:chartTrackingRefBased/>
  <w15:docId w15:val="{C86E6E8F-D3BB-44A5-AF6D-1864CFE7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4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4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4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4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4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4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4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4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4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4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4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4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4523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4523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4523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4523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4523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452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4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4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4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4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4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4523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4523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4523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4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4523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4523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45233"/>
    <w:rPr>
      <w:color w:val="666666"/>
    </w:rPr>
  </w:style>
  <w:style w:type="table" w:styleId="Tabel-Gitter">
    <w:name w:val="Table Grid"/>
    <w:basedOn w:val="Tabel-Normal"/>
    <w:uiPriority w:val="39"/>
    <w:rsid w:val="00E34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A12DAF-CF7C-4FFE-8533-9D5D95AF9FCD}"/>
      </w:docPartPr>
      <w:docPartBody>
        <w:p w:rsidR="00E15D00" w:rsidRDefault="00E15D00">
          <w:r w:rsidRPr="00A64D84">
            <w:rPr>
              <w:rStyle w:val="Pladsholdertekst"/>
            </w:rPr>
            <w:t>Skriv ligningen her.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00"/>
    <w:rsid w:val="00477C18"/>
    <w:rsid w:val="006B08F2"/>
    <w:rsid w:val="00B10FEE"/>
    <w:rsid w:val="00D80C49"/>
    <w:rsid w:val="00E1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E15D0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16026</TotalTime>
  <Pages>21</Pages>
  <Words>2589</Words>
  <Characters>15798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48</cp:revision>
  <dcterms:created xsi:type="dcterms:W3CDTF">2024-08-27T10:01:00Z</dcterms:created>
  <dcterms:modified xsi:type="dcterms:W3CDTF">2024-12-21T00:06:00Z</dcterms:modified>
</cp:coreProperties>
</file>