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A62712" w14:textId="1206234D" w:rsidR="005A1B39" w:rsidRDefault="008C2746">
      <w:r>
        <w:t>Eksamen 2013</w:t>
      </w:r>
    </w:p>
    <w:p w14:paraId="2203120B" w14:textId="77777777" w:rsidR="008C2746" w:rsidRPr="008C2746" w:rsidRDefault="008C274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253DB2C2" w14:textId="21F4DF0E" w:rsidR="008C2746" w:rsidRPr="008C2746" w:rsidRDefault="008C27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479051F0" w14:textId="203AD3CF" w:rsidR="008C2746" w:rsidRDefault="008C2746">
      <w:pPr>
        <w:rPr>
          <w:rFonts w:eastAsiaTheme="minorEastAsia"/>
        </w:rPr>
      </w:pPr>
      <w:r>
        <w:rPr>
          <w:rFonts w:eastAsiaTheme="minorEastAsia"/>
        </w:rPr>
        <w:t>Standard form</w:t>
      </w:r>
    </w:p>
    <w:p w14:paraId="6B183A95" w14:textId="664D83B6" w:rsidR="008C2746" w:rsidRPr="008C2746" w:rsidRDefault="008C2746" w:rsidP="008C274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r>
                <w:rPr>
                  <w:rFonts w:ascii="Cambria Math" w:hAnsi="Cambria Math"/>
                </w:rPr>
                <m:t>3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+5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func>
        </m:oMath>
      </m:oMathPara>
    </w:p>
    <w:p w14:paraId="1B8C60B7" w14:textId="0BF772CD" w:rsidR="008C2746" w:rsidRPr="008C2746" w:rsidRDefault="008C2746" w:rsidP="008C274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</m:t>
          </m:r>
        </m:oMath>
      </m:oMathPara>
    </w:p>
    <w:p w14:paraId="20971E4A" w14:textId="1720F46C" w:rsidR="008C2746" w:rsidRPr="008C2746" w:rsidRDefault="008C2746">
      <w:pPr>
        <w:rPr>
          <w:rFonts w:eastAsiaTheme="minorEastAsia"/>
        </w:rPr>
      </w:pPr>
    </w:p>
    <w:p w14:paraId="78AE5A12" w14:textId="0E6B00FF" w:rsidR="008C2746" w:rsidRDefault="008C2746" w:rsidP="008C274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Opskriv D</w:t>
      </w:r>
    </w:p>
    <w:p w14:paraId="5DFB78F0" w14:textId="135B685B" w:rsidR="008C2746" w:rsidRDefault="008C2746" w:rsidP="008C2746">
      <w:pPr>
        <w:pStyle w:val="Listeafsnit"/>
        <w:rPr>
          <w:rFonts w:eastAsiaTheme="minorEastAsia"/>
        </w:rPr>
      </w:pPr>
      <w:r>
        <w:rPr>
          <w:rFonts w:eastAsiaTheme="minorEastAsia"/>
        </w:rPr>
        <w:t>D</w:t>
      </w:r>
    </w:p>
    <w:p w14:paraId="23E3755B" w14:textId="77F17485" w:rsidR="008C2746" w:rsidRPr="008C2746" w:rsidRDefault="008C2746" w:rsidP="008C2746">
      <w:pPr>
        <w:pStyle w:val="Listeafsnit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430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+460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+420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34525992" w14:textId="649C4A10" w:rsidR="008C2746" w:rsidRPr="008C2746" w:rsidRDefault="008C2746" w:rsidP="008C274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,y≥0</m:t>
          </m:r>
        </m:oMath>
      </m:oMathPara>
    </w:p>
    <w:p w14:paraId="69BFE8D6" w14:textId="73C3CD74" w:rsidR="008C2746" w:rsidRPr="008C2746" w:rsidRDefault="008C2746" w:rsidP="008C274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y≥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</m:oMath>
      </m:oMathPara>
    </w:p>
    <w:p w14:paraId="3D24819C" w14:textId="44425944" w:rsidR="008C2746" w:rsidRDefault="008C2746" w:rsidP="008C2746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Opskriv tableauet tilhørende B og vis det er en brugbar basis</w:t>
      </w:r>
    </w:p>
    <w:p w14:paraId="569002C6" w14:textId="6A4827F3" w:rsidR="008C2746" w:rsidRPr="008C2746" w:rsidRDefault="008C2746" w:rsidP="008C274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2605907" w14:textId="4A6F47E3" w:rsidR="008C2746" w:rsidRPr="008C2746" w:rsidRDefault="00D53834" w:rsidP="008C2746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</m:m>
            </m:e>
          </m:d>
        </m:oMath>
      </m:oMathPara>
    </w:p>
    <w:p w14:paraId="26CDA60D" w14:textId="182535EA" w:rsidR="008C2746" w:rsidRDefault="008C2746" w:rsidP="008C2746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basis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</w:t>
      </w:r>
    </w:p>
    <w:p w14:paraId="0CB802E7" w14:textId="1ED01F54" w:rsidR="008C2746" w:rsidRPr="008C2746" w:rsidRDefault="008C2746" w:rsidP="008C2746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12422DC9" w14:textId="19FFBBD8" w:rsidR="008C2746" w:rsidRPr="008C2746" w:rsidRDefault="008C2746" w:rsidP="008C2746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CC4F0E5" w14:textId="1F9EE470" w:rsidR="008C2746" w:rsidRPr="008C2746" w:rsidRDefault="00D53834" w:rsidP="008C2746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F2A68A3" w14:textId="30C1B496" w:rsidR="008C2746" w:rsidRPr="008C2746" w:rsidRDefault="008C2746" w:rsidP="008C2746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19BDBABC" w14:textId="5AD2288B" w:rsidR="008C2746" w:rsidRDefault="008C2746" w:rsidP="008C2746">
      <w:pPr>
        <w:pStyle w:val="Listeafsnit"/>
        <w:rPr>
          <w:rFonts w:eastAsiaTheme="minorEastAsia"/>
        </w:rPr>
      </w:pPr>
    </w:p>
    <w:p w14:paraId="23C8C89A" w14:textId="2472E24A" w:rsidR="008C2746" w:rsidRPr="003370E1" w:rsidRDefault="008C2746" w:rsidP="008C2746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250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=1310</m:t>
          </m:r>
        </m:oMath>
      </m:oMathPara>
    </w:p>
    <w:p w14:paraId="26900E47" w14:textId="087919CF" w:rsidR="003370E1" w:rsidRDefault="003370E1" w:rsidP="008C2746">
      <w:pPr>
        <w:rPr>
          <w:rFonts w:eastAsiaTheme="minorEastAsia"/>
        </w:rPr>
      </w:pPr>
      <w:r>
        <w:rPr>
          <w:rFonts w:eastAsiaTheme="minorEastAsia"/>
        </w:rPr>
        <w:lastRenderedPageBreak/>
        <w:t>Nu på tableau</w:t>
      </w:r>
    </w:p>
    <w:p w14:paraId="2BAEA55C" w14:textId="2FD65075" w:rsidR="003370E1" w:rsidRDefault="00DF4784" w:rsidP="008C2746">
      <w:pPr>
        <w:rPr>
          <w:rFonts w:eastAsiaTheme="minorEastAsia"/>
        </w:rPr>
      </w:pPr>
      <w:r w:rsidRPr="00DF4784">
        <w:rPr>
          <w:rFonts w:eastAsiaTheme="minorEastAsia"/>
        </w:rPr>
        <w:drawing>
          <wp:inline distT="0" distB="0" distL="0" distR="0" wp14:anchorId="4BD97830" wp14:editId="4C4D8F17">
            <wp:extent cx="6120130" cy="895350"/>
            <wp:effectExtent l="0" t="0" r="1270" b="6350"/>
            <wp:docPr id="1133918430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918430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BAE9" w14:textId="64A68267" w:rsidR="00407C0F" w:rsidRDefault="00407C0F" w:rsidP="00407C0F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Løs med </w:t>
      </w:r>
      <w:proofErr w:type="spellStart"/>
      <w:r>
        <w:rPr>
          <w:rFonts w:eastAsiaTheme="minorEastAsia"/>
        </w:rPr>
        <w:t>simplex</w:t>
      </w:r>
      <w:proofErr w:type="spellEnd"/>
    </w:p>
    <w:p w14:paraId="3C0166DD" w14:textId="58C32FB8" w:rsidR="00D53834" w:rsidRPr="00407C0F" w:rsidRDefault="00D53834" w:rsidP="00D5383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X6 går ind x5 går ud </w:t>
      </w:r>
    </w:p>
    <w:p w14:paraId="52BEFE33" w14:textId="34C7187C" w:rsidR="003370E1" w:rsidRDefault="00DF4784" w:rsidP="008C2746">
      <w:pPr>
        <w:rPr>
          <w:rFonts w:eastAsiaTheme="minorEastAsia"/>
        </w:rPr>
      </w:pPr>
      <w:r w:rsidRPr="00DF4784">
        <w:rPr>
          <w:rFonts w:eastAsiaTheme="minorEastAsia"/>
        </w:rPr>
        <w:drawing>
          <wp:inline distT="0" distB="0" distL="0" distR="0" wp14:anchorId="55031C3F" wp14:editId="5E72FEAF">
            <wp:extent cx="6120130" cy="918210"/>
            <wp:effectExtent l="0" t="0" r="1270" b="0"/>
            <wp:docPr id="1909904658" name="Billede 1" descr="Et billede, der indeholder tekst, nummer/tal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904658" name="Billede 1" descr="Et billede, der indeholder tekst, nummer/tal, skærmbillede, linje/række&#10;&#10;Automatisk genereret beskrivels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0765" w14:textId="5341DE59" w:rsidR="003370E1" w:rsidRDefault="003370E1" w:rsidP="008C2746">
      <w:pPr>
        <w:rPr>
          <w:rFonts w:eastAsiaTheme="minorEastAsia"/>
        </w:rPr>
      </w:pPr>
      <w:r>
        <w:rPr>
          <w:rFonts w:eastAsiaTheme="minorEastAsia"/>
        </w:rPr>
        <w:t xml:space="preserve">Da er vi optimale da ingen positive reducerede omkostninger da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og ingen negative basisvariable da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da både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brugbar er løsningen optimal</w:t>
      </w:r>
    </w:p>
    <w:p w14:paraId="76E9F7F3" w14:textId="7C9A0E12" w:rsidR="003370E1" w:rsidRDefault="003370E1" w:rsidP="008C2746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460A246A" w14:textId="6A2921E7" w:rsidR="003370E1" w:rsidRPr="003370E1" w:rsidRDefault="003370E1" w:rsidP="008C274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230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</m:e>
              </m:eqArr>
            </m:e>
          </m:d>
        </m:oMath>
      </m:oMathPara>
    </w:p>
    <w:p w14:paraId="3418092A" w14:textId="6C1DE245" w:rsidR="003370E1" w:rsidRDefault="003370E1" w:rsidP="008C2746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løsning</w:t>
      </w:r>
    </w:p>
    <w:p w14:paraId="7950C6E2" w14:textId="4593CDE8" w:rsidR="003370E1" w:rsidRPr="003370E1" w:rsidRDefault="00DF4784" w:rsidP="008C2746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648FFDF5" w14:textId="52794FC6" w:rsidR="003370E1" w:rsidRDefault="003370E1" w:rsidP="008C2746">
      <w:pPr>
        <w:rPr>
          <w:rFonts w:eastAsiaTheme="minorEastAsia"/>
        </w:rPr>
      </w:pPr>
      <w:r>
        <w:rPr>
          <w:rFonts w:eastAsiaTheme="minorEastAsia"/>
        </w:rPr>
        <w:t xml:space="preserve">Med </w:t>
      </w:r>
    </w:p>
    <w:p w14:paraId="1B96C249" w14:textId="799D48BF" w:rsidR="003370E1" w:rsidRPr="003370E1" w:rsidRDefault="003370E1" w:rsidP="008C274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230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=1350</m:t>
          </m:r>
        </m:oMath>
      </m:oMathPara>
    </w:p>
    <w:p w14:paraId="13FC27A3" w14:textId="2BAE5706" w:rsidR="003370E1" w:rsidRPr="003370E1" w:rsidRDefault="003370E1" w:rsidP="008C2746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/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=1350</m:t>
          </m:r>
        </m:oMath>
      </m:oMathPara>
    </w:p>
    <w:p w14:paraId="2FD22438" w14:textId="3A4F1506" w:rsidR="00407C0F" w:rsidRDefault="00407C0F" w:rsidP="008C2746">
      <w:pPr>
        <w:rPr>
          <w:rFonts w:eastAsiaTheme="minorEastAsia"/>
        </w:rPr>
      </w:pPr>
      <w:r>
        <w:rPr>
          <w:rFonts w:eastAsiaTheme="minorEastAsia"/>
        </w:rPr>
        <w:t>Fælles objektværdi per stærk dualitet</w:t>
      </w:r>
    </w:p>
    <w:p w14:paraId="4E615748" w14:textId="77777777" w:rsidR="00407C0F" w:rsidRPr="003370E1" w:rsidRDefault="00407C0F" w:rsidP="008C2746">
      <w:pPr>
        <w:rPr>
          <w:rFonts w:eastAsiaTheme="minorEastAsia"/>
        </w:rPr>
      </w:pPr>
    </w:p>
    <w:p w14:paraId="58F53666" w14:textId="77777777" w:rsidR="003370E1" w:rsidRPr="003370E1" w:rsidRDefault="003370E1" w:rsidP="008C2746">
      <w:pPr>
        <w:rPr>
          <w:rFonts w:eastAsiaTheme="minorEastAsia"/>
        </w:rPr>
      </w:pPr>
    </w:p>
    <w:p w14:paraId="3D582805" w14:textId="29DCC937" w:rsidR="008C2746" w:rsidRDefault="00407C0F" w:rsidP="00407C0F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Højreside vektor </w:t>
      </w:r>
      <w:proofErr w:type="spellStart"/>
      <w:r>
        <w:rPr>
          <w:rFonts w:eastAsiaTheme="minorEastAsia"/>
        </w:rPr>
        <w:t>ænderes</w:t>
      </w:r>
      <w:proofErr w:type="spellEnd"/>
      <w:r>
        <w:rPr>
          <w:rFonts w:eastAsiaTheme="minorEastAsia"/>
        </w:rPr>
        <w:t xml:space="preserve"> med et </w:t>
      </w:r>
      <w:proofErr w:type="spellStart"/>
      <w:r>
        <w:rPr>
          <w:rFonts w:eastAsiaTheme="minorEastAsia"/>
        </w:rPr>
        <w:t>alpha</w:t>
      </w:r>
      <w:proofErr w:type="spellEnd"/>
    </w:p>
    <w:p w14:paraId="6491E8EA" w14:textId="3358C471" w:rsidR="00407C0F" w:rsidRDefault="00407C0F" w:rsidP="00407C0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Hvornår er </w:t>
      </w:r>
      <w:proofErr w:type="spellStart"/>
      <w:r>
        <w:rPr>
          <w:rFonts w:eastAsiaTheme="minorEastAsia"/>
        </w:rPr>
        <w:t>basisen</w:t>
      </w:r>
      <w:proofErr w:type="spellEnd"/>
      <w:r>
        <w:rPr>
          <w:rFonts w:eastAsiaTheme="minorEastAsia"/>
        </w:rPr>
        <w:t xml:space="preserve"> stadig optimal for P?</w:t>
      </w:r>
    </w:p>
    <w:p w14:paraId="759DCDEE" w14:textId="1DFEA32B" w:rsidR="00407C0F" w:rsidRDefault="00407C0F" w:rsidP="00407C0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Basis optimal hvis og kun hvis </w:t>
      </w:r>
      <w:proofErr w:type="spellStart"/>
      <w:r>
        <w:rPr>
          <w:rFonts w:eastAsiaTheme="minorEastAsia"/>
        </w:rPr>
        <w:t>dualt</w:t>
      </w:r>
      <w:proofErr w:type="spellEnd"/>
      <w:r>
        <w:rPr>
          <w:rFonts w:eastAsiaTheme="minorEastAsia"/>
        </w:rPr>
        <w:t xml:space="preserve"> og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 en ændring i </w:t>
      </w:r>
      <w:proofErr w:type="gramStart"/>
      <w:r>
        <w:rPr>
          <w:rFonts w:eastAsiaTheme="minorEastAsia"/>
        </w:rPr>
        <w:t>HS vektor</w:t>
      </w:r>
      <w:proofErr w:type="gramEnd"/>
      <w:r>
        <w:rPr>
          <w:rFonts w:eastAsiaTheme="minorEastAsia"/>
        </w:rPr>
        <w:t xml:space="preserve"> ændre ikke på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brugbarhed da tjekker vi blot hvornår den er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7043C2B3" w14:textId="65098CAE" w:rsidR="00407C0F" w:rsidRPr="00DF4784" w:rsidRDefault="00DF4784" w:rsidP="00407C0F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430+a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420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a+430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-115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880-2·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a+430</m:t>
                        </m:r>
                      </m:e>
                    </m:d>
                  </m:e>
                </m:mr>
              </m:m>
            </m:e>
          </m:d>
        </m:oMath>
      </m:oMathPara>
    </w:p>
    <w:p w14:paraId="388A27B3" w14:textId="331D3DC9" w:rsidR="00DF4784" w:rsidRPr="00DF4784" w:rsidRDefault="00DF4784" w:rsidP="00407C0F">
      <w:pPr>
        <w:pStyle w:val="Listeafsnit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a+430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-115≥0</m:t>
          </m:r>
        </m:oMath>
      </m:oMathPara>
    </w:p>
    <w:p w14:paraId="5D949BDA" w14:textId="20CA965E" w:rsidR="00DF4784" w:rsidRPr="00DF4784" w:rsidRDefault="00DF4784" w:rsidP="00DF4784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4166565D" w14:textId="6EBFB647" w:rsidR="00DF4784" w:rsidRPr="00DF4784" w:rsidRDefault="00DF4784" w:rsidP="00DF478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a≥-200</m:t>
          </m:r>
        </m:oMath>
      </m:oMathPara>
    </w:p>
    <w:p w14:paraId="2DD45519" w14:textId="77777777" w:rsidR="00DF4784" w:rsidRDefault="00DF4784" w:rsidP="00DF4784">
      <w:pPr>
        <w:pStyle w:val="Listeafsnit"/>
        <w:rPr>
          <w:rFonts w:eastAsiaTheme="minorEastAsia"/>
        </w:rPr>
      </w:pPr>
    </w:p>
    <w:p w14:paraId="0DE65F70" w14:textId="4CD2D946" w:rsidR="00DF4784" w:rsidRPr="00DF4784" w:rsidRDefault="00DF4784" w:rsidP="00DF478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880-2·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a+430</m:t>
              </m:r>
            </m:e>
          </m:d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19B2767D" w14:textId="3ADA799D" w:rsidR="00DF4784" w:rsidRDefault="00DF4784" w:rsidP="00DF4784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21F9CCC9" w14:textId="17BFECD6" w:rsidR="00DF4784" w:rsidRPr="00DF4784" w:rsidRDefault="00DF4784" w:rsidP="00DF478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a≤10</m:t>
          </m:r>
        </m:oMath>
      </m:oMathPara>
    </w:p>
    <w:p w14:paraId="68EE1A7D" w14:textId="108F8FF5" w:rsidR="00DF4784" w:rsidRPr="00DF4784" w:rsidRDefault="00DF4784" w:rsidP="00DF478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basis stadig </w:t>
      </w:r>
      <w:proofErr w:type="spellStart"/>
      <w:r>
        <w:rPr>
          <w:rFonts w:eastAsiaTheme="minorEastAsia"/>
        </w:rPr>
        <w:t>optmal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⇔a∈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-200,10</m:t>
            </m:r>
          </m:e>
        </m:d>
      </m:oMath>
    </w:p>
    <w:p w14:paraId="33AC3BA5" w14:textId="51D46111" w:rsidR="00DF4784" w:rsidRPr="00DF4784" w:rsidRDefault="00DF4784" w:rsidP="00DF4784">
      <w:pPr>
        <w:pStyle w:val="Listeafsnit"/>
        <w:rPr>
          <w:rFonts w:eastAsiaTheme="minorEastAsia"/>
        </w:rPr>
      </w:pPr>
    </w:p>
    <w:p w14:paraId="3BE5F3AF" w14:textId="4715F5AA" w:rsidR="00407C0F" w:rsidRDefault="00DF4784" w:rsidP="00DF4784">
      <w:pPr>
        <w:pStyle w:val="Listeafsnit"/>
        <w:numPr>
          <w:ilvl w:val="0"/>
          <w:numId w:val="1"/>
        </w:numPr>
        <w:spacing w:after="40"/>
        <w:rPr>
          <w:rFonts w:eastAsiaTheme="minorEastAsia"/>
        </w:rPr>
      </w:pPr>
      <w:r>
        <w:rPr>
          <w:rFonts w:eastAsiaTheme="minorEastAsia"/>
        </w:rPr>
        <w:t xml:space="preserve"> </w:t>
      </w:r>
      <w:r w:rsidR="00407C0F">
        <w:rPr>
          <w:rFonts w:eastAsiaTheme="minorEastAsia"/>
        </w:rPr>
        <w:t>Objektværdien ændres hvornår er den samme basis stadig optimal</w:t>
      </w:r>
    </w:p>
    <w:p w14:paraId="75AB2907" w14:textId="2F3372DE" w:rsidR="00407C0F" w:rsidRDefault="00407C0F" w:rsidP="00407C0F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Igen en ændring i </w:t>
      </w:r>
      <w:proofErr w:type="spellStart"/>
      <w:r>
        <w:rPr>
          <w:rFonts w:eastAsiaTheme="minorEastAsia"/>
        </w:rPr>
        <w:t>obj</w:t>
      </w:r>
      <w:proofErr w:type="spellEnd"/>
      <w:r>
        <w:rPr>
          <w:rFonts w:eastAsiaTheme="minorEastAsia"/>
        </w:rPr>
        <w:t xml:space="preserve"> ændre ikke på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brugbarhed kun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så hvis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brugbar da optimal</w:t>
      </w:r>
    </w:p>
    <w:p w14:paraId="678D6700" w14:textId="77777777" w:rsidR="00407C0F" w:rsidRDefault="00407C0F" w:rsidP="00407C0F">
      <w:pPr>
        <w:pStyle w:val="Listeafsnit"/>
        <w:rPr>
          <w:rFonts w:eastAsiaTheme="minorEastAsia"/>
        </w:rPr>
      </w:pPr>
    </w:p>
    <w:p w14:paraId="1B02F509" w14:textId="765E61DB" w:rsidR="00407C0F" w:rsidRPr="00DF4784" w:rsidRDefault="00DF4784" w:rsidP="00407C0F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1+β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3·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β+1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-7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68CE1C63" w14:textId="23E987F2" w:rsidR="00DF4784" w:rsidRPr="00DF4784" w:rsidRDefault="00DF4784" w:rsidP="00407C0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3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β+1</m:t>
              </m:r>
            </m:e>
          </m:d>
          <m:r>
            <w:rPr>
              <w:rFonts w:ascii="Cambria Math" w:eastAsiaTheme="minorEastAsia" w:hAnsi="Cambria Math"/>
            </w:rPr>
            <m:t>-7≥0</m:t>
          </m:r>
        </m:oMath>
      </m:oMathPara>
    </w:p>
    <w:p w14:paraId="1B989924" w14:textId="6EFBB769" w:rsidR="00DF4784" w:rsidRDefault="00DF4784" w:rsidP="00DF4784">
      <w:pPr>
        <w:pStyle w:val="Listeafsnit"/>
        <w:spacing w:after="4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ab/>
        <w:t xml:space="preserve">Uligheden løses for beta vha. </w:t>
      </w:r>
      <w:proofErr w:type="spellStart"/>
      <w:r>
        <w:rPr>
          <w:rFonts w:eastAsiaTheme="minorEastAsia"/>
          <w:i/>
          <w:color w:val="808080"/>
          <w:sz w:val="16"/>
        </w:rPr>
        <w:t>WordMat</w:t>
      </w:r>
      <w:proofErr w:type="spellEnd"/>
      <w:r>
        <w:rPr>
          <w:rFonts w:eastAsiaTheme="minorEastAsia"/>
          <w:i/>
          <w:color w:val="808080"/>
          <w:sz w:val="16"/>
        </w:rPr>
        <w:t xml:space="preserve">. </w:t>
      </w:r>
    </w:p>
    <w:p w14:paraId="37C08AA7" w14:textId="6CD0DA33" w:rsidR="00DF4784" w:rsidRPr="00DF4784" w:rsidRDefault="00DF4784" w:rsidP="00DF4784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β≥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</m:den>
          </m:f>
        </m:oMath>
      </m:oMathPara>
    </w:p>
    <w:p w14:paraId="487321B2" w14:textId="4785515F" w:rsidR="00DF4784" w:rsidRDefault="00DF4784" w:rsidP="00DF4784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Ved ændring i B </w:t>
      </w:r>
      <w:proofErr w:type="gramStart"/>
      <w:r>
        <w:rPr>
          <w:rFonts w:eastAsiaTheme="minorEastAsia"/>
        </w:rPr>
        <w:t>smide</w:t>
      </w:r>
      <w:proofErr w:type="gramEnd"/>
      <w:r>
        <w:rPr>
          <w:rFonts w:eastAsiaTheme="minorEastAsia"/>
        </w:rPr>
        <w:t xml:space="preserve"> vi blot ny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in i tableau og reoptimerer</w:t>
      </w:r>
    </w:p>
    <w:p w14:paraId="7C196C17" w14:textId="2A0976C6" w:rsidR="00DF4784" w:rsidRPr="00DF4784" w:rsidRDefault="00DF4784" w:rsidP="00DF4784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450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460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400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230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-40</m:t>
                    </m:r>
                  </m:e>
                </m:mr>
              </m:m>
            </m:e>
          </m:d>
        </m:oMath>
      </m:oMathPara>
    </w:p>
    <w:p w14:paraId="32A6B688" w14:textId="0FA9BD60" w:rsidR="00DF4784" w:rsidRPr="00DF4784" w:rsidRDefault="00DF4784" w:rsidP="00DF4784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230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-40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=1370</m:t>
          </m:r>
        </m:oMath>
      </m:oMathPara>
    </w:p>
    <w:p w14:paraId="05690CC3" w14:textId="469FB826" w:rsidR="00DF4784" w:rsidRDefault="00DF4784" w:rsidP="00DF478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Vi husker at </w:t>
      </w:r>
      <w:proofErr w:type="spellStart"/>
      <w:r>
        <w:rPr>
          <w:rFonts w:eastAsiaTheme="minorEastAsia"/>
        </w:rPr>
        <w:t>justrer</w:t>
      </w:r>
      <w:proofErr w:type="spellEnd"/>
      <w:r>
        <w:rPr>
          <w:rFonts w:eastAsiaTheme="minorEastAsia"/>
        </w:rPr>
        <w:t xml:space="preserve"> objektværdi også,</w:t>
      </w:r>
    </w:p>
    <w:p w14:paraId="2DDBCE3A" w14:textId="3EDB7789" w:rsidR="00DF4784" w:rsidRDefault="00DF4784" w:rsidP="00DF4784">
      <w:pPr>
        <w:pStyle w:val="Listeafsnit"/>
        <w:rPr>
          <w:rFonts w:eastAsiaTheme="minorEastAsia"/>
        </w:rPr>
      </w:pPr>
      <w:r>
        <w:rPr>
          <w:rFonts w:eastAsiaTheme="minorEastAsia"/>
        </w:rPr>
        <w:t>På tableau:</w:t>
      </w:r>
    </w:p>
    <w:p w14:paraId="567331BE" w14:textId="20E70098" w:rsidR="00DF4784" w:rsidRDefault="00DF4784" w:rsidP="00DF4784">
      <w:pPr>
        <w:pStyle w:val="Listeafsnit"/>
        <w:rPr>
          <w:rFonts w:eastAsiaTheme="minorEastAsia"/>
        </w:rPr>
      </w:pPr>
      <w:r w:rsidRPr="00DF4784">
        <w:rPr>
          <w:rFonts w:eastAsiaTheme="minorEastAsia"/>
        </w:rPr>
        <w:drawing>
          <wp:inline distT="0" distB="0" distL="0" distR="0" wp14:anchorId="590E8B8D" wp14:editId="65A48661">
            <wp:extent cx="6120130" cy="840105"/>
            <wp:effectExtent l="0" t="0" r="1270" b="0"/>
            <wp:docPr id="966334053" name="Billede 1" descr="Et billede, der indeholder tekst, skærmbillede, nummer/tal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34053" name="Billede 1" descr="Et billede, der indeholder tekst, skærmbillede, nummer/tal, linje/række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5B8FD" w14:textId="1AF4360D" w:rsidR="00DF4784" w:rsidRDefault="00DF4784" w:rsidP="00DF478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Nu </w:t>
      </w:r>
      <w:proofErr w:type="spellStart"/>
      <w:r>
        <w:rPr>
          <w:rFonts w:eastAsiaTheme="minorEastAsia"/>
        </w:rPr>
        <w:t>reoptimerer</w:t>
      </w:r>
      <w:proofErr w:type="spellEnd"/>
      <w:r>
        <w:rPr>
          <w:rFonts w:eastAsiaTheme="minorEastAsia"/>
        </w:rPr>
        <w:t xml:space="preserve"> vi med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</w:p>
    <w:p w14:paraId="45D33096" w14:textId="0F485D4B" w:rsidR="00DF4784" w:rsidRDefault="00DF4784" w:rsidP="00DF4784">
      <w:pPr>
        <w:pStyle w:val="Listeafsnit"/>
        <w:rPr>
          <w:rFonts w:eastAsiaTheme="minorEastAsia"/>
        </w:rPr>
      </w:pPr>
      <w:r>
        <w:rPr>
          <w:rFonts w:eastAsiaTheme="minorEastAsia"/>
        </w:rPr>
        <w:t>X6 skal ud da den er negativ</w:t>
      </w:r>
    </w:p>
    <w:p w14:paraId="51A4037B" w14:textId="724FF744" w:rsidR="00DF4784" w:rsidRDefault="00DF4784" w:rsidP="00DF478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x4 er den eneste negative går den ind </w:t>
      </w:r>
    </w:p>
    <w:p w14:paraId="7308E141" w14:textId="2BF9190C" w:rsidR="00DF4784" w:rsidRDefault="00042F21" w:rsidP="00DF4784">
      <w:pPr>
        <w:pStyle w:val="Listeafsnit"/>
        <w:rPr>
          <w:rFonts w:eastAsiaTheme="minorEastAsia"/>
        </w:rPr>
      </w:pPr>
      <w:r w:rsidRPr="00042F21">
        <w:rPr>
          <w:rFonts w:eastAsiaTheme="minorEastAsia"/>
        </w:rPr>
        <w:lastRenderedPageBreak/>
        <w:drawing>
          <wp:inline distT="0" distB="0" distL="0" distR="0" wp14:anchorId="0E42B8F4" wp14:editId="41813B98">
            <wp:extent cx="6120130" cy="863600"/>
            <wp:effectExtent l="0" t="0" r="1270" b="0"/>
            <wp:docPr id="716210518" name="Billede 1" descr="Et billede, der indeholder tekst, nummer/tal, skærmbillede, linje/rækk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210518" name="Billede 1" descr="Et billede, der indeholder tekst, nummer/tal, skærmbillede, linje/række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F980" w14:textId="2C6718E3" w:rsidR="00DF4784" w:rsidRDefault="00DF4784" w:rsidP="00DF4784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t>Ne</w:t>
      </w:r>
      <w:proofErr w:type="spellEnd"/>
      <w:r>
        <w:rPr>
          <w:rFonts w:eastAsiaTheme="minorEastAsia"/>
        </w:rPr>
        <w:t xml:space="preserve"> ser vi at vi er optimale da reducerede omkostninger ikke positive og basisvariable positive</w:t>
      </w:r>
    </w:p>
    <w:p w14:paraId="503051DB" w14:textId="10BF6015" w:rsidR="00DF4784" w:rsidRDefault="00DF4784" w:rsidP="00DF478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Da er ny løsning </w:t>
      </w:r>
    </w:p>
    <w:p w14:paraId="5BDA3F15" w14:textId="35D141AB" w:rsidR="00DF4784" w:rsidRPr="00042F21" w:rsidRDefault="00042F21" w:rsidP="00DF4784">
      <w:pPr>
        <w:pStyle w:val="Listeafsnit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100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230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ECC1607" w14:textId="7D8481A2" w:rsidR="00042F21" w:rsidRDefault="00042F21" w:rsidP="00DF4784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Med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6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/>
                  </w:rPr>
                  <m:t>100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230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20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0</m:t>
                </m:r>
              </m:e>
            </m:eqArr>
          </m:e>
        </m:d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=1350</m:t>
        </m:r>
      </m:oMath>
    </w:p>
    <w:p w14:paraId="1ACD9991" w14:textId="07E07194" w:rsidR="00042F21" w:rsidRDefault="00042F21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4871EC98" w14:textId="0D74FE30" w:rsidR="00042F21" w:rsidRDefault="00042F21" w:rsidP="00DF4784">
      <w:pPr>
        <w:pStyle w:val="Listeafsnit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2</w:t>
      </w:r>
    </w:p>
    <w:p w14:paraId="577AE67D" w14:textId="09FD375B" w:rsidR="00042F21" w:rsidRDefault="00042F21" w:rsidP="00042F21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Find min </w:t>
      </w:r>
      <w:proofErr w:type="spellStart"/>
      <w:r>
        <w:rPr>
          <w:rFonts w:eastAsiaTheme="minorEastAsia"/>
        </w:rPr>
        <w:t>cost</w:t>
      </w:r>
      <w:proofErr w:type="spellEnd"/>
      <w:r>
        <w:rPr>
          <w:rFonts w:eastAsiaTheme="minorEastAsia"/>
        </w:rPr>
        <w:t xml:space="preserve"> udspændende træ</w:t>
      </w:r>
    </w:p>
    <w:p w14:paraId="2DE361E3" w14:textId="6B237FAB" w:rsidR="00042F21" w:rsidRPr="00DF4784" w:rsidRDefault="00042F21" w:rsidP="00042F21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For at finde træet </w:t>
      </w:r>
      <w:r w:rsidR="00F93570">
        <w:rPr>
          <w:rFonts w:eastAsiaTheme="minorEastAsia"/>
        </w:rPr>
        <w:t xml:space="preserve">bruger vi </w:t>
      </w:r>
      <w:proofErr w:type="spellStart"/>
      <w:r w:rsidR="00F93570">
        <w:rPr>
          <w:rFonts w:eastAsiaTheme="minorEastAsia"/>
        </w:rPr>
        <w:t>kruskals</w:t>
      </w:r>
      <w:proofErr w:type="spellEnd"/>
      <w:r w:rsidR="00F93570">
        <w:rPr>
          <w:rFonts w:eastAsiaTheme="minorEastAsia"/>
        </w:rPr>
        <w:t xml:space="preserve"> algoritme hvor vi </w:t>
      </w:r>
      <w:proofErr w:type="spellStart"/>
      <w:r w:rsidR="00F93570">
        <w:rPr>
          <w:rFonts w:eastAsiaTheme="minorEastAsia"/>
        </w:rPr>
        <w:t>itterativt</w:t>
      </w:r>
      <w:proofErr w:type="spellEnd"/>
      <w:r w:rsidR="00F93570">
        <w:rPr>
          <w:rFonts w:eastAsiaTheme="minorEastAsia"/>
        </w:rPr>
        <w:t xml:space="preserve"> tilføjer den billigste sti som ikke skaber en kreds</w:t>
      </w:r>
    </w:p>
    <w:p w14:paraId="473416E2" w14:textId="77777777" w:rsidR="00DF4784" w:rsidRDefault="00DF4784" w:rsidP="00DF4784">
      <w:pPr>
        <w:pStyle w:val="Listeafsnit"/>
        <w:rPr>
          <w:rFonts w:eastAsiaTheme="minorEastAsia"/>
        </w:rPr>
      </w:pPr>
    </w:p>
    <w:p w14:paraId="692BF549" w14:textId="19FE6C46" w:rsidR="00F93570" w:rsidRDefault="00F93570" w:rsidP="00DF4784">
      <w:pPr>
        <w:pStyle w:val="Listeafsnit"/>
        <w:rPr>
          <w:rFonts w:eastAsiaTheme="minorEastAsia"/>
        </w:rPr>
      </w:pPr>
      <w:r w:rsidRPr="00F93570">
        <w:rPr>
          <w:rFonts w:eastAsiaTheme="minorEastAsia"/>
        </w:rPr>
        <w:drawing>
          <wp:inline distT="0" distB="0" distL="0" distR="0" wp14:anchorId="508C7EBD" wp14:editId="03D8CFAB">
            <wp:extent cx="6120130" cy="4493260"/>
            <wp:effectExtent l="0" t="0" r="1270" b="2540"/>
            <wp:docPr id="416970995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970995" name="Billede 1" descr="Et billede, der indeholder tekst, whiteboard, håndskrift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9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AE2D4" w14:textId="50092133" w:rsidR="00F93570" w:rsidRDefault="00F93570" w:rsidP="00F93570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Opskriv transportproblem </w:t>
      </w:r>
      <w:r w:rsidR="002E07BC">
        <w:rPr>
          <w:rFonts w:eastAsiaTheme="minorEastAsia"/>
        </w:rPr>
        <w:t xml:space="preserve">som </w:t>
      </w:r>
      <w:proofErr w:type="gramStart"/>
      <w:r w:rsidR="002E07BC">
        <w:rPr>
          <w:rFonts w:eastAsiaTheme="minorEastAsia"/>
        </w:rPr>
        <w:t>LP problem</w:t>
      </w:r>
      <w:proofErr w:type="gramEnd"/>
    </w:p>
    <w:p w14:paraId="30C86B50" w14:textId="060A0242" w:rsidR="002E07BC" w:rsidRDefault="002E07BC" w:rsidP="002E07BC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·f</m:t>
              </m:r>
            </m:e>
          </m:func>
        </m:oMath>
      </m:oMathPara>
    </w:p>
    <w:p w14:paraId="2D44A637" w14:textId="6AE942D3" w:rsidR="00F93570" w:rsidRPr="002E07BC" w:rsidRDefault="00F93570" w:rsidP="00F9357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1,4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2,1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3,4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15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,f≥0</m:t>
          </m:r>
        </m:oMath>
      </m:oMathPara>
    </w:p>
    <w:p w14:paraId="5BDA66F3" w14:textId="77777777" w:rsidR="002E07BC" w:rsidRPr="002E07BC" w:rsidRDefault="002E07BC" w:rsidP="00F93570">
      <w:pPr>
        <w:rPr>
          <w:rFonts w:eastAsiaTheme="minorEastAsia"/>
        </w:rPr>
      </w:pPr>
    </w:p>
    <w:p w14:paraId="6A5AD499" w14:textId="4598EE10" w:rsidR="002E07BC" w:rsidRPr="002E07BC" w:rsidRDefault="002E07BC" w:rsidP="00F9357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c=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</m:e>
              </m:eqArr>
            </m:e>
          </m:d>
        </m:oMath>
      </m:oMathPara>
    </w:p>
    <w:p w14:paraId="7CD01115" w14:textId="59B75955" w:rsidR="002E07BC" w:rsidRDefault="002E07BC" w:rsidP="002E07B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Find brugbar basis ved nordvest metoden</w:t>
      </w:r>
    </w:p>
    <w:p w14:paraId="43D103CF" w14:textId="11FFB5B6" w:rsidR="002E07BC" w:rsidRDefault="002E07BC" w:rsidP="002E07BC">
      <w:pPr>
        <w:pStyle w:val="Listeafsnit"/>
        <w:ind w:left="1080"/>
        <w:rPr>
          <w:rFonts w:eastAsiaTheme="minorEastAsia"/>
        </w:rPr>
      </w:pPr>
      <w:r w:rsidRPr="002E07BC">
        <w:rPr>
          <w:rFonts w:eastAsiaTheme="minorEastAsia"/>
        </w:rPr>
        <w:drawing>
          <wp:inline distT="0" distB="0" distL="0" distR="0" wp14:anchorId="19EAD100" wp14:editId="7688F386">
            <wp:extent cx="4394200" cy="3149600"/>
            <wp:effectExtent l="0" t="0" r="0" b="0"/>
            <wp:docPr id="140653731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37314" name="Billede 1" descr="Et billede, der indeholder tekst, whiteboard, håndskrif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55832" w14:textId="089BCA8C" w:rsidR="002E07BC" w:rsidRDefault="002E07BC" w:rsidP="002E07B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Løs transportproblemet </w:t>
      </w:r>
    </w:p>
    <w:p w14:paraId="72A344A7" w14:textId="0077D89F" w:rsidR="002E07BC" w:rsidRDefault="002E07BC" w:rsidP="002E07B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starter med at finde en måske bedre startbasis ved en grådig algoritme der finder en brugbar løsning</w:t>
      </w:r>
    </w:p>
    <w:p w14:paraId="6223EDC8" w14:textId="20C15285" w:rsidR="002E07BC" w:rsidRDefault="002E07BC" w:rsidP="002E07B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starter fra udbyder 1 hvor vi tager det der er </w:t>
      </w:r>
      <w:proofErr w:type="spellStart"/>
      <w:r>
        <w:rPr>
          <w:rFonts w:eastAsiaTheme="minorEastAsia"/>
        </w:rPr>
        <w:t>aller</w:t>
      </w:r>
      <w:proofErr w:type="spellEnd"/>
      <w:r>
        <w:rPr>
          <w:rFonts w:eastAsiaTheme="minorEastAsia"/>
        </w:rPr>
        <w:t xml:space="preserve"> billigst for ham efter tager vi det billigste tilgængelig for udbyder 2 og til sidst må udbyder 3 tage resten </w:t>
      </w:r>
    </w:p>
    <w:p w14:paraId="35C75DE2" w14:textId="6D1578D4" w:rsidR="00A67AA5" w:rsidRDefault="00C0196A" w:rsidP="002E07BC">
      <w:pPr>
        <w:pStyle w:val="Listeafsnit"/>
        <w:ind w:left="1080"/>
        <w:rPr>
          <w:rFonts w:eastAsiaTheme="minorEastAsia"/>
        </w:rPr>
      </w:pPr>
      <w:r w:rsidRPr="00C0196A">
        <w:rPr>
          <w:rFonts w:eastAsiaTheme="minorEastAsia"/>
        </w:rPr>
        <w:lastRenderedPageBreak/>
        <w:drawing>
          <wp:inline distT="0" distB="0" distL="0" distR="0" wp14:anchorId="6BC94025" wp14:editId="22D37837">
            <wp:extent cx="4648200" cy="2984500"/>
            <wp:effectExtent l="0" t="0" r="0" b="0"/>
            <wp:docPr id="390626351" name="Billede 1" descr="Et billede, der indeholder tekst, whiteboard, håndskrift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26351" name="Billede 1" descr="Et billede, der indeholder tekst, whiteboard, håndskrift, indendørs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3F24" w14:textId="0295A6AB" w:rsidR="00A67AA5" w:rsidRDefault="00A67AA5" w:rsidP="002E07B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Denne metode giver os denne løsning</w:t>
      </w:r>
    </w:p>
    <w:p w14:paraId="037DF2A2" w14:textId="7D5775B3" w:rsidR="00A67AA5" w:rsidRDefault="00A67AA5" w:rsidP="002E07B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Vi finder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til denne løsning</w:t>
      </w:r>
    </w:p>
    <w:p w14:paraId="28A604B3" w14:textId="7121AEDE" w:rsidR="00A67AA5" w:rsidRPr="00A67AA5" w:rsidRDefault="00A67AA5" w:rsidP="002E07BC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47F1D341" w14:textId="28876D5F" w:rsidR="00A67AA5" w:rsidRPr="00A67AA5" w:rsidRDefault="00A67AA5" w:rsidP="002E07BC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=12</m:t>
          </m:r>
        </m:oMath>
      </m:oMathPara>
    </w:p>
    <w:p w14:paraId="37F5BDC9" w14:textId="1D1DFEE2" w:rsidR="00A67AA5" w:rsidRPr="00A67AA5" w:rsidRDefault="00A67AA5" w:rsidP="00A67AA5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463B5FA5" w14:textId="270DE35F" w:rsidR="00A67AA5" w:rsidRPr="00A67AA5" w:rsidRDefault="00A67AA5" w:rsidP="002E07BC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=20</m:t>
          </m:r>
        </m:oMath>
      </m:oMathPara>
    </w:p>
    <w:p w14:paraId="16289D96" w14:textId="2B040EA0" w:rsidR="00A67AA5" w:rsidRPr="00077AF9" w:rsidRDefault="00A67AA5" w:rsidP="00C0196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66CA0D4D" w14:textId="3F595BB1" w:rsidR="00077AF9" w:rsidRPr="00077AF9" w:rsidRDefault="00077AF9" w:rsidP="00C0196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=18</m:t>
          </m:r>
        </m:oMath>
      </m:oMathPara>
    </w:p>
    <w:p w14:paraId="0E39A3D7" w14:textId="053F2E77" w:rsidR="00077AF9" w:rsidRPr="00077AF9" w:rsidRDefault="00077AF9" w:rsidP="00C0196A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FA1B337" w14:textId="344E960D" w:rsidR="00077AF9" w:rsidRDefault="00077AF9" w:rsidP="00077AF9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_2,u_2,e_1,e_3,e_4,u_3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201180F2" w14:textId="34F55C00" w:rsidR="00077AF9" w:rsidRPr="00077AF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=-14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=18</m:t>
          </m:r>
        </m:oMath>
      </m:oMathPara>
    </w:p>
    <w:p w14:paraId="7A5CA752" w14:textId="686E725E" w:rsidR="00C0196A" w:rsidRPr="00C0196A" w:rsidRDefault="00C0196A" w:rsidP="00C0196A">
      <w:pPr>
        <w:pStyle w:val="Listeafsnit"/>
        <w:spacing w:after="40"/>
        <w:ind w:left="1080"/>
        <w:rPr>
          <w:rFonts w:eastAsiaTheme="minorEastAsia"/>
        </w:rPr>
      </w:pPr>
      <w:r>
        <w:rPr>
          <w:rFonts w:eastAsiaTheme="minorEastAsia"/>
        </w:rPr>
        <w:tab/>
      </w:r>
    </w:p>
    <w:p w14:paraId="2771C010" w14:textId="62854192" w:rsidR="00C0196A" w:rsidRPr="00C0196A" w:rsidRDefault="00C0196A" w:rsidP="00C0196A">
      <w:pPr>
        <w:pStyle w:val="Listeafsnit"/>
        <w:spacing w:after="40"/>
        <w:ind w:left="1080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</w:p>
    <w:p w14:paraId="742E05D7" w14:textId="0F21AB92" w:rsidR="002E07BC" w:rsidRPr="00077AF9" w:rsidRDefault="00077AF9" w:rsidP="002E07BC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43878917" w14:textId="1ACA3D33" w:rsidR="00077AF9" w:rsidRDefault="00077AF9" w:rsidP="002E07B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skal f_3,1 ind</w:t>
      </w:r>
    </w:p>
    <w:p w14:paraId="38D8315F" w14:textId="001B5899" w:rsidR="00077AF9" w:rsidRDefault="00077AF9" w:rsidP="002E07BC">
      <w:pPr>
        <w:pStyle w:val="Listeafsnit"/>
        <w:ind w:left="1080"/>
        <w:rPr>
          <w:rFonts w:eastAsiaTheme="minorEastAsia"/>
        </w:rPr>
      </w:pPr>
      <w:r w:rsidRPr="00077AF9">
        <w:rPr>
          <w:rFonts w:eastAsiaTheme="minorEastAsia"/>
        </w:rPr>
        <w:lastRenderedPageBreak/>
        <w:drawing>
          <wp:inline distT="0" distB="0" distL="0" distR="0" wp14:anchorId="34228F9E" wp14:editId="0687BCD1">
            <wp:extent cx="4457700" cy="4356100"/>
            <wp:effectExtent l="0" t="0" r="0" b="0"/>
            <wp:docPr id="1159711896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711896" name="Billede 1" descr="Et billede, der indeholder tekst, whiteboard, håndskrift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B776" w14:textId="1D0764F4" w:rsidR="00077AF9" w:rsidRDefault="00077AF9" w:rsidP="002E07B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Vi opdaterer tabel</w:t>
      </w:r>
    </w:p>
    <w:p w14:paraId="373E90AD" w14:textId="56BC4D61" w:rsidR="00077AF9" w:rsidRDefault="00077AF9" w:rsidP="002E07BC">
      <w:pPr>
        <w:pStyle w:val="Listeafsnit"/>
        <w:ind w:left="1080"/>
        <w:rPr>
          <w:rFonts w:eastAsiaTheme="minorEastAsia"/>
        </w:rPr>
      </w:pPr>
      <w:r w:rsidRPr="00077AF9">
        <w:rPr>
          <w:rFonts w:eastAsiaTheme="minorEastAsia"/>
        </w:rPr>
        <w:drawing>
          <wp:inline distT="0" distB="0" distL="0" distR="0" wp14:anchorId="10F16872" wp14:editId="021154D6">
            <wp:extent cx="4152900" cy="3086100"/>
            <wp:effectExtent l="0" t="0" r="0" b="0"/>
            <wp:docPr id="1365727493" name="Billede 1" descr="Et billede, der indeholder tekst, whiteboard, håndskrift, indendør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27493" name="Billede 1" descr="Et billede, der indeholder tekst, whiteboard, håndskrift, indendørs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54E9B" w14:textId="2044A536" w:rsidR="00077AF9" w:rsidRDefault="00077AF9" w:rsidP="002E07B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Nu regner vi reducerede omkostninger igen</w:t>
      </w:r>
    </w:p>
    <w:p w14:paraId="19C6D63F" w14:textId="77777777" w:rsidR="00077AF9" w:rsidRDefault="00077AF9" w:rsidP="002E07BC">
      <w:pPr>
        <w:pStyle w:val="Listeafsnit"/>
        <w:ind w:left="1080"/>
        <w:rPr>
          <w:rFonts w:eastAsiaTheme="minorEastAsia"/>
        </w:rPr>
      </w:pPr>
    </w:p>
    <w:p w14:paraId="3B9E33E5" w14:textId="77777777" w:rsidR="00077AF9" w:rsidRPr="00A67AA5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3F39BC39" w14:textId="3B939FDE" w:rsidR="00077AF9" w:rsidRPr="00A67AA5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</m:t>
          </m:r>
        </m:oMath>
      </m:oMathPara>
    </w:p>
    <w:p w14:paraId="24F69CFE" w14:textId="77777777" w:rsidR="00077AF9" w:rsidRPr="00A67AA5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23F17E4A" w14:textId="77777777" w:rsidR="00077AF9" w:rsidRPr="00A67AA5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=20</m:t>
          </m:r>
        </m:oMath>
      </m:oMathPara>
    </w:p>
    <w:p w14:paraId="02869156" w14:textId="77777777" w:rsidR="00077AF9" w:rsidRPr="00077AF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7F824969" w14:textId="77777777" w:rsidR="00077AF9" w:rsidRPr="00077AF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=18</m:t>
          </m:r>
        </m:oMath>
      </m:oMathPara>
    </w:p>
    <w:p w14:paraId="444731B0" w14:textId="77777777" w:rsidR="00077AF9" w:rsidRPr="00077AF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51FD7CE" w14:textId="2AB5DA9B" w:rsidR="00077AF9" w:rsidRDefault="00077AF9" w:rsidP="00077AF9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_2,u_3,e_1,u_2,e_3,e_4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40AF6AB2" w14:textId="506F2E10" w:rsidR="00077AF9" w:rsidRPr="00077AF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=16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=-14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=18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=-14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584A6760" w14:textId="4FFFA0CF" w:rsidR="00077AF9" w:rsidRPr="00077AF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16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2B26630C" w14:textId="0F0C3980" w:rsidR="00077AF9" w:rsidRDefault="00077AF9" w:rsidP="00077AF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Da går 1,4 ind </w:t>
      </w:r>
    </w:p>
    <w:p w14:paraId="114A8A6E" w14:textId="2CA79A6E" w:rsidR="00077AF9" w:rsidRDefault="00077AF9" w:rsidP="00077AF9">
      <w:pPr>
        <w:pStyle w:val="Listeafsnit"/>
        <w:ind w:left="1080"/>
        <w:rPr>
          <w:rFonts w:eastAsiaTheme="minorEastAsia"/>
        </w:rPr>
      </w:pPr>
      <w:r w:rsidRPr="00077AF9">
        <w:rPr>
          <w:rFonts w:eastAsiaTheme="minorEastAsia"/>
        </w:rPr>
        <w:lastRenderedPageBreak/>
        <w:drawing>
          <wp:inline distT="0" distB="0" distL="0" distR="0" wp14:anchorId="34DC4926" wp14:editId="4BB1B7DD">
            <wp:extent cx="4127500" cy="4965700"/>
            <wp:effectExtent l="0" t="0" r="0" b="0"/>
            <wp:docPr id="922643047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43047" name="Billede 1" descr="Et billede, der indeholder tekst, whiteboard, håndskrift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52C6F" w14:textId="77777777" w:rsidR="00077AF9" w:rsidRPr="00A67AA5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=2</m:t>
          </m:r>
        </m:oMath>
      </m:oMathPara>
    </w:p>
    <w:p w14:paraId="71369409" w14:textId="77777777" w:rsidR="00077AF9" w:rsidRPr="00A67AA5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55DA04E5" w14:textId="77777777" w:rsidR="00077AF9" w:rsidRPr="00A67AA5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27FAA720" w14:textId="77777777" w:rsidR="00077AF9" w:rsidRPr="00A67AA5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=20</m:t>
          </m:r>
        </m:oMath>
      </m:oMathPara>
    </w:p>
    <w:p w14:paraId="55EA399C" w14:textId="77777777" w:rsidR="00077AF9" w:rsidRPr="00077AF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15B0FE59" w14:textId="41535155" w:rsidR="00077AF9" w:rsidRPr="00077AF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11</m:t>
          </m:r>
        </m:oMath>
      </m:oMathPara>
    </w:p>
    <w:p w14:paraId="421A6CA8" w14:textId="77777777" w:rsidR="00077AF9" w:rsidRPr="00E06559" w:rsidRDefault="00077AF9" w:rsidP="00077AF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22A05E48" w14:textId="04CE39EF" w:rsidR="00E06559" w:rsidRDefault="00E06559" w:rsidP="00E06559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1,e</w:t>
      </w:r>
      <w:proofErr w:type="gramEnd"/>
      <w:r>
        <w:rPr>
          <w:rFonts w:eastAsiaTheme="minorEastAsia"/>
          <w:i/>
          <w:color w:val="808080"/>
          <w:sz w:val="16"/>
        </w:rPr>
        <w:t xml:space="preserve">_2,u_3,e_1,u_2,e_3,e_4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3B393D31" w14:textId="34C89910" w:rsidR="00E06559" w:rsidRPr="00E06559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=-9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1C89F47D" w14:textId="77777777" w:rsidR="00077AF9" w:rsidRPr="00077AF9" w:rsidRDefault="00077AF9" w:rsidP="00077AF9">
      <w:pPr>
        <w:pStyle w:val="Listeafsnit"/>
        <w:ind w:left="1080"/>
        <w:rPr>
          <w:rFonts w:eastAsiaTheme="minorEastAsia"/>
        </w:rPr>
      </w:pPr>
    </w:p>
    <w:p w14:paraId="51531E1A" w14:textId="0F064E88" w:rsidR="00E06559" w:rsidRPr="00E06559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8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</m:m>
            </m:e>
          </m:d>
        </m:oMath>
      </m:oMathPara>
    </w:p>
    <w:p w14:paraId="47BD15F2" w14:textId="0D758D9A" w:rsidR="00E06559" w:rsidRDefault="00E06559" w:rsidP="00E0655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skal 2,2 ind</w:t>
      </w:r>
    </w:p>
    <w:p w14:paraId="536CE805" w14:textId="619E104A" w:rsidR="00E06559" w:rsidRDefault="00E06559" w:rsidP="00E06559">
      <w:pPr>
        <w:pStyle w:val="Listeafsnit"/>
        <w:ind w:left="1080"/>
        <w:rPr>
          <w:rFonts w:eastAsiaTheme="minorEastAsia"/>
        </w:rPr>
      </w:pPr>
      <w:r w:rsidRPr="00E06559">
        <w:rPr>
          <w:rFonts w:eastAsiaTheme="minorEastAsia"/>
        </w:rPr>
        <w:drawing>
          <wp:inline distT="0" distB="0" distL="0" distR="0" wp14:anchorId="07E3D9D4" wp14:editId="621B0480">
            <wp:extent cx="4318000" cy="4711700"/>
            <wp:effectExtent l="0" t="0" r="0" b="0"/>
            <wp:docPr id="430493394" name="Billede 1" descr="Et billede, der indeholder tekst, whiteboard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93394" name="Billede 1" descr="Et billede, der indeholder tekst, whiteboard, håndskrift&#10;&#10;Automatisk genereret beskrivels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471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E959" w14:textId="2EE3D859" w:rsidR="00E06559" w:rsidRPr="00E06559" w:rsidRDefault="00E06559" w:rsidP="00E06559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Max theta =10 i denne </w:t>
      </w:r>
    </w:p>
    <w:p w14:paraId="017B99B5" w14:textId="0D3E651D" w:rsidR="00E06559" w:rsidRPr="00A67AA5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7</m:t>
          </m:r>
        </m:oMath>
      </m:oMathPara>
    </w:p>
    <w:p w14:paraId="7DC46A53" w14:textId="77777777" w:rsidR="00E06559" w:rsidRPr="00A67AA5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732FED7C" w14:textId="77777777" w:rsidR="00E06559" w:rsidRPr="00A67AA5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=9</m:t>
          </m:r>
        </m:oMath>
      </m:oMathPara>
    </w:p>
    <w:p w14:paraId="10B692AE" w14:textId="77777777" w:rsidR="00E06559" w:rsidRPr="00A67AA5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=20</m:t>
          </m:r>
        </m:oMath>
      </m:oMathPara>
    </w:p>
    <w:p w14:paraId="4725CE97" w14:textId="77777777" w:rsidR="00E06559" w:rsidRPr="00077AF9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=4</m:t>
          </m:r>
        </m:oMath>
      </m:oMathPara>
    </w:p>
    <w:p w14:paraId="1073453C" w14:textId="77777777" w:rsidR="00E06559" w:rsidRPr="00077AF9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</m:oMath>
      </m:oMathPara>
    </w:p>
    <w:p w14:paraId="3133C220" w14:textId="77777777" w:rsidR="00E06559" w:rsidRPr="00E06559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3EA0370E" w14:textId="1FE0467F" w:rsidR="00E06559" w:rsidRDefault="00E06559" w:rsidP="00E06559">
      <w:pPr>
        <w:pStyle w:val="Listeafsnit"/>
        <w:spacing w:after="40"/>
        <w:ind w:left="1080"/>
        <w:rPr>
          <w:rFonts w:eastAsiaTheme="minorEastAsia"/>
          <w:i/>
          <w:color w:val="808080"/>
          <w:sz w:val="16"/>
        </w:rPr>
      </w:pPr>
      <w:r>
        <w:rPr>
          <w:rFonts w:eastAsiaTheme="minorEastAsia"/>
        </w:rPr>
        <w:lastRenderedPageBreak/>
        <w:t xml:space="preserve"> </w:t>
      </w: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  <w:sz w:val="32"/>
          </w:rPr>
          <m:t>⇕</m:t>
        </m:r>
      </m:oMath>
      <w:r>
        <w:rPr>
          <w:rFonts w:eastAsiaTheme="minorEastAsia"/>
          <w:sz w:val="32"/>
        </w:rPr>
        <w:tab/>
      </w:r>
      <w:r>
        <w:rPr>
          <w:rFonts w:eastAsiaTheme="minorEastAsia"/>
          <w:i/>
          <w:color w:val="808080"/>
          <w:sz w:val="16"/>
        </w:rPr>
        <w:t>Ligningssystemet løses for u_</w:t>
      </w:r>
      <w:proofErr w:type="gramStart"/>
      <w:r>
        <w:rPr>
          <w:rFonts w:eastAsiaTheme="minorEastAsia"/>
          <w:i/>
          <w:color w:val="808080"/>
          <w:sz w:val="16"/>
        </w:rPr>
        <w:t>2,e</w:t>
      </w:r>
      <w:proofErr w:type="gramEnd"/>
      <w:r>
        <w:rPr>
          <w:rFonts w:eastAsiaTheme="minorEastAsia"/>
          <w:i/>
          <w:color w:val="808080"/>
          <w:sz w:val="16"/>
        </w:rPr>
        <w:t xml:space="preserve">_2,u_3,e_1,e_3,e_4,u_1 vha. </w:t>
      </w:r>
      <w:proofErr w:type="spellStart"/>
      <w:r>
        <w:rPr>
          <w:rFonts w:eastAsiaTheme="minorEastAsia"/>
          <w:i/>
          <w:color w:val="808080"/>
          <w:sz w:val="16"/>
        </w:rPr>
        <w:t>WordMat's</w:t>
      </w:r>
      <w:proofErr w:type="spellEnd"/>
      <w:r>
        <w:rPr>
          <w:rFonts w:eastAsiaTheme="minorEastAsia"/>
          <w:i/>
          <w:color w:val="808080"/>
          <w:sz w:val="16"/>
        </w:rPr>
        <w:t xml:space="preserve"> 'Løs Ligninger' funktion, </w:t>
      </w:r>
    </w:p>
    <w:p w14:paraId="028DE28D" w14:textId="6DB6BD14" w:rsidR="00E06559" w:rsidRPr="00E06559" w:rsidRDefault="00E06559" w:rsidP="00E06559">
      <w:pPr>
        <w:pStyle w:val="Listeafsnit"/>
        <w:ind w:left="108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=20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=-13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=17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=-13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=-11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 xml:space="preserve">=0    ∧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=11</m:t>
          </m:r>
        </m:oMath>
      </m:oMathPara>
    </w:p>
    <w:p w14:paraId="265CD78E" w14:textId="68D485E0" w:rsidR="00077AF9" w:rsidRPr="00E06559" w:rsidRDefault="00E06559" w:rsidP="002E07BC">
      <w:pPr>
        <w:pStyle w:val="Listeafsnit"/>
        <w:ind w:left="1080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9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14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16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18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7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11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17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-11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12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 xml:space="preserve">≥0 </m:t>
          </m:r>
        </m:oMath>
      </m:oMathPara>
    </w:p>
    <w:p w14:paraId="0459319E" w14:textId="5C0E1FB0" w:rsidR="00E06559" w:rsidRDefault="00E06559" w:rsidP="002E07BC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Da er løsningen optimal</w:t>
      </w:r>
    </w:p>
    <w:p w14:paraId="23494865" w14:textId="4D6B02AA" w:rsidR="00E06559" w:rsidRDefault="00E0655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1D520189" w14:textId="19CEE5B0" w:rsidR="00E06559" w:rsidRDefault="00E06559" w:rsidP="002E07BC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Opg</w:t>
      </w:r>
      <w:proofErr w:type="spellEnd"/>
      <w:r>
        <w:rPr>
          <w:rFonts w:eastAsiaTheme="minorEastAsia"/>
        </w:rPr>
        <w:t xml:space="preserve"> 3 </w:t>
      </w:r>
    </w:p>
    <w:p w14:paraId="6AD18EDF" w14:textId="37D1CDBE" w:rsidR="00E06559" w:rsidRPr="00E06559" w:rsidRDefault="00E06559" w:rsidP="002E07BC">
      <w:pPr>
        <w:pStyle w:val="Listeafsnit"/>
        <w:ind w:left="108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+3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func>
        </m:oMath>
      </m:oMathPara>
    </w:p>
    <w:p w14:paraId="0FB1C3D6" w14:textId="75008802" w:rsidR="00E06559" w:rsidRPr="00E06559" w:rsidRDefault="00E06559" w:rsidP="002E07BC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x≤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,x≥0,x∈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p>
              <m:r>
                <w:rPr>
                  <w:rFonts w:ascii="Cambria Math" w:eastAsiaTheme="minorEastAsia" w:hAnsi="Cambria Math"/>
                </w:rPr>
                <m:t>6</m:t>
              </m:r>
            </m:sup>
          </m:sSup>
        </m:oMath>
      </m:oMathPara>
    </w:p>
    <w:p w14:paraId="0C4332A1" w14:textId="6E185DB2" w:rsidR="00E06559" w:rsidRDefault="00E06559" w:rsidP="00E06559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3"/>
                          <m:mcJc m:val="center"/>
                        </m:mcPr>
                      </m:mc>
                    </m:mcs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4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e>
                  </m:mr>
                  <m:m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-3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e>
                  </m:mr>
                </m:m>
              </m:e>
            </m:d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4</m:t>
                </m:r>
              </m:e>
              <m:e>
                <m:r>
                  <w:rPr>
                    <w:rFonts w:ascii="Cambria Math" w:eastAsiaTheme="minorEastAsia" w:hAnsi="Cambria Math"/>
                  </w:rPr>
                  <m:t>2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Cambria Math"/>
                  </w:rPr>
                  <m:t>3</m:t>
                </m:r>
              </m:e>
            </m:eqAr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da </w:t>
      </w:r>
      <w:proofErr w:type="spellStart"/>
      <w:r>
        <w:rPr>
          <w:rFonts w:eastAsiaTheme="minorEastAsia"/>
        </w:rPr>
        <w:t>primalt</w:t>
      </w:r>
      <w:proofErr w:type="spellEnd"/>
      <w:r>
        <w:rPr>
          <w:rFonts w:eastAsiaTheme="minorEastAsia"/>
        </w:rPr>
        <w:t xml:space="preserve"> brugbar</w:t>
      </w:r>
    </w:p>
    <w:p w14:paraId="2AF28DF4" w14:textId="3AC78AC9" w:rsidR="00E06559" w:rsidRPr="00E06559" w:rsidRDefault="00E06559" w:rsidP="00E06559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-5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≤0</m:t>
          </m:r>
        </m:oMath>
      </m:oMathPara>
    </w:p>
    <w:p w14:paraId="46417173" w14:textId="6866D310" w:rsidR="00E06559" w:rsidRDefault="00E06559" w:rsidP="00E06559">
      <w:pPr>
        <w:pStyle w:val="Listeafsnit"/>
        <w:rPr>
          <w:rFonts w:eastAsiaTheme="minorEastAsia"/>
        </w:rPr>
      </w:pPr>
      <w:r>
        <w:rPr>
          <w:rFonts w:eastAsiaTheme="minorEastAsia"/>
        </w:rPr>
        <w:t>Da er basis optimal</w:t>
      </w:r>
    </w:p>
    <w:p w14:paraId="50339430" w14:textId="62F34103" w:rsidR="00002F63" w:rsidRDefault="00002F63" w:rsidP="00E06559">
      <w:pPr>
        <w:pStyle w:val="Listeafsnit"/>
        <w:rPr>
          <w:rFonts w:eastAsiaTheme="minorEastAsia"/>
        </w:rPr>
      </w:pPr>
      <w:r>
        <w:rPr>
          <w:rFonts w:eastAsiaTheme="minorEastAsia"/>
        </w:rPr>
        <w:t>Med objektværdi</w:t>
      </w:r>
    </w:p>
    <w:p w14:paraId="31D1C3E8" w14:textId="6EAE3ECF" w:rsidR="00002F63" w:rsidRPr="00002F63" w:rsidRDefault="00002F63" w:rsidP="00E06559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16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=29</m:t>
          </m:r>
        </m:oMath>
      </m:oMathPara>
    </w:p>
    <w:p w14:paraId="17DF415D" w14:textId="56A5DDC3" w:rsidR="00002F63" w:rsidRDefault="00002F63" w:rsidP="00E06559">
      <w:pPr>
        <w:pStyle w:val="Listeafsnit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-3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9</m:t>
                        </m:r>
                      </m:den>
                    </m:f>
                  </m:e>
                </m:mr>
              </m:m>
            </m:e>
          </m:d>
        </m:oMath>
      </m:oMathPara>
    </w:p>
    <w:p w14:paraId="06385C0E" w14:textId="51EE76CB" w:rsidR="00E06559" w:rsidRDefault="00002F63" w:rsidP="00E06559">
      <w:pPr>
        <w:pStyle w:val="Listeafsnit"/>
        <w:rPr>
          <w:rFonts w:eastAsiaTheme="minorEastAsia"/>
        </w:rPr>
      </w:pPr>
      <w:r>
        <w:rPr>
          <w:rFonts w:eastAsiaTheme="minorEastAsia"/>
        </w:rPr>
        <w:t>Tableau:</w:t>
      </w:r>
    </w:p>
    <w:tbl>
      <w:tblPr>
        <w:tblStyle w:val="Tabel-Gitter"/>
        <w:tblW w:w="0" w:type="auto"/>
        <w:tblInd w:w="720" w:type="dxa"/>
        <w:tblLook w:val="04A0" w:firstRow="1" w:lastRow="0" w:firstColumn="1" w:lastColumn="0" w:noHBand="0" w:noVBand="1"/>
      </w:tblPr>
      <w:tblGrid>
        <w:gridCol w:w="2861"/>
        <w:gridCol w:w="3172"/>
        <w:gridCol w:w="2875"/>
      </w:tblGrid>
      <w:tr w:rsidR="00002F63" w14:paraId="536108BC" w14:textId="77777777" w:rsidTr="00002F63">
        <w:tc>
          <w:tcPr>
            <w:tcW w:w="3209" w:type="dxa"/>
          </w:tcPr>
          <w:p w14:paraId="701798DF" w14:textId="77777777" w:rsidR="00002F63" w:rsidRDefault="00002F63" w:rsidP="00E06559">
            <w:pPr>
              <w:pStyle w:val="Listeafsnit"/>
              <w:ind w:left="0"/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54509653" w14:textId="07471C3E" w:rsidR="00002F63" w:rsidRDefault="00002F63" w:rsidP="00E06559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-2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-3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-5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32A3DCF9" w14:textId="0F7304F8" w:rsidR="00002F63" w:rsidRDefault="00002F63" w:rsidP="00E06559">
            <w:pPr>
              <w:pStyle w:val="Listeafsnit"/>
              <w:ind w:left="0"/>
              <w:rPr>
                <w:rFonts w:eastAsiaTheme="minorEastAsia"/>
              </w:rPr>
            </w:pPr>
            <w:r>
              <w:rPr>
                <w:rFonts w:eastAsiaTheme="minorEastAsia"/>
              </w:rPr>
              <w:t>-29</w:t>
            </w:r>
          </w:p>
        </w:tc>
      </w:tr>
      <w:tr w:rsidR="00002F63" w14:paraId="2257D0F5" w14:textId="77777777" w:rsidTr="00002F63">
        <w:tc>
          <w:tcPr>
            <w:tcW w:w="3209" w:type="dxa"/>
          </w:tcPr>
          <w:p w14:paraId="4C98EAB0" w14:textId="5C3F1D7F" w:rsidR="00002F63" w:rsidRDefault="00002F63" w:rsidP="00E06559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b>
                        </m:sSub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3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21704C56" w14:textId="23359358" w:rsidR="00002F63" w:rsidRDefault="00002F63" w:rsidP="00E06559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6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7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4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9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3210" w:type="dxa"/>
          </w:tcPr>
          <w:p w14:paraId="6C2D5662" w14:textId="00D119C1" w:rsidR="00002F63" w:rsidRDefault="00002F63" w:rsidP="00E06559">
            <w:pPr>
              <w:pStyle w:val="Listeafsnit"/>
              <w:ind w:left="0"/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16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e>
                      </m:m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10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3</m:t>
                              </m:r>
                            </m:den>
                          </m:f>
                        </m:e>
                      </m:mr>
                    </m:m>
                  </m:e>
                </m:d>
              </m:oMath>
            </m:oMathPara>
          </w:p>
        </w:tc>
      </w:tr>
    </w:tbl>
    <w:p w14:paraId="5240F9DA" w14:textId="77777777" w:rsidR="00002F63" w:rsidRDefault="00002F63" w:rsidP="00E06559">
      <w:pPr>
        <w:pStyle w:val="Listeafsnit"/>
        <w:rPr>
          <w:rFonts w:eastAsiaTheme="minorEastAsia"/>
        </w:rPr>
      </w:pPr>
    </w:p>
    <w:p w14:paraId="361685A2" w14:textId="77777777" w:rsidR="00002F63" w:rsidRPr="00E06559" w:rsidRDefault="00002F63" w:rsidP="00E06559">
      <w:pPr>
        <w:pStyle w:val="Listeafsnit"/>
        <w:rPr>
          <w:rFonts w:eastAsiaTheme="minorEastAsia"/>
        </w:rPr>
      </w:pPr>
    </w:p>
    <w:p w14:paraId="6570C8E4" w14:textId="52BF7EDE" w:rsidR="00E06559" w:rsidRDefault="00002F63" w:rsidP="00002F63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16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mr>
              <m:m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3</m:t>
                      </m:r>
                    </m:den>
                  </m:f>
                </m:e>
              </m:mr>
            </m:m>
          </m:e>
        </m:d>
      </m:oMath>
      <w:r>
        <w:rPr>
          <w:rFonts w:eastAsiaTheme="minorEastAsia"/>
        </w:rPr>
        <w:t xml:space="preserve"> afrundet </w:t>
      </w:r>
    </w:p>
    <w:p w14:paraId="313AF87A" w14:textId="5209C1E6" w:rsidR="00002F63" w:rsidRPr="00002F63" w:rsidRDefault="00002F63" w:rsidP="00002F6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af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</m:e>
              </m:eqArr>
            </m:e>
          </m:d>
        </m:oMath>
      </m:oMathPara>
    </w:p>
    <w:p w14:paraId="72DC5BF0" w14:textId="7F2B65DA" w:rsidR="00002F63" w:rsidRPr="00002F63" w:rsidRDefault="00002F63" w:rsidP="00002F63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-3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3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mr>
              </m:m>
            </m:e>
          </m:d>
        </m:oMath>
      </m:oMathPara>
    </w:p>
    <w:p w14:paraId="7F863906" w14:textId="53CE9CE6" w:rsidR="00002F63" w:rsidRPr="00002F63" w:rsidRDefault="00002F63" w:rsidP="00002F63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ikke brugbar løsning…</m:t>
          </m:r>
        </m:oMath>
      </m:oMathPara>
    </w:p>
    <w:p w14:paraId="3F34D525" w14:textId="77777777" w:rsidR="00002F63" w:rsidRDefault="00002F63" w:rsidP="00002F63">
      <w:pPr>
        <w:pStyle w:val="Listeafsnit"/>
        <w:rPr>
          <w:rFonts w:eastAsiaTheme="minorEastAsia"/>
        </w:rPr>
      </w:pPr>
    </w:p>
    <w:p w14:paraId="2D1C0E93" w14:textId="1DECAFC6" w:rsidR="00002F63" w:rsidRDefault="00002F63" w:rsidP="00002F63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Lav </w:t>
      </w:r>
      <w:proofErr w:type="spellStart"/>
      <w:r>
        <w:rPr>
          <w:rFonts w:eastAsiaTheme="minorEastAsia"/>
        </w:rPr>
        <w:t>gomory</w:t>
      </w:r>
      <w:proofErr w:type="spellEnd"/>
      <w:r>
        <w:rPr>
          <w:rFonts w:eastAsiaTheme="minorEastAsia"/>
        </w:rPr>
        <w:t xml:space="preserve"> snit for variabel 1,3</w:t>
      </w:r>
    </w:p>
    <w:p w14:paraId="12D8280B" w14:textId="37224498" w:rsidR="00002F63" w:rsidRDefault="00002F63" w:rsidP="00002F63">
      <w:pPr>
        <w:pStyle w:val="Listeafsnit"/>
        <w:rPr>
          <w:rFonts w:eastAsiaTheme="minorEastAsia"/>
        </w:rPr>
      </w:pPr>
      <w:r>
        <w:rPr>
          <w:rFonts w:eastAsiaTheme="minorEastAsia"/>
        </w:rPr>
        <w:t>1.</w:t>
      </w:r>
    </w:p>
    <w:p w14:paraId="13247092" w14:textId="0B061B4E" w:rsidR="00002F63" w:rsidRPr="00002F63" w:rsidRDefault="00002F63" w:rsidP="00002F6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7</m:t>
              </m:r>
            </m:sub>
          </m:sSub>
          <m:r>
            <w:rPr>
              <w:rFonts w:ascii="Cambria Math" w:eastAsiaTheme="minorEastAsia" w:hAnsi="Cambria Math"/>
            </w:rPr>
            <m:t>=5</m:t>
          </m:r>
        </m:oMath>
      </m:oMathPara>
    </w:p>
    <w:p w14:paraId="7B6C1477" w14:textId="77777777" w:rsidR="00002F63" w:rsidRDefault="00002F63" w:rsidP="00002F63">
      <w:pPr>
        <w:pStyle w:val="Listeafsnit"/>
        <w:rPr>
          <w:rFonts w:eastAsiaTheme="minorEastAsia"/>
        </w:rPr>
      </w:pPr>
      <w:r>
        <w:rPr>
          <w:rFonts w:eastAsiaTheme="minorEastAsia"/>
        </w:rPr>
        <w:t>3</w:t>
      </w:r>
    </w:p>
    <w:p w14:paraId="1B66F8F5" w14:textId="7C5A0559" w:rsidR="00002F63" w:rsidRPr="00002F63" w:rsidRDefault="00002F63" w:rsidP="00002F63">
      <w:pPr>
        <w:pStyle w:val="Listeafsni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8</m:t>
              </m:r>
            </m:sub>
          </m:sSub>
          <m:r>
            <w:rPr>
              <w:rFonts w:ascii="Cambria Math" w:eastAsiaTheme="minorEastAsia" w:hAnsi="Cambria Math"/>
            </w:rPr>
            <m:t>=3</m:t>
          </m:r>
        </m:oMath>
      </m:oMathPara>
    </w:p>
    <w:p w14:paraId="41AB3C14" w14:textId="77777777" w:rsidR="00002F63" w:rsidRPr="00E06559" w:rsidRDefault="00002F63" w:rsidP="00002F63">
      <w:pPr>
        <w:pStyle w:val="Listeafsnit"/>
        <w:rPr>
          <w:rFonts w:eastAsiaTheme="minorEastAsia"/>
        </w:rPr>
      </w:pPr>
    </w:p>
    <w:sectPr w:rsidR="00002F63" w:rsidRPr="00E0655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4368CE"/>
    <w:multiLevelType w:val="hybridMultilevel"/>
    <w:tmpl w:val="40D21BE8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EA30A5"/>
    <w:multiLevelType w:val="hybridMultilevel"/>
    <w:tmpl w:val="BF362A6E"/>
    <w:lvl w:ilvl="0" w:tplc="FCD4E2C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E35D3C"/>
    <w:multiLevelType w:val="hybridMultilevel"/>
    <w:tmpl w:val="F502F67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151522">
    <w:abstractNumId w:val="0"/>
  </w:num>
  <w:num w:numId="2" w16cid:durableId="900293701">
    <w:abstractNumId w:val="1"/>
  </w:num>
  <w:num w:numId="3" w16cid:durableId="13384605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746"/>
    <w:rsid w:val="00002F63"/>
    <w:rsid w:val="00042F21"/>
    <w:rsid w:val="00077AF9"/>
    <w:rsid w:val="00257B2C"/>
    <w:rsid w:val="002E07BC"/>
    <w:rsid w:val="003370E1"/>
    <w:rsid w:val="003F766C"/>
    <w:rsid w:val="00407C0F"/>
    <w:rsid w:val="005A1B39"/>
    <w:rsid w:val="008C2746"/>
    <w:rsid w:val="009D3C2A"/>
    <w:rsid w:val="00A67AA5"/>
    <w:rsid w:val="00C0196A"/>
    <w:rsid w:val="00D53834"/>
    <w:rsid w:val="00D80C49"/>
    <w:rsid w:val="00DF4784"/>
    <w:rsid w:val="00E06559"/>
    <w:rsid w:val="00F76C53"/>
    <w:rsid w:val="00F9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2193AE"/>
  <w15:chartTrackingRefBased/>
  <w15:docId w15:val="{04F56EE8-4E2A-1743-9202-98B3A24F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C2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C2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C2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C2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C2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C27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C27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C27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C27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C2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C2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C2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C274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C274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C274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C274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C274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C274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C27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C2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C27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C2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C27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C2746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C2746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C2746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C2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C2746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C2746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C2746"/>
    <w:rPr>
      <w:color w:val="666666"/>
    </w:rPr>
  </w:style>
  <w:style w:type="table" w:styleId="Tabel-Gitter">
    <w:name w:val="Table Grid"/>
    <w:basedOn w:val="Tabel-Normal"/>
    <w:uiPriority w:val="39"/>
    <w:rsid w:val="00002F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14</Pages>
  <Words>1008</Words>
  <Characters>6152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2</cp:revision>
  <dcterms:created xsi:type="dcterms:W3CDTF">2024-12-17T21:41:00Z</dcterms:created>
  <dcterms:modified xsi:type="dcterms:W3CDTF">2024-12-17T23:42:00Z</dcterms:modified>
</cp:coreProperties>
</file>