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842BF" w14:textId="6CDCFCC7" w:rsidR="00520C15" w:rsidRDefault="00520C15">
      <w:pPr>
        <w:rPr>
          <w:rFonts w:eastAsiaTheme="minorEastAsia"/>
        </w:rPr>
      </w:pPr>
      <w:r>
        <w:rPr>
          <w:rFonts w:eastAsiaTheme="minorEastAsia"/>
        </w:rPr>
        <w:t>Eksamen 2020</w:t>
      </w:r>
    </w:p>
    <w:p w14:paraId="1B85AFB9" w14:textId="1DD7A560" w:rsidR="00520C15" w:rsidRDefault="00520C15">
      <w:pPr>
        <w:rPr>
          <w:rFonts w:eastAsiaTheme="minorEastAsia"/>
        </w:rPr>
      </w:pPr>
      <w:r>
        <w:rPr>
          <w:rFonts w:eastAsiaTheme="minorEastAsia"/>
        </w:rPr>
        <w:t>Opgave 1</w:t>
      </w:r>
    </w:p>
    <w:p w14:paraId="39FD3AD9" w14:textId="4EDA5F60" w:rsidR="00520C15" w:rsidRPr="00520C15" w:rsidRDefault="00520C1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38BF8DC3" w14:textId="73668BC5" w:rsidR="00520C15" w:rsidRPr="00520C15" w:rsidRDefault="00520C1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≥4</m:t>
          </m:r>
        </m:oMath>
      </m:oMathPara>
    </w:p>
    <w:p w14:paraId="46988D0A" w14:textId="61740A89" w:rsidR="00520C15" w:rsidRPr="00520C15" w:rsidRDefault="00520C1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≤12</m:t>
          </m:r>
        </m:oMath>
      </m:oMathPara>
    </w:p>
    <w:p w14:paraId="6182C184" w14:textId="3DE6B739" w:rsidR="00520C15" w:rsidRDefault="00520C15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7FAE4961" w14:textId="7352A96A" w:rsidR="00520C15" w:rsidRPr="00520C15" w:rsidRDefault="00520C15" w:rsidP="00520C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≥4</m:t>
          </m:r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≥4-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09ABE32C" w14:textId="7DE03032" w:rsidR="00520C15" w:rsidRPr="00520C15" w:rsidRDefault="00520C15" w:rsidP="00520C1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  <m:r>
            <w:rPr>
              <w:rFonts w:ascii="Cambria Math" w:eastAsiaTheme="minorEastAsia" w:hAnsi="Cambria Math"/>
            </w:rPr>
            <m:t>2⇒2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≤12-4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15644E1D" w14:textId="404D4D81" w:rsidR="00520C15" w:rsidRDefault="00520C15" w:rsidP="00520C15">
      <w:pPr>
        <w:rPr>
          <w:rFonts w:eastAsiaTheme="minorEastAsia"/>
        </w:rPr>
      </w:pPr>
      <w:r>
        <w:rPr>
          <w:rFonts w:eastAsiaTheme="minorEastAsia"/>
        </w:rPr>
        <w:t>Vi deler op i forskellige værdier af x1</w:t>
      </w:r>
    </w:p>
    <w:p w14:paraId="6812CEB9" w14:textId="7FEEB20B" w:rsidR="00520C15" w:rsidRDefault="00520C15" w:rsidP="00520C15">
      <w:pPr>
        <w:rPr>
          <w:rFonts w:eastAsiaTheme="minorEastAsia"/>
        </w:rPr>
      </w:pPr>
      <w:r>
        <w:rPr>
          <w:rFonts w:eastAsiaTheme="minorEastAsia"/>
        </w:rPr>
        <w:t xml:space="preserve">Vi mås </w:t>
      </w:r>
      <w:proofErr w:type="spellStart"/>
      <w:r>
        <w:rPr>
          <w:rFonts w:eastAsiaTheme="minorEastAsia"/>
        </w:rPr>
        <w:t>kulle</w:t>
      </w:r>
      <w:proofErr w:type="spellEnd"/>
      <w:r>
        <w:rPr>
          <w:rFonts w:eastAsiaTheme="minorEastAsia"/>
        </w:rPr>
        <w:t xml:space="preserve"> bruge så meget af x1 som muligt så vi kan bringe den nedre begrænsning på x1+x2 ned</w:t>
      </w:r>
    </w:p>
    <w:p w14:paraId="3D28C238" w14:textId="66659165" w:rsidR="00520C15" w:rsidRPr="00520C15" w:rsidRDefault="00520C15" w:rsidP="00520C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=3⇒</m:t>
          </m:r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≥1⇒modstrid</m:t>
          </m:r>
        </m:oMath>
      </m:oMathPara>
    </w:p>
    <w:p w14:paraId="71804677" w14:textId="123D1E1B" w:rsidR="00520C15" w:rsidRPr="00520C15" w:rsidRDefault="00520C15" w:rsidP="00520C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6D680A29" w14:textId="081E6ED5" w:rsidR="00520C15" w:rsidRPr="00520C15" w:rsidRDefault="00520C15" w:rsidP="00520C1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≤4,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≥2</m:t>
          </m:r>
        </m:oMath>
      </m:oMathPara>
    </w:p>
    <w:p w14:paraId="08EBF630" w14:textId="37123A60" w:rsidR="00520C15" w:rsidRDefault="00520C15" w:rsidP="00520C15">
      <w:pPr>
        <w:rPr>
          <w:rFonts w:eastAsiaTheme="minorEastAsia"/>
        </w:rPr>
      </w:pPr>
      <w:r>
        <w:rPr>
          <w:rFonts w:eastAsiaTheme="minorEastAsia"/>
        </w:rPr>
        <w:t xml:space="preserve">Dette giver os 3 lige gode løsninger </w:t>
      </w:r>
    </w:p>
    <w:p w14:paraId="73D4F9A7" w14:textId="708C8BB6" w:rsidR="00520C15" w:rsidRPr="00AC6EEB" w:rsidRDefault="00520C15" w:rsidP="00520C1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9B4C559" w14:textId="152029EB" w:rsidR="00AC6EEB" w:rsidRPr="00AC6EEB" w:rsidRDefault="00AC6EEB" w:rsidP="00520C1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064C0D2F" w14:textId="1D0D0505" w:rsidR="00AC6EEB" w:rsidRDefault="00AC6EEB" w:rsidP="00520C15">
      <w:pPr>
        <w:rPr>
          <w:rFonts w:eastAsiaTheme="minorEastAsia"/>
        </w:rPr>
      </w:pPr>
      <w:r>
        <w:rPr>
          <w:rFonts w:eastAsiaTheme="minorEastAsia"/>
        </w:rPr>
        <w:t>Alle med objektværdi 2</w:t>
      </w:r>
    </w:p>
    <w:p w14:paraId="1911471E" w14:textId="6AAD5069" w:rsidR="00AC6EEB" w:rsidRDefault="00AC6EEB" w:rsidP="00520C15">
      <w:pPr>
        <w:rPr>
          <w:rFonts w:eastAsiaTheme="minorEastAsia"/>
        </w:rPr>
      </w:pPr>
      <w:r>
        <w:rPr>
          <w:rFonts w:eastAsiaTheme="minorEastAsia"/>
        </w:rPr>
        <w:t>Vi behøver ikke tjekke for andre værdier af x1 da dette tvinger objektværdi højere</w:t>
      </w:r>
    </w:p>
    <w:p w14:paraId="1BB3853E" w14:textId="3D4F3D3A" w:rsidR="00AC6EEB" w:rsidRDefault="00AC6EEB" w:rsidP="00520C15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4C095472" w14:textId="14C3316E" w:rsidR="00AC6EEB" w:rsidRPr="00AC6EEB" w:rsidRDefault="00AC6EEB" w:rsidP="00520C1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1D8038E5" w14:textId="2C8126EE" w:rsidR="00AC6EEB" w:rsidRPr="00AC6EEB" w:rsidRDefault="00AC6EEB" w:rsidP="00520C1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300CDDF6" w14:textId="7657C80A" w:rsidR="00AC6EEB" w:rsidRDefault="00AC6EEB" w:rsidP="00520C15">
      <w:pPr>
        <w:rPr>
          <w:rFonts w:eastAsiaTheme="minorEastAsia"/>
        </w:rPr>
      </w:pPr>
    </w:p>
    <w:p w14:paraId="5D052A48" w14:textId="73DDC05D" w:rsidR="00AC6EEB" w:rsidRDefault="00AC6EEB" w:rsidP="00520C15">
      <w:pPr>
        <w:rPr>
          <w:rFonts w:eastAsiaTheme="minorEastAsia"/>
        </w:rPr>
      </w:pPr>
      <w:r>
        <w:rPr>
          <w:rFonts w:eastAsiaTheme="minorEastAsia"/>
        </w:rPr>
        <w:t>Vi starter 2-fasemetoden med det kunstige problem</w:t>
      </w:r>
    </w:p>
    <w:p w14:paraId="62A7B636" w14:textId="2393074C" w:rsidR="00AC6EEB" w:rsidRPr="00AC6EEB" w:rsidRDefault="00AC6EEB" w:rsidP="00520C1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3C5205B8" w14:textId="47C1D998" w:rsidR="00AC6EEB" w:rsidRPr="00AC6EEB" w:rsidRDefault="00AC6EEB" w:rsidP="00520C1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,x,y≥0</m:t>
          </m:r>
        </m:oMath>
      </m:oMathPara>
    </w:p>
    <w:p w14:paraId="04F2B8C3" w14:textId="23CAD966" w:rsidR="00AC6EEB" w:rsidRDefault="00AC6EEB" w:rsidP="00520C15">
      <w:pPr>
        <w:rPr>
          <w:rFonts w:eastAsiaTheme="minorEastAsia"/>
        </w:rPr>
      </w:pPr>
      <w:r>
        <w:rPr>
          <w:rFonts w:eastAsiaTheme="minorEastAsia"/>
        </w:rPr>
        <w:t xml:space="preserve">Startende i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75ADD7A4" w14:textId="27F29304" w:rsidR="00AC6EEB" w:rsidRDefault="00AC6EEB" w:rsidP="00520C15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</w:p>
    <w:p w14:paraId="0D8AF21F" w14:textId="1367F49C" w:rsidR="00AC6EEB" w:rsidRPr="00AC6EEB" w:rsidRDefault="00AC6EEB" w:rsidP="00520C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=I</m:t>
          </m:r>
        </m:oMath>
      </m:oMathPara>
    </w:p>
    <w:p w14:paraId="04B1EFB2" w14:textId="1E886ACD" w:rsidR="00AC6EEB" w:rsidRPr="00AC6EEB" w:rsidRDefault="00AC6EEB" w:rsidP="00520C15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eqArr>
            </m:e>
          </m:d>
        </m:oMath>
      </m:oMathPara>
    </w:p>
    <w:p w14:paraId="1DBEDE92" w14:textId="45627240" w:rsidR="00AC6EEB" w:rsidRPr="00AC6EEB" w:rsidRDefault="00AC6EEB" w:rsidP="00520C15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*A=A</m:t>
          </m:r>
        </m:oMath>
      </m:oMathPara>
    </w:p>
    <w:p w14:paraId="1770CB27" w14:textId="65C5245D" w:rsidR="00AC6EEB" w:rsidRPr="00AC6EEB" w:rsidRDefault="00AC6EEB" w:rsidP="00AC6EE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=c-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246E5548" w14:textId="5278186B" w:rsidR="00AC6EEB" w:rsidRPr="00AC6EEB" w:rsidRDefault="00AC6EEB" w:rsidP="00AC6E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7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0656A50" w14:textId="5B209F34" w:rsidR="00AC6EEB" w:rsidRDefault="00AC6EEB" w:rsidP="00AC6EEB">
      <w:pPr>
        <w:rPr>
          <w:rFonts w:eastAsiaTheme="minorEastAsia"/>
        </w:rPr>
      </w:pPr>
      <w:r>
        <w:rPr>
          <w:rFonts w:eastAsiaTheme="minorEastAsia"/>
        </w:rPr>
        <w:t>Vi skriver det på tableau</w:t>
      </w:r>
    </w:p>
    <w:p w14:paraId="46BAEEB0" w14:textId="3853F66A" w:rsidR="00AC6EEB" w:rsidRDefault="00432CA5" w:rsidP="00AC6EEB">
      <w:pPr>
        <w:rPr>
          <w:rFonts w:eastAsiaTheme="minorEastAsia"/>
        </w:rPr>
      </w:pPr>
      <w:r w:rsidRPr="00432CA5">
        <w:rPr>
          <w:rFonts w:eastAsiaTheme="minorEastAsia"/>
        </w:rPr>
        <w:drawing>
          <wp:inline distT="0" distB="0" distL="0" distR="0" wp14:anchorId="08210179" wp14:editId="3E805A5A">
            <wp:extent cx="6120130" cy="721995"/>
            <wp:effectExtent l="0" t="0" r="1270" b="1905"/>
            <wp:docPr id="124493742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37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9C73" w14:textId="5EC72E3A" w:rsidR="00432CA5" w:rsidRDefault="00432CA5" w:rsidP="00AC6EEB">
      <w:pPr>
        <w:rPr>
          <w:rFonts w:eastAsiaTheme="minorEastAsia"/>
        </w:rPr>
      </w:pPr>
      <w:r>
        <w:rPr>
          <w:rFonts w:eastAsiaTheme="minorEastAsia"/>
        </w:rPr>
        <w:lastRenderedPageBreak/>
        <w:t>Tager x1 ind da den har lavest reducerede omkostninger</w:t>
      </w:r>
    </w:p>
    <w:p w14:paraId="6E3C97CA" w14:textId="550540B1" w:rsidR="00432CA5" w:rsidRDefault="00432CA5" w:rsidP="00AC6EEB">
      <w:pPr>
        <w:rPr>
          <w:rFonts w:eastAsiaTheme="minorEastAsia"/>
        </w:rPr>
      </w:pPr>
      <w:r>
        <w:rPr>
          <w:rFonts w:eastAsiaTheme="minorEastAsia"/>
        </w:rPr>
        <w:t xml:space="preserve">Og ser </w:t>
      </w:r>
    </w:p>
    <w:p w14:paraId="34131ED3" w14:textId="3CC26E6B" w:rsidR="00432CA5" w:rsidRPr="00432CA5" w:rsidRDefault="00432CA5" w:rsidP="00AC6EE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&gt;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=3</m:t>
          </m:r>
        </m:oMath>
      </m:oMathPara>
    </w:p>
    <w:p w14:paraId="555235C1" w14:textId="46D6CF15" w:rsidR="00432CA5" w:rsidRDefault="00432CA5" w:rsidP="00AC6EEB">
      <w:pPr>
        <w:rPr>
          <w:rFonts w:eastAsiaTheme="minorEastAsia"/>
        </w:rPr>
      </w:pPr>
      <w:r>
        <w:rPr>
          <w:rFonts w:eastAsiaTheme="minorEastAsia"/>
        </w:rPr>
        <w:t xml:space="preserve">Da går y2 ud </w:t>
      </w:r>
    </w:p>
    <w:p w14:paraId="756F40D5" w14:textId="511A9EF2" w:rsidR="00432CA5" w:rsidRDefault="00432CA5" w:rsidP="00AC6EEB">
      <w:pPr>
        <w:rPr>
          <w:rFonts w:eastAsiaTheme="minorEastAsia"/>
        </w:rPr>
      </w:pPr>
      <w:r>
        <w:rPr>
          <w:rFonts w:eastAsiaTheme="minorEastAsia"/>
        </w:rPr>
        <w:t xml:space="preserve">Og vi pivoterer omkring 4 tallet i søjle 1 </w:t>
      </w:r>
    </w:p>
    <w:p w14:paraId="0039ADFE" w14:textId="690DF37E" w:rsidR="00432CA5" w:rsidRDefault="00432CA5" w:rsidP="00AC6EEB">
      <w:pPr>
        <w:rPr>
          <w:rFonts w:eastAsiaTheme="minorEastAsia"/>
        </w:rPr>
      </w:pPr>
      <w:r w:rsidRPr="00432CA5">
        <w:rPr>
          <w:rFonts w:eastAsiaTheme="minorEastAsia"/>
        </w:rPr>
        <w:drawing>
          <wp:inline distT="0" distB="0" distL="0" distR="0" wp14:anchorId="57431DA9" wp14:editId="183B0595">
            <wp:extent cx="6120130" cy="659765"/>
            <wp:effectExtent l="0" t="0" r="1270" b="635"/>
            <wp:docPr id="191862590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25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B086" w14:textId="41515DAC" w:rsidR="00432CA5" w:rsidRDefault="00432CA5" w:rsidP="00AC6EEB">
      <w:pPr>
        <w:rPr>
          <w:rFonts w:eastAsiaTheme="minorEastAsia"/>
        </w:rPr>
      </w:pPr>
      <w:r>
        <w:rPr>
          <w:rFonts w:eastAsiaTheme="minorEastAsia"/>
        </w:rPr>
        <w:t xml:space="preserve">Vi har lavest reducerede omkostninger ved x3 da går den ind </w:t>
      </w:r>
    </w:p>
    <w:p w14:paraId="721E9ECE" w14:textId="1BF1956A" w:rsidR="00432CA5" w:rsidRDefault="00432CA5" w:rsidP="00AC6EEB">
      <w:pPr>
        <w:rPr>
          <w:rFonts w:eastAsiaTheme="minorEastAsia"/>
        </w:rPr>
      </w:pPr>
      <w:r>
        <w:rPr>
          <w:rFonts w:eastAsiaTheme="minorEastAsia"/>
        </w:rPr>
        <w:t xml:space="preserve">Og da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0.75</m:t>
            </m:r>
          </m:den>
        </m:f>
        <m:r>
          <w:rPr>
            <w:rFonts w:ascii="Cambria Math" w:eastAsiaTheme="minorEastAsia" w:hAnsi="Cambria Math"/>
          </w:rPr>
          <m:t>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0.25</m:t>
            </m:r>
          </m:den>
        </m:f>
      </m:oMath>
    </w:p>
    <w:p w14:paraId="089437D4" w14:textId="4421D4C4" w:rsidR="00432CA5" w:rsidRDefault="00432CA5" w:rsidP="00AC6EEB">
      <w:pPr>
        <w:rPr>
          <w:rFonts w:eastAsiaTheme="minorEastAsia"/>
        </w:rPr>
      </w:pPr>
      <w:r>
        <w:rPr>
          <w:rFonts w:eastAsiaTheme="minorEastAsia"/>
        </w:rPr>
        <w:t>Går y1 ud</w:t>
      </w:r>
    </w:p>
    <w:p w14:paraId="60C0CE3F" w14:textId="62F243B4" w:rsidR="00432CA5" w:rsidRDefault="00432CA5" w:rsidP="00AC6EEB">
      <w:pPr>
        <w:rPr>
          <w:rFonts w:eastAsiaTheme="minorEastAsia"/>
        </w:rPr>
      </w:pPr>
      <w:r w:rsidRPr="00432CA5">
        <w:rPr>
          <w:rFonts w:eastAsiaTheme="minorEastAsia"/>
        </w:rPr>
        <w:drawing>
          <wp:inline distT="0" distB="0" distL="0" distR="0" wp14:anchorId="031C2CA2" wp14:editId="67C5BB10">
            <wp:extent cx="6120130" cy="623570"/>
            <wp:effectExtent l="0" t="0" r="1270" b="0"/>
            <wp:docPr id="104449952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99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BD11" w14:textId="304E67F1" w:rsidR="00432CA5" w:rsidRDefault="00432CA5" w:rsidP="00AC6EEB">
      <w:pPr>
        <w:rPr>
          <w:rFonts w:eastAsiaTheme="minorEastAsia"/>
        </w:rPr>
      </w:pPr>
      <w:r>
        <w:rPr>
          <w:rFonts w:eastAsiaTheme="minorEastAsia"/>
        </w:rPr>
        <w:t xml:space="preserve">Da er vi i en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basis og vi kan rette problemet til og løse med ordinær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</w:p>
    <w:p w14:paraId="6601AC57" w14:textId="3EC91E4B" w:rsidR="00432CA5" w:rsidRPr="00432CA5" w:rsidRDefault="00432CA5" w:rsidP="00AC6EEB">
      <w:pPr>
        <w:rPr>
          <w:rFonts w:eastAsiaTheme="minorEastAsia"/>
        </w:rPr>
      </w:pPr>
      <w:r>
        <w:rPr>
          <w:rFonts w:eastAsiaTheme="minorEastAsia"/>
        </w:rPr>
        <w:t xml:space="preserve">Startende i basis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1,3</m:t>
            </m:r>
          </m:e>
        </m:d>
      </m:oMath>
    </w:p>
    <w:p w14:paraId="507406EB" w14:textId="6439E9AD" w:rsidR="00432CA5" w:rsidRPr="00432CA5" w:rsidRDefault="00432CA5" w:rsidP="00AC6EE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85F89C6" w14:textId="24363E32" w:rsidR="00432CA5" w:rsidRPr="0064498B" w:rsidRDefault="00432CA5" w:rsidP="00AC6EE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0,3333333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0,3333333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0,3333333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0,6666667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-1,3333333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-0,3333333</m:t>
                    </m:r>
                  </m:e>
                </m:mr>
              </m:m>
            </m:e>
          </m:d>
        </m:oMath>
      </m:oMathPara>
    </w:p>
    <w:p w14:paraId="15991968" w14:textId="5FD47FA7" w:rsidR="0064498B" w:rsidRPr="00432CA5" w:rsidRDefault="0064498B" w:rsidP="00AC6EE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509D04A" w14:textId="1854E3BA" w:rsidR="0064498B" w:rsidRPr="0064498B" w:rsidRDefault="0064498B" w:rsidP="00AC6EE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0,3333333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0,3333333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0,3333333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0,6666667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-1,3333333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-0,3333333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0,3333333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1,3333333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0,3333333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E1AA9F3" w14:textId="3F9B02BA" w:rsidR="0064498B" w:rsidRDefault="0064498B" w:rsidP="00AC6EEB">
      <w:pPr>
        <w:rPr>
          <w:rFonts w:eastAsiaTheme="minorEastAsia"/>
        </w:rPr>
      </w:pPr>
      <w:r>
        <w:rPr>
          <w:rFonts w:eastAsiaTheme="minorEastAsia"/>
        </w:rPr>
        <w:t>Da er løsningen optimal</w:t>
      </w:r>
    </w:p>
    <w:p w14:paraId="568D6611" w14:textId="50158A53" w:rsidR="0064498B" w:rsidRDefault="0064498B" w:rsidP="00AC6EEB">
      <w:pPr>
        <w:rPr>
          <w:rFonts w:eastAsiaTheme="minorEastAsia"/>
        </w:rPr>
      </w:pPr>
      <w:r>
        <w:rPr>
          <w:rFonts w:eastAsiaTheme="minorEastAsia"/>
        </w:rPr>
        <w:t>Med objektværdi</w:t>
      </w:r>
    </w:p>
    <w:p w14:paraId="720F406D" w14:textId="620E658C" w:rsidR="0064498B" w:rsidRDefault="0064498B" w:rsidP="00AC6E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6521A294" w14:textId="77777777" w:rsidR="0064498B" w:rsidRDefault="0064498B" w:rsidP="00AC6EEB">
      <w:pPr>
        <w:rPr>
          <w:rFonts w:eastAsiaTheme="minorEastAsia"/>
        </w:rPr>
      </w:pPr>
    </w:p>
    <w:p w14:paraId="3A457275" w14:textId="77777777" w:rsidR="00341355" w:rsidRDefault="0064498B" w:rsidP="00AC6EEB">
      <w:pPr>
        <w:rPr>
          <w:rFonts w:eastAsiaTheme="minorEastAsia"/>
        </w:rPr>
      </w:pPr>
      <w:r>
        <w:rPr>
          <w:rFonts w:eastAsiaTheme="minorEastAsia"/>
        </w:rPr>
        <w:t xml:space="preserve">c) </w:t>
      </w:r>
    </w:p>
    <w:p w14:paraId="55481EC8" w14:textId="44125EB9" w:rsidR="00341355" w:rsidRDefault="00341355" w:rsidP="00AC6EEB">
      <w:pPr>
        <w:rPr>
          <w:rFonts w:eastAsiaTheme="minorEastAsia"/>
        </w:rPr>
      </w:pPr>
      <w:r>
        <w:rPr>
          <w:rFonts w:eastAsiaTheme="minorEastAsia"/>
        </w:rPr>
        <w:t>DLP:</w:t>
      </w:r>
    </w:p>
    <w:p w14:paraId="7A198196" w14:textId="280F9FCB" w:rsidR="00341355" w:rsidRDefault="003B1340" w:rsidP="00AC6E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40800AB" w14:textId="22FEF78C" w:rsidR="00341355" w:rsidRPr="00341355" w:rsidRDefault="00341355" w:rsidP="00AC6EE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+12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67FBB849" w14:textId="77CFC9E1" w:rsidR="00341355" w:rsidRPr="00341355" w:rsidRDefault="00341355" w:rsidP="00AC6E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D968FAA" w14:textId="77777777" w:rsidR="00341355" w:rsidRDefault="00341355" w:rsidP="00AC6EEB">
      <w:pPr>
        <w:rPr>
          <w:rFonts w:eastAsiaTheme="minorEastAsia"/>
        </w:rPr>
      </w:pPr>
    </w:p>
    <w:p w14:paraId="48C0B13E" w14:textId="4AD1CC47" w:rsidR="0064498B" w:rsidRDefault="0064498B" w:rsidP="00AC6EEB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B={1,3}</m:t>
        </m:r>
      </m:oMath>
      <w:r>
        <w:rPr>
          <w:rFonts w:eastAsiaTheme="minorEastAsia"/>
        </w:rPr>
        <w:t xml:space="preserve"> er en optimal basis finder vi hurtigt den optimale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løsning </w:t>
      </w:r>
    </w:p>
    <w:p w14:paraId="1766A17F" w14:textId="574E3936" w:rsidR="0064498B" w:rsidRPr="0064498B" w:rsidRDefault="0064498B" w:rsidP="00AC6E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1153D802" w14:textId="0F1485C9" w:rsidR="0064498B" w:rsidRDefault="0064498B" w:rsidP="00AC6EEB">
      <w:pPr>
        <w:rPr>
          <w:rFonts w:eastAsiaTheme="minorEastAsia"/>
        </w:rPr>
      </w:pPr>
      <w:r>
        <w:rPr>
          <w:rFonts w:eastAsiaTheme="minorEastAsia"/>
        </w:rPr>
        <w:t>Vi tjekker stærk dualitet</w:t>
      </w:r>
    </w:p>
    <w:p w14:paraId="62613844" w14:textId="79101160" w:rsidR="0064498B" w:rsidRPr="0064498B" w:rsidRDefault="0064498B" w:rsidP="00AC6EE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60DB8F5D" w14:textId="750F6875" w:rsidR="0064498B" w:rsidRDefault="0064498B" w:rsidP="00AC6EEB">
      <w:pPr>
        <w:rPr>
          <w:rFonts w:eastAsiaTheme="minorEastAsia"/>
        </w:rPr>
      </w:pPr>
      <w:r>
        <w:rPr>
          <w:rFonts w:eastAsiaTheme="minorEastAsia"/>
        </w:rPr>
        <w:t xml:space="preserve">Og er glade da de har samme objektværdi </w:t>
      </w:r>
    </w:p>
    <w:p w14:paraId="5D08503E" w14:textId="766408EE" w:rsidR="0064498B" w:rsidRDefault="0064498B" w:rsidP="00AC6EEB">
      <w:pPr>
        <w:rPr>
          <w:rFonts w:eastAsiaTheme="minorEastAsia"/>
        </w:rPr>
      </w:pPr>
      <w:r>
        <w:rPr>
          <w:rFonts w:eastAsiaTheme="minorEastAsia"/>
        </w:rPr>
        <w:t xml:space="preserve">Da de har samme </w:t>
      </w:r>
      <w:proofErr w:type="gramStart"/>
      <w:r>
        <w:rPr>
          <w:rFonts w:eastAsiaTheme="minorEastAsia"/>
        </w:rPr>
        <w:t>objektværdi</w:t>
      </w:r>
      <w:proofErr w:type="gramEnd"/>
      <w:r>
        <w:rPr>
          <w:rFonts w:eastAsiaTheme="minorEastAsia"/>
        </w:rPr>
        <w:t xml:space="preserve"> må de også begge være optimale per </w:t>
      </w:r>
      <w:proofErr w:type="spellStart"/>
      <w:r>
        <w:rPr>
          <w:rFonts w:eastAsiaTheme="minorEastAsia"/>
        </w:rPr>
        <w:t>corrolar</w:t>
      </w:r>
      <w:proofErr w:type="spellEnd"/>
      <w:r>
        <w:rPr>
          <w:rFonts w:eastAsiaTheme="minorEastAsia"/>
        </w:rPr>
        <w:t xml:space="preserve"> 4.2 i bogen</w:t>
      </w:r>
    </w:p>
    <w:p w14:paraId="7AB35ED0" w14:textId="77777777" w:rsidR="0064498B" w:rsidRDefault="0064498B" w:rsidP="00AC6EEB">
      <w:pPr>
        <w:rPr>
          <w:rFonts w:eastAsiaTheme="minorEastAsia"/>
        </w:rPr>
      </w:pPr>
    </w:p>
    <w:p w14:paraId="6D48A428" w14:textId="5BF90A74" w:rsidR="0064498B" w:rsidRDefault="005369EC" w:rsidP="00AC6EEB">
      <w:pPr>
        <w:rPr>
          <w:rFonts w:eastAsiaTheme="minorEastAsia"/>
        </w:rPr>
      </w:pPr>
      <w:r>
        <w:rPr>
          <w:rFonts w:eastAsiaTheme="minorEastAsia"/>
        </w:rPr>
        <w:t xml:space="preserve">d) </w:t>
      </w:r>
    </w:p>
    <w:p w14:paraId="7F2D6610" w14:textId="20FA95EB" w:rsidR="005369EC" w:rsidRDefault="005369EC" w:rsidP="00AC6EEB">
      <w:pPr>
        <w:rPr>
          <w:rFonts w:eastAsiaTheme="minorEastAsia"/>
        </w:rPr>
      </w:pPr>
      <w:r>
        <w:rPr>
          <w:rFonts w:eastAsiaTheme="minorEastAsia"/>
        </w:rPr>
        <w:t xml:space="preserve">vi finder basisløsningen </w:t>
      </w:r>
    </w:p>
    <w:p w14:paraId="290B6A41" w14:textId="34055F6F" w:rsidR="005369EC" w:rsidRPr="005369EC" w:rsidRDefault="005369EC" w:rsidP="00AC6EE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3729E4CF" w14:textId="25448E70" w:rsidR="005369EC" w:rsidRDefault="005369EC" w:rsidP="00AC6EEB">
      <w:pPr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4DA56F2C" w14:textId="070FE44E" w:rsidR="00AC6EEB" w:rsidRDefault="005369EC" w:rsidP="00520C15">
      <w:pPr>
        <w:rPr>
          <w:rFonts w:eastAsiaTheme="minorEastAsia"/>
        </w:rPr>
      </w:pPr>
      <w:r>
        <w:rPr>
          <w:rFonts w:eastAsiaTheme="minorEastAsia"/>
        </w:rPr>
        <w:t>vi så i opgave a) at dette punkt var et af de optimale for HP da må det specielt være brugbart for HP</w:t>
      </w:r>
    </w:p>
    <w:p w14:paraId="52FFC27D" w14:textId="2FB6A9D8" w:rsidR="005369EC" w:rsidRDefault="005369EC" w:rsidP="005369EC">
      <w:pPr>
        <w:rPr>
          <w:rFonts w:eastAsiaTheme="minorEastAsia"/>
        </w:rPr>
      </w:pPr>
      <w:r>
        <w:rPr>
          <w:rFonts w:eastAsiaTheme="minorEastAsia"/>
        </w:rPr>
        <w:t xml:space="preserve">da den brugbare mængde for HP er en delmængde af den brugbare mængde til </w:t>
      </w:r>
      <w:proofErr w:type="gramStart"/>
      <w:r>
        <w:rPr>
          <w:rFonts w:eastAsiaTheme="minorEastAsia"/>
        </w:rPr>
        <w:t>LP</w:t>
      </w:r>
      <w:proofErr w:type="gramEnd"/>
      <w:r>
        <w:rPr>
          <w:rFonts w:eastAsiaTheme="minorEastAsia"/>
        </w:rPr>
        <w:t xml:space="preserve"> er punktet brugbart for LP</w:t>
      </w:r>
    </w:p>
    <w:p w14:paraId="258D9E88" w14:textId="6156271D" w:rsidR="005369EC" w:rsidRDefault="005369EC" w:rsidP="005369EC">
      <w:pPr>
        <w:rPr>
          <w:rFonts w:eastAsiaTheme="minorEastAsia"/>
        </w:rPr>
      </w:pPr>
      <w:r>
        <w:rPr>
          <w:rFonts w:eastAsiaTheme="minorEastAsia"/>
        </w:rPr>
        <w:t>e) første række giver</w:t>
      </w:r>
    </w:p>
    <w:p w14:paraId="22326FA3" w14:textId="41FCCB5B" w:rsidR="005369EC" w:rsidRPr="005369EC" w:rsidRDefault="005369EC" w:rsidP="005369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≤2</m:t>
          </m:r>
        </m:oMath>
      </m:oMathPara>
    </w:p>
    <w:p w14:paraId="011481E3" w14:textId="6D2BA331" w:rsidR="005369EC" w:rsidRDefault="005369EC" w:rsidP="005369EC">
      <w:pPr>
        <w:rPr>
          <w:rFonts w:eastAsiaTheme="minorEastAsia"/>
        </w:rPr>
      </w:pPr>
      <w:r>
        <w:rPr>
          <w:rFonts w:eastAsiaTheme="minorEastAsia"/>
        </w:rPr>
        <w:t>Anden række giver</w:t>
      </w:r>
    </w:p>
    <w:p w14:paraId="02882633" w14:textId="497AD40F" w:rsidR="005369EC" w:rsidRPr="005369EC" w:rsidRDefault="005369EC" w:rsidP="005369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5DFE627D" w14:textId="4CB51BF0" w:rsidR="005369EC" w:rsidRDefault="005369EC" w:rsidP="005369EC">
      <w:pPr>
        <w:rPr>
          <w:rFonts w:eastAsiaTheme="minorEastAsia"/>
        </w:rPr>
      </w:pPr>
      <w:r>
        <w:rPr>
          <w:rFonts w:eastAsiaTheme="minorEastAsia"/>
        </w:rPr>
        <w:t xml:space="preserve">f) vi </w:t>
      </w:r>
      <w:proofErr w:type="gramStart"/>
      <w:r>
        <w:rPr>
          <w:rFonts w:eastAsiaTheme="minorEastAsia"/>
        </w:rPr>
        <w:t>tilføje</w:t>
      </w:r>
      <w:proofErr w:type="gramEnd"/>
      <w:r>
        <w:rPr>
          <w:rFonts w:eastAsiaTheme="minorEastAsia"/>
        </w:rPr>
        <w:t xml:space="preserve"> slack variable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</m:oMath>
    </w:p>
    <w:p w14:paraId="0E130200" w14:textId="5B47F0AC" w:rsidR="005369EC" w:rsidRDefault="005369EC" w:rsidP="005369EC">
      <w:pPr>
        <w:rPr>
          <w:rFonts w:eastAsiaTheme="minorEastAsia"/>
        </w:rPr>
      </w:pPr>
      <w:r>
        <w:rPr>
          <w:rFonts w:eastAsiaTheme="minorEastAsia"/>
        </w:rPr>
        <w:t xml:space="preserve">så </w:t>
      </w:r>
    </w:p>
    <w:p w14:paraId="1BE05FB3" w14:textId="37485C33" w:rsidR="005369EC" w:rsidRPr="005369EC" w:rsidRDefault="005369EC" w:rsidP="005369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</m:oMath>
      </m:oMathPara>
    </w:p>
    <w:p w14:paraId="74A3A251" w14:textId="5A129C9A" w:rsidR="005369EC" w:rsidRPr="005369EC" w:rsidRDefault="005369EC" w:rsidP="005369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4A70EE80" w14:textId="2A51ADBE" w:rsidR="00507797" w:rsidRDefault="00507797" w:rsidP="005369EC">
      <w:pPr>
        <w:rPr>
          <w:rFonts w:eastAsiaTheme="minorEastAsia"/>
        </w:rPr>
      </w:pPr>
      <w:r>
        <w:rPr>
          <w:rFonts w:eastAsiaTheme="minorEastAsia"/>
        </w:rPr>
        <w:t>Vi implementerer i vores tableau</w:t>
      </w:r>
    </w:p>
    <w:p w14:paraId="6DA92A5D" w14:textId="6090847E" w:rsidR="00507797" w:rsidRDefault="00507797" w:rsidP="005369EC">
      <w:pPr>
        <w:rPr>
          <w:rFonts w:eastAsiaTheme="minorEastAsia"/>
        </w:rPr>
      </w:pPr>
      <w:r w:rsidRPr="00507797">
        <w:rPr>
          <w:rFonts w:eastAsiaTheme="minorEastAsia"/>
        </w:rPr>
        <w:drawing>
          <wp:inline distT="0" distB="0" distL="0" distR="0" wp14:anchorId="2337B5C2" wp14:editId="239BC38B">
            <wp:extent cx="6120130" cy="1096645"/>
            <wp:effectExtent l="0" t="0" r="1270" b="0"/>
            <wp:docPr id="1645859659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59659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BC8A" w14:textId="4C406F6A" w:rsidR="00507797" w:rsidRDefault="00507797" w:rsidP="005369EC">
      <w:pPr>
        <w:rPr>
          <w:rFonts w:eastAsiaTheme="minorEastAsia"/>
        </w:rPr>
      </w:pPr>
      <w:r>
        <w:rPr>
          <w:rFonts w:eastAsiaTheme="minorEastAsia"/>
        </w:rPr>
        <w:t>Og pivoterer til et ordentligt tableau</w:t>
      </w:r>
    </w:p>
    <w:p w14:paraId="7B6C8A72" w14:textId="32FBB18D" w:rsidR="00507797" w:rsidRDefault="00507797" w:rsidP="005369EC">
      <w:pPr>
        <w:rPr>
          <w:rFonts w:eastAsiaTheme="minorEastAsia"/>
        </w:rPr>
      </w:pPr>
      <w:r w:rsidRPr="00507797">
        <w:rPr>
          <w:rFonts w:eastAsiaTheme="minorEastAsia"/>
        </w:rPr>
        <w:drawing>
          <wp:inline distT="0" distB="0" distL="0" distR="0" wp14:anchorId="7CD73028" wp14:editId="1F7E57C7">
            <wp:extent cx="6120130" cy="979805"/>
            <wp:effectExtent l="0" t="0" r="1270" b="0"/>
            <wp:docPr id="433639893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39893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4D56" w14:textId="15FD9150" w:rsidR="00507797" w:rsidRDefault="00507797" w:rsidP="005369EC">
      <w:pPr>
        <w:rPr>
          <w:rFonts w:eastAsiaTheme="minorEastAsia"/>
        </w:rPr>
      </w:pPr>
      <w:r>
        <w:rPr>
          <w:rFonts w:eastAsiaTheme="minorEastAsia"/>
        </w:rPr>
        <w:t xml:space="preserve">Vores løsning er nu ikke længere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så vi skal i gang med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</w:p>
    <w:p w14:paraId="475CC646" w14:textId="240473F5" w:rsidR="00507797" w:rsidRDefault="00507797" w:rsidP="005369EC">
      <w:pPr>
        <w:rPr>
          <w:rFonts w:eastAsiaTheme="minorEastAsia"/>
        </w:rPr>
      </w:pPr>
      <w:r>
        <w:rPr>
          <w:rFonts w:eastAsiaTheme="minorEastAsia"/>
        </w:rPr>
        <w:t xml:space="preserve">Da x6 er mest negativ går den ud af vores basis </w:t>
      </w:r>
    </w:p>
    <w:p w14:paraId="32F1424B" w14:textId="0243F1FE" w:rsidR="00507797" w:rsidRDefault="00507797" w:rsidP="005369EC">
      <w:pPr>
        <w:rPr>
          <w:rFonts w:eastAsiaTheme="minorEastAsia"/>
        </w:rPr>
      </w:pPr>
      <w:r>
        <w:rPr>
          <w:rFonts w:eastAsiaTheme="minorEastAsia"/>
        </w:rPr>
        <w:t xml:space="preserve">Vi ser at det enten skal være x5 eller x2 der skal gå ind da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num>
              <m:den>
                <m:r>
                  <w:rPr>
                    <w:rFonts w:ascii="Cambria Math" w:eastAsiaTheme="minorEastAsia" w:hAnsi="Cambria Math"/>
                  </w:rPr>
                  <m:t>1</m:t>
                </m:r>
              </m:den>
            </m:f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num>
              <m:den>
                <m:r>
                  <w:rPr>
                    <w:rFonts w:ascii="Cambria Math" w:eastAsiaTheme="minorEastAsia" w:hAnsi="Cambria Math"/>
                  </w:rPr>
                  <m:t>1</m:t>
                </m:r>
              </m:den>
            </m:f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og vælger x5</w:t>
      </w:r>
    </w:p>
    <w:p w14:paraId="157ADE2B" w14:textId="1816C548" w:rsidR="00507797" w:rsidRDefault="00507797" w:rsidP="005369EC">
      <w:pPr>
        <w:rPr>
          <w:rFonts w:eastAsiaTheme="minorEastAsia"/>
        </w:rPr>
      </w:pPr>
      <w:r w:rsidRPr="00507797">
        <w:rPr>
          <w:rFonts w:eastAsiaTheme="minorEastAsia"/>
        </w:rPr>
        <w:lastRenderedPageBreak/>
        <w:drawing>
          <wp:inline distT="0" distB="0" distL="0" distR="0" wp14:anchorId="3C9B1AD9" wp14:editId="233B6F3F">
            <wp:extent cx="6120130" cy="956310"/>
            <wp:effectExtent l="0" t="0" r="1270" b="0"/>
            <wp:docPr id="919464733" name="Billede 1" descr="Et billede, der indeholder tekst, skærmbillede, nummer/tal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64733" name="Billede 1" descr="Et billede, der indeholder tekst, skærmbillede, nummer/tal, linje/række&#10;&#10;Indhold genereret af kunstig intelligens kan være forker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E7A0" w14:textId="5886B26E" w:rsidR="00507797" w:rsidRDefault="00507797" w:rsidP="005369EC">
      <w:pPr>
        <w:rPr>
          <w:rFonts w:eastAsiaTheme="minorEastAsia"/>
        </w:rPr>
      </w:pPr>
      <w:r>
        <w:rPr>
          <w:rFonts w:eastAsiaTheme="minorEastAsia"/>
        </w:rPr>
        <w:t xml:space="preserve">Her skal de noteres at jeg har glemt at putte objektværdien ind i vores regneark så objektværdier er selvfølgelig </w:t>
      </w:r>
      <w:proofErr w:type="gramStart"/>
      <w:r>
        <w:rPr>
          <w:rFonts w:eastAsiaTheme="minorEastAsia"/>
        </w:rPr>
        <w:t>forkert(</w:t>
      </w:r>
      <w:proofErr w:type="gramEnd"/>
      <w:r>
        <w:rPr>
          <w:rFonts w:eastAsiaTheme="minorEastAsia"/>
        </w:rPr>
        <w:t xml:space="preserve">den ville skulle være heltallig da </w:t>
      </w:r>
      <w:proofErr w:type="spellStart"/>
      <w:r>
        <w:rPr>
          <w:rFonts w:eastAsiaTheme="minorEastAsia"/>
        </w:rPr>
        <w:t>helatalsproblem</w:t>
      </w:r>
      <w:proofErr w:type="spellEnd"/>
      <w:r>
        <w:rPr>
          <w:rFonts w:eastAsiaTheme="minorEastAsia"/>
        </w:rPr>
        <w:t xml:space="preserve"> med heltallige omkostninger</w:t>
      </w:r>
    </w:p>
    <w:p w14:paraId="7765EA74" w14:textId="77777777" w:rsidR="005369EC" w:rsidRDefault="005369EC" w:rsidP="005369EC">
      <w:pPr>
        <w:rPr>
          <w:rFonts w:eastAsiaTheme="minorEastAsia"/>
        </w:rPr>
      </w:pPr>
    </w:p>
    <w:p w14:paraId="06BAD88A" w14:textId="14FFA382" w:rsidR="000B7BED" w:rsidRDefault="000B7BED" w:rsidP="005369EC">
      <w:pPr>
        <w:rPr>
          <w:rFonts w:eastAsiaTheme="minorEastAsia"/>
        </w:rPr>
      </w:pPr>
      <w:r>
        <w:rPr>
          <w:rFonts w:eastAsiaTheme="minorEastAsia"/>
        </w:rPr>
        <w:t>Dette giver os nemlig løsningen</w:t>
      </w:r>
    </w:p>
    <w:p w14:paraId="13022D53" w14:textId="0D3FA7A1" w:rsidR="000B7BED" w:rsidRPr="000B7BED" w:rsidRDefault="000B7BED" w:rsidP="005369E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49D3B634" w14:textId="4D6A77DF" w:rsidR="000B7BED" w:rsidRDefault="000B7BED" w:rsidP="005369EC">
      <w:pPr>
        <w:rPr>
          <w:rFonts w:eastAsiaTheme="minorEastAsia"/>
        </w:rPr>
      </w:pPr>
      <w:r>
        <w:rPr>
          <w:rFonts w:eastAsiaTheme="minorEastAsia"/>
        </w:rPr>
        <w:t>Som er heltallig og optimal som vi også viste i opgave (a)</w:t>
      </w:r>
    </w:p>
    <w:p w14:paraId="06162DE5" w14:textId="77777777" w:rsidR="000B7BED" w:rsidRPr="000B7BED" w:rsidRDefault="000B7BED" w:rsidP="005369EC">
      <w:pPr>
        <w:rPr>
          <w:rFonts w:eastAsiaTheme="minorEastAsia"/>
        </w:rPr>
      </w:pPr>
    </w:p>
    <w:p w14:paraId="7E596818" w14:textId="77777777" w:rsidR="00AC6EEB" w:rsidRPr="00AC6EEB" w:rsidRDefault="00AC6EEB" w:rsidP="00520C15">
      <w:pPr>
        <w:rPr>
          <w:rFonts w:eastAsiaTheme="minorEastAsia"/>
        </w:rPr>
      </w:pPr>
    </w:p>
    <w:p w14:paraId="529553A9" w14:textId="7C741E9F" w:rsidR="00AC6EEB" w:rsidRDefault="000B7BED" w:rsidP="00520C15">
      <w:pPr>
        <w:rPr>
          <w:rFonts w:eastAsiaTheme="minorEastAsia"/>
        </w:rPr>
      </w:pPr>
      <w:r>
        <w:rPr>
          <w:rFonts w:eastAsiaTheme="minorEastAsia"/>
        </w:rPr>
        <w:t>Opgave 2</w:t>
      </w:r>
    </w:p>
    <w:p w14:paraId="72B18516" w14:textId="5EBD3DC5" w:rsidR="000B7BED" w:rsidRDefault="000B7BED" w:rsidP="00520C15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43136072" w14:textId="015F3F33" w:rsidR="000B7BED" w:rsidRDefault="000B7BED" w:rsidP="00520C15">
      <w:pPr>
        <w:rPr>
          <w:rFonts w:eastAsiaTheme="minorEastAsia"/>
        </w:rPr>
      </w:pPr>
      <w:r w:rsidRPr="000B7BED">
        <w:rPr>
          <w:rFonts w:eastAsiaTheme="minorEastAsia"/>
        </w:rPr>
        <w:drawing>
          <wp:inline distT="0" distB="0" distL="0" distR="0" wp14:anchorId="3E084AE3" wp14:editId="7AE959F1">
            <wp:extent cx="4800600" cy="3352800"/>
            <wp:effectExtent l="0" t="0" r="0" b="0"/>
            <wp:docPr id="1117362744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2744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91D1" w14:textId="18D7ADFC" w:rsidR="000B7BED" w:rsidRDefault="000B7BED" w:rsidP="00520C15">
      <w:pPr>
        <w:rPr>
          <w:rFonts w:eastAsiaTheme="minorEastAsia"/>
        </w:rPr>
      </w:pPr>
      <w:r>
        <w:rPr>
          <w:rFonts w:eastAsiaTheme="minorEastAsia"/>
        </w:rPr>
        <w:t xml:space="preserve">Vi finder den tilsvarende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løsning</w:t>
      </w:r>
    </w:p>
    <w:p w14:paraId="7DAE0BFA" w14:textId="1E0BB494" w:rsidR="000B7BED" w:rsidRPr="000B7BED" w:rsidRDefault="000B7BED" w:rsidP="00520C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1A728A03" w14:textId="480BF80C" w:rsidR="000B7BED" w:rsidRPr="000B7BED" w:rsidRDefault="000B7BED" w:rsidP="00520C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2D789DCC" w14:textId="2E8042CB" w:rsidR="000B7BED" w:rsidRPr="000B7BED" w:rsidRDefault="000B7BED" w:rsidP="00520C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5E3B3946" w14:textId="1A036A90" w:rsidR="000B7BED" w:rsidRPr="000B7BED" w:rsidRDefault="000B7BED" w:rsidP="00520C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717C94A6" w14:textId="6C57A071" w:rsidR="000B7BED" w:rsidRPr="000B7BED" w:rsidRDefault="000B7BED" w:rsidP="00520C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</m:oMath>
      </m:oMathPara>
    </w:p>
    <w:p w14:paraId="204B349F" w14:textId="184FAE27" w:rsidR="000B7BED" w:rsidRPr="000B7BED" w:rsidRDefault="000B7BED" w:rsidP="00520C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143B1C18" w14:textId="33F24875" w:rsidR="000B7BED" w:rsidRPr="000B7BED" w:rsidRDefault="000B7BED" w:rsidP="00520C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560621A6" w14:textId="1C955612" w:rsidR="000B7BED" w:rsidRPr="000B7BED" w:rsidRDefault="000B7BED" w:rsidP="00520C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30164A5" w14:textId="77777777" w:rsidR="000B7BED" w:rsidRPr="000B7BED" w:rsidRDefault="000B7BED" w:rsidP="000B7BED">
      <w:pPr>
        <w:rPr>
          <w:rFonts w:eastAsiaTheme="minorEastAsia"/>
        </w:rPr>
      </w:pPr>
      <w:r>
        <w:rPr>
          <w:rFonts w:eastAsiaTheme="minorEastAsia"/>
        </w:rPr>
        <w:t xml:space="preserve">Vi vælger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69B2ED74" w14:textId="77777777" w:rsidR="000B7BED" w:rsidRPr="000B7BED" w:rsidRDefault="000B7BED" w:rsidP="00520C15">
      <w:pPr>
        <w:rPr>
          <w:rFonts w:eastAsiaTheme="minorEastAsia"/>
        </w:rPr>
      </w:pPr>
    </w:p>
    <w:p w14:paraId="04C4F68F" w14:textId="4DDBE749" w:rsidR="000B7BED" w:rsidRDefault="000B7BED" w:rsidP="000B7BED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_1,e_2,u_2,e_3,u_3,e_4,u_4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4E5EA28F" w14:textId="28EB34A4" w:rsidR="000B7BED" w:rsidRPr="000B7BED" w:rsidRDefault="000B7BED" w:rsidP="000B7BE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=7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1916777B" w14:textId="77F65C23" w:rsidR="00520C15" w:rsidRDefault="001D26DE">
      <w:pPr>
        <w:rPr>
          <w:rFonts w:eastAsiaTheme="minorEastAsia"/>
        </w:rPr>
      </w:pPr>
      <w:r>
        <w:rPr>
          <w:rFonts w:eastAsiaTheme="minorEastAsia"/>
        </w:rPr>
        <w:t xml:space="preserve">Reducerede omkostninger med node </w:t>
      </w:r>
      <w:proofErr w:type="spellStart"/>
      <w:r>
        <w:rPr>
          <w:rFonts w:eastAsiaTheme="minorEastAsia"/>
        </w:rPr>
        <w:t>incidenc</w:t>
      </w:r>
      <w:proofErr w:type="spellEnd"/>
      <w:r>
        <w:rPr>
          <w:rFonts w:eastAsiaTheme="minorEastAsia"/>
        </w:rPr>
        <w:t xml:space="preserve"> matrice</w:t>
      </w:r>
    </w:p>
    <w:p w14:paraId="51AB98B4" w14:textId="218A9E21" w:rsidR="001D26DE" w:rsidRPr="001D26DE" w:rsidRDefault="001D26D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FCFCC07" w14:textId="51861B5E" w:rsidR="001D26DE" w:rsidRPr="001D26DE" w:rsidRDefault="001D26D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</m:oMath>
      </m:oMathPara>
    </w:p>
    <w:p w14:paraId="098A64B7" w14:textId="77777777" w:rsidR="001D26DE" w:rsidRPr="001D26DE" w:rsidRDefault="001D26DE">
      <w:pPr>
        <w:rPr>
          <w:rFonts w:eastAsiaTheme="minorEastAsia"/>
        </w:rPr>
      </w:pPr>
    </w:p>
    <w:p w14:paraId="5C6D2A65" w14:textId="58B26938" w:rsidR="001D26DE" w:rsidRPr="001D26DE" w:rsidRDefault="001D26D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93D8CA2" w14:textId="5089D55B" w:rsidR="001D26DE" w:rsidRPr="001D26DE" w:rsidRDefault="00657B6E" w:rsidP="001D26D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93C7402" w14:textId="4709DA46" w:rsidR="001D26DE" w:rsidRDefault="001D26DE" w:rsidP="001D26DE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4,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har lavest reducerede omkostninger introduceres den til basis</w:t>
      </w:r>
    </w:p>
    <w:p w14:paraId="1B8BD4DB" w14:textId="17B6E14D" w:rsidR="00657B6E" w:rsidRDefault="00657B6E" w:rsidP="001D26DE">
      <w:pPr>
        <w:rPr>
          <w:rFonts w:eastAsiaTheme="minorEastAsia"/>
        </w:rPr>
      </w:pPr>
      <w:r>
        <w:rPr>
          <w:rFonts w:eastAsiaTheme="minorEastAsia"/>
        </w:rPr>
        <w:t>Vi pivoterer</w:t>
      </w:r>
    </w:p>
    <w:p w14:paraId="0E2F39A2" w14:textId="1355B3A7" w:rsidR="00657B6E" w:rsidRDefault="00657B6E" w:rsidP="001D26DE">
      <w:pPr>
        <w:rPr>
          <w:rFonts w:eastAsiaTheme="minorEastAsia"/>
        </w:rPr>
      </w:pPr>
      <w:r w:rsidRPr="00657B6E">
        <w:rPr>
          <w:rFonts w:eastAsiaTheme="minorEastAsia"/>
        </w:rPr>
        <w:drawing>
          <wp:inline distT="0" distB="0" distL="0" distR="0" wp14:anchorId="59D9D838" wp14:editId="54D82C2B">
            <wp:extent cx="2462981" cy="2219249"/>
            <wp:effectExtent l="0" t="0" r="1270" b="3810"/>
            <wp:docPr id="886220044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20044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5360" cy="223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6F38" w14:textId="03417F0A" w:rsidR="001D26DE" w:rsidRDefault="00657B6E">
      <w:pPr>
        <w:rPr>
          <w:rFonts w:eastAsiaTheme="minorEastAsia"/>
        </w:rPr>
      </w:pPr>
      <w:r>
        <w:rPr>
          <w:rFonts w:eastAsiaTheme="minorEastAsia"/>
        </w:rPr>
        <w:t xml:space="preserve">Da går 3,3 ud af basis </w:t>
      </w:r>
    </w:p>
    <w:p w14:paraId="34ECE27E" w14:textId="31007A47" w:rsidR="00657B6E" w:rsidRDefault="00657B6E">
      <w:pPr>
        <w:rPr>
          <w:rFonts w:eastAsiaTheme="minorEastAsia"/>
        </w:rPr>
      </w:pPr>
      <w:r>
        <w:rPr>
          <w:rFonts w:eastAsiaTheme="minorEastAsia"/>
        </w:rPr>
        <w:t>4,2 ind 3,3 ud</w:t>
      </w:r>
    </w:p>
    <w:p w14:paraId="48964C8F" w14:textId="5CDC17D6" w:rsidR="00657B6E" w:rsidRDefault="00657B6E">
      <w:pPr>
        <w:rPr>
          <w:rFonts w:eastAsiaTheme="minorEastAsia"/>
        </w:rPr>
      </w:pPr>
      <w:r>
        <w:rPr>
          <w:rFonts w:eastAsiaTheme="minorEastAsia"/>
        </w:rPr>
        <w:t xml:space="preserve">vi opdaterer løsning </w:t>
      </w:r>
    </w:p>
    <w:p w14:paraId="335EFC77" w14:textId="159B4829" w:rsidR="00657B6E" w:rsidRDefault="00657B6E">
      <w:pPr>
        <w:rPr>
          <w:rFonts w:eastAsiaTheme="minorEastAsia"/>
          <w:b/>
          <w:bCs/>
        </w:rPr>
      </w:pPr>
      <w:r w:rsidRPr="00657B6E">
        <w:rPr>
          <w:rFonts w:eastAsiaTheme="minorEastAsia"/>
          <w:b/>
          <w:bCs/>
        </w:rPr>
        <w:drawing>
          <wp:inline distT="0" distB="0" distL="0" distR="0" wp14:anchorId="012C065E" wp14:editId="154A1FFC">
            <wp:extent cx="3008021" cy="1976284"/>
            <wp:effectExtent l="0" t="0" r="1905" b="5080"/>
            <wp:docPr id="379482936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82936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0265" cy="198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1815" w14:textId="7355463D" w:rsidR="00657B6E" w:rsidRDefault="00657B6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Og finder nye </w:t>
      </w:r>
      <w:proofErr w:type="spellStart"/>
      <w:r>
        <w:rPr>
          <w:rFonts w:eastAsiaTheme="minorEastAsia"/>
          <w:b/>
          <w:bCs/>
        </w:rPr>
        <w:t>duale</w:t>
      </w:r>
      <w:proofErr w:type="spellEnd"/>
      <w:r>
        <w:rPr>
          <w:rFonts w:eastAsiaTheme="minorEastAsia"/>
          <w:b/>
          <w:bCs/>
        </w:rPr>
        <w:t xml:space="preserve"> variable og reducerede omkostninger</w:t>
      </w:r>
    </w:p>
    <w:p w14:paraId="09247728" w14:textId="136BFAF7" w:rsidR="00657B6E" w:rsidRPr="000B7BED" w:rsidRDefault="00657B6E" w:rsidP="00657B6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56FBF7F2" w14:textId="77777777" w:rsidR="00657B6E" w:rsidRPr="000B7BED" w:rsidRDefault="00657B6E" w:rsidP="00657B6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1B63E485" w14:textId="77777777" w:rsidR="00657B6E" w:rsidRPr="000B7BED" w:rsidRDefault="00657B6E" w:rsidP="00657B6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6242817B" w14:textId="77777777" w:rsidR="00657B6E" w:rsidRPr="000B7BED" w:rsidRDefault="00657B6E" w:rsidP="00657B6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2C6E2A3F" w14:textId="32D19845" w:rsidR="00657B6E" w:rsidRPr="000B7BED" w:rsidRDefault="00657B6E" w:rsidP="00657B6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3</m:t>
          </m:r>
        </m:oMath>
      </m:oMathPara>
    </w:p>
    <w:p w14:paraId="19576F35" w14:textId="77777777" w:rsidR="00657B6E" w:rsidRPr="000B7BED" w:rsidRDefault="00657B6E" w:rsidP="00657B6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4A520032" w14:textId="77777777" w:rsidR="00657B6E" w:rsidRPr="000B7BED" w:rsidRDefault="00657B6E" w:rsidP="00657B6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46DE63FE" w14:textId="77777777" w:rsidR="00657B6E" w:rsidRPr="00657B6E" w:rsidRDefault="00657B6E" w:rsidP="00657B6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11E7CDB" w14:textId="117285E5" w:rsidR="00657B6E" w:rsidRDefault="00657B6E" w:rsidP="00657B6E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i/>
          <w:color w:val="808080"/>
          <w:sz w:val="16"/>
        </w:rPr>
        <w:t xml:space="preserve"> </w:t>
      </w:r>
    </w:p>
    <w:p w14:paraId="339E0D71" w14:textId="6FE12ACC" w:rsidR="00657B6E" w:rsidRPr="00657B6E" w:rsidRDefault="00657B6E" w:rsidP="00657B6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=7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04D2E86" w14:textId="6B21D55F" w:rsidR="00657B6E" w:rsidRPr="00657B6E" w:rsidRDefault="00657B6E" w:rsidP="00657B6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BDD573B" w14:textId="69643A61" w:rsidR="00657B6E" w:rsidRPr="00657B6E" w:rsidRDefault="00657B6E" w:rsidP="00657B6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ACD9FB5" w14:textId="03D98000" w:rsidR="00657B6E" w:rsidRDefault="00657B6E" w:rsidP="00657B6E">
      <w:pPr>
        <w:rPr>
          <w:rFonts w:eastAsiaTheme="minorEastAsia"/>
        </w:rPr>
      </w:pPr>
      <w:r>
        <w:rPr>
          <w:rFonts w:eastAsiaTheme="minorEastAsia"/>
        </w:rPr>
        <w:t>Da er løsningen optimal</w:t>
      </w:r>
    </w:p>
    <w:p w14:paraId="6E2996AD" w14:textId="692FD368" w:rsidR="00341355" w:rsidRDefault="00341355" w:rsidP="00657B6E">
      <w:pPr>
        <w:rPr>
          <w:rFonts w:eastAsiaTheme="minorEastAsia"/>
        </w:rPr>
      </w:pPr>
      <w:r>
        <w:rPr>
          <w:rFonts w:eastAsiaTheme="minorEastAsia"/>
        </w:rPr>
        <w:t xml:space="preserve">Med omkostning </w:t>
      </w:r>
    </w:p>
    <w:p w14:paraId="7FC23DDE" w14:textId="4867287C" w:rsidR="00341355" w:rsidRDefault="00341355" w:rsidP="00657B6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3·10+2·7+5·5+10·4+13·2+7·3+3·3</m:t>
          </m:r>
          <m:r>
            <w:rPr>
              <w:rFonts w:ascii="Cambria Math" w:eastAsiaTheme="minorEastAsia" w:hAnsi="Cambria Math"/>
            </w:rPr>
            <m:t>=165</m:t>
          </m:r>
        </m:oMath>
      </m:oMathPara>
    </w:p>
    <w:p w14:paraId="1C603A6A" w14:textId="2C566B73" w:rsidR="002C66F8" w:rsidRDefault="002C66F8">
      <w:pPr>
        <w:rPr>
          <w:rFonts w:eastAsiaTheme="minorEastAsia"/>
        </w:rPr>
      </w:pPr>
      <w:r>
        <w:rPr>
          <w:rFonts w:eastAsiaTheme="minorEastAsia"/>
        </w:rPr>
        <w:t xml:space="preserve">c) omkostningerne </w:t>
      </w:r>
      <w:proofErr w:type="gramStart"/>
      <w:r>
        <w:rPr>
          <w:rFonts w:eastAsiaTheme="minorEastAsia"/>
        </w:rPr>
        <w:t>ændre</w:t>
      </w:r>
      <w:proofErr w:type="gramEnd"/>
      <w:r>
        <w:rPr>
          <w:rFonts w:eastAsiaTheme="minorEastAsia"/>
        </w:rPr>
        <w:t xml:space="preserve"> aldrig på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brugbarhed så vi skal bare kigge på de reducerede omkostninger vi ser at 1 til 4 ikke er med i vores basis så vores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variables værdier ændres ikke i den optimale basis fra (b)</w:t>
      </w:r>
    </w:p>
    <w:p w14:paraId="5A856B8C" w14:textId="77777777" w:rsidR="002C66F8" w:rsidRDefault="002C66F8">
      <w:pPr>
        <w:rPr>
          <w:rFonts w:eastAsiaTheme="minorEastAsia"/>
        </w:rPr>
      </w:pPr>
    </w:p>
    <w:p w14:paraId="74F2500E" w14:textId="72515304" w:rsidR="00657B6E" w:rsidRPr="002C66F8" w:rsidRDefault="002C66F8">
      <w:pPr>
        <w:rPr>
          <w:rFonts w:eastAsiaTheme="minorEastAsia"/>
        </w:rPr>
      </w:pPr>
      <w:r>
        <w:rPr>
          <w:rFonts w:eastAsiaTheme="minorEastAsia"/>
        </w:rPr>
        <w:t xml:space="preserve">vi laver de reducerede omkostninger som en funktion af omkostningen af omkostningerne fra 1 til 4 som vi kalder </w:t>
      </w:r>
      <m:oMath>
        <m:r>
          <w:rPr>
            <w:rFonts w:ascii="Cambria Math" w:eastAsiaTheme="minorEastAsia" w:hAnsi="Cambria Math"/>
          </w:rPr>
          <m:t>α</m:t>
        </m:r>
      </m:oMath>
    </w:p>
    <w:p w14:paraId="296ADE31" w14:textId="77777777" w:rsidR="002C66F8" w:rsidRDefault="002C66F8">
      <w:pPr>
        <w:rPr>
          <w:rFonts w:eastAsiaTheme="minorEastAsia"/>
          <w:b/>
          <w:bCs/>
        </w:rPr>
      </w:pPr>
    </w:p>
    <w:p w14:paraId="43ECC803" w14:textId="3C6911C7" w:rsidR="002C66F8" w:rsidRPr="002C66F8" w:rsidRDefault="002C66F8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α-7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E3FC1EC" w14:textId="4227A9D5" w:rsidR="002C66F8" w:rsidRDefault="002C66F8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For </w:t>
      </w:r>
      <m:oMath>
        <m:r>
          <m:rPr>
            <m:sty m:val="bi"/>
          </m:rPr>
          <w:rPr>
            <w:rFonts w:ascii="Cambria Math" w:eastAsiaTheme="minorEastAsia" w:hAnsi="Cambria Math"/>
          </w:rPr>
          <m:t>α≥7</m:t>
        </m:r>
      </m:oMath>
    </w:p>
    <w:p w14:paraId="2451F772" w14:textId="778156DF" w:rsidR="002C66F8" w:rsidRDefault="002C66F8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er den mindste omkostning hvor </w:t>
      </w:r>
      <w:proofErr w:type="spellStart"/>
      <w:r>
        <w:rPr>
          <w:rFonts w:eastAsiaTheme="minorEastAsia"/>
          <w:b/>
          <w:bCs/>
        </w:rPr>
        <w:t>basisen</w:t>
      </w:r>
      <w:proofErr w:type="spellEnd"/>
      <w:r>
        <w:rPr>
          <w:rFonts w:eastAsiaTheme="minorEastAsia"/>
          <w:b/>
          <w:bCs/>
        </w:rPr>
        <w:t xml:space="preserve"> stadig er optimal 7</w:t>
      </w:r>
    </w:p>
    <w:p w14:paraId="563B1EA1" w14:textId="1A360E40" w:rsidR="002C66F8" w:rsidRDefault="002C66F8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d) </w:t>
      </w:r>
      <w:r w:rsidR="00341355">
        <w:rPr>
          <w:rFonts w:eastAsiaTheme="minorEastAsia"/>
          <w:b/>
          <w:bCs/>
        </w:rPr>
        <w:t xml:space="preserve">en ændring i de </w:t>
      </w:r>
      <w:proofErr w:type="spellStart"/>
      <w:r w:rsidR="00341355">
        <w:rPr>
          <w:rFonts w:eastAsiaTheme="minorEastAsia"/>
          <w:b/>
          <w:bCs/>
        </w:rPr>
        <w:t>primale</w:t>
      </w:r>
      <w:proofErr w:type="spellEnd"/>
      <w:r w:rsidR="00341355">
        <w:rPr>
          <w:rFonts w:eastAsiaTheme="minorEastAsia"/>
          <w:b/>
          <w:bCs/>
        </w:rPr>
        <w:t xml:space="preserve"> begrænsninger </w:t>
      </w:r>
      <w:proofErr w:type="gramStart"/>
      <w:r w:rsidR="00341355">
        <w:rPr>
          <w:rFonts w:eastAsiaTheme="minorEastAsia"/>
          <w:b/>
          <w:bCs/>
        </w:rPr>
        <w:t>ændre</w:t>
      </w:r>
      <w:proofErr w:type="gramEnd"/>
      <w:r w:rsidR="00341355">
        <w:rPr>
          <w:rFonts w:eastAsiaTheme="minorEastAsia"/>
          <w:b/>
          <w:bCs/>
        </w:rPr>
        <w:t xml:space="preserve"> ikke </w:t>
      </w:r>
      <w:proofErr w:type="spellStart"/>
      <w:r w:rsidR="00341355">
        <w:rPr>
          <w:rFonts w:eastAsiaTheme="minorEastAsia"/>
          <w:b/>
          <w:bCs/>
        </w:rPr>
        <w:t>dualt</w:t>
      </w:r>
      <w:proofErr w:type="spellEnd"/>
      <w:r w:rsidR="00341355">
        <w:rPr>
          <w:rFonts w:eastAsiaTheme="minorEastAsia"/>
          <w:b/>
          <w:bCs/>
        </w:rPr>
        <w:t xml:space="preserve"> brugbarhed </w:t>
      </w:r>
    </w:p>
    <w:p w14:paraId="2FBE2469" w14:textId="34B8BEE8" w:rsidR="00341355" w:rsidRDefault="0034135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så vi skal bare tjekke </w:t>
      </w:r>
      <w:proofErr w:type="spellStart"/>
      <w:r>
        <w:rPr>
          <w:rFonts w:eastAsiaTheme="minorEastAsia"/>
          <w:b/>
          <w:bCs/>
        </w:rPr>
        <w:t>primal</w:t>
      </w:r>
      <w:proofErr w:type="spellEnd"/>
      <w:r>
        <w:rPr>
          <w:rFonts w:eastAsiaTheme="minorEastAsia"/>
          <w:b/>
          <w:bCs/>
        </w:rPr>
        <w:t xml:space="preserve"> brugbarhed af basis </w:t>
      </w:r>
    </w:p>
    <w:p w14:paraId="14E9302F" w14:textId="62F516F8" w:rsidR="00341355" w:rsidRDefault="0034135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finder løsning ved samme basis om før på tabel</w:t>
      </w:r>
    </w:p>
    <w:p w14:paraId="4FADE149" w14:textId="31C0F132" w:rsidR="00341355" w:rsidRDefault="00341355">
      <w:pPr>
        <w:rPr>
          <w:rFonts w:eastAsiaTheme="minorEastAsia"/>
          <w:b/>
          <w:bCs/>
        </w:rPr>
      </w:pPr>
      <w:r w:rsidRPr="00341355">
        <w:rPr>
          <w:rFonts w:eastAsiaTheme="minorEastAsia"/>
          <w:b/>
          <w:bCs/>
        </w:rPr>
        <w:drawing>
          <wp:inline distT="0" distB="0" distL="0" distR="0" wp14:anchorId="51F1E381" wp14:editId="0E375424">
            <wp:extent cx="4454013" cy="2252962"/>
            <wp:effectExtent l="0" t="0" r="3810" b="0"/>
            <wp:docPr id="1390836978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36978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8113" cy="226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92B1" w14:textId="6DE5D3AB" w:rsidR="00341355" w:rsidRDefault="0034135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ser at denne er </w:t>
      </w: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brugbar og regner dens omkostninger</w:t>
      </w:r>
    </w:p>
    <w:p w14:paraId="1571A00B" w14:textId="41705096" w:rsidR="00341355" w:rsidRPr="00341355" w:rsidRDefault="00341355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10·3+2·7+4·5+4·3+11·4+14·2+6·3</m:t>
          </m:r>
          <m:r>
            <w:rPr>
              <w:rFonts w:ascii="Cambria Math" w:eastAsiaTheme="minorEastAsia" w:hAnsi="Cambria Math"/>
            </w:rPr>
            <m:t>=166</m:t>
          </m:r>
        </m:oMath>
      </m:oMathPara>
    </w:p>
    <w:p w14:paraId="318874DB" w14:textId="54AF8C30" w:rsidR="003B1340" w:rsidRDefault="00341355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1 højere omkostninger </w:t>
      </w:r>
    </w:p>
    <w:p w14:paraId="6DA1E600" w14:textId="77777777" w:rsidR="003B1340" w:rsidRDefault="003B1340">
      <w:pPr>
        <w:rPr>
          <w:rFonts w:eastAsiaTheme="minorEastAsia"/>
          <w:bCs/>
        </w:rPr>
      </w:pPr>
      <w:r>
        <w:rPr>
          <w:rFonts w:eastAsiaTheme="minorEastAsia"/>
          <w:bCs/>
        </w:rPr>
        <w:br w:type="page"/>
      </w:r>
    </w:p>
    <w:p w14:paraId="5AF71A0F" w14:textId="65600CF1" w:rsidR="00341355" w:rsidRDefault="003B134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Opgave 3</w:t>
      </w:r>
    </w:p>
    <w:p w14:paraId="38645784" w14:textId="1DCCA5E3" w:rsidR="003B1340" w:rsidRDefault="003B134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opskriver graf og kører første skridt af </w:t>
      </w:r>
      <w:proofErr w:type="spellStart"/>
      <w:r>
        <w:rPr>
          <w:rFonts w:eastAsiaTheme="minorEastAsia"/>
          <w:b/>
          <w:bCs/>
        </w:rPr>
        <w:t>dijgstras</w:t>
      </w:r>
      <w:proofErr w:type="spellEnd"/>
      <w:r>
        <w:rPr>
          <w:rFonts w:eastAsiaTheme="minorEastAsia"/>
          <w:b/>
          <w:bCs/>
        </w:rPr>
        <w:t xml:space="preserve"> algoritme </w:t>
      </w:r>
    </w:p>
    <w:p w14:paraId="46AD0E75" w14:textId="50A946C9" w:rsidR="00C461D4" w:rsidRDefault="00C1063D">
      <w:pPr>
        <w:rPr>
          <w:rFonts w:eastAsiaTheme="minorEastAsia"/>
          <w:b/>
          <w:bCs/>
        </w:rPr>
      </w:pPr>
      <w:r w:rsidRPr="00C1063D">
        <w:rPr>
          <w:rFonts w:eastAsiaTheme="minorEastAsia"/>
          <w:b/>
          <w:bCs/>
        </w:rPr>
        <w:drawing>
          <wp:inline distT="0" distB="0" distL="0" distR="0" wp14:anchorId="090D788C" wp14:editId="2921F82F">
            <wp:extent cx="6120130" cy="3735705"/>
            <wp:effectExtent l="0" t="0" r="1270" b="0"/>
            <wp:docPr id="1053278889" name="Billede 1" descr="Et billede, der indeholder tekst, whiteboard, håndskrift, teg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78889" name="Billede 1" descr="Et billede, der indeholder tekst, whiteboard, håndskrift, tegning&#10;&#10;Indhold genereret af kunstig intelligens kan være forker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ED12" w14:textId="47FB9B4F" w:rsidR="00C1063D" w:rsidRDefault="00C1063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Altså tilføjer vi vejen fra 6 til 4 først</w:t>
      </w:r>
    </w:p>
    <w:p w14:paraId="0812A45C" w14:textId="35BA97A3" w:rsidR="00C1063D" w:rsidRDefault="00C1063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Nu skal vi dele op i 2 tilfælde</w:t>
      </w:r>
    </w:p>
    <w:p w14:paraId="480119EE" w14:textId="08E41B15" w:rsidR="00C1063D" w:rsidRDefault="00C1063D">
      <w:pPr>
        <w:rPr>
          <w:rFonts w:eastAsiaTheme="minorEastAsia"/>
          <w:b/>
          <w:bCs/>
        </w:rPr>
      </w:pPr>
      <w:r w:rsidRPr="00C1063D">
        <w:rPr>
          <w:rFonts w:eastAsiaTheme="minorEastAsia"/>
          <w:b/>
          <w:bCs/>
        </w:rPr>
        <w:drawing>
          <wp:inline distT="0" distB="0" distL="0" distR="0" wp14:anchorId="31EFAD33" wp14:editId="5FB1700D">
            <wp:extent cx="3974690" cy="2640996"/>
            <wp:effectExtent l="0" t="0" r="635" b="635"/>
            <wp:docPr id="1077648785" name="Billede 1" descr="Et billede, der indeholder tekst, whiteboard, håndskrift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48785" name="Billede 1" descr="Et billede, der indeholder tekst, whiteboard, håndskrift, Børnekunst&#10;&#10;Indhold genereret af kunstig intelligens kan være forker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9040" cy="265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EB42" w14:textId="3C9CC341" w:rsidR="00C1063D" w:rsidRDefault="00C1063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Et hvor </w:t>
      </w:r>
      <m:oMath>
        <m:r>
          <m:rPr>
            <m:sty m:val="bi"/>
          </m:rPr>
          <w:rPr>
            <w:rFonts w:ascii="Cambria Math" w:eastAsiaTheme="minorEastAsia" w:hAnsi="Cambria Math"/>
          </w:rPr>
          <m:t>x&lt;1</m:t>
        </m:r>
      </m:oMath>
    </w:p>
    <w:p w14:paraId="1E02FD4D" w14:textId="2794B418" w:rsidR="00C1063D" w:rsidRPr="00C1063D" w:rsidRDefault="00C1063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Og et hvor </w:t>
      </w:r>
      <m:oMath>
        <m:r>
          <m:rPr>
            <m:sty m:val="bi"/>
          </m:rPr>
          <w:rPr>
            <w:rFonts w:ascii="Cambria Math" w:eastAsiaTheme="minorEastAsia" w:hAnsi="Cambria Math"/>
          </w:rPr>
          <m:t>x≥1</m:t>
        </m:r>
      </m:oMath>
    </w:p>
    <w:p w14:paraId="7E49E8BF" w14:textId="77777777" w:rsidR="00C1063D" w:rsidRDefault="00C1063D">
      <w:pPr>
        <w:rPr>
          <w:rFonts w:eastAsiaTheme="minorEastAsia"/>
          <w:b/>
          <w:bCs/>
        </w:rPr>
      </w:pPr>
    </w:p>
    <w:p w14:paraId="61F495AF" w14:textId="112D713B" w:rsidR="00C42AAB" w:rsidRDefault="00C42AA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tager tilfældet</w:t>
      </w:r>
    </w:p>
    <w:p w14:paraId="4ABBEAFE" w14:textId="0EF347DA" w:rsidR="00C42AAB" w:rsidRDefault="00C42AAB">
      <w:p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x&lt;1</m:t>
        </m:r>
      </m:oMath>
      <w:r>
        <w:rPr>
          <w:rFonts w:eastAsiaTheme="minorEastAsia"/>
          <w:b/>
          <w:bCs/>
        </w:rPr>
        <w:t xml:space="preserve"> først</w:t>
      </w:r>
    </w:p>
    <w:p w14:paraId="08AA35A9" w14:textId="2AA26BDD" w:rsidR="00C42AAB" w:rsidRDefault="00C42AA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tilføjer X vejen først og derved tilføjer knude 3 til grafen</w:t>
      </w:r>
    </w:p>
    <w:p w14:paraId="04F17A1D" w14:textId="29F008E1" w:rsidR="00C42AAB" w:rsidRDefault="00C42AAB">
      <w:pPr>
        <w:rPr>
          <w:rFonts w:eastAsiaTheme="minorEastAsia"/>
          <w:b/>
          <w:bCs/>
        </w:rPr>
      </w:pPr>
      <w:r w:rsidRPr="00C42AAB">
        <w:rPr>
          <w:rFonts w:eastAsiaTheme="minorEastAsia"/>
          <w:b/>
          <w:bCs/>
        </w:rPr>
        <w:lastRenderedPageBreak/>
        <w:drawing>
          <wp:inline distT="0" distB="0" distL="0" distR="0" wp14:anchorId="78915888" wp14:editId="283C796C">
            <wp:extent cx="4151671" cy="2871881"/>
            <wp:effectExtent l="0" t="0" r="1270" b="0"/>
            <wp:docPr id="808249597" name="Billede 1" descr="Et billede, der indeholder tekst, whiteboard, håndskrift, teg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49597" name="Billede 1" descr="Et billede, der indeholder tekst, whiteboard, håndskrift, tegning&#10;&#10;Indhold genereret af kunstig intelligens kan være forker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6517" cy="288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2354" w14:textId="6468FCDE" w:rsidR="00C42AAB" w:rsidRDefault="00C42AA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Nu ser vi at vi skal tage den billigste vej af </w:t>
      </w:r>
    </w:p>
    <w:p w14:paraId="30B444BD" w14:textId="444992A4" w:rsidR="00C42AAB" w:rsidRPr="00C42AAB" w:rsidRDefault="00C42AAB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3,4+x</m:t>
          </m:r>
        </m:oMath>
      </m:oMathPara>
    </w:p>
    <w:p w14:paraId="786F30ED" w14:textId="64DEFBF8" w:rsidR="00C42AAB" w:rsidRDefault="00C42AA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Men </w:t>
      </w:r>
      <m:oMath>
        <m:r>
          <m:rPr>
            <m:sty m:val="bi"/>
          </m:rPr>
          <w:rPr>
            <w:rFonts w:ascii="Cambria Math" w:eastAsiaTheme="minorEastAsia" w:hAnsi="Cambria Math"/>
          </w:rPr>
          <m:t>x&gt;0</m:t>
        </m:r>
      </m:oMath>
      <w:r>
        <w:rPr>
          <w:rFonts w:eastAsiaTheme="minorEastAsia"/>
          <w:b/>
          <w:bCs/>
        </w:rPr>
        <w:t xml:space="preserve"> så </w:t>
      </w:r>
    </w:p>
    <w:p w14:paraId="02187684" w14:textId="3A729159" w:rsidR="00C42AAB" w:rsidRDefault="00C42AA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må tilføje vejen fra 5 til 4</w:t>
      </w:r>
    </w:p>
    <w:p w14:paraId="7D5342B0" w14:textId="1228591C" w:rsidR="00C42AAB" w:rsidRDefault="00C42AAB">
      <w:pPr>
        <w:rPr>
          <w:rFonts w:eastAsiaTheme="minorEastAsia"/>
          <w:b/>
          <w:bCs/>
        </w:rPr>
      </w:pPr>
      <w:r w:rsidRPr="00C42AAB">
        <w:rPr>
          <w:rFonts w:eastAsiaTheme="minorEastAsia"/>
          <w:b/>
          <w:bCs/>
        </w:rPr>
        <w:drawing>
          <wp:inline distT="0" distB="0" distL="0" distR="0" wp14:anchorId="30EF3E3F" wp14:editId="20681D53">
            <wp:extent cx="6120130" cy="4134485"/>
            <wp:effectExtent l="0" t="0" r="1270" b="5715"/>
            <wp:docPr id="781535922" name="Billede 1" descr="Et billede, der indeholder tekst, whiteboard, håndskrift, tegning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5922" name="Billede 1" descr="Et billede, der indeholder tekst, whiteboard, håndskrift, tegning&#10;&#10;Indhold genereret af kunstig intelligens kan være forker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DE20" w14:textId="252E9E1D" w:rsidR="00C42AAB" w:rsidRDefault="00C42AA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Da </w:t>
      </w:r>
      <m:oMath>
        <m:r>
          <m:rPr>
            <m:sty m:val="bi"/>
          </m:rPr>
          <w:rPr>
            <w:rFonts w:ascii="Cambria Math" w:eastAsiaTheme="minorEastAsia" w:hAnsi="Cambria Math"/>
          </w:rPr>
          <m:t>x&lt;1</m:t>
        </m:r>
      </m:oMath>
      <w:r>
        <w:rPr>
          <w:rFonts w:eastAsiaTheme="minorEastAsia"/>
          <w:b/>
          <w:bCs/>
        </w:rPr>
        <w:t xml:space="preserve"> er </w:t>
      </w:r>
      <m:oMath>
        <m:r>
          <m:rPr>
            <m:sty m:val="bi"/>
          </m:rPr>
          <w:rPr>
            <w:rFonts w:ascii="Cambria Math" w:eastAsiaTheme="minorEastAsia" w:hAnsi="Cambria Math"/>
          </w:rPr>
          <m:t>4+x&lt;6</m:t>
        </m:r>
      </m:oMath>
    </w:p>
    <w:p w14:paraId="77D44B32" w14:textId="1BBE8A4C" w:rsidR="00670FFD" w:rsidRDefault="00670FF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Her bemærker vi også at vi ikke kan gå fra2 til 4 selvom vi gerne ville da det ville give os en kortere </w:t>
      </w:r>
      <w:proofErr w:type="gramStart"/>
      <w:r>
        <w:rPr>
          <w:rFonts w:eastAsiaTheme="minorEastAsia"/>
          <w:b/>
          <w:bCs/>
        </w:rPr>
        <w:t>vej ,dette</w:t>
      </w:r>
      <w:proofErr w:type="gramEnd"/>
      <w:r>
        <w:rPr>
          <w:rFonts w:eastAsiaTheme="minorEastAsia"/>
          <w:b/>
          <w:bCs/>
        </w:rPr>
        <w:t xml:space="preserve"> er fordi grafen er orienteret</w:t>
      </w:r>
    </w:p>
    <w:p w14:paraId="707A7561" w14:textId="0F09CBE7" w:rsidR="00670FFD" w:rsidRDefault="00670FF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Normalt bruger vi </w:t>
      </w:r>
      <w:proofErr w:type="spellStart"/>
      <w:r>
        <w:rPr>
          <w:rFonts w:eastAsiaTheme="minorEastAsia"/>
          <w:b/>
          <w:bCs/>
        </w:rPr>
        <w:t>dijgstras</w:t>
      </w:r>
      <w:proofErr w:type="spellEnd"/>
      <w:r>
        <w:rPr>
          <w:rFonts w:eastAsiaTheme="minorEastAsia"/>
          <w:b/>
          <w:bCs/>
        </w:rPr>
        <w:t xml:space="preserve"> med ikke orienterede grafer men vi kan selvfølgelig også bruge den til orienterede grafer vi skal blot være lidt forsigtige</w:t>
      </w:r>
    </w:p>
    <w:p w14:paraId="00C7BA05" w14:textId="77777777" w:rsidR="00670FFD" w:rsidRDefault="00670FFD">
      <w:pPr>
        <w:rPr>
          <w:rFonts w:eastAsiaTheme="minorEastAsia"/>
          <w:b/>
          <w:bCs/>
        </w:rPr>
      </w:pPr>
    </w:p>
    <w:p w14:paraId="09A4F62B" w14:textId="1C13833E" w:rsidR="00C42AAB" w:rsidRDefault="00C42AA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Og vi tilføjer vejen fra 2 til 3</w:t>
      </w:r>
    </w:p>
    <w:p w14:paraId="6892B278" w14:textId="3E2F7D0D" w:rsidR="00C42AAB" w:rsidRDefault="00C42AA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Nu til sidste skridt</w:t>
      </w:r>
    </w:p>
    <w:p w14:paraId="47E980A6" w14:textId="5D89FC33" w:rsidR="00C42AAB" w:rsidRDefault="00C42AAB">
      <w:pPr>
        <w:rPr>
          <w:rFonts w:eastAsiaTheme="minorEastAsia"/>
          <w:b/>
          <w:bCs/>
        </w:rPr>
      </w:pPr>
      <w:r w:rsidRPr="00C42AAB">
        <w:rPr>
          <w:rFonts w:eastAsiaTheme="minorEastAsia"/>
          <w:b/>
          <w:bCs/>
        </w:rPr>
        <w:drawing>
          <wp:inline distT="0" distB="0" distL="0" distR="0" wp14:anchorId="119D11B6" wp14:editId="657F187F">
            <wp:extent cx="3856703" cy="2556196"/>
            <wp:effectExtent l="0" t="0" r="4445" b="0"/>
            <wp:docPr id="1458564857" name="Billede 1" descr="Et billede, der indeholder tekst, whiteboard, tegning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4857" name="Billede 1" descr="Et billede, der indeholder tekst, whiteboard, tegning, håndskrift&#10;&#10;Indhold genereret af kunstig intelligens kan være forker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3315" cy="256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6447" w14:textId="6687C212" w:rsidR="00C42AAB" w:rsidRDefault="00C42AA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Her er den korteste vej til 1 </w:t>
      </w:r>
      <m:oMath>
        <m:r>
          <m:rPr>
            <m:sty m:val="bi"/>
          </m:rPr>
          <w:rPr>
            <w:rFonts w:ascii="Cambria Math" w:eastAsiaTheme="minorEastAsia" w:hAnsi="Cambria Math"/>
          </w:rPr>
          <m:t>6+x</m:t>
        </m:r>
      </m:oMath>
      <w:r>
        <w:rPr>
          <w:rFonts w:eastAsiaTheme="minorEastAsia"/>
          <w:b/>
          <w:bCs/>
        </w:rPr>
        <w:t xml:space="preserve"> som vi tilføjer </w:t>
      </w:r>
    </w:p>
    <w:p w14:paraId="38407E91" w14:textId="77777777" w:rsidR="00C42AAB" w:rsidRDefault="00C42AAB">
      <w:pPr>
        <w:rPr>
          <w:rFonts w:eastAsiaTheme="minorEastAsia"/>
          <w:b/>
          <w:bCs/>
        </w:rPr>
      </w:pPr>
    </w:p>
    <w:p w14:paraId="69E47319" w14:textId="28E0A1AE" w:rsidR="00C42AAB" w:rsidRDefault="00C42AA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Dette giver os vores korstesteveje</w:t>
      </w:r>
    </w:p>
    <w:p w14:paraId="4B8B5E31" w14:textId="2B7B8397" w:rsidR="00C42AAB" w:rsidRPr="00C42AAB" w:rsidRDefault="00C42AAB">
      <w:pPr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6+x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4+x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2+x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AEFF661" w14:textId="0806B443" w:rsidR="00C42AAB" w:rsidRDefault="00C42AA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Med træet</w:t>
      </w:r>
    </w:p>
    <w:p w14:paraId="5F0E7BD0" w14:textId="0946F620" w:rsidR="00C42AAB" w:rsidRDefault="00C42AA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For </w:t>
      </w:r>
      <m:oMath>
        <m:r>
          <m:rPr>
            <m:sty m:val="bi"/>
          </m:rPr>
          <w:rPr>
            <w:rFonts w:ascii="Cambria Math" w:eastAsiaTheme="minorEastAsia" w:hAnsi="Cambria Math"/>
          </w:rPr>
          <m:t>x&lt;1</m:t>
        </m:r>
      </m:oMath>
    </w:p>
    <w:p w14:paraId="42109383" w14:textId="77777777" w:rsidR="00670FFD" w:rsidRDefault="00670FFD">
      <w:pPr>
        <w:rPr>
          <w:rFonts w:eastAsiaTheme="minorEastAsia"/>
          <w:b/>
          <w:bCs/>
        </w:rPr>
      </w:pPr>
    </w:p>
    <w:p w14:paraId="47D7D6A8" w14:textId="71822D1F" w:rsidR="00670FFD" w:rsidRDefault="00670FF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Nu lader vi </w:t>
      </w:r>
      <m:oMath>
        <m:r>
          <m:rPr>
            <m:sty m:val="bi"/>
          </m:rPr>
          <w:rPr>
            <w:rFonts w:ascii="Cambria Math" w:eastAsiaTheme="minorEastAsia" w:hAnsi="Cambria Math"/>
          </w:rPr>
          <m:t>x≥1</m:t>
        </m:r>
      </m:oMath>
    </w:p>
    <w:p w14:paraId="477485CC" w14:textId="38205F8C" w:rsidR="00670FFD" w:rsidRDefault="00670FF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Når vi går tilbage til beslutningen fra </w:t>
      </w:r>
      <w:proofErr w:type="gramStart"/>
      <w:r>
        <w:rPr>
          <w:rFonts w:eastAsiaTheme="minorEastAsia"/>
          <w:b/>
          <w:bCs/>
        </w:rPr>
        <w:t>før</w:t>
      </w:r>
      <w:proofErr w:type="gramEnd"/>
      <w:r>
        <w:rPr>
          <w:rFonts w:eastAsiaTheme="minorEastAsia"/>
          <w:b/>
          <w:bCs/>
        </w:rPr>
        <w:t xml:space="preserve"> tager vi nu 5 ind før 3</w:t>
      </w:r>
    </w:p>
    <w:p w14:paraId="50F947EB" w14:textId="42485BD2" w:rsidR="00670FFD" w:rsidRDefault="00A45B1D">
      <w:pPr>
        <w:rPr>
          <w:rFonts w:eastAsiaTheme="minorEastAsia"/>
          <w:b/>
          <w:bCs/>
        </w:rPr>
      </w:pPr>
      <w:r w:rsidRPr="00A45B1D">
        <w:rPr>
          <w:rFonts w:eastAsiaTheme="minorEastAsia"/>
          <w:b/>
          <w:bCs/>
        </w:rPr>
        <w:drawing>
          <wp:inline distT="0" distB="0" distL="0" distR="0" wp14:anchorId="6CF76A0B" wp14:editId="6EBD3F0A">
            <wp:extent cx="3952568" cy="2349067"/>
            <wp:effectExtent l="0" t="0" r="0" b="635"/>
            <wp:docPr id="690104727" name="Billede 1" descr="Et billede, der indeholder tekst, whiteboard, håndskrift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04727" name="Billede 1" descr="Et billede, der indeholder tekst, whiteboard, håndskrift, Børnekunst&#10;&#10;Indhold genereret af kunstig intelligens kan være forker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7050" cy="235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9D90" w14:textId="0BB70A44" w:rsidR="00A45B1D" w:rsidRDefault="00A45B1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Vi lader </w:t>
      </w:r>
      <m:oMath>
        <m:r>
          <m:rPr>
            <m:sty m:val="bi"/>
          </m:rPr>
          <w:rPr>
            <w:rFonts w:ascii="Cambria Math" w:eastAsiaTheme="minorEastAsia" w:hAnsi="Cambria Math"/>
          </w:rPr>
          <m:t>X&lt;4</m:t>
        </m:r>
      </m:oMath>
      <w:r>
        <w:rPr>
          <w:rFonts w:eastAsiaTheme="minorEastAsia"/>
          <w:b/>
          <w:bCs/>
        </w:rPr>
        <w:t xml:space="preserve"> så vejen fra 3 til 4 træder ind</w:t>
      </w:r>
    </w:p>
    <w:p w14:paraId="101BE17D" w14:textId="43BBBBDD" w:rsidR="00A45B1D" w:rsidRDefault="00A45B1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Og kigger på det andet tilfælde senere</w:t>
      </w:r>
    </w:p>
    <w:p w14:paraId="18321D82" w14:textId="77777777" w:rsidR="00A45B1D" w:rsidRDefault="00A45B1D">
      <w:pPr>
        <w:rPr>
          <w:rFonts w:eastAsiaTheme="minorEastAsia"/>
          <w:b/>
          <w:bCs/>
        </w:rPr>
      </w:pPr>
    </w:p>
    <w:p w14:paraId="224170CD" w14:textId="321C1AE9" w:rsidR="00A45B1D" w:rsidRDefault="00A45B1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Igen </w:t>
      </w:r>
    </w:p>
    <w:p w14:paraId="58521C91" w14:textId="77777777" w:rsidR="00670FFD" w:rsidRPr="00670FFD" w:rsidRDefault="00670FFD">
      <w:pPr>
        <w:rPr>
          <w:rFonts w:eastAsiaTheme="minorEastAsia"/>
          <w:b/>
          <w:bCs/>
        </w:rPr>
      </w:pPr>
    </w:p>
    <w:p w14:paraId="1A58C22D" w14:textId="55A2CEEE" w:rsidR="00A45B1D" w:rsidRDefault="00A45B1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61E95DF8" w14:textId="2AB134E0" w:rsidR="00C1063D" w:rsidRDefault="00A45B1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Opgave 4</w:t>
      </w:r>
    </w:p>
    <w:p w14:paraId="01D2D43F" w14:textId="30AE6C67" w:rsidR="00A45B1D" w:rsidRDefault="00F539E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opskriver node </w:t>
      </w:r>
      <w:proofErr w:type="spellStart"/>
      <w:r>
        <w:rPr>
          <w:rFonts w:eastAsiaTheme="minorEastAsia"/>
          <w:b/>
          <w:bCs/>
        </w:rPr>
        <w:t>incidnesmatrix</w:t>
      </w:r>
      <w:proofErr w:type="spellEnd"/>
    </w:p>
    <w:p w14:paraId="37D3FE51" w14:textId="1BA58447" w:rsidR="00F539ED" w:rsidRPr="00F539ED" w:rsidRDefault="00F539ED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E53F2E6" w14:textId="4034BE3C" w:rsidR="00F539ED" w:rsidRPr="00F539ED" w:rsidRDefault="00F539E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Vores </w:t>
      </w:r>
      <w:proofErr w:type="spellStart"/>
      <w:r>
        <w:rPr>
          <w:rFonts w:eastAsiaTheme="minorEastAsia"/>
          <w:b/>
          <w:bCs/>
        </w:rPr>
        <w:t>omkostningsvector</w:t>
      </w:r>
      <w:proofErr w:type="spellEnd"/>
    </w:p>
    <w:p w14:paraId="17FAA5B1" w14:textId="410AA704" w:rsidR="00F539ED" w:rsidRPr="00F539ED" w:rsidRDefault="00F539ED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</m:oMath>
      </m:oMathPara>
    </w:p>
    <w:p w14:paraId="4CE9B9A9" w14:textId="387BA331" w:rsidR="00F539ED" w:rsidRPr="00F539ED" w:rsidRDefault="00F539E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Finder vores basisløsning </w:t>
      </w:r>
    </w:p>
    <w:p w14:paraId="62FDB928" w14:textId="69309310" w:rsidR="00F539ED" w:rsidRPr="00F539ED" w:rsidRDefault="00F539ED">
      <w:pPr>
        <w:rPr>
          <w:rFonts w:eastAsiaTheme="minorEastAsia"/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eqArr>
            </m:e>
          </m:d>
        </m:oMath>
      </m:oMathPara>
    </w:p>
    <w:p w14:paraId="3A722846" w14:textId="4EC47B3A" w:rsidR="00F539ED" w:rsidRPr="00F539ED" w:rsidRDefault="00F539ED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FC07B04" w14:textId="68A9DCB6" w:rsidR="00F539ED" w:rsidRPr="00F539ED" w:rsidRDefault="00F539E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Tjekker at det er en basisløsning</w:t>
      </w:r>
    </w:p>
    <w:p w14:paraId="351DBF9A" w14:textId="5B0BB4F0" w:rsidR="00F539ED" w:rsidRPr="00F539ED" w:rsidRDefault="00F539ED">
      <w:pPr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</m:m>
            </m:e>
          </m:d>
        </m:oMath>
      </m:oMathPara>
    </w:p>
    <w:p w14:paraId="2747FABF" w14:textId="4853A903" w:rsidR="00F539ED" w:rsidRDefault="00F539E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Nu regner vi de reducerede omkostninger</w:t>
      </w:r>
    </w:p>
    <w:p w14:paraId="0B7B87DA" w14:textId="1907EF48" w:rsidR="00F539ED" w:rsidRPr="00F539ED" w:rsidRDefault="00F539ED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</m:t>
          </m:r>
        </m:oMath>
      </m:oMathPara>
    </w:p>
    <w:p w14:paraId="4841060C" w14:textId="37A8DBD6" w:rsidR="00F539ED" w:rsidRPr="00F539ED" w:rsidRDefault="00F539ED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=9</m:t>
          </m:r>
        </m:oMath>
      </m:oMathPara>
    </w:p>
    <w:p w14:paraId="648AA5D6" w14:textId="513706BB" w:rsidR="00F539ED" w:rsidRPr="00F539ED" w:rsidRDefault="00F539ED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=6</m:t>
          </m:r>
        </m:oMath>
      </m:oMathPara>
    </w:p>
    <w:p w14:paraId="29D01332" w14:textId="55569E03" w:rsidR="00F539ED" w:rsidRPr="00F539ED" w:rsidRDefault="00F539ED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=5</m:t>
          </m:r>
        </m:oMath>
      </m:oMathPara>
    </w:p>
    <w:p w14:paraId="343BFCA4" w14:textId="1778F93E" w:rsidR="00F539ED" w:rsidRPr="00F539ED" w:rsidRDefault="00F539ED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3C797349" w14:textId="697342C6" w:rsidR="00F539ED" w:rsidRDefault="00F539ED" w:rsidP="00F539ED">
      <w:pPr>
        <w:spacing w:after="40"/>
        <w:rPr>
          <w:rFonts w:eastAsiaTheme="minorEastAsia"/>
          <w:b/>
          <w:bCs/>
          <w:i/>
          <w:color w:val="808080"/>
          <w:sz w:val="16"/>
        </w:rPr>
      </w:pP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/>
          <w:bCs/>
          <w:sz w:val="32"/>
        </w:rPr>
        <w:tab/>
      </w:r>
      <w:r>
        <w:rPr>
          <w:rFonts w:eastAsiaTheme="minorEastAsia"/>
          <w:b/>
          <w:bCs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b/>
          <w:bCs/>
          <w:i/>
          <w:color w:val="808080"/>
          <w:sz w:val="16"/>
        </w:rPr>
        <w:t>1,u</w:t>
      </w:r>
      <w:proofErr w:type="gramEnd"/>
      <w:r>
        <w:rPr>
          <w:rFonts w:eastAsiaTheme="minorEastAsia"/>
          <w:b/>
          <w:bCs/>
          <w:i/>
          <w:color w:val="808080"/>
          <w:sz w:val="16"/>
        </w:rPr>
        <w:t xml:space="preserve">_2,u_4,u_3,u_5 vha.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 'Løs Ligninger' funktion, </w:t>
      </w:r>
    </w:p>
    <w:p w14:paraId="6E92CC32" w14:textId="33601739" w:rsidR="00F539ED" w:rsidRPr="00F539ED" w:rsidRDefault="00F539ED" w:rsidP="00F539ED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=-1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=-3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=-10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=5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712DEDB9" w14:textId="0D238C93" w:rsidR="00F539ED" w:rsidRPr="00F539ED" w:rsidRDefault="00F539ED" w:rsidP="00F539ED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u=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-10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11793A0" w14:textId="63943097" w:rsidR="00F539ED" w:rsidRDefault="00F539ED" w:rsidP="00F539E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regner de reducerede omkostninger</w:t>
      </w:r>
    </w:p>
    <w:p w14:paraId="2637AF11" w14:textId="3F1D5D83" w:rsidR="00F539ED" w:rsidRPr="00F539ED" w:rsidRDefault="00F539ED" w:rsidP="00F539ED">
      <w:pPr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</m:mr>
              </m:m>
            </m:e>
          </m:d>
        </m:oMath>
      </m:oMathPara>
    </w:p>
    <w:p w14:paraId="359C47B6" w14:textId="57509C2E" w:rsidR="00F539ED" w:rsidRDefault="00F539ED" w:rsidP="00F539ED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Der er lavest reducerede omkostninger ved 5 til 1 </w:t>
      </w:r>
    </w:p>
    <w:p w14:paraId="58C9C8EC" w14:textId="386FD828" w:rsidR="00F539ED" w:rsidRDefault="00F539ED" w:rsidP="00F539ED">
      <w:pPr>
        <w:rPr>
          <w:rFonts w:eastAsiaTheme="minorEastAsia"/>
          <w:bCs/>
        </w:rPr>
      </w:pPr>
      <w:r>
        <w:rPr>
          <w:rFonts w:eastAsiaTheme="minorEastAsia"/>
          <w:bCs/>
        </w:rPr>
        <w:t>Denne tilføjer vi</w:t>
      </w:r>
    </w:p>
    <w:p w14:paraId="46DEE319" w14:textId="118DCDCB" w:rsidR="00F539ED" w:rsidRDefault="00075AA0" w:rsidP="00F539ED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3,1 er en </w:t>
      </w:r>
      <w:proofErr w:type="spellStart"/>
      <w:r>
        <w:rPr>
          <w:rFonts w:eastAsiaTheme="minorEastAsia"/>
          <w:bCs/>
        </w:rPr>
        <w:t>backwardkant</w:t>
      </w:r>
      <w:proofErr w:type="spellEnd"/>
      <w:r>
        <w:rPr>
          <w:rFonts w:eastAsiaTheme="minorEastAsia"/>
          <w:bCs/>
        </w:rPr>
        <w:t xml:space="preserve"> så den ryger ud af vores basis</w:t>
      </w:r>
    </w:p>
    <w:p w14:paraId="4E221C32" w14:textId="073ED3F8" w:rsidR="00075AA0" w:rsidRDefault="00075AA0" w:rsidP="00F539ED">
      <w:pPr>
        <w:rPr>
          <w:rFonts w:eastAsiaTheme="minorEastAsia"/>
          <w:bCs/>
        </w:rPr>
      </w:pPr>
      <w:r>
        <w:rPr>
          <w:rFonts w:eastAsiaTheme="minorEastAsia"/>
          <w:bCs/>
        </w:rPr>
        <w:t>Altså ind med 5,1 ud med 3,1</w:t>
      </w:r>
    </w:p>
    <w:p w14:paraId="60095F27" w14:textId="7D22D293" w:rsidR="00075AA0" w:rsidRDefault="00075AA0" w:rsidP="00F539ED">
      <w:pPr>
        <w:rPr>
          <w:rFonts w:eastAsiaTheme="minorEastAsia"/>
          <w:bCs/>
        </w:rPr>
      </w:pPr>
      <w:r>
        <w:rPr>
          <w:rFonts w:eastAsiaTheme="minorEastAsia"/>
          <w:bCs/>
        </w:rPr>
        <w:t>Nyt træ med løsning</w:t>
      </w:r>
    </w:p>
    <w:p w14:paraId="4B938CB6" w14:textId="6A33981B" w:rsidR="00075AA0" w:rsidRDefault="00075AA0" w:rsidP="00F539ED">
      <w:pPr>
        <w:rPr>
          <w:rFonts w:eastAsiaTheme="minorEastAsia"/>
          <w:b/>
          <w:bCs/>
        </w:rPr>
      </w:pPr>
      <w:r w:rsidRPr="00075AA0">
        <w:rPr>
          <w:rFonts w:eastAsiaTheme="minorEastAsia"/>
          <w:b/>
          <w:bCs/>
        </w:rPr>
        <w:drawing>
          <wp:inline distT="0" distB="0" distL="0" distR="0" wp14:anchorId="585F2D88" wp14:editId="6BD5B5E6">
            <wp:extent cx="3535619" cy="2389239"/>
            <wp:effectExtent l="0" t="0" r="0" b="0"/>
            <wp:docPr id="1607791935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91935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1696" cy="240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C6F6" w14:textId="669BE2E5" w:rsidR="00075AA0" w:rsidRDefault="00075AA0" w:rsidP="00F539E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Vi finder </w:t>
      </w:r>
      <w:proofErr w:type="spellStart"/>
      <w:r>
        <w:rPr>
          <w:rFonts w:eastAsiaTheme="minorEastAsia"/>
          <w:b/>
          <w:bCs/>
        </w:rPr>
        <w:t>dual</w:t>
      </w:r>
      <w:proofErr w:type="spellEnd"/>
      <w:r>
        <w:rPr>
          <w:rFonts w:eastAsiaTheme="minorEastAsia"/>
          <w:b/>
          <w:bCs/>
        </w:rPr>
        <w:t xml:space="preserve"> løsning og reducerede omkostninger</w:t>
      </w:r>
    </w:p>
    <w:p w14:paraId="648A209F" w14:textId="77777777" w:rsidR="00075AA0" w:rsidRPr="00F539ED" w:rsidRDefault="00075AA0" w:rsidP="00075AA0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</m:t>
          </m:r>
        </m:oMath>
      </m:oMathPara>
    </w:p>
    <w:p w14:paraId="22127098" w14:textId="77777777" w:rsidR="00075AA0" w:rsidRPr="00F539ED" w:rsidRDefault="00075AA0" w:rsidP="00075AA0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=9</m:t>
          </m:r>
        </m:oMath>
      </m:oMathPara>
    </w:p>
    <w:p w14:paraId="38764239" w14:textId="35473FC4" w:rsidR="00075AA0" w:rsidRPr="00F539ED" w:rsidRDefault="00075AA0" w:rsidP="00075AA0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-7</m:t>
          </m:r>
        </m:oMath>
      </m:oMathPara>
    </w:p>
    <w:p w14:paraId="2BD757BB" w14:textId="77777777" w:rsidR="00075AA0" w:rsidRPr="00F539ED" w:rsidRDefault="00075AA0" w:rsidP="00075AA0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=5</m:t>
          </m:r>
        </m:oMath>
      </m:oMathPara>
    </w:p>
    <w:p w14:paraId="7F4D5E4C" w14:textId="77777777" w:rsidR="00075AA0" w:rsidRPr="00075AA0" w:rsidRDefault="00075AA0" w:rsidP="00075AA0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18E68014" w14:textId="3F06B516" w:rsidR="00075AA0" w:rsidRDefault="00075AA0" w:rsidP="00075AA0">
      <w:pPr>
        <w:spacing w:after="40"/>
        <w:rPr>
          <w:rFonts w:eastAsiaTheme="minorEastAsia"/>
          <w:b/>
          <w:bCs/>
          <w:i/>
          <w:color w:val="808080"/>
          <w:sz w:val="16"/>
        </w:rPr>
      </w:pP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/>
          <w:bCs/>
          <w:sz w:val="32"/>
        </w:rPr>
        <w:tab/>
      </w:r>
      <w:r>
        <w:rPr>
          <w:rFonts w:eastAsiaTheme="minorEastAsia"/>
          <w:b/>
          <w:bCs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b/>
          <w:bCs/>
          <w:i/>
          <w:color w:val="808080"/>
          <w:sz w:val="16"/>
        </w:rPr>
        <w:t>1,u</w:t>
      </w:r>
      <w:proofErr w:type="gramEnd"/>
      <w:r>
        <w:rPr>
          <w:rFonts w:eastAsiaTheme="minorEastAsia"/>
          <w:b/>
          <w:bCs/>
          <w:i/>
          <w:color w:val="808080"/>
          <w:sz w:val="16"/>
        </w:rPr>
        <w:t xml:space="preserve">_2,u_4,u_5,u_3 vha.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 'Løs Ligninger' funktion, </w:t>
      </w:r>
    </w:p>
    <w:p w14:paraId="4E79218E" w14:textId="2A52202C" w:rsidR="00075AA0" w:rsidRPr="00075AA0" w:rsidRDefault="00075AA0" w:rsidP="00075AA0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=7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=5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=5</m:t>
          </m:r>
        </m:oMath>
      </m:oMathPara>
    </w:p>
    <w:p w14:paraId="4060CF1D" w14:textId="77777777" w:rsidR="00075AA0" w:rsidRDefault="00075AA0" w:rsidP="00F539ED">
      <w:pPr>
        <w:rPr>
          <w:rFonts w:eastAsiaTheme="minorEastAsia"/>
          <w:b/>
          <w:bCs/>
        </w:rPr>
      </w:pPr>
    </w:p>
    <w:p w14:paraId="32730C93" w14:textId="7D91EC2E" w:rsidR="00075AA0" w:rsidRPr="00075AA0" w:rsidRDefault="00075AA0" w:rsidP="00F539ED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u=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98408FE" w14:textId="4288C6A9" w:rsidR="00075AA0" w:rsidRPr="00075AA0" w:rsidRDefault="00075AA0" w:rsidP="00F539ED">
      <w:pPr>
        <w:rPr>
          <w:rFonts w:eastAsiaTheme="minor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C278FE8" w14:textId="64A1E42B" w:rsidR="00075AA0" w:rsidRDefault="00075AA0" w:rsidP="00F539ED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Der er reducerede </w:t>
      </w:r>
      <w:proofErr w:type="spellStart"/>
      <w:r>
        <w:rPr>
          <w:rFonts w:eastAsiaTheme="minorEastAsia"/>
          <w:bCs/>
        </w:rPr>
        <w:t>omkostnigner</w:t>
      </w:r>
      <w:proofErr w:type="spellEnd"/>
      <w:r>
        <w:rPr>
          <w:rFonts w:eastAsiaTheme="minorEastAsia"/>
          <w:bCs/>
        </w:rPr>
        <w:t xml:space="preserve"> ved at introducere 2,5</w:t>
      </w:r>
    </w:p>
    <w:p w14:paraId="6F27331F" w14:textId="52AE0F0A" w:rsidR="00075AA0" w:rsidRDefault="00075AA0" w:rsidP="00F539ED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Vi ser der ikke er nogen </w:t>
      </w:r>
      <w:proofErr w:type="spellStart"/>
      <w:r>
        <w:rPr>
          <w:rFonts w:eastAsiaTheme="minorEastAsia"/>
          <w:bCs/>
        </w:rPr>
        <w:t>backward</w:t>
      </w:r>
      <w:proofErr w:type="spellEnd"/>
      <w:r>
        <w:rPr>
          <w:rFonts w:eastAsiaTheme="minorEastAsia"/>
          <w:bCs/>
        </w:rPr>
        <w:t xml:space="preserve"> kant og reducerede omkostninger &lt;0 da er problemet ubegrænset med objektværdi </w:t>
      </w:r>
      <m:oMath>
        <m:r>
          <w:rPr>
            <w:rFonts w:ascii="Cambria Math" w:eastAsiaTheme="minorEastAsia" w:hAnsi="Cambria Math"/>
          </w:rPr>
          <m:t>-∞</m:t>
        </m:r>
      </m:oMath>
    </w:p>
    <w:p w14:paraId="252E1166" w14:textId="78DB2693" w:rsidR="00075AA0" w:rsidRDefault="00075AA0" w:rsidP="00F539ED">
      <w:pPr>
        <w:rPr>
          <w:rFonts w:eastAsiaTheme="minorEastAsia"/>
          <w:bCs/>
        </w:rPr>
      </w:pPr>
    </w:p>
    <w:p w14:paraId="30EFC51C" w14:textId="1C861826" w:rsidR="00075AA0" w:rsidRPr="00075AA0" w:rsidRDefault="00075AA0" w:rsidP="00F539ED">
      <w:pPr>
        <w:rPr>
          <w:rFonts w:eastAsiaTheme="minorEastAsia"/>
          <w:bCs/>
        </w:rPr>
      </w:pPr>
      <w:r w:rsidRPr="00075AA0">
        <w:rPr>
          <w:rFonts w:eastAsiaTheme="minorEastAsia"/>
          <w:bCs/>
        </w:rPr>
        <w:drawing>
          <wp:inline distT="0" distB="0" distL="0" distR="0" wp14:anchorId="5F593AF3" wp14:editId="611EF1A5">
            <wp:extent cx="6120130" cy="4396740"/>
            <wp:effectExtent l="0" t="0" r="1270" b="0"/>
            <wp:docPr id="619794682" name="Billede 1" descr="Et billede, der indeholder tekst, whiteboard, håndskrift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94682" name="Billede 1" descr="Et billede, der indeholder tekst, whiteboard, håndskrift, Børnekunst&#10;&#10;Indhold genereret af kunstig intelligens kan være forker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AD9B" w14:textId="77777777" w:rsidR="00075AA0" w:rsidRPr="00F539ED" w:rsidRDefault="00075AA0" w:rsidP="00F539ED">
      <w:pPr>
        <w:rPr>
          <w:rFonts w:eastAsiaTheme="minorEastAsia"/>
          <w:b/>
          <w:bCs/>
        </w:rPr>
      </w:pPr>
    </w:p>
    <w:sectPr w:rsidR="00075AA0" w:rsidRPr="00F539E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A08E9"/>
    <w:multiLevelType w:val="hybridMultilevel"/>
    <w:tmpl w:val="889AE0C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03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15"/>
    <w:rsid w:val="00075AA0"/>
    <w:rsid w:val="000B7BED"/>
    <w:rsid w:val="00132757"/>
    <w:rsid w:val="001D26DE"/>
    <w:rsid w:val="00257B2C"/>
    <w:rsid w:val="002C66F8"/>
    <w:rsid w:val="00341355"/>
    <w:rsid w:val="003B1340"/>
    <w:rsid w:val="003F766C"/>
    <w:rsid w:val="00432CA5"/>
    <w:rsid w:val="00507797"/>
    <w:rsid w:val="00520C15"/>
    <w:rsid w:val="005369EC"/>
    <w:rsid w:val="005A1B39"/>
    <w:rsid w:val="0064498B"/>
    <w:rsid w:val="00657B6E"/>
    <w:rsid w:val="00670FFD"/>
    <w:rsid w:val="009D3C2A"/>
    <w:rsid w:val="00A45B1D"/>
    <w:rsid w:val="00AC6EEB"/>
    <w:rsid w:val="00C1063D"/>
    <w:rsid w:val="00C42AAB"/>
    <w:rsid w:val="00C461D4"/>
    <w:rsid w:val="00D80C49"/>
    <w:rsid w:val="00F539ED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096F91"/>
  <w15:chartTrackingRefBased/>
  <w15:docId w15:val="{B7E4E470-621F-3D48-B705-FAF89808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20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20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20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20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20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20C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20C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20C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20C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20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20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20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20C1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20C1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20C1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20C1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20C1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20C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20C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20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20C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20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20C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20C1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20C1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20C1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20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20C1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20C15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520C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15</Pages>
  <Words>1337</Words>
  <Characters>8158</Characters>
  <Application>Microsoft Office Word</Application>
  <DocSecurity>0</DocSecurity>
  <Lines>67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2025-01-16T15:59:00Z</dcterms:created>
  <dcterms:modified xsi:type="dcterms:W3CDTF">2025-01-16T19:26:00Z</dcterms:modified>
</cp:coreProperties>
</file>